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FE5" w14:textId="77777777" w:rsidR="006B6366" w:rsidRDefault="006B6366" w:rsidP="006B6366">
      <w:pPr>
        <w:spacing w:line="288" w:lineRule="auto"/>
        <w:ind w:right="-45"/>
        <w:jc w:val="center"/>
      </w:pPr>
      <w:r>
        <w:rPr>
          <w:noProof/>
        </w:rPr>
        <w:drawing>
          <wp:inline distT="0" distB="0" distL="0" distR="0" wp14:anchorId="03A9A5B6" wp14:editId="1E46F41C">
            <wp:extent cx="93345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20" r="-21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058E" w14:textId="77777777" w:rsidR="006B6366" w:rsidRDefault="006B6366" w:rsidP="006B6366">
      <w:pPr>
        <w:spacing w:line="288" w:lineRule="auto"/>
        <w:ind w:right="-45"/>
      </w:pPr>
    </w:p>
    <w:p w14:paraId="47A0120B" w14:textId="77777777" w:rsidR="006B6366" w:rsidRDefault="006B6366" w:rsidP="006B6366">
      <w:pPr>
        <w:spacing w:line="288" w:lineRule="auto"/>
        <w:ind w:right="-45"/>
      </w:pPr>
    </w:p>
    <w:p w14:paraId="62E11AB1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36"/>
        </w:rPr>
        <w:t>МИНИСТЕРСТВО  ЗДРАВООХРАНЕНИЯ</w:t>
      </w:r>
      <w:proofErr w:type="gramEnd"/>
      <w:r>
        <w:rPr>
          <w:b/>
          <w:bCs/>
          <w:sz w:val="28"/>
          <w:szCs w:val="36"/>
        </w:rPr>
        <w:t xml:space="preserve">  РЯЗАНСКОЙ ОБЛАСТИ</w:t>
      </w:r>
    </w:p>
    <w:p w14:paraId="70C9EB50" w14:textId="77777777" w:rsidR="006B6366" w:rsidRDefault="006B6366" w:rsidP="006B6366">
      <w:pPr>
        <w:ind w:right="-45"/>
        <w:jc w:val="center"/>
        <w:rPr>
          <w:b/>
          <w:bCs/>
          <w:sz w:val="28"/>
          <w:szCs w:val="36"/>
        </w:rPr>
      </w:pPr>
    </w:p>
    <w:p w14:paraId="1DB61A8E" w14:textId="1B84FEB0" w:rsidR="006B6366" w:rsidRPr="00BB071F" w:rsidRDefault="00BB071F" w:rsidP="00BB071F">
      <w:pPr>
        <w:ind w:right="-45"/>
        <w:jc w:val="center"/>
        <w:rPr>
          <w:b/>
          <w:bCs/>
          <w:sz w:val="28"/>
          <w:szCs w:val="28"/>
        </w:rPr>
      </w:pPr>
      <w:r w:rsidRPr="00BB071F">
        <w:rPr>
          <w:b/>
          <w:bCs/>
          <w:sz w:val="28"/>
          <w:szCs w:val="28"/>
        </w:rPr>
        <w:t>П О С Т А Н О В Л Е Н И Е</w:t>
      </w:r>
    </w:p>
    <w:p w14:paraId="6E257A2C" w14:textId="77777777" w:rsidR="006B6366" w:rsidRDefault="006B6366" w:rsidP="006B6366">
      <w:pPr>
        <w:ind w:right="-45"/>
        <w:jc w:val="both"/>
        <w:rPr>
          <w:sz w:val="28"/>
          <w:szCs w:val="40"/>
        </w:rPr>
      </w:pPr>
      <w:r>
        <w:rPr>
          <w:sz w:val="28"/>
          <w:szCs w:val="40"/>
        </w:rPr>
        <w:t>____________                                                                                     № __________</w:t>
      </w:r>
    </w:p>
    <w:p w14:paraId="2ECCD9DB" w14:textId="77777777" w:rsidR="006B6366" w:rsidRDefault="006B6366" w:rsidP="006B6366">
      <w:pPr>
        <w:rPr>
          <w:sz w:val="28"/>
          <w:szCs w:val="28"/>
        </w:rPr>
      </w:pPr>
    </w:p>
    <w:p w14:paraId="03CE6162" w14:textId="7777777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О внесении изменения в постановление министерства</w:t>
      </w:r>
    </w:p>
    <w:p w14:paraId="1F7A9045" w14:textId="0ECBEE4C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636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BB071F">
        <w:rPr>
          <w:rFonts w:ascii="Times New Roman" w:hAnsi="Times New Roman" w:cs="Times New Roman"/>
          <w:sz w:val="28"/>
          <w:szCs w:val="28"/>
        </w:rPr>
        <w:t>Р</w:t>
      </w:r>
      <w:r w:rsidRPr="006B6366">
        <w:rPr>
          <w:rFonts w:ascii="Times New Roman" w:hAnsi="Times New Roman" w:cs="Times New Roman"/>
          <w:sz w:val="28"/>
          <w:szCs w:val="28"/>
        </w:rPr>
        <w:t>язанской области от 29 декабря 2018 г. № 4</w:t>
      </w:r>
    </w:p>
    <w:p w14:paraId="3BFD6C3A" w14:textId="7777777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63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6366">
        <w:rPr>
          <w:rFonts w:ascii="Times New Roman" w:hAnsi="Times New Roman" w:cs="Times New Roman"/>
          <w:sz w:val="28"/>
          <w:szCs w:val="28"/>
        </w:rPr>
        <w:t>б утверждении перечня должностей государственной</w:t>
      </w:r>
    </w:p>
    <w:p w14:paraId="042DB9A7" w14:textId="0E243A59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6366">
        <w:rPr>
          <w:rFonts w:ascii="Times New Roman" w:hAnsi="Times New Roman" w:cs="Times New Roman"/>
          <w:sz w:val="28"/>
          <w:szCs w:val="28"/>
        </w:rPr>
        <w:t xml:space="preserve">ражданской службы </w:t>
      </w:r>
      <w:r w:rsidR="00640285" w:rsidRPr="006B6366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B6366">
        <w:rPr>
          <w:rFonts w:ascii="Times New Roman" w:hAnsi="Times New Roman" w:cs="Times New Roman"/>
          <w:sz w:val="28"/>
          <w:szCs w:val="28"/>
        </w:rPr>
        <w:t xml:space="preserve"> в министерстве</w:t>
      </w:r>
    </w:p>
    <w:p w14:paraId="6937E134" w14:textId="7068A3CD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B6366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640285" w:rsidRPr="006B6366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6B6366">
        <w:rPr>
          <w:rFonts w:ascii="Times New Roman" w:hAnsi="Times New Roman" w:cs="Times New Roman"/>
          <w:sz w:val="28"/>
          <w:szCs w:val="28"/>
        </w:rPr>
        <w:t>, при замещении которых</w:t>
      </w:r>
    </w:p>
    <w:p w14:paraId="1FC7882C" w14:textId="12A481F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B6366">
        <w:rPr>
          <w:rFonts w:ascii="Times New Roman" w:hAnsi="Times New Roman" w:cs="Times New Roman"/>
          <w:sz w:val="28"/>
          <w:szCs w:val="28"/>
        </w:rPr>
        <w:t xml:space="preserve">осударственные гражданские служащие </w:t>
      </w:r>
      <w:r w:rsidR="00640285" w:rsidRPr="006B6366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4BFB243" w14:textId="77777777" w:rsidR="006B6366" w:rsidRPr="006B6366" w:rsidRDefault="006B6366" w:rsidP="006B63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6366">
        <w:rPr>
          <w:rFonts w:ascii="Times New Roman" w:hAnsi="Times New Roman" w:cs="Times New Roman"/>
          <w:sz w:val="28"/>
          <w:szCs w:val="28"/>
        </w:rPr>
        <w:t>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14:paraId="0926899D" w14:textId="77777777" w:rsidR="006B6366" w:rsidRDefault="006B6366" w:rsidP="006B6366">
      <w:pPr>
        <w:rPr>
          <w:sz w:val="28"/>
          <w:szCs w:val="28"/>
        </w:rPr>
      </w:pPr>
    </w:p>
    <w:p w14:paraId="2679F446" w14:textId="77777777" w:rsidR="006B6366" w:rsidRDefault="006B6366" w:rsidP="006B6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14:paraId="2F9CE9A9" w14:textId="5A2F3319" w:rsidR="00916DCE" w:rsidRDefault="00BB071F" w:rsidP="00BB0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6366" w:rsidRPr="00BB071F">
        <w:rPr>
          <w:sz w:val="28"/>
          <w:szCs w:val="28"/>
        </w:rPr>
        <w:t xml:space="preserve">Внести в приложение к </w:t>
      </w:r>
      <w:r w:rsidRPr="00BB071F">
        <w:rPr>
          <w:sz w:val="28"/>
          <w:szCs w:val="28"/>
        </w:rPr>
        <w:t xml:space="preserve">постановлению </w:t>
      </w:r>
      <w:r w:rsidR="006B6366" w:rsidRPr="00BB071F">
        <w:rPr>
          <w:sz w:val="28"/>
          <w:szCs w:val="28"/>
        </w:rPr>
        <w:t xml:space="preserve">министерства здравоохранения Рязанской области от 29 декабря </w:t>
      </w:r>
      <w:r w:rsidRPr="00BB071F">
        <w:rPr>
          <w:sz w:val="28"/>
          <w:szCs w:val="28"/>
        </w:rPr>
        <w:t>2018 г.</w:t>
      </w:r>
      <w:r w:rsidR="006B6366" w:rsidRPr="00BB071F">
        <w:rPr>
          <w:sz w:val="28"/>
          <w:szCs w:val="28"/>
        </w:rPr>
        <w:t xml:space="preserve"> № 4 </w:t>
      </w:r>
      <w:r w:rsidR="00CB64FA">
        <w:rPr>
          <w:sz w:val="28"/>
          <w:szCs w:val="28"/>
        </w:rPr>
        <w:t xml:space="preserve">                              </w:t>
      </w:r>
      <w:r w:rsidR="006B6366" w:rsidRPr="00BB071F">
        <w:rPr>
          <w:sz w:val="28"/>
          <w:szCs w:val="28"/>
        </w:rPr>
        <w:t xml:space="preserve">«Об утверждении перечня должностей государственной гражданской службы </w:t>
      </w:r>
      <w:r w:rsidR="00640285">
        <w:rPr>
          <w:sz w:val="28"/>
          <w:szCs w:val="28"/>
        </w:rPr>
        <w:t>Р</w:t>
      </w:r>
      <w:r w:rsidR="006B6366" w:rsidRPr="00BB071F">
        <w:rPr>
          <w:sz w:val="28"/>
          <w:szCs w:val="28"/>
        </w:rPr>
        <w:t xml:space="preserve">язанской области в министерстве здравоохранения </w:t>
      </w:r>
      <w:r w:rsidR="00640285">
        <w:rPr>
          <w:sz w:val="28"/>
          <w:szCs w:val="28"/>
        </w:rPr>
        <w:t>Р</w:t>
      </w:r>
      <w:r w:rsidR="006B6366" w:rsidRPr="00BB071F">
        <w:rPr>
          <w:sz w:val="28"/>
          <w:szCs w:val="28"/>
        </w:rPr>
        <w:t xml:space="preserve">язанской области, при замещении которых государственные гражданские служащие </w:t>
      </w:r>
      <w:r w:rsidR="00640285">
        <w:rPr>
          <w:sz w:val="28"/>
          <w:szCs w:val="28"/>
        </w:rPr>
        <w:t>Р</w:t>
      </w:r>
      <w:r w:rsidR="006B6366" w:rsidRPr="00BB071F">
        <w:rPr>
          <w:sz w:val="28"/>
          <w:szCs w:val="28"/>
        </w:rPr>
        <w:t xml:space="preserve">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Pr="00BB071F">
        <w:rPr>
          <w:sz w:val="28"/>
          <w:szCs w:val="28"/>
        </w:rPr>
        <w:t xml:space="preserve">изменение, </w:t>
      </w:r>
      <w:r w:rsidR="00916DCE" w:rsidRPr="00BB071F">
        <w:rPr>
          <w:noProof/>
          <w:sz w:val="28"/>
          <w:szCs w:val="28"/>
        </w:rPr>
        <w:t>изложив приложение к приказу в новой редакции</w:t>
      </w:r>
      <w:r w:rsidRPr="00BB071F">
        <w:rPr>
          <w:sz w:val="28"/>
          <w:szCs w:val="28"/>
        </w:rPr>
        <w:t xml:space="preserve"> согласно приложению к настоящему постановлению.</w:t>
      </w:r>
    </w:p>
    <w:p w14:paraId="45A8DF05" w14:textId="297E4FBB" w:rsidR="00BB071F" w:rsidRPr="00BB071F" w:rsidRDefault="00BB071F" w:rsidP="00BB07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1 марта 2023 г.</w:t>
      </w:r>
    </w:p>
    <w:p w14:paraId="2187A6C8" w14:textId="315C1737" w:rsidR="00BB071F" w:rsidRDefault="00BB071F" w:rsidP="00BB071F">
      <w:pPr>
        <w:jc w:val="both"/>
        <w:rPr>
          <w:sz w:val="28"/>
          <w:szCs w:val="28"/>
        </w:rPr>
      </w:pPr>
    </w:p>
    <w:p w14:paraId="7C849341" w14:textId="77777777" w:rsidR="00CB64FA" w:rsidRDefault="00CB64FA" w:rsidP="00BB071F">
      <w:pPr>
        <w:jc w:val="both"/>
        <w:rPr>
          <w:sz w:val="28"/>
          <w:szCs w:val="28"/>
        </w:rPr>
      </w:pPr>
    </w:p>
    <w:p w14:paraId="34F36E66" w14:textId="0E1FFEF4" w:rsidR="00BB071F" w:rsidRDefault="00CB64FA" w:rsidP="00BB071F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А.С. Пшенников</w:t>
      </w:r>
    </w:p>
    <w:p w14:paraId="7F325634" w14:textId="49220DE3" w:rsidR="00BB071F" w:rsidRDefault="00BB071F" w:rsidP="00BB071F">
      <w:pPr>
        <w:jc w:val="both"/>
        <w:rPr>
          <w:sz w:val="28"/>
          <w:szCs w:val="28"/>
        </w:rPr>
      </w:pPr>
    </w:p>
    <w:p w14:paraId="3A7BA730" w14:textId="34C9C197" w:rsidR="00BB071F" w:rsidRDefault="00BB071F" w:rsidP="00BB071F">
      <w:pPr>
        <w:jc w:val="both"/>
        <w:rPr>
          <w:sz w:val="28"/>
          <w:szCs w:val="28"/>
        </w:rPr>
      </w:pPr>
    </w:p>
    <w:p w14:paraId="3B149FF0" w14:textId="21488B1D" w:rsidR="00BB071F" w:rsidRDefault="00BB071F" w:rsidP="00BB071F">
      <w:pPr>
        <w:jc w:val="both"/>
        <w:rPr>
          <w:sz w:val="28"/>
          <w:szCs w:val="28"/>
        </w:rPr>
      </w:pPr>
    </w:p>
    <w:p w14:paraId="770D919A" w14:textId="5E97B861" w:rsidR="00BB071F" w:rsidRDefault="00BB071F" w:rsidP="00BB071F">
      <w:pPr>
        <w:jc w:val="both"/>
        <w:rPr>
          <w:sz w:val="28"/>
          <w:szCs w:val="28"/>
        </w:rPr>
      </w:pPr>
    </w:p>
    <w:p w14:paraId="1307DD8E" w14:textId="2FCB3AB2" w:rsidR="00BB071F" w:rsidRDefault="00BB071F" w:rsidP="00BB071F">
      <w:pPr>
        <w:jc w:val="both"/>
        <w:rPr>
          <w:sz w:val="28"/>
          <w:szCs w:val="28"/>
        </w:rPr>
      </w:pPr>
    </w:p>
    <w:p w14:paraId="27C73218" w14:textId="77777777" w:rsidR="00BB071F" w:rsidRPr="00BB071F" w:rsidRDefault="00BB071F" w:rsidP="00BB07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lastRenderedPageBreak/>
        <w:t>Приложение</w:t>
      </w:r>
    </w:p>
    <w:p w14:paraId="1FD980B0" w14:textId="23CD9B1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 xml:space="preserve">к </w:t>
      </w:r>
      <w:r w:rsidR="00CB64FA">
        <w:rPr>
          <w:rFonts w:ascii="Times New Roman" w:hAnsi="Times New Roman" w:cs="Times New Roman"/>
          <w:sz w:val="20"/>
        </w:rPr>
        <w:t>п</w:t>
      </w:r>
      <w:r w:rsidRPr="00BB071F">
        <w:rPr>
          <w:rFonts w:ascii="Times New Roman" w:hAnsi="Times New Roman" w:cs="Times New Roman"/>
          <w:sz w:val="20"/>
        </w:rPr>
        <w:t>остановлению</w:t>
      </w:r>
    </w:p>
    <w:p w14:paraId="762A9BBA" w14:textId="7777777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министерства здравоохранения</w:t>
      </w:r>
    </w:p>
    <w:p w14:paraId="5BA52CD3" w14:textId="7777777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Рязанской области</w:t>
      </w:r>
    </w:p>
    <w:p w14:paraId="6AB57709" w14:textId="65FA5605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 xml:space="preserve">от </w:t>
      </w:r>
      <w:r w:rsidR="00EB4293">
        <w:rPr>
          <w:rFonts w:ascii="Times New Roman" w:hAnsi="Times New Roman" w:cs="Times New Roman"/>
          <w:sz w:val="20"/>
        </w:rPr>
        <w:t>24.05.2023</w:t>
      </w:r>
      <w:r w:rsidRPr="00BB071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№</w:t>
      </w:r>
      <w:r w:rsidRPr="00BB071F">
        <w:rPr>
          <w:rFonts w:ascii="Times New Roman" w:hAnsi="Times New Roman" w:cs="Times New Roman"/>
          <w:sz w:val="20"/>
        </w:rPr>
        <w:t xml:space="preserve"> </w:t>
      </w:r>
      <w:r w:rsidR="00EB4293">
        <w:rPr>
          <w:rFonts w:ascii="Times New Roman" w:hAnsi="Times New Roman" w:cs="Times New Roman"/>
          <w:sz w:val="20"/>
        </w:rPr>
        <w:t>7</w:t>
      </w:r>
    </w:p>
    <w:p w14:paraId="4EA4930C" w14:textId="77777777" w:rsidR="00BB071F" w:rsidRPr="00BB071F" w:rsidRDefault="00BB071F" w:rsidP="00BB071F">
      <w:pPr>
        <w:pStyle w:val="ConsPlusNormal"/>
        <w:jc w:val="both"/>
        <w:rPr>
          <w:rFonts w:ascii="Times New Roman" w:hAnsi="Times New Roman" w:cs="Times New Roman"/>
        </w:rPr>
      </w:pPr>
    </w:p>
    <w:p w14:paraId="1AAA1A17" w14:textId="7A8D35F5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Приложение</w:t>
      </w:r>
    </w:p>
    <w:p w14:paraId="0AB798F5" w14:textId="6781C635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 xml:space="preserve">к </w:t>
      </w:r>
      <w:r w:rsidR="00CB64FA">
        <w:rPr>
          <w:rFonts w:ascii="Times New Roman" w:hAnsi="Times New Roman" w:cs="Times New Roman"/>
          <w:sz w:val="20"/>
        </w:rPr>
        <w:t>п</w:t>
      </w:r>
      <w:r w:rsidRPr="00BB071F">
        <w:rPr>
          <w:rFonts w:ascii="Times New Roman" w:hAnsi="Times New Roman" w:cs="Times New Roman"/>
          <w:sz w:val="20"/>
        </w:rPr>
        <w:t>остановлению</w:t>
      </w:r>
    </w:p>
    <w:p w14:paraId="4073B61C" w14:textId="7777777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министерства здравоохранения</w:t>
      </w:r>
    </w:p>
    <w:p w14:paraId="321E3879" w14:textId="77777777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>Рязанской области</w:t>
      </w:r>
    </w:p>
    <w:p w14:paraId="4C694DCD" w14:textId="2715633F" w:rsidR="00BB071F" w:rsidRPr="00BB071F" w:rsidRDefault="00BB071F" w:rsidP="00BB071F">
      <w:pPr>
        <w:pStyle w:val="ConsPlusNormal"/>
        <w:jc w:val="right"/>
        <w:rPr>
          <w:rFonts w:ascii="Times New Roman" w:hAnsi="Times New Roman" w:cs="Times New Roman"/>
        </w:rPr>
      </w:pPr>
      <w:r w:rsidRPr="00BB071F">
        <w:rPr>
          <w:rFonts w:ascii="Times New Roman" w:hAnsi="Times New Roman" w:cs="Times New Roman"/>
          <w:sz w:val="20"/>
        </w:rPr>
        <w:t xml:space="preserve">от 29 декабря 2018 г. </w:t>
      </w:r>
      <w:r>
        <w:rPr>
          <w:rFonts w:ascii="Times New Roman" w:hAnsi="Times New Roman" w:cs="Times New Roman"/>
          <w:sz w:val="20"/>
        </w:rPr>
        <w:t>№</w:t>
      </w:r>
      <w:r w:rsidRPr="00BB071F">
        <w:rPr>
          <w:rFonts w:ascii="Times New Roman" w:hAnsi="Times New Roman" w:cs="Times New Roman"/>
          <w:sz w:val="20"/>
        </w:rPr>
        <w:t xml:space="preserve"> 4</w:t>
      </w:r>
    </w:p>
    <w:p w14:paraId="7EDA9520" w14:textId="77777777" w:rsidR="00BB071F" w:rsidRDefault="00BB071F" w:rsidP="00BB071F">
      <w:pPr>
        <w:pStyle w:val="ConsPlusNormal"/>
        <w:jc w:val="both"/>
      </w:pPr>
    </w:p>
    <w:p w14:paraId="22979BA7" w14:textId="77777777" w:rsidR="00BB071F" w:rsidRPr="00BB071F" w:rsidRDefault="00BB071F" w:rsidP="00BB071F">
      <w:pPr>
        <w:jc w:val="both"/>
        <w:rPr>
          <w:sz w:val="28"/>
          <w:szCs w:val="28"/>
        </w:rPr>
      </w:pPr>
    </w:p>
    <w:p w14:paraId="31BCD622" w14:textId="77777777" w:rsidR="00A93785" w:rsidRPr="00A93785" w:rsidRDefault="00A93785" w:rsidP="00A937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3785">
        <w:rPr>
          <w:rFonts w:ascii="Times New Roman" w:hAnsi="Times New Roman" w:cs="Times New Roman"/>
          <w:sz w:val="28"/>
          <w:szCs w:val="28"/>
        </w:rPr>
        <w:t>I. Должности государственной гражданской службы</w:t>
      </w:r>
    </w:p>
    <w:p w14:paraId="346F92BF" w14:textId="77777777" w:rsidR="00A93785" w:rsidRPr="00A93785" w:rsidRDefault="00A93785" w:rsidP="00A93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5D6C4C" w14:textId="77777777" w:rsidR="00A93785" w:rsidRPr="00A93785" w:rsidRDefault="00A93785" w:rsidP="00A937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785">
        <w:rPr>
          <w:rFonts w:ascii="Times New Roman" w:hAnsi="Times New Roman" w:cs="Times New Roman"/>
          <w:sz w:val="28"/>
          <w:szCs w:val="28"/>
        </w:rPr>
        <w:t xml:space="preserve">Должности государственной гражданской службы Рязанской области, включенные в </w:t>
      </w:r>
      <w:hyperlink r:id="rId7" w:history="1">
        <w:r w:rsidRPr="00A93785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A93785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Рязанской области в соответствии с приложением 1 к Закону Р</w:t>
      </w:r>
      <w:r>
        <w:rPr>
          <w:rFonts w:ascii="Times New Roman" w:hAnsi="Times New Roman" w:cs="Times New Roman"/>
          <w:sz w:val="28"/>
          <w:szCs w:val="28"/>
        </w:rPr>
        <w:t>язанской области от 01.06.2005 №</w:t>
      </w:r>
      <w:r w:rsidRPr="00A93785">
        <w:rPr>
          <w:rFonts w:ascii="Times New Roman" w:hAnsi="Times New Roman" w:cs="Times New Roman"/>
          <w:sz w:val="28"/>
          <w:szCs w:val="28"/>
        </w:rPr>
        <w:t xml:space="preserve"> 46-ОЗ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3785">
        <w:rPr>
          <w:rFonts w:ascii="Times New Roman" w:hAnsi="Times New Roman" w:cs="Times New Roman"/>
          <w:sz w:val="28"/>
          <w:szCs w:val="28"/>
        </w:rPr>
        <w:t>О государственной гражданской службе Рязанской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3785">
        <w:rPr>
          <w:rFonts w:ascii="Times New Roman" w:hAnsi="Times New Roman" w:cs="Times New Roman"/>
          <w:sz w:val="28"/>
          <w:szCs w:val="28"/>
        </w:rPr>
        <w:t>:</w:t>
      </w:r>
    </w:p>
    <w:p w14:paraId="16108152" w14:textId="77777777" w:rsidR="00A93785" w:rsidRDefault="00A93785" w:rsidP="00916DCE">
      <w:pPr>
        <w:ind w:firstLine="708"/>
        <w:jc w:val="both"/>
        <w:rPr>
          <w:sz w:val="28"/>
          <w:szCs w:val="28"/>
        </w:rPr>
      </w:pPr>
    </w:p>
    <w:p w14:paraId="123DD4E0" w14:textId="77777777" w:rsidR="00916DCE" w:rsidRPr="00916DCE" w:rsidRDefault="00916DCE" w:rsidP="00916DCE">
      <w:pPr>
        <w:ind w:firstLine="708"/>
        <w:jc w:val="both"/>
        <w:rPr>
          <w:sz w:val="28"/>
          <w:szCs w:val="28"/>
        </w:rPr>
      </w:pPr>
      <w:r w:rsidRPr="00916DCE">
        <w:rPr>
          <w:sz w:val="28"/>
          <w:szCs w:val="28"/>
        </w:rPr>
        <w:t>Должности, отнесенные к высшей, главной группе должностей категории «руководители», замещаемые на неопределенный срок полномочий:</w:t>
      </w:r>
    </w:p>
    <w:p w14:paraId="691C3DAF" w14:textId="77777777" w:rsidR="00916DCE" w:rsidRPr="00916DCE" w:rsidRDefault="00916DCE" w:rsidP="00916DCE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2979"/>
      </w:tblGrid>
      <w:tr w:rsidR="00916DCE" w14:paraId="54E849A5" w14:textId="77777777" w:rsidTr="001F21BD">
        <w:tc>
          <w:tcPr>
            <w:tcW w:w="6066" w:type="dxa"/>
          </w:tcPr>
          <w:p w14:paraId="7B775822" w14:textId="77777777" w:rsidR="00916DCE" w:rsidRPr="00916DCE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CE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79" w:type="dxa"/>
          </w:tcPr>
          <w:p w14:paraId="2C7D1055" w14:textId="77777777" w:rsidR="00916DCE" w:rsidRPr="00916DCE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CE">
              <w:rPr>
                <w:rFonts w:ascii="Times New Roman" w:hAnsi="Times New Roman" w:cs="Times New Roman"/>
                <w:sz w:val="24"/>
                <w:szCs w:val="24"/>
              </w:rPr>
              <w:t>Должность по штатному расписанию</w:t>
            </w:r>
          </w:p>
        </w:tc>
      </w:tr>
      <w:tr w:rsidR="00916DCE" w14:paraId="58F56E98" w14:textId="77777777" w:rsidTr="001F21BD">
        <w:tc>
          <w:tcPr>
            <w:tcW w:w="6066" w:type="dxa"/>
          </w:tcPr>
          <w:p w14:paraId="6E5E24B1" w14:textId="77777777" w:rsidR="00916DCE" w:rsidRPr="00916DCE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14:paraId="2CB28DC4" w14:textId="77777777" w:rsidR="00916DCE" w:rsidRPr="00916DCE" w:rsidRDefault="00916DCE" w:rsidP="001F2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DCE" w:rsidRPr="00CD3BD9" w14:paraId="3F6BA47D" w14:textId="77777777" w:rsidTr="001F21BD">
        <w:tc>
          <w:tcPr>
            <w:tcW w:w="6066" w:type="dxa"/>
            <w:vMerge w:val="restart"/>
          </w:tcPr>
          <w:p w14:paraId="5AA0A79E" w14:textId="77777777" w:rsidR="00916DCE" w:rsidRPr="00CD3BD9" w:rsidRDefault="00916DC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  <w:tc>
          <w:tcPr>
            <w:tcW w:w="2979" w:type="dxa"/>
          </w:tcPr>
          <w:p w14:paraId="604B2F8A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</w:tr>
      <w:tr w:rsidR="00916DCE" w:rsidRPr="00CD3BD9" w14:paraId="2E709437" w14:textId="77777777" w:rsidTr="001F21BD">
        <w:tc>
          <w:tcPr>
            <w:tcW w:w="6066" w:type="dxa"/>
            <w:vMerge/>
          </w:tcPr>
          <w:p w14:paraId="1F9223B5" w14:textId="77777777" w:rsidR="00916DCE" w:rsidRPr="00CD3BD9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470977E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</w:p>
        </w:tc>
      </w:tr>
      <w:tr w:rsidR="00916DCE" w:rsidRPr="00CD3BD9" w14:paraId="49E7CE2E" w14:textId="77777777" w:rsidTr="001F21BD">
        <w:tc>
          <w:tcPr>
            <w:tcW w:w="6066" w:type="dxa"/>
            <w:vMerge/>
          </w:tcPr>
          <w:p w14:paraId="2FF2DAD9" w14:textId="77777777" w:rsidR="00916DCE" w:rsidRPr="00CD3BD9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12C27AA5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916DCE" w:rsidRPr="00CD3BD9" w14:paraId="79315DBE" w14:textId="77777777" w:rsidTr="001F21BD">
        <w:tc>
          <w:tcPr>
            <w:tcW w:w="6066" w:type="dxa"/>
            <w:vMerge w:val="restart"/>
          </w:tcPr>
          <w:p w14:paraId="5CDD8410" w14:textId="77777777" w:rsidR="00916DCE" w:rsidRPr="00CD3BD9" w:rsidRDefault="00916DCE" w:rsidP="000D2F7E">
            <w:pPr>
              <w:rPr>
                <w:bCs/>
                <w:sz w:val="24"/>
                <w:szCs w:val="24"/>
              </w:rPr>
            </w:pPr>
            <w:r w:rsidRPr="00CD3BD9">
              <w:rPr>
                <w:bCs/>
                <w:sz w:val="24"/>
                <w:szCs w:val="24"/>
              </w:rPr>
              <w:t>Отдел организации акушерско-гинекологической помощи и медицинской помощи детям</w:t>
            </w:r>
          </w:p>
          <w:p w14:paraId="39205359" w14:textId="77777777" w:rsidR="00916DCE" w:rsidRPr="00CD3BD9" w:rsidRDefault="00916DCE" w:rsidP="000D2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282A48A3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916DCE" w:rsidRPr="00CD3BD9" w14:paraId="0997D7FC" w14:textId="77777777" w:rsidTr="001F21BD">
        <w:tc>
          <w:tcPr>
            <w:tcW w:w="6066" w:type="dxa"/>
            <w:vMerge/>
          </w:tcPr>
          <w:p w14:paraId="75E63BA1" w14:textId="77777777" w:rsidR="00916DCE" w:rsidRPr="00CD3BD9" w:rsidRDefault="00916DCE" w:rsidP="00916DCE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1C8A8833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16DCE" w:rsidRPr="00CD3BD9" w14:paraId="005C0482" w14:textId="77777777" w:rsidTr="001F21BD">
        <w:tc>
          <w:tcPr>
            <w:tcW w:w="6066" w:type="dxa"/>
            <w:vMerge w:val="restart"/>
          </w:tcPr>
          <w:p w14:paraId="21458EA7" w14:textId="77777777" w:rsidR="00916DCE" w:rsidRPr="00CD3BD9" w:rsidRDefault="000D2F7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Отдел организации первичной медико-санитарной помощи взрослому населению 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047E67AD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916DCE" w:rsidRPr="00CD3BD9" w14:paraId="4E1AD828" w14:textId="77777777" w:rsidTr="001F21BD">
        <w:tc>
          <w:tcPr>
            <w:tcW w:w="6066" w:type="dxa"/>
            <w:vMerge/>
          </w:tcPr>
          <w:p w14:paraId="6525AC97" w14:textId="77777777" w:rsidR="00916DCE" w:rsidRPr="00CD3BD9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715B13FD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0D2F7E" w:rsidRPr="00CD3BD9" w14:paraId="2B44D61E" w14:textId="77777777" w:rsidTr="001F21BD">
        <w:tc>
          <w:tcPr>
            <w:tcW w:w="6066" w:type="dxa"/>
            <w:vMerge w:val="restart"/>
          </w:tcPr>
          <w:p w14:paraId="76E34B1F" w14:textId="77777777" w:rsidR="000D2F7E" w:rsidRPr="00CD3BD9" w:rsidRDefault="000D2F7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Отдел организации высокотехнологичной и специализированной медицинской помощи 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08C5E73D" w14:textId="77777777" w:rsidR="000D2F7E" w:rsidRPr="00CD3BD9" w:rsidRDefault="000D2F7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0D2F7E" w:rsidRPr="00CD3BD9" w14:paraId="506ED581" w14:textId="77777777" w:rsidTr="001F21BD">
        <w:tc>
          <w:tcPr>
            <w:tcW w:w="6066" w:type="dxa"/>
            <w:vMerge/>
          </w:tcPr>
          <w:p w14:paraId="0AD71744" w14:textId="77777777" w:rsidR="000D2F7E" w:rsidRPr="00CD3BD9" w:rsidRDefault="000D2F7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8A4416C" w14:textId="77777777" w:rsidR="000D2F7E" w:rsidRPr="00CD3BD9" w:rsidRDefault="000D2F7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16DCE" w:rsidRPr="00CD3BD9" w14:paraId="4770A252" w14:textId="77777777" w:rsidTr="001F21BD">
        <w:tc>
          <w:tcPr>
            <w:tcW w:w="6066" w:type="dxa"/>
            <w:vMerge w:val="restart"/>
          </w:tcPr>
          <w:p w14:paraId="470186B6" w14:textId="77777777" w:rsidR="00916DCE" w:rsidRPr="00CD3BD9" w:rsidRDefault="000D2F7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информационно-аналитической работы и </w:t>
            </w: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цифровизации (с сектором информационной безопасности)</w:t>
            </w:r>
          </w:p>
        </w:tc>
        <w:tc>
          <w:tcPr>
            <w:tcW w:w="2979" w:type="dxa"/>
          </w:tcPr>
          <w:p w14:paraId="2099CD95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</w:tr>
      <w:tr w:rsidR="00916DCE" w:rsidRPr="00CD3BD9" w14:paraId="2FBED1E0" w14:textId="77777777" w:rsidTr="001F21BD">
        <w:tc>
          <w:tcPr>
            <w:tcW w:w="6066" w:type="dxa"/>
            <w:vMerge/>
          </w:tcPr>
          <w:p w14:paraId="471011C9" w14:textId="77777777" w:rsidR="00916DCE" w:rsidRPr="00CD3BD9" w:rsidRDefault="00916DCE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E87185F" w14:textId="77777777" w:rsidR="00916DCE" w:rsidRPr="00CD3BD9" w:rsidRDefault="000D2F7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</w:p>
        </w:tc>
      </w:tr>
      <w:tr w:rsidR="00916DCE" w:rsidRPr="00CD3BD9" w14:paraId="3D4E4CE3" w14:textId="77777777" w:rsidTr="001F21BD">
        <w:tc>
          <w:tcPr>
            <w:tcW w:w="6066" w:type="dxa"/>
          </w:tcPr>
          <w:p w14:paraId="46863E4A" w14:textId="77777777" w:rsidR="00916DCE" w:rsidRPr="00CD3BD9" w:rsidRDefault="00916DC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</w:t>
            </w:r>
          </w:p>
        </w:tc>
        <w:tc>
          <w:tcPr>
            <w:tcW w:w="2979" w:type="dxa"/>
          </w:tcPr>
          <w:p w14:paraId="27107467" w14:textId="77777777" w:rsidR="00916DCE" w:rsidRPr="00CD3BD9" w:rsidRDefault="00916DC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CD3BD9" w14:paraId="62AF965E" w14:textId="77777777" w:rsidTr="001F21BD">
        <w:tc>
          <w:tcPr>
            <w:tcW w:w="6066" w:type="dxa"/>
            <w:vMerge w:val="restart"/>
          </w:tcPr>
          <w:p w14:paraId="7FE88683" w14:textId="77777777" w:rsidR="007C6BFA" w:rsidRPr="00CD3BD9" w:rsidRDefault="007C6BF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Планово-финансовый отдел (с сектором мониторинга экономической деятельности и финансирования подведомственных организаций и сектором анализа и контроля реализации программ) управления бюджетного планирования и финансового обеспечения</w:t>
            </w:r>
          </w:p>
        </w:tc>
        <w:tc>
          <w:tcPr>
            <w:tcW w:w="2979" w:type="dxa"/>
          </w:tcPr>
          <w:p w14:paraId="167D5EEE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CD3BD9" w14:paraId="0CD3612C" w14:textId="77777777" w:rsidTr="001F21BD">
        <w:tc>
          <w:tcPr>
            <w:tcW w:w="6066" w:type="dxa"/>
            <w:vMerge/>
          </w:tcPr>
          <w:p w14:paraId="0528800D" w14:textId="77777777" w:rsidR="007C6BFA" w:rsidRPr="00CD3BD9" w:rsidRDefault="007C6BFA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7DC51569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9868BA" w:rsidRPr="00CD3BD9" w14:paraId="58576476" w14:textId="77777777" w:rsidTr="009868BA">
        <w:trPr>
          <w:trHeight w:val="368"/>
        </w:trPr>
        <w:tc>
          <w:tcPr>
            <w:tcW w:w="6066" w:type="dxa"/>
            <w:vMerge/>
          </w:tcPr>
          <w:p w14:paraId="24438A8F" w14:textId="77777777" w:rsidR="009868BA" w:rsidRPr="00CD3BD9" w:rsidRDefault="009868BA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4E2764EB" w14:textId="77777777" w:rsidR="009868BA" w:rsidRPr="00CD3BD9" w:rsidRDefault="009868B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0D2F7E" w:rsidRPr="00CD3BD9" w14:paraId="79631CE7" w14:textId="77777777" w:rsidTr="001F21BD">
        <w:tc>
          <w:tcPr>
            <w:tcW w:w="6066" w:type="dxa"/>
            <w:vMerge w:val="restart"/>
          </w:tcPr>
          <w:p w14:paraId="78DE403E" w14:textId="77777777" w:rsidR="000D2F7E" w:rsidRPr="00CD3BD9" w:rsidRDefault="000D2F7E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бухгалтерского учета, финансового контроля и отчетности управления бюджетного планирования и финансового обеспечения</w:t>
            </w:r>
          </w:p>
        </w:tc>
        <w:tc>
          <w:tcPr>
            <w:tcW w:w="2979" w:type="dxa"/>
          </w:tcPr>
          <w:p w14:paraId="015372AE" w14:textId="77777777" w:rsidR="000D2F7E" w:rsidRPr="00CD3BD9" w:rsidRDefault="000D2F7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0D2F7E" w:rsidRPr="00CD3BD9" w14:paraId="2F3EA598" w14:textId="77777777" w:rsidTr="001F21BD">
        <w:tc>
          <w:tcPr>
            <w:tcW w:w="6066" w:type="dxa"/>
            <w:vMerge/>
          </w:tcPr>
          <w:p w14:paraId="6A58C3C0" w14:textId="77777777" w:rsidR="000D2F7E" w:rsidRPr="00CD3BD9" w:rsidRDefault="000D2F7E" w:rsidP="001F21B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6A5A8F77" w14:textId="77777777" w:rsidR="000D2F7E" w:rsidRPr="00CD3BD9" w:rsidRDefault="000D2F7E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C6BFA" w:rsidRPr="00CD3BD9" w14:paraId="38DD2F7C" w14:textId="77777777" w:rsidTr="007C6BFA">
        <w:trPr>
          <w:trHeight w:val="483"/>
        </w:trPr>
        <w:tc>
          <w:tcPr>
            <w:tcW w:w="6066" w:type="dxa"/>
          </w:tcPr>
          <w:p w14:paraId="11637823" w14:textId="77777777" w:rsidR="007C6BFA" w:rsidRPr="00CD3BD9" w:rsidRDefault="007C6BFA" w:rsidP="000D2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государственных закупок </w:t>
            </w:r>
          </w:p>
        </w:tc>
        <w:tc>
          <w:tcPr>
            <w:tcW w:w="2979" w:type="dxa"/>
          </w:tcPr>
          <w:p w14:paraId="300487DE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CD3BD9" w14:paraId="50C8C343" w14:textId="77777777" w:rsidTr="001F21BD">
        <w:tc>
          <w:tcPr>
            <w:tcW w:w="6066" w:type="dxa"/>
            <w:vMerge w:val="restart"/>
          </w:tcPr>
          <w:p w14:paraId="187367BD" w14:textId="77777777" w:rsidR="007C6BFA" w:rsidRPr="00CD3BD9" w:rsidRDefault="007C6BF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 xml:space="preserve">Отдел государственной службы и кадровой политики в здравоохранении </w:t>
            </w: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(с сектором по обеспечению деятельности министерства)</w:t>
            </w:r>
          </w:p>
        </w:tc>
        <w:tc>
          <w:tcPr>
            <w:tcW w:w="2979" w:type="dxa"/>
          </w:tcPr>
          <w:p w14:paraId="1E5F8046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CD3BD9" w14:paraId="0B8EB1D0" w14:textId="77777777" w:rsidTr="001F21BD">
        <w:tc>
          <w:tcPr>
            <w:tcW w:w="6066" w:type="dxa"/>
            <w:vMerge/>
          </w:tcPr>
          <w:p w14:paraId="40F7C645" w14:textId="77777777" w:rsidR="007C6BFA" w:rsidRPr="00CD3BD9" w:rsidRDefault="007C6BF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14:paraId="7C7E123D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7C6BFA" w:rsidRPr="00CD3BD9" w14:paraId="20D31EA3" w14:textId="77777777" w:rsidTr="001F21BD">
        <w:tc>
          <w:tcPr>
            <w:tcW w:w="6066" w:type="dxa"/>
            <w:vMerge w:val="restart"/>
          </w:tcPr>
          <w:p w14:paraId="7C483194" w14:textId="77777777" w:rsidR="007C6BFA" w:rsidRPr="00CD3BD9" w:rsidRDefault="007C6BF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 xml:space="preserve">Отдел материально-технического </w:t>
            </w:r>
            <w:proofErr w:type="gramStart"/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с сектором лекарственного обеспечения) управления организации оказания медицинской помощи</w:t>
            </w:r>
          </w:p>
        </w:tc>
        <w:tc>
          <w:tcPr>
            <w:tcW w:w="2979" w:type="dxa"/>
          </w:tcPr>
          <w:p w14:paraId="78A303BB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7C6BFA" w:rsidRPr="00CD3BD9" w14:paraId="4125D33B" w14:textId="77777777" w:rsidTr="001F21BD">
        <w:tc>
          <w:tcPr>
            <w:tcW w:w="6066" w:type="dxa"/>
            <w:vMerge/>
          </w:tcPr>
          <w:p w14:paraId="5E4B16E0" w14:textId="77777777" w:rsidR="007C6BFA" w:rsidRPr="00CD3BD9" w:rsidRDefault="007C6BFA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01B96A0B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  <w:tr w:rsidR="007C6BFA" w:rsidRPr="00CD3BD9" w14:paraId="58C40EF4" w14:textId="77777777" w:rsidTr="001F21BD">
        <w:tc>
          <w:tcPr>
            <w:tcW w:w="6066" w:type="dxa"/>
            <w:vMerge/>
          </w:tcPr>
          <w:p w14:paraId="632550DB" w14:textId="77777777" w:rsidR="007C6BFA" w:rsidRPr="00CD3BD9" w:rsidRDefault="007C6BFA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299BCAE9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A93785" w:rsidRPr="00CD3BD9" w14:paraId="4CAC7C6E" w14:textId="77777777" w:rsidTr="001F21BD">
        <w:tc>
          <w:tcPr>
            <w:tcW w:w="6066" w:type="dxa"/>
            <w:vMerge w:val="restart"/>
          </w:tcPr>
          <w:p w14:paraId="747E9D53" w14:textId="77777777" w:rsidR="00A93785" w:rsidRPr="00CD3BD9" w:rsidRDefault="00A93785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Контрольно-ревизионный отдел</w:t>
            </w:r>
            <w:r w:rsidRPr="00CD3BD9">
              <w:rPr>
                <w:rFonts w:ascii="Times New Roman" w:hAnsi="Times New Roman" w:cs="Times New Roman"/>
              </w:rPr>
              <w:t xml:space="preserve"> </w:t>
            </w: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(с сектором ведомственного контроля и качества лицензирования)</w:t>
            </w:r>
          </w:p>
        </w:tc>
        <w:tc>
          <w:tcPr>
            <w:tcW w:w="2979" w:type="dxa"/>
          </w:tcPr>
          <w:p w14:paraId="38666E91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93785" w:rsidRPr="00CD3BD9" w14:paraId="10842A10" w14:textId="77777777" w:rsidTr="001F21BD">
        <w:tc>
          <w:tcPr>
            <w:tcW w:w="6066" w:type="dxa"/>
            <w:vMerge/>
          </w:tcPr>
          <w:p w14:paraId="102E53F1" w14:textId="77777777" w:rsidR="00A93785" w:rsidRPr="00CD3BD9" w:rsidRDefault="00A93785" w:rsidP="001F21B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9" w:type="dxa"/>
          </w:tcPr>
          <w:p w14:paraId="5C56FF12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</w:tr>
      <w:tr w:rsidR="007C6BFA" w:rsidRPr="00CD3BD9" w14:paraId="1C8EB21A" w14:textId="77777777" w:rsidTr="001F21BD">
        <w:tc>
          <w:tcPr>
            <w:tcW w:w="6066" w:type="dxa"/>
          </w:tcPr>
          <w:p w14:paraId="394E5718" w14:textId="77777777" w:rsidR="007C6BFA" w:rsidRPr="00CD3BD9" w:rsidRDefault="007C6BFA" w:rsidP="001F21BD">
            <w:pPr>
              <w:rPr>
                <w:sz w:val="24"/>
                <w:szCs w:val="24"/>
              </w:rPr>
            </w:pPr>
            <w:r w:rsidRPr="00CD3BD9">
              <w:rPr>
                <w:sz w:val="24"/>
                <w:szCs w:val="24"/>
              </w:rPr>
              <w:t>Сектор проектной деятельности и развития</w:t>
            </w:r>
          </w:p>
        </w:tc>
        <w:tc>
          <w:tcPr>
            <w:tcW w:w="2979" w:type="dxa"/>
          </w:tcPr>
          <w:p w14:paraId="0D6FFECD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8657A" w:rsidRPr="00CD3BD9">
              <w:rPr>
                <w:rFonts w:ascii="Times New Roman" w:hAnsi="Times New Roman" w:cs="Times New Roman"/>
                <w:sz w:val="24"/>
                <w:szCs w:val="24"/>
              </w:rPr>
              <w:t>сектора</w:t>
            </w:r>
          </w:p>
        </w:tc>
      </w:tr>
      <w:tr w:rsidR="007C6BFA" w:rsidRPr="00CD3BD9" w14:paraId="75DE2DC0" w14:textId="77777777" w:rsidTr="001F21BD">
        <w:tc>
          <w:tcPr>
            <w:tcW w:w="6066" w:type="dxa"/>
          </w:tcPr>
          <w:p w14:paraId="295348B1" w14:textId="77777777" w:rsidR="007C6BFA" w:rsidRPr="00CD3BD9" w:rsidRDefault="007C6BFA" w:rsidP="001F21BD">
            <w:pPr>
              <w:rPr>
                <w:sz w:val="24"/>
                <w:szCs w:val="24"/>
              </w:rPr>
            </w:pPr>
            <w:r w:rsidRPr="00CD3BD9">
              <w:rPr>
                <w:sz w:val="24"/>
                <w:szCs w:val="24"/>
              </w:rPr>
              <w:t>Отдел привлечения и подготовки медицинских кадров и наград</w:t>
            </w:r>
          </w:p>
        </w:tc>
        <w:tc>
          <w:tcPr>
            <w:tcW w:w="2979" w:type="dxa"/>
          </w:tcPr>
          <w:p w14:paraId="7B187F72" w14:textId="77777777" w:rsidR="007C6BFA" w:rsidRPr="00CD3BD9" w:rsidRDefault="007C6BF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93785" w:rsidRPr="00CD3BD9" w14:paraId="50500CF0" w14:textId="77777777" w:rsidTr="001F21BD">
        <w:tc>
          <w:tcPr>
            <w:tcW w:w="6066" w:type="dxa"/>
            <w:vMerge w:val="restart"/>
          </w:tcPr>
          <w:p w14:paraId="678E09F8" w14:textId="77777777" w:rsidR="00A93785" w:rsidRPr="00CD3BD9" w:rsidRDefault="00A93785" w:rsidP="001F21BD">
            <w:pPr>
              <w:rPr>
                <w:sz w:val="24"/>
                <w:szCs w:val="24"/>
              </w:rPr>
            </w:pPr>
            <w:r w:rsidRPr="00CD3BD9">
              <w:rPr>
                <w:sz w:val="24"/>
                <w:szCs w:val="24"/>
              </w:rPr>
              <w:t>Отдел правового обеспечения, юридического сопровождения и антикоррупционной деятельности</w:t>
            </w:r>
          </w:p>
        </w:tc>
        <w:tc>
          <w:tcPr>
            <w:tcW w:w="2979" w:type="dxa"/>
          </w:tcPr>
          <w:p w14:paraId="4F216C99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A93785" w:rsidRPr="00CD3BD9" w14:paraId="6F497675" w14:textId="77777777" w:rsidTr="001F21BD">
        <w:tc>
          <w:tcPr>
            <w:tcW w:w="6066" w:type="dxa"/>
            <w:vMerge/>
          </w:tcPr>
          <w:p w14:paraId="2A0D277C" w14:textId="77777777" w:rsidR="00A93785" w:rsidRPr="00CD3BD9" w:rsidRDefault="00A93785" w:rsidP="001F21BD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14:paraId="55B080C9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</w:tr>
    </w:tbl>
    <w:p w14:paraId="705265BB" w14:textId="77777777" w:rsidR="00916DCE" w:rsidRPr="00CD3BD9" w:rsidRDefault="00916DCE"/>
    <w:p w14:paraId="2415A142" w14:textId="77777777" w:rsidR="00A93785" w:rsidRPr="00CD3BD9" w:rsidRDefault="00A93785" w:rsidP="00A937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3BD9">
        <w:rPr>
          <w:rFonts w:ascii="Times New Roman" w:hAnsi="Times New Roman" w:cs="Times New Roman"/>
          <w:sz w:val="28"/>
          <w:szCs w:val="28"/>
        </w:rPr>
        <w:t>II. Другие должности государственной гражданской</w:t>
      </w:r>
    </w:p>
    <w:p w14:paraId="6CD83139" w14:textId="77777777" w:rsidR="00A93785" w:rsidRPr="00CD3BD9" w:rsidRDefault="00A93785" w:rsidP="00A93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3BD9">
        <w:rPr>
          <w:rFonts w:ascii="Times New Roman" w:hAnsi="Times New Roman" w:cs="Times New Roman"/>
          <w:sz w:val="28"/>
          <w:szCs w:val="28"/>
        </w:rPr>
        <w:t>службы, замещение которых связано с коррупционными рисками</w:t>
      </w:r>
    </w:p>
    <w:p w14:paraId="3CE54627" w14:textId="77777777" w:rsidR="00A93785" w:rsidRPr="00CD3BD9" w:rsidRDefault="00A93785" w:rsidP="00A93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64"/>
      </w:tblGrid>
      <w:tr w:rsidR="00A93785" w:rsidRPr="00CD3BD9" w14:paraId="63478EE0" w14:textId="77777777" w:rsidTr="001F21BD">
        <w:tc>
          <w:tcPr>
            <w:tcW w:w="6350" w:type="dxa"/>
          </w:tcPr>
          <w:p w14:paraId="42C1161E" w14:textId="77777777" w:rsidR="00A93785" w:rsidRPr="00CD3BD9" w:rsidRDefault="00A93785" w:rsidP="001F2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664" w:type="dxa"/>
          </w:tcPr>
          <w:p w14:paraId="047A4F79" w14:textId="77777777" w:rsidR="00A93785" w:rsidRPr="00CD3BD9" w:rsidRDefault="00A93785" w:rsidP="001F2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Должность по штатному расписанию</w:t>
            </w:r>
          </w:p>
        </w:tc>
      </w:tr>
      <w:tr w:rsidR="00A93785" w:rsidRPr="00CD3BD9" w14:paraId="6C498F34" w14:textId="77777777" w:rsidTr="001F21BD">
        <w:tc>
          <w:tcPr>
            <w:tcW w:w="6350" w:type="dxa"/>
          </w:tcPr>
          <w:p w14:paraId="4B4110E0" w14:textId="77777777" w:rsidR="00A93785" w:rsidRPr="00CD3BD9" w:rsidRDefault="00A93785" w:rsidP="001F2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4" w:type="dxa"/>
          </w:tcPr>
          <w:p w14:paraId="1A3131A0" w14:textId="77777777" w:rsidR="00A93785" w:rsidRPr="00CD3BD9" w:rsidRDefault="00A93785" w:rsidP="001F21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2</w:t>
            </w:r>
          </w:p>
        </w:tc>
      </w:tr>
      <w:tr w:rsidR="00A93785" w:rsidRPr="00CD3BD9" w14:paraId="35F320CA" w14:textId="77777777" w:rsidTr="001F21BD">
        <w:tc>
          <w:tcPr>
            <w:tcW w:w="6350" w:type="dxa"/>
          </w:tcPr>
          <w:p w14:paraId="0B9341CC" w14:textId="60B910E6" w:rsidR="00A93785" w:rsidRPr="00CD3BD9" w:rsidRDefault="00A93785" w:rsidP="00CD3BD9">
            <w:pPr>
              <w:rPr>
                <w:bCs/>
                <w:sz w:val="24"/>
                <w:szCs w:val="24"/>
              </w:rPr>
            </w:pPr>
            <w:r w:rsidRPr="00CD3BD9">
              <w:rPr>
                <w:bCs/>
                <w:sz w:val="24"/>
                <w:szCs w:val="24"/>
              </w:rPr>
              <w:t>Отдел организации акушерско-гинекологической помощи и медицинской помощи детям</w:t>
            </w:r>
            <w:r w:rsidR="00CD3BD9" w:rsidRPr="00CD3BD9">
              <w:rPr>
                <w:bCs/>
                <w:sz w:val="24"/>
                <w:szCs w:val="24"/>
              </w:rPr>
              <w:t xml:space="preserve"> </w:t>
            </w:r>
            <w:r w:rsidRPr="00CD3BD9">
              <w:rPr>
                <w:sz w:val="24"/>
                <w:szCs w:val="24"/>
              </w:rPr>
              <w:t xml:space="preserve">управления организации </w:t>
            </w:r>
            <w:r w:rsidRPr="00CD3BD9">
              <w:rPr>
                <w:sz w:val="24"/>
                <w:szCs w:val="24"/>
              </w:rPr>
              <w:lastRenderedPageBreak/>
              <w:t>оказания медицинской помощи</w:t>
            </w:r>
          </w:p>
        </w:tc>
        <w:tc>
          <w:tcPr>
            <w:tcW w:w="2664" w:type="dxa"/>
          </w:tcPr>
          <w:p w14:paraId="2B4FF83E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lastRenderedPageBreak/>
              <w:t>Консультант</w:t>
            </w:r>
          </w:p>
        </w:tc>
      </w:tr>
      <w:tr w:rsidR="00A93785" w:rsidRPr="00CD3BD9" w14:paraId="4A09C6CC" w14:textId="77777777" w:rsidTr="00FF4AAF">
        <w:trPr>
          <w:trHeight w:val="828"/>
        </w:trPr>
        <w:tc>
          <w:tcPr>
            <w:tcW w:w="6350" w:type="dxa"/>
          </w:tcPr>
          <w:p w14:paraId="4B3DBD0C" w14:textId="77777777" w:rsidR="00A93785" w:rsidRPr="00CD3BD9" w:rsidRDefault="00A93785" w:rsidP="001F21BD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Отдел организации высокотехнологичной и специализированной медицинской помощи управления организации оказания медицинской помощи</w:t>
            </w:r>
          </w:p>
        </w:tc>
        <w:tc>
          <w:tcPr>
            <w:tcW w:w="2664" w:type="dxa"/>
          </w:tcPr>
          <w:p w14:paraId="1A8A6322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CD3BD9" w:rsidRPr="00CD3BD9" w14:paraId="1C1C44A4" w14:textId="77777777" w:rsidTr="001F21BD">
        <w:tc>
          <w:tcPr>
            <w:tcW w:w="6350" w:type="dxa"/>
            <w:vMerge w:val="restart"/>
          </w:tcPr>
          <w:p w14:paraId="741C69D5" w14:textId="77777777" w:rsidR="00CD3BD9" w:rsidRPr="00CD3BD9" w:rsidRDefault="00CD3BD9" w:rsidP="001F21BD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Планово-финансовый отдел (с сектором мониторинга экономической деятельности и финансирования подведомственных организаций и сектором анализа и контроля реализации программ) управления бюджетного планирования и финансового обеспечения</w:t>
            </w:r>
          </w:p>
        </w:tc>
        <w:tc>
          <w:tcPr>
            <w:tcW w:w="2664" w:type="dxa"/>
          </w:tcPr>
          <w:p w14:paraId="0114F589" w14:textId="77777777" w:rsidR="00CD3BD9" w:rsidRPr="00CD3BD9" w:rsidRDefault="00CD3BD9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CD3BD9" w:rsidRPr="00CD3BD9" w14:paraId="0CC5CB5B" w14:textId="77777777" w:rsidTr="001F21BD">
        <w:tc>
          <w:tcPr>
            <w:tcW w:w="6350" w:type="dxa"/>
            <w:vMerge/>
          </w:tcPr>
          <w:p w14:paraId="44826245" w14:textId="77777777" w:rsidR="00CD3BD9" w:rsidRPr="00CD3BD9" w:rsidRDefault="00CD3BD9" w:rsidP="001F21B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900BFAA" w14:textId="47FE7CDF" w:rsidR="00CD3BD9" w:rsidRPr="00CD3BD9" w:rsidRDefault="00CD3BD9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8657A" w:rsidRPr="00CD3BD9" w14:paraId="00D4F3B1" w14:textId="77777777" w:rsidTr="001F21BD">
        <w:tc>
          <w:tcPr>
            <w:tcW w:w="6350" w:type="dxa"/>
            <w:vMerge w:val="restart"/>
          </w:tcPr>
          <w:p w14:paraId="03820014" w14:textId="77777777" w:rsidR="0098657A" w:rsidRPr="00CD3BD9" w:rsidRDefault="0098657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бухгалтерского учета, финансового контроля и отчетности управления бюджетного планирования и финансового обеспечения</w:t>
            </w:r>
          </w:p>
        </w:tc>
        <w:tc>
          <w:tcPr>
            <w:tcW w:w="2664" w:type="dxa"/>
          </w:tcPr>
          <w:p w14:paraId="2D49BC99" w14:textId="77777777" w:rsidR="0098657A" w:rsidRPr="00CD3BD9" w:rsidRDefault="0098657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8657A" w:rsidRPr="00CD3BD9" w14:paraId="2EC85A56" w14:textId="77777777" w:rsidTr="001F21BD">
        <w:tc>
          <w:tcPr>
            <w:tcW w:w="6350" w:type="dxa"/>
            <w:vMerge/>
          </w:tcPr>
          <w:p w14:paraId="04958EAE" w14:textId="77777777" w:rsidR="0098657A" w:rsidRPr="00CD3BD9" w:rsidRDefault="0098657A" w:rsidP="001F21BD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788F5BF9" w14:textId="77777777" w:rsidR="0098657A" w:rsidRPr="00CD3BD9" w:rsidRDefault="0098657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98657A" w:rsidRPr="00CD3BD9" w14:paraId="049EBE6C" w14:textId="77777777" w:rsidTr="0098657A">
        <w:trPr>
          <w:trHeight w:val="398"/>
        </w:trPr>
        <w:tc>
          <w:tcPr>
            <w:tcW w:w="6350" w:type="dxa"/>
          </w:tcPr>
          <w:p w14:paraId="573E6364" w14:textId="77777777" w:rsidR="0098657A" w:rsidRPr="00CD3BD9" w:rsidRDefault="0098657A" w:rsidP="0098657A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 xml:space="preserve">Отдел государственных закупок </w:t>
            </w:r>
          </w:p>
        </w:tc>
        <w:tc>
          <w:tcPr>
            <w:tcW w:w="2664" w:type="dxa"/>
          </w:tcPr>
          <w:p w14:paraId="0F77DE7B" w14:textId="77777777" w:rsidR="0098657A" w:rsidRPr="00CD3BD9" w:rsidRDefault="0098657A" w:rsidP="0098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 xml:space="preserve">Консультант </w:t>
            </w:r>
          </w:p>
        </w:tc>
      </w:tr>
      <w:tr w:rsidR="00BB071F" w:rsidRPr="00CD3BD9" w14:paraId="32B1720B" w14:textId="77777777" w:rsidTr="009174A4">
        <w:trPr>
          <w:trHeight w:val="759"/>
        </w:trPr>
        <w:tc>
          <w:tcPr>
            <w:tcW w:w="6350" w:type="dxa"/>
          </w:tcPr>
          <w:p w14:paraId="58FBEF61" w14:textId="77777777" w:rsidR="00BB071F" w:rsidRPr="00CD3BD9" w:rsidRDefault="00BB071F" w:rsidP="001F21BD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Отдел государственной службы и кадровой политики в здравоохранении (с сектором по обеспечению деятельности министерства)</w:t>
            </w:r>
          </w:p>
        </w:tc>
        <w:tc>
          <w:tcPr>
            <w:tcW w:w="2664" w:type="dxa"/>
          </w:tcPr>
          <w:p w14:paraId="541B3447" w14:textId="77777777" w:rsidR="00BB071F" w:rsidRPr="00CD3BD9" w:rsidRDefault="00BB071F" w:rsidP="0098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A93785" w:rsidRPr="00CD3BD9" w14:paraId="4AB9502B" w14:textId="77777777" w:rsidTr="001F21BD">
        <w:tc>
          <w:tcPr>
            <w:tcW w:w="6350" w:type="dxa"/>
            <w:vMerge w:val="restart"/>
          </w:tcPr>
          <w:p w14:paraId="5C70D933" w14:textId="77777777" w:rsidR="00A93785" w:rsidRPr="00CD3BD9" w:rsidRDefault="0098657A" w:rsidP="001F21BD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Контрольно-ревизионный отдел</w:t>
            </w:r>
            <w:r w:rsidRPr="00CD3BD9">
              <w:rPr>
                <w:rFonts w:ascii="Times New Roman" w:hAnsi="Times New Roman" w:cs="Times New Roman"/>
              </w:rPr>
              <w:t xml:space="preserve"> </w:t>
            </w:r>
            <w:r w:rsidRPr="00CD3BD9">
              <w:rPr>
                <w:rFonts w:ascii="Times New Roman" w:hAnsi="Times New Roman" w:cs="Times New Roman"/>
                <w:bCs/>
                <w:sz w:val="24"/>
                <w:szCs w:val="24"/>
              </w:rPr>
              <w:t>(с сектором ведомственного контроля и качества лицензирования)</w:t>
            </w:r>
          </w:p>
        </w:tc>
        <w:tc>
          <w:tcPr>
            <w:tcW w:w="2664" w:type="dxa"/>
          </w:tcPr>
          <w:p w14:paraId="7049651F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A93785" w:rsidRPr="00CD3BD9" w14:paraId="48A9FCC8" w14:textId="77777777" w:rsidTr="001F21BD">
        <w:tc>
          <w:tcPr>
            <w:tcW w:w="6350" w:type="dxa"/>
            <w:vMerge/>
          </w:tcPr>
          <w:p w14:paraId="42456FD7" w14:textId="77777777" w:rsidR="00A93785" w:rsidRPr="00CD3BD9" w:rsidRDefault="00A93785" w:rsidP="001F21BD"/>
        </w:tc>
        <w:tc>
          <w:tcPr>
            <w:tcW w:w="2664" w:type="dxa"/>
          </w:tcPr>
          <w:p w14:paraId="7CE06C5C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98657A" w:rsidRPr="00CD3BD9" w14:paraId="21DDC9B1" w14:textId="77777777" w:rsidTr="001F21BD">
        <w:tc>
          <w:tcPr>
            <w:tcW w:w="6350" w:type="dxa"/>
            <w:vMerge w:val="restart"/>
          </w:tcPr>
          <w:p w14:paraId="3C536C22" w14:textId="77777777" w:rsidR="0098657A" w:rsidRPr="00CD3BD9" w:rsidRDefault="0098657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 xml:space="preserve">Отдел материально-технического </w:t>
            </w:r>
            <w:proofErr w:type="gramStart"/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с сектором лекарственного обеспечения) управления организации оказания медицинской помощи</w:t>
            </w:r>
          </w:p>
        </w:tc>
        <w:tc>
          <w:tcPr>
            <w:tcW w:w="2664" w:type="dxa"/>
          </w:tcPr>
          <w:p w14:paraId="67682845" w14:textId="77777777" w:rsidR="0098657A" w:rsidRPr="00CD3BD9" w:rsidRDefault="0098657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</w:tr>
      <w:tr w:rsidR="0098657A" w:rsidRPr="00CD3BD9" w14:paraId="61F5458D" w14:textId="77777777" w:rsidTr="001F21BD">
        <w:tc>
          <w:tcPr>
            <w:tcW w:w="6350" w:type="dxa"/>
            <w:vMerge/>
          </w:tcPr>
          <w:p w14:paraId="548F50FC" w14:textId="77777777" w:rsidR="0098657A" w:rsidRPr="00CD3BD9" w:rsidRDefault="0098657A" w:rsidP="001F2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922AA8B" w14:textId="77777777" w:rsidR="0098657A" w:rsidRPr="00CD3BD9" w:rsidRDefault="0098657A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</w:tr>
      <w:tr w:rsidR="00A93785" w:rsidRPr="00CD3BD9" w14:paraId="4366B980" w14:textId="77777777" w:rsidTr="001F21BD">
        <w:tc>
          <w:tcPr>
            <w:tcW w:w="6350" w:type="dxa"/>
          </w:tcPr>
          <w:p w14:paraId="197A0EC3" w14:textId="77777777" w:rsidR="00A93785" w:rsidRPr="00CD3BD9" w:rsidRDefault="00A93785" w:rsidP="001F21BD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Отдел мобилизационной работы</w:t>
            </w:r>
          </w:p>
        </w:tc>
        <w:tc>
          <w:tcPr>
            <w:tcW w:w="2664" w:type="dxa"/>
          </w:tcPr>
          <w:p w14:paraId="7A950ED3" w14:textId="77777777" w:rsidR="00A93785" w:rsidRPr="00CD3BD9" w:rsidRDefault="00A93785" w:rsidP="00986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D9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CD3BD9" w:rsidRPr="00CD3BD9" w14:paraId="73BCB256" w14:textId="77777777" w:rsidTr="00CD3BD9">
        <w:trPr>
          <w:trHeight w:val="297"/>
        </w:trPr>
        <w:tc>
          <w:tcPr>
            <w:tcW w:w="6350" w:type="dxa"/>
          </w:tcPr>
          <w:p w14:paraId="56E73F49" w14:textId="77777777" w:rsidR="00CD3BD9" w:rsidRPr="00CD3BD9" w:rsidRDefault="00CD3BD9" w:rsidP="0098657A">
            <w:pPr>
              <w:pStyle w:val="ConsPlusNormal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Отдел привлечения и подготовки медицинских кадров и наград</w:t>
            </w:r>
          </w:p>
        </w:tc>
        <w:tc>
          <w:tcPr>
            <w:tcW w:w="2664" w:type="dxa"/>
          </w:tcPr>
          <w:p w14:paraId="0073C0EB" w14:textId="77777777" w:rsidR="00CD3BD9" w:rsidRPr="00CD3BD9" w:rsidRDefault="00CD3BD9" w:rsidP="009868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BD9">
              <w:rPr>
                <w:rFonts w:ascii="Times New Roman" w:hAnsi="Times New Roman" w:cs="Times New Roman"/>
              </w:rPr>
              <w:t>Консультант</w:t>
            </w:r>
          </w:p>
        </w:tc>
      </w:tr>
    </w:tbl>
    <w:p w14:paraId="12E8ECEC" w14:textId="77777777" w:rsidR="00A93785" w:rsidRPr="00CD3BD9" w:rsidRDefault="00A93785" w:rsidP="00A93785">
      <w:pPr>
        <w:pStyle w:val="ConsPlusNormal"/>
        <w:jc w:val="both"/>
        <w:rPr>
          <w:rFonts w:ascii="Times New Roman" w:hAnsi="Times New Roman" w:cs="Times New Roman"/>
        </w:rPr>
      </w:pPr>
    </w:p>
    <w:p w14:paraId="0CD5DDC6" w14:textId="77777777" w:rsidR="00A93785" w:rsidRPr="00CD3BD9" w:rsidRDefault="00A93785">
      <w:pPr>
        <w:rPr>
          <w:b/>
          <w:sz w:val="28"/>
          <w:szCs w:val="28"/>
        </w:rPr>
      </w:pPr>
    </w:p>
    <w:sectPr w:rsidR="00A93785" w:rsidRPr="00CD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A66"/>
    <w:multiLevelType w:val="hybridMultilevel"/>
    <w:tmpl w:val="F31E7502"/>
    <w:lvl w:ilvl="0" w:tplc="44503224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5B2F33"/>
    <w:multiLevelType w:val="hybridMultilevel"/>
    <w:tmpl w:val="D156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54FA3"/>
    <w:multiLevelType w:val="hybridMultilevel"/>
    <w:tmpl w:val="EAF2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9074F"/>
    <w:multiLevelType w:val="hybridMultilevel"/>
    <w:tmpl w:val="4F90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E9E"/>
    <w:rsid w:val="000033F9"/>
    <w:rsid w:val="000D2F7E"/>
    <w:rsid w:val="00222F9D"/>
    <w:rsid w:val="004D4E07"/>
    <w:rsid w:val="00640285"/>
    <w:rsid w:val="006B6366"/>
    <w:rsid w:val="007C6BFA"/>
    <w:rsid w:val="00841E9E"/>
    <w:rsid w:val="00916DCE"/>
    <w:rsid w:val="0098657A"/>
    <w:rsid w:val="009868BA"/>
    <w:rsid w:val="00A93785"/>
    <w:rsid w:val="00BB071F"/>
    <w:rsid w:val="00CB64FA"/>
    <w:rsid w:val="00CD3BD9"/>
    <w:rsid w:val="00E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7E55"/>
  <w15:docId w15:val="{4BE1B682-CB54-45B4-922E-8D9C45E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6366"/>
    <w:pPr>
      <w:keepNext/>
      <w:ind w:right="-45"/>
      <w:jc w:val="center"/>
      <w:outlineLvl w:val="2"/>
    </w:pPr>
    <w:rPr>
      <w:b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366"/>
    <w:rPr>
      <w:rFonts w:ascii="Times New Roman" w:eastAsia="Times New Roman" w:hAnsi="Times New Roman" w:cs="Times New Roman"/>
      <w:b/>
      <w:bCs/>
      <w:sz w:val="28"/>
      <w:szCs w:val="40"/>
      <w:lang w:eastAsia="ru-RU"/>
    </w:rPr>
  </w:style>
  <w:style w:type="paragraph" w:customStyle="1" w:styleId="ConsPlusTitle">
    <w:name w:val="ConsPlusTitle"/>
    <w:rsid w:val="006B6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3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6D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916DCE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916DC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B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C63ACBA4D83D200524A7CE46C3FAE25C008E1C7445524092C49C0DD23220974BB9777DD253FF1DE1E25B90D009FA9E02DEC466FAE851E4A580BECNB2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0B23-95E1-4377-91BE-60829055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2023-05-19T09:46:00Z</cp:lastPrinted>
  <dcterms:created xsi:type="dcterms:W3CDTF">2023-03-08T14:21:00Z</dcterms:created>
  <dcterms:modified xsi:type="dcterms:W3CDTF">2023-05-30T12:17:00Z</dcterms:modified>
</cp:coreProperties>
</file>