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99" w:rsidRDefault="00320B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320BE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E4353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мая </w:t>
      </w:r>
      <w:r w:rsidR="00320BEA">
        <w:rPr>
          <w:sz w:val="28"/>
        </w:rPr>
        <w:t>202</w:t>
      </w:r>
      <w:r w:rsidR="008E03B6">
        <w:rPr>
          <w:sz w:val="28"/>
        </w:rPr>
        <w:t>3</w:t>
      </w:r>
      <w:r w:rsidR="00320BEA">
        <w:rPr>
          <w:sz w:val="28"/>
        </w:rPr>
        <w:t xml:space="preserve"> г.                                                        </w:t>
      </w:r>
      <w:r>
        <w:rPr>
          <w:sz w:val="28"/>
        </w:rPr>
        <w:t xml:space="preserve">                                 </w:t>
      </w:r>
      <w:bookmarkStart w:id="0" w:name="_GoBack"/>
      <w:bookmarkEnd w:id="0"/>
      <w:r w:rsidR="00320BEA">
        <w:rPr>
          <w:sz w:val="28"/>
        </w:rPr>
        <w:t xml:space="preserve">              № </w:t>
      </w:r>
      <w:r>
        <w:rPr>
          <w:sz w:val="28"/>
        </w:rPr>
        <w:t>192-п</w:t>
      </w:r>
    </w:p>
    <w:p w:rsidR="00A22799" w:rsidRDefault="00320BE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22799">
        <w:trPr>
          <w:trHeight w:val="1515"/>
        </w:trPr>
        <w:tc>
          <w:tcPr>
            <w:tcW w:w="9923" w:type="dxa"/>
          </w:tcPr>
          <w:p w:rsidR="00A22799" w:rsidRDefault="00A2279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2799" w:rsidRDefault="00320B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proofErr w:type="spellStart"/>
            <w:r w:rsidR="008E03B6" w:rsidRPr="008E03B6">
              <w:rPr>
                <w:rFonts w:ascii="Times New Roman" w:hAnsi="Times New Roman"/>
                <w:sz w:val="28"/>
                <w:szCs w:val="28"/>
              </w:rPr>
              <w:t>Турлатовское</w:t>
            </w:r>
            <w:proofErr w:type="spellEnd"/>
            <w:r w:rsidR="008E03B6" w:rsidRPr="008E03B6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A22799" w:rsidRDefault="00320B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A22799">
        <w:tc>
          <w:tcPr>
            <w:tcW w:w="9923" w:type="dxa"/>
          </w:tcPr>
          <w:p w:rsidR="00A22799" w:rsidRPr="00705C18" w:rsidRDefault="00320BE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</w:t>
            </w:r>
            <w:r w:rsidR="007D025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</w:t>
            </w:r>
            <w:r w:rsidR="007D02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</w:t>
            </w:r>
            <w:r w:rsidR="007D02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по проекту внесения изменений в генеральный план  муниципального образования – </w:t>
            </w:r>
            <w:proofErr w:type="spellStart"/>
            <w:r w:rsidR="00EC4F56"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proofErr w:type="gramEnd"/>
            <w:r>
              <w:rPr>
                <w:sz w:val="28"/>
                <w:szCs w:val="28"/>
              </w:rPr>
              <w:t xml:space="preserve">  муниципального района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</w:t>
            </w:r>
            <w:r w:rsidRPr="00705C18">
              <w:rPr>
                <w:rFonts w:cs="Times New Roman"/>
                <w:sz w:val="28"/>
                <w:szCs w:val="28"/>
              </w:rPr>
              <w:t>ПОСТАНОВЛЯЕТ:</w:t>
            </w:r>
          </w:p>
          <w:p w:rsidR="006D587A" w:rsidRDefault="006D587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изменения в генеральный план муниципального образования – </w:t>
            </w:r>
            <w:proofErr w:type="spellStart"/>
            <w:r w:rsidRPr="006D587A">
              <w:rPr>
                <w:rFonts w:ascii="Times New Roman" w:hAnsi="Times New Roman" w:cs="Times New Roman"/>
                <w:sz w:val="28"/>
                <w:szCs w:val="28"/>
              </w:rPr>
              <w:t>Турлатовское</w:t>
            </w:r>
            <w:proofErr w:type="spellEnd"/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29.07.2020 № 403-п «Об утверждении Генерального плана муниципального образования – </w:t>
            </w:r>
            <w:proofErr w:type="spellStart"/>
            <w:r w:rsidRPr="006D587A">
              <w:rPr>
                <w:rFonts w:ascii="Times New Roman" w:hAnsi="Times New Roman" w:cs="Times New Roman"/>
                <w:sz w:val="28"/>
                <w:szCs w:val="28"/>
              </w:rPr>
              <w:t>Турлатовское</w:t>
            </w:r>
            <w:proofErr w:type="spellEnd"/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 w:rsidR="00EC63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D5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 Главархитектуры Рязанской области от</w:t>
            </w:r>
            <w:r w:rsidR="00700D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>07.07.2022 №</w:t>
            </w:r>
            <w:r w:rsidR="00B03F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>366-п</w:t>
            </w:r>
            <w:r w:rsidR="00D65511">
              <w:rPr>
                <w:rFonts w:ascii="Times New Roman" w:hAnsi="Times New Roman" w:cs="Times New Roman"/>
                <w:sz w:val="28"/>
                <w:szCs w:val="28"/>
              </w:rPr>
              <w:t>, с изменениями, внесенными решением Рязанского областного суда от 03.03.2022 №</w:t>
            </w:r>
            <w:r w:rsidR="00B03F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5511">
              <w:rPr>
                <w:rFonts w:ascii="Times New Roman" w:hAnsi="Times New Roman" w:cs="Times New Roman"/>
                <w:sz w:val="28"/>
                <w:szCs w:val="28"/>
              </w:rPr>
              <w:t>3а-28</w:t>
            </w:r>
            <w:proofErr w:type="gramEnd"/>
            <w:r w:rsidR="00D655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="00D65511">
              <w:rPr>
                <w:rFonts w:ascii="Times New Roman" w:hAnsi="Times New Roman" w:cs="Times New Roman"/>
                <w:sz w:val="28"/>
                <w:szCs w:val="28"/>
              </w:rPr>
              <w:t xml:space="preserve">2022, постановлением </w:t>
            </w:r>
            <w:r w:rsidR="00D65511" w:rsidRPr="006D587A">
              <w:rPr>
                <w:rFonts w:ascii="Times New Roman" w:hAnsi="Times New Roman" w:cs="Times New Roman"/>
                <w:sz w:val="28"/>
                <w:szCs w:val="28"/>
              </w:rPr>
              <w:t>Главархитектуры Рязанской области от</w:t>
            </w:r>
            <w:r w:rsidR="00D65511">
              <w:rPr>
                <w:rFonts w:ascii="Times New Roman" w:hAnsi="Times New Roman" w:cs="Times New Roman"/>
                <w:sz w:val="28"/>
                <w:szCs w:val="28"/>
              </w:rPr>
              <w:t> 28</w:t>
            </w:r>
            <w:r w:rsidR="00D65511" w:rsidRPr="006D5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55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65511" w:rsidRPr="006D587A">
              <w:rPr>
                <w:rFonts w:ascii="Times New Roman" w:hAnsi="Times New Roman" w:cs="Times New Roman"/>
                <w:sz w:val="28"/>
                <w:szCs w:val="28"/>
              </w:rPr>
              <w:t>.2022 №</w:t>
            </w:r>
            <w:r w:rsidR="00B03F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5511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  <w:r w:rsidR="00D65511" w:rsidRPr="006D587A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6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(далее — Постановление): </w:t>
            </w:r>
            <w:proofErr w:type="gramEnd"/>
          </w:p>
          <w:p w:rsidR="00AB69EC" w:rsidRDefault="00AB69EC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>в приложени</w:t>
            </w:r>
            <w:r w:rsidR="00CF00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 Постановлению </w:t>
            </w:r>
            <w:r w:rsidR="00CF005F">
              <w:rPr>
                <w:rFonts w:ascii="Times New Roman" w:hAnsi="Times New Roman" w:cs="Times New Roman"/>
                <w:sz w:val="28"/>
                <w:szCs w:val="28"/>
              </w:rPr>
              <w:t>изложить</w:t>
            </w:r>
            <w:r w:rsidR="00046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DC3">
              <w:rPr>
                <w:rFonts w:ascii="Times New Roman" w:hAnsi="Times New Roman" w:cs="Times New Roman"/>
                <w:sz w:val="28"/>
                <w:szCs w:val="28"/>
              </w:rPr>
              <w:t>строки 1 и 7 в</w:t>
            </w:r>
            <w:r w:rsidR="008E6B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6DC3">
              <w:rPr>
                <w:rFonts w:ascii="Times New Roman" w:hAnsi="Times New Roman" w:cs="Times New Roman"/>
                <w:sz w:val="28"/>
                <w:szCs w:val="28"/>
              </w:rPr>
              <w:t>таблице 2 пункта 2</w:t>
            </w:r>
            <w:r w:rsidR="005C72D3">
              <w:rPr>
                <w:rFonts w:ascii="Times New Roman" w:hAnsi="Times New Roman" w:cs="Times New Roman"/>
                <w:sz w:val="28"/>
                <w:szCs w:val="28"/>
              </w:rPr>
              <w:t xml:space="preserve"> в редакции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="005D5E0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приложению № </w:t>
            </w:r>
            <w:r w:rsidR="006E6C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5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E0C" w:rsidRPr="006D58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D5E0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5E0C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настоящему </w:t>
            </w:r>
            <w:r w:rsidR="005D5E0C" w:rsidRPr="006D5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постановлению;</w:t>
            </w:r>
          </w:p>
          <w:p w:rsidR="006D587A" w:rsidRPr="006D587A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в приложение № 2 к Постановлению согласно приложению № </w:t>
            </w:r>
            <w:r w:rsidR="006E6C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0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>настоящему постановлению;</w:t>
            </w:r>
          </w:p>
          <w:p w:rsidR="006D587A" w:rsidRPr="006D587A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в приложение № 3 к Постановлению согласно приложению № </w:t>
            </w:r>
            <w:r w:rsidR="006E6C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0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>настоящему постановлению;</w:t>
            </w:r>
          </w:p>
          <w:p w:rsidR="006D587A" w:rsidRPr="006D587A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в приложении № 4 к Постановлению </w:t>
            </w:r>
            <w:r w:rsidR="00102C8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приложению № </w:t>
            </w:r>
            <w:r w:rsidR="006E6C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2C8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700D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02C8A" w:rsidRPr="006D587A">
              <w:rPr>
                <w:rFonts w:ascii="Times New Roman" w:hAnsi="Times New Roman" w:cs="Times New Roman"/>
                <w:sz w:val="28"/>
                <w:szCs w:val="28"/>
              </w:rPr>
              <w:t>настоящему постановлению</w:t>
            </w:r>
            <w:r w:rsidRPr="006D5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2799" w:rsidRPr="00705C18" w:rsidRDefault="00320BE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C18"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A22799" w:rsidRPr="00C1215F" w:rsidRDefault="00320BE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705C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доступ                           к изменениям в г</w:t>
            </w:r>
            <w:r w:rsidRPr="00705C18"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план муниципального образования – </w:t>
            </w:r>
            <w:proofErr w:type="spellStart"/>
            <w:r w:rsidR="00705C18" w:rsidRPr="00705C18">
              <w:rPr>
                <w:rFonts w:ascii="Times New Roman" w:hAnsi="Times New Roman" w:cs="Times New Roman"/>
                <w:sz w:val="28"/>
                <w:szCs w:val="28"/>
              </w:rPr>
              <w:t>Турлатовское</w:t>
            </w:r>
            <w:proofErr w:type="spellEnd"/>
            <w:r w:rsidRPr="00705C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                 </w:t>
            </w:r>
            <w:r w:rsidRPr="00705C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</w:t>
            </w:r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роительного </w:t>
            </w:r>
            <w:hyperlink r:id="rId9">
              <w:r w:rsidRPr="00C1215F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кодекса</w:t>
              </w:r>
            </w:hyperlink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Федерации.</w:t>
            </w:r>
            <w:proofErr w:type="gramEnd"/>
          </w:p>
          <w:p w:rsidR="00C1215F" w:rsidRPr="00C1215F" w:rsidRDefault="00C1215F" w:rsidP="00C1215F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C1215F" w:rsidRPr="00C1215F" w:rsidRDefault="00C1215F" w:rsidP="008368D8">
            <w:pPr>
              <w:pStyle w:val="af5"/>
              <w:numPr>
                <w:ilvl w:val="1"/>
                <w:numId w:val="6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</w:t>
            </w:r>
            <w:r w:rsidR="00700D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правовом департаменте аппарата Губернатора и Правительства Рязанской области;</w:t>
            </w:r>
          </w:p>
          <w:p w:rsidR="00C1215F" w:rsidRPr="00C1215F" w:rsidRDefault="00C1215F" w:rsidP="008368D8">
            <w:pPr>
              <w:pStyle w:val="af5"/>
              <w:numPr>
                <w:ilvl w:val="1"/>
                <w:numId w:val="6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A22799" w:rsidRPr="00C1215F" w:rsidRDefault="0091318E">
            <w:pPr>
              <w:pStyle w:val="ConsPlusNormal1"/>
              <w:widowControl w:val="0"/>
              <w:tabs>
                <w:tab w:val="left" w:pos="1418"/>
              </w:tabs>
              <w:ind w:firstLine="907"/>
              <w:jc w:val="both"/>
              <w:rPr>
                <w:rFonts w:ascii="Times New Roman" w:hAnsi="Times New Roman" w:cs="Times New Roman"/>
              </w:rPr>
            </w:pPr>
            <w:hyperlink r:id="rId10"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5. Отделу информационного обеспечения градостроительной деятельности </w:t>
              </w:r>
              <w:proofErr w:type="gramStart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>разместить</w:t>
              </w:r>
              <w:proofErr w:type="gramEnd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A22799" w:rsidRPr="00C1215F" w:rsidRDefault="0091318E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</w:rPr>
            </w:pPr>
            <w:hyperlink r:id="rId11"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6. Предложить главе муниципального образования – Рязанский муниципальный район Рязанской области, главе муниципального образования – </w:t>
              </w:r>
              <w:proofErr w:type="spellStart"/>
              <w:r w:rsidR="00743721">
                <w:rPr>
                  <w:rFonts w:ascii="Times New Roman" w:hAnsi="Times New Roman" w:cs="Times New Roman"/>
                  <w:sz w:val="28"/>
                  <w:szCs w:val="28"/>
                </w:rPr>
                <w:t>Турлатовское</w:t>
              </w:r>
              <w:proofErr w:type="spellEnd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A22799" w:rsidRDefault="0091318E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</w:rPr>
            </w:pPr>
            <w:hyperlink r:id="rId12">
              <w:r w:rsidR="00320BEA">
                <w:rPr>
                  <w:rFonts w:ascii="Times New Roman" w:hAnsi="Times New Roman"/>
                  <w:sz w:val="28"/>
                  <w:szCs w:val="28"/>
                </w:rPr>
                <w:t xml:space="preserve">7. </w:t>
              </w:r>
            </w:hyperlink>
            <w:proofErr w:type="gramStart"/>
            <w:r w:rsidR="00320BEA">
              <w:rPr>
                <w:rFonts w:ascii="Times New Roman" w:eastAsia="NSimSun" w:hAnsi="Times New Roman" w:cs="Arial"/>
                <w:sz w:val="28"/>
              </w:rPr>
              <w:t>Контроль за</w:t>
            </w:r>
            <w:proofErr w:type="gramEnd"/>
            <w:r w:rsidR="00320BEA">
              <w:rPr>
                <w:rFonts w:ascii="Times New Roman" w:eastAsia="NSimSun" w:hAnsi="Times New Roman" w:cs="Arial"/>
                <w:sz w:val="28"/>
              </w:rPr>
              <w:t xml:space="preserve"> исполнением настоящего постановления возложить                   на заместителя начальника главного управления архитектуры                                       и градостроительства Рязанской области Н.А. </w:t>
            </w:r>
            <w:proofErr w:type="spellStart"/>
            <w:r w:rsidR="00320BEA">
              <w:rPr>
                <w:rFonts w:ascii="Times New Roman" w:eastAsia="NSimSun" w:hAnsi="Times New Roman" w:cs="Arial"/>
                <w:sz w:val="28"/>
              </w:rPr>
              <w:t>Дыкину</w:t>
            </w:r>
            <w:proofErr w:type="spellEnd"/>
            <w:r w:rsidR="00320BEA">
              <w:rPr>
                <w:rFonts w:ascii="Times New Roman" w:eastAsia="NSimSun" w:hAnsi="Times New Roman" w:cs="Arial"/>
                <w:sz w:val="28"/>
              </w:rPr>
              <w:t>.</w:t>
            </w: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799">
        <w:tc>
          <w:tcPr>
            <w:tcW w:w="9923" w:type="dxa"/>
          </w:tcPr>
          <w:p w:rsidR="00A22799" w:rsidRDefault="00320BE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A22799" w:rsidRDefault="00A22799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A22799" w:rsidRDefault="00A2279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22799" w:rsidRDefault="00A2279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22799" w:rsidRDefault="00A2279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A22799" w:rsidRDefault="00A22799">
      <w:pPr>
        <w:tabs>
          <w:tab w:val="left" w:pos="709"/>
        </w:tabs>
        <w:jc w:val="both"/>
      </w:pPr>
    </w:p>
    <w:sectPr w:rsidR="00A2279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8E" w:rsidRDefault="0091318E">
      <w:r>
        <w:separator/>
      </w:r>
    </w:p>
  </w:endnote>
  <w:endnote w:type="continuationSeparator" w:id="0">
    <w:p w:rsidR="0091318E" w:rsidRDefault="0091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99" w:rsidRDefault="00A2279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99" w:rsidRDefault="00A2279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8E" w:rsidRDefault="0091318E">
      <w:r>
        <w:separator/>
      </w:r>
    </w:p>
  </w:footnote>
  <w:footnote w:type="continuationSeparator" w:id="0">
    <w:p w:rsidR="0091318E" w:rsidRDefault="00913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99" w:rsidRDefault="00320BEA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E43535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A22799" w:rsidRDefault="00A2279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99" w:rsidRDefault="00A2279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CF1"/>
    <w:multiLevelType w:val="multilevel"/>
    <w:tmpl w:val="9D5668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BAE56C1"/>
    <w:multiLevelType w:val="multilevel"/>
    <w:tmpl w:val="0AC6A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057ABC"/>
    <w:multiLevelType w:val="multilevel"/>
    <w:tmpl w:val="A8A082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>
    <w:nsid w:val="5187773D"/>
    <w:multiLevelType w:val="multilevel"/>
    <w:tmpl w:val="430EC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799"/>
    <w:rsid w:val="000079D4"/>
    <w:rsid w:val="00046081"/>
    <w:rsid w:val="00096DC3"/>
    <w:rsid w:val="00102C8A"/>
    <w:rsid w:val="00112519"/>
    <w:rsid w:val="001F52D7"/>
    <w:rsid w:val="002A03EE"/>
    <w:rsid w:val="002D31EE"/>
    <w:rsid w:val="00320BEA"/>
    <w:rsid w:val="003C2306"/>
    <w:rsid w:val="003D77B3"/>
    <w:rsid w:val="0047700C"/>
    <w:rsid w:val="004A4FC7"/>
    <w:rsid w:val="00590F91"/>
    <w:rsid w:val="005C72D3"/>
    <w:rsid w:val="005D5E0C"/>
    <w:rsid w:val="006542D1"/>
    <w:rsid w:val="0068369A"/>
    <w:rsid w:val="006B70C3"/>
    <w:rsid w:val="006C435F"/>
    <w:rsid w:val="006D587A"/>
    <w:rsid w:val="006E6C7F"/>
    <w:rsid w:val="00700D33"/>
    <w:rsid w:val="00705C18"/>
    <w:rsid w:val="00743721"/>
    <w:rsid w:val="007D0255"/>
    <w:rsid w:val="00820450"/>
    <w:rsid w:val="008368D8"/>
    <w:rsid w:val="008D1860"/>
    <w:rsid w:val="008D5599"/>
    <w:rsid w:val="008E03B6"/>
    <w:rsid w:val="008E6B72"/>
    <w:rsid w:val="0091318E"/>
    <w:rsid w:val="009820DA"/>
    <w:rsid w:val="00986A37"/>
    <w:rsid w:val="009B359A"/>
    <w:rsid w:val="00A22799"/>
    <w:rsid w:val="00A228B8"/>
    <w:rsid w:val="00A94E57"/>
    <w:rsid w:val="00AB69EC"/>
    <w:rsid w:val="00AD7E9F"/>
    <w:rsid w:val="00AF1238"/>
    <w:rsid w:val="00B03F0F"/>
    <w:rsid w:val="00BB2491"/>
    <w:rsid w:val="00BE6658"/>
    <w:rsid w:val="00C1215F"/>
    <w:rsid w:val="00C36FC4"/>
    <w:rsid w:val="00CA0F31"/>
    <w:rsid w:val="00CF005F"/>
    <w:rsid w:val="00D05D8F"/>
    <w:rsid w:val="00D21419"/>
    <w:rsid w:val="00D65511"/>
    <w:rsid w:val="00E43535"/>
    <w:rsid w:val="00E460E1"/>
    <w:rsid w:val="00E706CC"/>
    <w:rsid w:val="00EC4F56"/>
    <w:rsid w:val="00EC6303"/>
    <w:rsid w:val="00F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2631291156407778D3E89ED8E99D2640B4EEE283B4EFA07E0B4074BD6ED652EE19575B84E0816D433B049F23EEa5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vt:lpstr>
    </vt:vector>
  </TitlesOfParts>
  <Company>КонсультантПлюс Версия 4021.00.55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Валентина А. Кондрашова</cp:lastModifiedBy>
  <cp:revision>146</cp:revision>
  <cp:lastPrinted>2023-04-14T13:33:00Z</cp:lastPrinted>
  <dcterms:created xsi:type="dcterms:W3CDTF">2022-03-09T16:26:00Z</dcterms:created>
  <dcterms:modified xsi:type="dcterms:W3CDTF">2023-05-02T09:02:00Z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