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B3F" w:rsidRDefault="007A1D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B5B3F" w:rsidRDefault="007A1D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B5B3F" w:rsidRDefault="007A1DE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B5B3F" w:rsidRDefault="007A1DE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8B5B3F" w:rsidRDefault="007A1D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B5B3F" w:rsidRDefault="007A1DE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B5B3F" w:rsidRDefault="008B5B3F">
      <w:pPr>
        <w:ind w:right="-1"/>
        <w:rPr>
          <w:sz w:val="28"/>
          <w:szCs w:val="28"/>
        </w:rPr>
      </w:pPr>
    </w:p>
    <w:p w:rsidR="008B5B3F" w:rsidRDefault="007A1DE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675035">
        <w:rPr>
          <w:sz w:val="28"/>
          <w:szCs w:val="28"/>
        </w:rPr>
        <w:t>От</w:t>
      </w:r>
      <w:r w:rsidR="00675035">
        <w:rPr>
          <w:sz w:val="28"/>
          <w:szCs w:val="28"/>
          <w:u w:val="single"/>
        </w:rPr>
        <w:t xml:space="preserve">     19.05.2023      </w:t>
      </w:r>
      <w:r w:rsidR="00675035">
        <w:rPr>
          <w:sz w:val="28"/>
          <w:szCs w:val="28"/>
        </w:rPr>
        <w:t>№</w:t>
      </w:r>
      <w:r w:rsidR="00675035">
        <w:rPr>
          <w:sz w:val="28"/>
          <w:szCs w:val="28"/>
          <w:u w:val="single"/>
        </w:rPr>
        <w:t xml:space="preserve">    763-р</w:t>
      </w:r>
    </w:p>
    <w:p w:rsidR="008B5B3F" w:rsidRDefault="008B5B3F">
      <w:pPr>
        <w:ind w:right="-1"/>
        <w:jc w:val="center"/>
        <w:rPr>
          <w:sz w:val="28"/>
          <w:szCs w:val="28"/>
        </w:rPr>
      </w:pPr>
    </w:p>
    <w:p w:rsidR="008B5B3F" w:rsidRDefault="007A1DE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B5B3F" w:rsidRDefault="008B5B3F">
      <w:pPr>
        <w:ind w:right="-1"/>
        <w:rPr>
          <w:sz w:val="22"/>
          <w:szCs w:val="22"/>
        </w:rPr>
      </w:pPr>
    </w:p>
    <w:p w:rsidR="008B5B3F" w:rsidRDefault="007A1DE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B5B3F" w:rsidRDefault="008B5B3F">
      <w:pPr>
        <w:spacing w:line="192" w:lineRule="auto"/>
        <w:jc w:val="right"/>
        <w:rPr>
          <w:sz w:val="14"/>
          <w:szCs w:val="14"/>
        </w:rPr>
      </w:pPr>
    </w:p>
    <w:p w:rsidR="008B5B3F" w:rsidRDefault="008B5B3F">
      <w:pPr>
        <w:spacing w:line="192" w:lineRule="auto"/>
        <w:jc w:val="right"/>
        <w:rPr>
          <w:sz w:val="36"/>
          <w:szCs w:val="36"/>
        </w:rPr>
      </w:pPr>
    </w:p>
    <w:p w:rsidR="008B5B3F" w:rsidRDefault="007A1DE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B5B3F" w:rsidRDefault="008B5B3F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B5B3F" w:rsidTr="00CD4CE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8B5B3F" w:rsidRDefault="007A1DE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8B5B3F" w:rsidTr="00CD4CE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5B3F" w:rsidRDefault="008B5B3F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B5B3F" w:rsidRDefault="008B5B3F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B5B3F" w:rsidRDefault="008B5B3F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B5B3F" w:rsidTr="00CD4CE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B5B3F" w:rsidRDefault="007A1DE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4CE3" w:rsidTr="00CD4CE3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1(1)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467274.84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2217457.65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</w:t>
            </w:r>
            <w:r w:rsidRPr="00CD4CE3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467286.68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2217464.81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467290.70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2217468.93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467294.49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2217475.46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467306.85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2217484.99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467315.48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2217491.99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467315.39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2217495.62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467319.39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2217495.72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467319.52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2217490.11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467309.33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2217481.85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467297.55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2217472.78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467293.92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2217466.49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467289.18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2217461.65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467276.91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2217454.22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467274.84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2217457.65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68701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1(2)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466628.60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2217058.06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466631.96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2217060.23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466634.82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2217055.79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466633.14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2217054.71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466634.01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2217053.36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466632.33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2217052.27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1F683D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1(3)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466263.96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466275.45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2216801.74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466273.00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2216800.14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466272.30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2216801.32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466271.33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2216800.73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466260.61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2216817.13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466263.96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2216819.32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276F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1(4)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466257.22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2243E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466251.52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2216859.25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2243E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466254.80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2216861.53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2243E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466260.50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2216853.33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2243E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466257.22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2216851.05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2243E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1(5)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465948.78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2216670.02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19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465951.81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2216665.04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19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465948.39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2216662.96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19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465945.36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2216667.94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19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465948.78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2216670.02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CC19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1(6)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465730.35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2216535.96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465735.29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2216525.80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465743.85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2216511.98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465740.45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2216509.88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465731.79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2216523.86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465726.76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2216534.21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465730.35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2216535.96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A2238B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1(7)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465232.16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2216074.59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FF2C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465227.86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2216081.28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FF2C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465231.22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2216083.44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FF2C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465235.52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2216076.75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FF2C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465232.16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2216074.59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FF2C5C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1(8)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  <w:lang w:val="en-US"/>
              </w:rPr>
            </w:pPr>
            <w:r w:rsidRPr="00CD4CE3">
              <w:rPr>
                <w:sz w:val="24"/>
                <w:szCs w:val="24"/>
              </w:rPr>
              <w:t>–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464948.16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2215823.11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4945C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464946.17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2215831.96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4945C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464950.07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2215832.84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4945C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464952.06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2215823.99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4945C2">
              <w:rPr>
                <w:sz w:val="24"/>
                <w:szCs w:val="24"/>
              </w:rPr>
              <w:t>аналитический метод 0,1</w:t>
            </w:r>
          </w:p>
        </w:tc>
      </w:tr>
      <w:tr w:rsidR="00CD4CE3" w:rsidTr="00CD4CE3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464948.16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Pr="00CD4CE3" w:rsidRDefault="00CD4CE3" w:rsidP="00CD4CE3">
            <w:pPr>
              <w:jc w:val="center"/>
              <w:rPr>
                <w:sz w:val="24"/>
                <w:szCs w:val="24"/>
              </w:rPr>
            </w:pPr>
            <w:r w:rsidRPr="00CD4CE3">
              <w:rPr>
                <w:sz w:val="24"/>
                <w:szCs w:val="24"/>
              </w:rPr>
              <w:t>2215823.11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CE3" w:rsidRDefault="00CD4CE3" w:rsidP="00CD4CE3">
            <w:pPr>
              <w:jc w:val="center"/>
            </w:pPr>
            <w:r w:rsidRPr="004945C2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8B5B3F" w:rsidRDefault="008B5B3F">
      <w:pPr>
        <w:rPr>
          <w:sz w:val="24"/>
          <w:szCs w:val="24"/>
        </w:rPr>
      </w:pPr>
    </w:p>
    <w:p w:rsidR="008B5B3F" w:rsidRDefault="007A1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B5B3F" w:rsidRDefault="007A1DE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B5B3F" w:rsidSect="008B5B3F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8D9" w:rsidRDefault="002C58D9" w:rsidP="008B5B3F">
      <w:r>
        <w:separator/>
      </w:r>
    </w:p>
  </w:endnote>
  <w:endnote w:type="continuationSeparator" w:id="0">
    <w:p w:rsidR="002C58D9" w:rsidRDefault="002C58D9" w:rsidP="008B5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5B3F" w:rsidRDefault="008B5B3F">
    <w:pPr>
      <w:pStyle w:val="Footer"/>
      <w:jc w:val="center"/>
    </w:pPr>
  </w:p>
  <w:p w:rsidR="008B5B3F" w:rsidRDefault="008B5B3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8D9" w:rsidRDefault="002C58D9" w:rsidP="008B5B3F">
      <w:r>
        <w:separator/>
      </w:r>
    </w:p>
  </w:footnote>
  <w:footnote w:type="continuationSeparator" w:id="0">
    <w:p w:rsidR="002C58D9" w:rsidRDefault="002C58D9" w:rsidP="008B5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B5B3F" w:rsidRDefault="00837661">
        <w:pPr>
          <w:pStyle w:val="Header"/>
          <w:jc w:val="center"/>
        </w:pPr>
        <w:r>
          <w:fldChar w:fldCharType="begin"/>
        </w:r>
        <w:r w:rsidR="007A1DE2">
          <w:instrText>PAGE</w:instrText>
        </w:r>
        <w:r>
          <w:fldChar w:fldCharType="separate"/>
        </w:r>
        <w:r w:rsidR="00675035">
          <w:rPr>
            <w:noProof/>
          </w:rPr>
          <w:t>2</w:t>
        </w:r>
        <w:r>
          <w:fldChar w:fldCharType="end"/>
        </w:r>
      </w:p>
    </w:sdtContent>
  </w:sdt>
  <w:p w:rsidR="008B5B3F" w:rsidRDefault="008B5B3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5B3F"/>
    <w:rsid w:val="002C58D9"/>
    <w:rsid w:val="00675035"/>
    <w:rsid w:val="007A1DE2"/>
    <w:rsid w:val="00837661"/>
    <w:rsid w:val="008B5B3F"/>
    <w:rsid w:val="00CD4C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B5B3F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B5B3F"/>
    <w:pPr>
      <w:spacing w:after="140" w:line="276" w:lineRule="auto"/>
    </w:pPr>
  </w:style>
  <w:style w:type="paragraph" w:styleId="a9">
    <w:name w:val="List"/>
    <w:basedOn w:val="a8"/>
    <w:rsid w:val="008B5B3F"/>
    <w:rPr>
      <w:rFonts w:cs="Mangal"/>
    </w:rPr>
  </w:style>
  <w:style w:type="paragraph" w:customStyle="1" w:styleId="Caption">
    <w:name w:val="Caption"/>
    <w:basedOn w:val="a"/>
    <w:qFormat/>
    <w:rsid w:val="008B5B3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B5B3F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B5B3F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B5B3F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B5B3F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AE22C95-41EC-4811-9613-A132EB576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531</Words>
  <Characters>3030</Characters>
  <Application>Microsoft Office Word</Application>
  <DocSecurity>0</DocSecurity>
  <Lines>25</Lines>
  <Paragraphs>7</Paragraphs>
  <ScaleCrop>false</ScaleCrop>
  <Company>Microsoft</Company>
  <LinksUpToDate>false</LinksUpToDate>
  <CharactersWithSpaces>3554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2023-05-16T09:29:00Z</cp:lastPrinted>
  <dcterms:created xsi:type="dcterms:W3CDTF">2023-05-16T09:29:00Z</dcterms:created>
  <dcterms:modified xsi:type="dcterms:W3CDTF">2023-05-23T09:13:00Z</dcterms:modified>
  <dc:language>ru-RU</dc:language>
</cp:coreProperties>
</file>