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706" w:rsidRDefault="002A30D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F40706" w:rsidRDefault="002A30D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0706" w:rsidRDefault="002A30D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F40706" w:rsidRDefault="002A30D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F40706" w:rsidRDefault="002A30D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F40706" w:rsidRDefault="002A30D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F40706" w:rsidRDefault="00F40706">
      <w:pPr>
        <w:ind w:right="-1"/>
        <w:rPr>
          <w:sz w:val="28"/>
          <w:szCs w:val="28"/>
        </w:rPr>
      </w:pPr>
    </w:p>
    <w:p w:rsidR="00F40706" w:rsidRDefault="002A30DF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A13AC">
        <w:rPr>
          <w:sz w:val="28"/>
          <w:szCs w:val="28"/>
        </w:rPr>
        <w:t>От</w:t>
      </w:r>
      <w:r w:rsidR="007A13AC">
        <w:rPr>
          <w:sz w:val="28"/>
          <w:szCs w:val="28"/>
          <w:u w:val="single"/>
        </w:rPr>
        <w:t xml:space="preserve">     19.05.2023      </w:t>
      </w:r>
      <w:r w:rsidR="007A13AC">
        <w:rPr>
          <w:sz w:val="28"/>
          <w:szCs w:val="28"/>
        </w:rPr>
        <w:t>№</w:t>
      </w:r>
      <w:r w:rsidR="007A13AC">
        <w:rPr>
          <w:sz w:val="28"/>
          <w:szCs w:val="28"/>
          <w:u w:val="single"/>
        </w:rPr>
        <w:t xml:space="preserve">    770-р</w:t>
      </w:r>
    </w:p>
    <w:p w:rsidR="00F40706" w:rsidRDefault="00F40706">
      <w:pPr>
        <w:ind w:right="-1"/>
        <w:jc w:val="center"/>
        <w:rPr>
          <w:sz w:val="28"/>
          <w:szCs w:val="28"/>
        </w:rPr>
      </w:pPr>
    </w:p>
    <w:p w:rsidR="00F40706" w:rsidRDefault="002A30DF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40706" w:rsidRDefault="00F40706">
      <w:pPr>
        <w:ind w:right="-1"/>
        <w:rPr>
          <w:sz w:val="22"/>
          <w:szCs w:val="22"/>
        </w:rPr>
      </w:pPr>
    </w:p>
    <w:p w:rsidR="00F40706" w:rsidRDefault="002A30D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F40706" w:rsidRDefault="00F40706">
      <w:pPr>
        <w:spacing w:line="192" w:lineRule="auto"/>
        <w:jc w:val="right"/>
        <w:rPr>
          <w:sz w:val="14"/>
          <w:szCs w:val="14"/>
        </w:rPr>
      </w:pPr>
    </w:p>
    <w:p w:rsidR="00F40706" w:rsidRDefault="00F40706">
      <w:pPr>
        <w:spacing w:line="192" w:lineRule="auto"/>
        <w:jc w:val="right"/>
        <w:rPr>
          <w:sz w:val="36"/>
          <w:szCs w:val="36"/>
        </w:rPr>
      </w:pPr>
    </w:p>
    <w:p w:rsidR="00F40706" w:rsidRDefault="002A30DF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F40706" w:rsidRDefault="00F4070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40706" w:rsidTr="004829C8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06" w:rsidRDefault="002A30DF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06" w:rsidRDefault="002A30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06" w:rsidRDefault="002A30DF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F40706" w:rsidRDefault="002A30DF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F40706" w:rsidTr="004829C8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706" w:rsidRDefault="00F4070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06" w:rsidRDefault="002A30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06" w:rsidRDefault="002A30DF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706" w:rsidRDefault="00F4070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F40706" w:rsidRDefault="00F4070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40706" w:rsidTr="004829C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06" w:rsidRDefault="002A30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06" w:rsidRDefault="002A30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06" w:rsidRDefault="002A30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0706" w:rsidRDefault="002A30D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829C8" w:rsidRPr="004829C8" w:rsidTr="00C021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  <w:lang w:val="en-US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498721.62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2194694.22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  <w:lang w:val="en-US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498719.67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2194685.36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498715.77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2194686.22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498717.72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2194695.08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498721.62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2194694.22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  <w:lang w:val="en-US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498637.12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2194677.61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498638.32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2194691.79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498642.30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2194691.45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498641.10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2194677.27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498637.12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2194677.61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  <w:lang w:val="en-US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498587.06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2194688.93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498587.81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2194697.91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498591.80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2194697.58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498591.05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2194688.60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498587.06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2194688.93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  <w:lang w:val="en-US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498530.76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2194698.11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498531.32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2194707.84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498535.31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2194707.61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498534.75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2194697.88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498530.76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2194698.11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  <w:lang w:val="en-US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498524.83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2194726.36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498520.32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2194706.86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498516.42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2194707.76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498520.93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2194727.26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498524.83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2194726.36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lastRenderedPageBreak/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  <w:lang w:val="en-US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498501.13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2194729.87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498496.82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2194710.79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498492.92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2194711.68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498497.23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2194730.75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498501.13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2194729.87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  <w:lang w:val="en-US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498444.19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2194742.51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498454.75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2194731.81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498452.00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2194717.82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498450.52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2194718.11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498449.54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2194710.39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498445.57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2194710.90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498447.06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2194722.62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498448.82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2194722.40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498450.41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2194730.51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498441.34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2194739.70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498444.19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2194742.51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  <w:lang w:val="en-US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498278.21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2194735.94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498279.49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2194742.61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498283.42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2194741.86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498282.14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2194735.19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498278.21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2194735.94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1(9)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  <w:lang w:val="en-US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498200.56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2194763.55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498199.56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2194749.78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498195.57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2194750.07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498196.57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2194763.84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498200.56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2194763.55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1(10)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  <w:lang w:val="en-US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498129.46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2194769.24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498130.78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2194752.12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498126.79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2194751.81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498125.47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2194768.93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498129.46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2194769.24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1(11)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  <w:lang w:val="en-US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498105.84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2194774.44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498105.84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2194754.10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498101.84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2194754.10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498100.83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2194744.98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498096.86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2194745.41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498098.12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2194757.07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498101.84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2194756.67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498101.84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2194774.44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498105.84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2194774.44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1(12)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  <w:lang w:val="en-US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498080.41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2194771.17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498080.51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2194753.95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498076.51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2194753.93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498076.41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2194771.15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498080.41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2194771.17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1(13)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  <w:lang w:val="en-US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498022.79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2194719.40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498023.50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2194758.70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498027.50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2194758.62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498026.79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2194719.32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498022.79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2194719.40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1(14)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  <w:lang w:val="en-US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497980.27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2194748.84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497989.51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2194762.12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497992.79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2194759.84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497983.55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2194746.56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497980.27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2194748.84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1(15)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  <w:lang w:val="en-US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497949.40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2194774.78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497949.49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2194758.60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497945.49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2194758.58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497945.40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2194774.76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497949.40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2194774.78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1(16)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  <w:lang w:val="en-US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497905.12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2194755.08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497906.02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2194765.62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497910.00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2194765.28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497909.10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2194754.74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497905.12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2194755.08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1(17)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  <w:lang w:val="en-US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497711.50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2194797.15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497711.12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2194784.97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497707.12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2194785.09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497707.50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2194797.27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497711.50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2194797.15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1(18)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  <w:lang w:val="en-US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497540.10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2194793.11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497540.98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2194801.96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497544.96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2194801.57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497544.08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2194792.71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497540.10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2194793.11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1(19)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  <w:lang w:val="en-US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497527.60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2194794.68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497528.15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2194803.27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497532.14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2194803.01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497531.59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2194794.43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497527.60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2194794.68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1(20)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  <w:lang w:val="en-US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497490.02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2194798.28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497491.54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2194806.86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497495.48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2194806.16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497493.96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2194797.58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497490.02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2194798.28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1(21)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  <w:lang w:val="en-US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497426.27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2194837.31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497425.72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2194813.04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497421.73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2194813.13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497422.28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2194837.40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497426.27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2194837.31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1(22)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  <w:lang w:val="en-US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497370.66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2194845.88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497367.62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2194830.04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497363.69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2194830.79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497366.73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2194846.63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497370.66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2194845.88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1(23)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  <w:lang w:val="en-US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497340.51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2194849.63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497335.34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2194834.29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497331.55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2194835.56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497336.72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2194850.90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497340.51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2194849.63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1(24)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  <w:lang w:val="en-US"/>
              </w:rPr>
            </w:pPr>
            <w:r w:rsidRPr="004829C8">
              <w:rPr>
                <w:sz w:val="24"/>
                <w:szCs w:val="24"/>
              </w:rPr>
              <w:t>–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497322.41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2194851.86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497319.51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2194837.59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497315.59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2194838.39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497318.49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2194852.66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  <w:tr w:rsidR="004829C8" w:rsidRPr="004829C8" w:rsidTr="00C021F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497322.41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2194851.86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9C8" w:rsidRPr="004829C8" w:rsidRDefault="004829C8" w:rsidP="004829C8">
            <w:pPr>
              <w:jc w:val="center"/>
              <w:rPr>
                <w:sz w:val="24"/>
                <w:szCs w:val="24"/>
              </w:rPr>
            </w:pPr>
            <w:r w:rsidRPr="004829C8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F40706" w:rsidRPr="004829C8" w:rsidRDefault="00F40706" w:rsidP="004829C8">
      <w:pPr>
        <w:jc w:val="center"/>
        <w:rPr>
          <w:sz w:val="24"/>
          <w:szCs w:val="24"/>
        </w:rPr>
      </w:pPr>
    </w:p>
    <w:p w:rsidR="00F40706" w:rsidRDefault="002A30D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F40706" w:rsidRDefault="002A30D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F40706" w:rsidSect="00F4070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548" w:rsidRDefault="00111548" w:rsidP="00F40706">
      <w:r>
        <w:separator/>
      </w:r>
    </w:p>
  </w:endnote>
  <w:endnote w:type="continuationSeparator" w:id="0">
    <w:p w:rsidR="00111548" w:rsidRDefault="00111548" w:rsidP="00F40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706" w:rsidRDefault="00F40706">
    <w:pPr>
      <w:pStyle w:val="Footer"/>
      <w:jc w:val="center"/>
    </w:pPr>
  </w:p>
  <w:p w:rsidR="00F40706" w:rsidRDefault="00F407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548" w:rsidRDefault="00111548" w:rsidP="00F40706">
      <w:r>
        <w:separator/>
      </w:r>
    </w:p>
  </w:footnote>
  <w:footnote w:type="continuationSeparator" w:id="0">
    <w:p w:rsidR="00111548" w:rsidRDefault="00111548" w:rsidP="00F407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F40706" w:rsidRDefault="00D92872">
        <w:pPr>
          <w:pStyle w:val="Header"/>
          <w:jc w:val="center"/>
        </w:pPr>
        <w:r>
          <w:fldChar w:fldCharType="begin"/>
        </w:r>
        <w:r w:rsidR="002A30DF">
          <w:instrText>PAGE</w:instrText>
        </w:r>
        <w:r>
          <w:fldChar w:fldCharType="separate"/>
        </w:r>
        <w:r w:rsidR="007A13AC">
          <w:rPr>
            <w:noProof/>
          </w:rPr>
          <w:t>2</w:t>
        </w:r>
        <w:r>
          <w:fldChar w:fldCharType="end"/>
        </w:r>
      </w:p>
    </w:sdtContent>
  </w:sdt>
  <w:p w:rsidR="00F40706" w:rsidRDefault="00F4070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706"/>
    <w:rsid w:val="00111548"/>
    <w:rsid w:val="002A30DF"/>
    <w:rsid w:val="004829C8"/>
    <w:rsid w:val="007A13AC"/>
    <w:rsid w:val="00D92872"/>
    <w:rsid w:val="00F40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4070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40706"/>
    <w:pPr>
      <w:spacing w:after="140" w:line="276" w:lineRule="auto"/>
    </w:pPr>
  </w:style>
  <w:style w:type="paragraph" w:styleId="a9">
    <w:name w:val="List"/>
    <w:basedOn w:val="a8"/>
    <w:rsid w:val="00F40706"/>
    <w:rPr>
      <w:rFonts w:cs="Mangal"/>
    </w:rPr>
  </w:style>
  <w:style w:type="paragraph" w:customStyle="1" w:styleId="Caption">
    <w:name w:val="Caption"/>
    <w:basedOn w:val="a"/>
    <w:qFormat/>
    <w:rsid w:val="00F4070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4070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F4070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4070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F4070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CEFF7D0-C02C-4A3E-B92D-19A19C8D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1104</Words>
  <Characters>6296</Characters>
  <Application>Microsoft Office Word</Application>
  <DocSecurity>0</DocSecurity>
  <Lines>52</Lines>
  <Paragraphs>14</Paragraphs>
  <ScaleCrop>false</ScaleCrop>
  <Company>Microsoft</Company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2023-05-16T09:55:00Z</cp:lastPrinted>
  <dcterms:created xsi:type="dcterms:W3CDTF">2023-05-16T09:56:00Z</dcterms:created>
  <dcterms:modified xsi:type="dcterms:W3CDTF">2023-05-23T09:15:00Z</dcterms:modified>
  <dc:language>ru-RU</dc:language>
</cp:coreProperties>
</file>