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29" w:rsidRDefault="00A7771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4529" w:rsidRDefault="00A7771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4529" w:rsidRDefault="00A7771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4529" w:rsidRDefault="00A7771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4529" w:rsidRDefault="00A7771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4529" w:rsidRDefault="00A7771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4529" w:rsidRDefault="00C84529">
      <w:pPr>
        <w:ind w:right="-1"/>
        <w:rPr>
          <w:sz w:val="28"/>
          <w:szCs w:val="28"/>
        </w:rPr>
      </w:pPr>
    </w:p>
    <w:p w:rsidR="00C84529" w:rsidRPr="003E1718" w:rsidRDefault="00A7771B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1718">
        <w:rPr>
          <w:sz w:val="28"/>
          <w:szCs w:val="28"/>
        </w:rPr>
        <w:t>От</w:t>
      </w:r>
      <w:r w:rsidR="003E1718">
        <w:rPr>
          <w:sz w:val="28"/>
          <w:szCs w:val="28"/>
          <w:u w:val="single"/>
        </w:rPr>
        <w:t xml:space="preserve">     19.05.2023      </w:t>
      </w:r>
      <w:r>
        <w:rPr>
          <w:sz w:val="28"/>
          <w:szCs w:val="28"/>
        </w:rPr>
        <w:t>№</w:t>
      </w:r>
      <w:r w:rsidR="003E1718">
        <w:rPr>
          <w:sz w:val="28"/>
          <w:szCs w:val="28"/>
          <w:u w:val="single"/>
        </w:rPr>
        <w:t xml:space="preserve">    783-р </w:t>
      </w:r>
    </w:p>
    <w:p w:rsidR="00C84529" w:rsidRDefault="00C84529">
      <w:pPr>
        <w:ind w:right="-1"/>
        <w:jc w:val="center"/>
        <w:rPr>
          <w:sz w:val="28"/>
          <w:szCs w:val="28"/>
        </w:rPr>
      </w:pPr>
    </w:p>
    <w:p w:rsidR="00C84529" w:rsidRDefault="00A7771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4529" w:rsidRDefault="00C84529">
      <w:pPr>
        <w:ind w:right="-1"/>
        <w:rPr>
          <w:sz w:val="22"/>
          <w:szCs w:val="22"/>
        </w:rPr>
      </w:pPr>
    </w:p>
    <w:p w:rsidR="00C84529" w:rsidRDefault="00A7771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4529" w:rsidRDefault="00C84529">
      <w:pPr>
        <w:spacing w:line="192" w:lineRule="auto"/>
        <w:jc w:val="right"/>
        <w:rPr>
          <w:sz w:val="14"/>
          <w:szCs w:val="14"/>
        </w:rPr>
      </w:pPr>
    </w:p>
    <w:p w:rsidR="00C84529" w:rsidRDefault="00C84529">
      <w:pPr>
        <w:spacing w:line="192" w:lineRule="auto"/>
        <w:jc w:val="right"/>
        <w:rPr>
          <w:sz w:val="36"/>
          <w:szCs w:val="36"/>
        </w:rPr>
      </w:pPr>
    </w:p>
    <w:p w:rsidR="00C84529" w:rsidRDefault="00A7771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4529" w:rsidRDefault="00C845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84529" w:rsidTr="00A15C0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4529" w:rsidRDefault="00A7771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4529" w:rsidTr="00A15C0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529" w:rsidRDefault="00C845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529" w:rsidRDefault="00C845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4529" w:rsidRDefault="00C845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84529" w:rsidTr="00A15C0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529" w:rsidRDefault="00A7771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5C08" w:rsidTr="00A15C0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485617.28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2238462.86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485620.48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2238452.20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88381C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485616.65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2238451.05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88381C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485613.45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2238461.71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88381C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485617.28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2238462.86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88381C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485545.93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2238442.44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D111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485548.76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2238431.80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D111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485544.89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2238430.77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D111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485542.06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2238441.41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D111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485545.93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2238442.44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D111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485217.97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2238719.98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DD3390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485224.60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2238704.06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DD3390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485220.90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2238702.52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DD3390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485214.27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2238718.44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DD3390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485217.97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2238719.98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DD3390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485136.86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711CE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485121.41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2238393.28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711CE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485119.74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2238396.91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711CE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485135.19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711CE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485136.86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711CE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485073.00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2237883.67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5D095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485060.37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2237872.73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5D095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485057.75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2237875.75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5D095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485070.38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2237886.69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5D095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485073.00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2237883.67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5D095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485001.33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2237983.49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D3A51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484990.11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D3A51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484988.01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2237979.96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D3A51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484999.23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2237986.89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D3A51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485001.33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2237983.49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D3A51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484789.85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2238093.32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3682F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484785.99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2238076.80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3682F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484782.10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2238077.71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3682F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484785.96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2238094.23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3682F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484789.85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2238093.32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C3682F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484770.86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2238119.93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484757.67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2238135.58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484749.81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2238143.85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484737.56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2238157.91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484727.30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2238185.27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484705.95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2238198.26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484693.13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2238212.82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484688.27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484685.04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484681.49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2238237.46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484663.33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2238269.15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484658.18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484652.97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2238284.61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484647.26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2238294.82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484650.75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484656.37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2238286.73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484661.50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2238279.26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484666.75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484685.07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2238239.26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484688.76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2238230.78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484691.87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2238222.30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484696.35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2238215.22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484708.95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2238200.90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484720.57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2238187.81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484730.52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484740.70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484752.77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2238146.55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484760.65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2238138.24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484773.92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2238122.51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484770.86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2238119.93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4F4087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2237790.79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2237792.89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484729.16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484728.76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2237787.73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2237790.90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484717.15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2237790.79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32E4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2237966.61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F266A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484627.71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2237950.99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F266A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484623.73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2237950.63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F266A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484622.32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2237966.25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F266A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484626.30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2237966.61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F266A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2237292.59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2E2163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2237273.83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2E2163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2237275.87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2E2163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2237294.63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2E2163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2237292.59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2E2163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484309.81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484302.92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484301.09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2237433.42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484297.31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2237434.72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484300.36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2237443.59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484310.85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2237440.75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484309.81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2237436.89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9246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484202.55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2238166.54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484188.16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484176.58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484177.60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484189.16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484203.54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2238170.41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484202.55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2238166.54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6773BE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484413.20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2238321.87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484413.24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2238317.87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2238320.27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2238320.27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484398.60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B52B9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484419.07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484428.80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484428.78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484419.05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2238398.27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484406.80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2238402.27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9D0D0D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–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A15C08">
            <w:pPr>
              <w:jc w:val="center"/>
              <w:rPr>
                <w:sz w:val="24"/>
                <w:szCs w:val="24"/>
                <w:lang w:val="en-US"/>
              </w:rPr>
            </w:pPr>
            <w:r w:rsidRPr="00A15C08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2238732.60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2238721.87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2238709.56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2238701.76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483916.98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483919.64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2238710.68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2238722.49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2238732.76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  <w:tr w:rsidR="00A15C08" w:rsidTr="00A15C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483927.26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Pr="00A15C08" w:rsidRDefault="00A15C08" w:rsidP="00027921">
            <w:pPr>
              <w:jc w:val="center"/>
              <w:rPr>
                <w:sz w:val="24"/>
                <w:szCs w:val="24"/>
              </w:rPr>
            </w:pPr>
            <w:r w:rsidRPr="00A15C08">
              <w:rPr>
                <w:sz w:val="24"/>
                <w:szCs w:val="24"/>
              </w:rPr>
              <w:t>2238743.32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08" w:rsidRDefault="00A15C08" w:rsidP="00A15C08">
            <w:pPr>
              <w:jc w:val="center"/>
            </w:pPr>
            <w:r w:rsidRPr="001014D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4529" w:rsidRDefault="00C84529">
      <w:pPr>
        <w:rPr>
          <w:sz w:val="24"/>
          <w:szCs w:val="24"/>
        </w:rPr>
      </w:pPr>
    </w:p>
    <w:p w:rsidR="00C84529" w:rsidRDefault="00A777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4529" w:rsidRDefault="00A777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4529" w:rsidSect="00C845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CC" w:rsidRDefault="00D442CC" w:rsidP="00C84529">
      <w:r>
        <w:separator/>
      </w:r>
    </w:p>
  </w:endnote>
  <w:endnote w:type="continuationSeparator" w:id="0">
    <w:p w:rsidR="00D442CC" w:rsidRDefault="00D442CC" w:rsidP="00C8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529" w:rsidRDefault="00C84529">
    <w:pPr>
      <w:pStyle w:val="Footer"/>
      <w:jc w:val="center"/>
    </w:pPr>
  </w:p>
  <w:p w:rsidR="00C84529" w:rsidRDefault="00C845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CC" w:rsidRDefault="00D442CC" w:rsidP="00C84529">
      <w:r>
        <w:separator/>
      </w:r>
    </w:p>
  </w:footnote>
  <w:footnote w:type="continuationSeparator" w:id="0">
    <w:p w:rsidR="00D442CC" w:rsidRDefault="00D442CC" w:rsidP="00C84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4529" w:rsidRDefault="00C12FEC">
        <w:pPr>
          <w:pStyle w:val="Header"/>
          <w:jc w:val="center"/>
        </w:pPr>
        <w:r>
          <w:fldChar w:fldCharType="begin"/>
        </w:r>
        <w:r w:rsidR="00A7771B">
          <w:instrText>PAGE</w:instrText>
        </w:r>
        <w:r>
          <w:fldChar w:fldCharType="separate"/>
        </w:r>
        <w:r w:rsidR="003E1718">
          <w:t>2</w:t>
        </w:r>
        <w:r>
          <w:fldChar w:fldCharType="end"/>
        </w:r>
      </w:p>
    </w:sdtContent>
  </w:sdt>
  <w:p w:rsidR="00C84529" w:rsidRDefault="00C845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529"/>
    <w:rsid w:val="003E1718"/>
    <w:rsid w:val="00A15C08"/>
    <w:rsid w:val="00A7771B"/>
    <w:rsid w:val="00C12FEC"/>
    <w:rsid w:val="00C84529"/>
    <w:rsid w:val="00D4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45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4529"/>
    <w:pPr>
      <w:spacing w:after="140" w:line="276" w:lineRule="auto"/>
    </w:pPr>
  </w:style>
  <w:style w:type="paragraph" w:styleId="a9">
    <w:name w:val="List"/>
    <w:basedOn w:val="a8"/>
    <w:rsid w:val="00C84529"/>
    <w:rPr>
      <w:rFonts w:cs="Mangal"/>
    </w:rPr>
  </w:style>
  <w:style w:type="paragraph" w:customStyle="1" w:styleId="Caption">
    <w:name w:val="Caption"/>
    <w:basedOn w:val="a"/>
    <w:qFormat/>
    <w:rsid w:val="00C845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45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45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45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45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9FDBD8-6186-4F45-B767-0B02F834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5874</Characters>
  <Application>Microsoft Office Word</Application>
  <DocSecurity>0</DocSecurity>
  <Lines>48</Lines>
  <Paragraphs>13</Paragraphs>
  <ScaleCrop>false</ScaleCrop>
  <Company>Microsoft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2023-05-16T09:24:00Z</dcterms:created>
  <dcterms:modified xsi:type="dcterms:W3CDTF">2023-05-23T09:12:00Z</dcterms:modified>
  <dc:language>ru-RU</dc:language>
</cp:coreProperties>
</file>