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</w:t>
        <w:br/>
        <w:t xml:space="preserve">и объектов капитального строительства и в соответствии с Градостроительным кодексом Российской Федерации,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приказом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главного управления архитектуры</w:t>
        <w:br/>
        <w:t xml:space="preserve">и градостроительства Рязанской области от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16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.06.2023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№ 208-д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«О проведении общественных обсуждений по проекту внесений изменений в 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>генеральн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ый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план муниципального образования — </w:t>
      </w:r>
      <w:r>
        <w:rPr>
          <w:rFonts w:eastAsia="Times New Roman" w:cs="Times New Roman"/>
          <w:b w:val="false"/>
          <w:bCs w:val="false"/>
          <w:color w:val="auto"/>
          <w:sz w:val="26"/>
          <w:szCs w:val="26"/>
          <w:highlight w:val="white"/>
        </w:rPr>
        <w:t>Агишевское сельское поселение Шацкого муниципального района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» проводятся общественные обсуждения</w:t>
        <w:br/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DFDFD" w:val="clear"/>
          <w:lang w:val="ru-RU" w:eastAsia="zh-CN" w:bidi="ar-SA"/>
        </w:rPr>
        <w:t>ГКУ РО «Центр градостроительного развития Рязанской области».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Особые положения: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При проведении консультаций будет обеспечено соблюдение требований, установленных распоряжением Губернатора Рязанской области от 17.03.2020 № 70-рг,</w:t>
        <w:br/>
        <w:t>в частности при осмотре экспозиции будет обеспечена проверка наличия</w:t>
        <w:br/>
        <w:t>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highlight w:val="white"/>
        </w:rPr>
        <w:t>Организатор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, контактный телефон (4912) 97-19-90</w:t>
        <w:br/>
        <w:t>доб. 239).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sz w:val="26"/>
          <w:szCs w:val="26"/>
          <w:highlight w:val="white"/>
        </w:rPr>
        <w:t>Срок проведения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21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июня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19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июля</w:t>
        <w:br/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2023 г.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sz w:val="26"/>
          <w:szCs w:val="26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6"/>
            <w:szCs w:val="26"/>
            <w:highlight w:val="white"/>
            <w:u w:val="none"/>
          </w:rPr>
          <w:t>https://uag.ryazangov.ru/announcements</w:t>
        </w:r>
      </w:hyperlink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- на информационном стенде: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Рязанская область, Шацкий район, село Большое Агишево, ул. Комсомольская , д.1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rFonts w:cs="Times New Roman"/>
          <w:sz w:val="26"/>
          <w:szCs w:val="26"/>
          <w:highlight w:val="white"/>
        </w:rPr>
        <w:t xml:space="preserve">в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highlight w:val="white"/>
        </w:rPr>
        <w:t xml:space="preserve"> «Рязанские ведомости» (www.rv-ryazan.ru)</w:t>
      </w:r>
      <w:r>
        <w:rPr>
          <w:sz w:val="26"/>
          <w:szCs w:val="26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Период проведения экспозиции:</w:t>
      </w:r>
      <w:r>
        <w:rPr>
          <w:b w:val="false"/>
          <w:bCs w:val="false"/>
          <w:strike w:val="false"/>
          <w:dstrike w:val="false"/>
          <w:sz w:val="26"/>
          <w:szCs w:val="26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21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июня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07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июля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2023 г.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>,</w:t>
      </w:r>
      <w:r>
        <w:rPr>
          <w:sz w:val="26"/>
          <w:szCs w:val="26"/>
        </w:rPr>
        <w:t xml:space="preserve"> с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8</w:t>
      </w:r>
      <w:r>
        <w:rPr>
          <w:sz w:val="26"/>
          <w:szCs w:val="26"/>
        </w:rPr>
        <w:t>.00 час.</w:t>
        <w:br/>
        <w:t>по 1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7</w:t>
      </w:r>
      <w:r>
        <w:rPr>
          <w:sz w:val="26"/>
          <w:szCs w:val="26"/>
        </w:rPr>
        <w:t>.00 час.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Адрес размещения основной экспозиции: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>Рязанская область, Шацкий район,</w:t>
        <w:br/>
        <w:t>село Большое Агишево, ул. Комсомольская , д.1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en-US"/>
        </w:rPr>
        <w:t xml:space="preserve">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 w:eastAsia="zh-CN" w:bidi="ar-SA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</w:t>
      </w: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>287</w:t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Прием предложений и замечаний: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21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июня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07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июля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2023 г., 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8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</w:t>
        <w:br/>
        <w:t>по 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7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/>
        <w:ind w:left="0" w:right="0" w:firstLine="567"/>
        <w:jc w:val="both"/>
        <w:rPr/>
      </w:pP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Консультирование посетителей экспозиции проекта будет проводиться</w:t>
        <w:br/>
      </w:r>
      <w:r>
        <w:rPr>
          <w:rFonts w:eastAsia="Times New Roman" w:cs="Times New Roman"/>
          <w:b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в следующем порядке:</w:t>
      </w:r>
    </w:p>
    <w:p>
      <w:pPr>
        <w:pStyle w:val="Normal"/>
        <w:jc w:val="both"/>
        <w:rPr>
          <w:rFonts w:eastAsia="Times New Roman" w:cs="Times New Roman"/>
          <w:b/>
          <w:b/>
          <w:strike w:val="false"/>
          <w:dstrike w:val="false"/>
          <w:color w:val="000000"/>
          <w:kern w:val="0"/>
          <w:sz w:val="26"/>
          <w:szCs w:val="26"/>
          <w:u w:val="single"/>
          <w:lang w:val="ru-RU" w:eastAsia="zh-CN" w:bidi="ar-SA"/>
        </w:rPr>
      </w:pPr>
      <w:r>
        <w:rPr>
          <w:rFonts w:eastAsia="Times New Roman" w:cs="Times New Roman"/>
          <w:b/>
          <w:strike w:val="false"/>
          <w:dstrike w:val="false"/>
          <w:color w:val="000000"/>
          <w:kern w:val="0"/>
          <w:sz w:val="26"/>
          <w:szCs w:val="26"/>
          <w:u w:val="single"/>
          <w:lang w:val="ru-RU" w:eastAsia="zh-CN" w:bidi="ar-SA"/>
        </w:rPr>
        <w:t>07.07.2023: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- Рязанская область, Шацкий район, с. Демидово (ориентир автобусная остановка)</w:t>
        <w:br/>
        <w:t>с 10:30 до 10:40;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- Рязанская область, Шацкий район, с. Федяево (ориентир почтовое отделение,</w:t>
        <w:br/>
        <w:t>ул. Центральная) с 10:45 до 10:55;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- Рязанская область, Шацкий район, п. Пролетарский (остановка общественного транспорта) с 11:00 до 11:10;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- Рязанская область, Шацкий район, д. Просандеевка (остановка общественного транспорта) с 11:15 до 11:25;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- Рязанская область, Шацкий район, с. Малое Агишево (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при въезде в населенный пункт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) с 11:35 до 11:45;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- Рязанская область, Шацкий район, д. Авдотьино (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при въезде в населенный пункт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)</w:t>
        <w:br/>
        <w:t>с 12:05 до 12:15;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- Рязанская область, Шацкий район, д. Сторожки (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при въезде в населенный пункт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)</w:t>
        <w:br/>
        <w:t>с 12:20 до 12:30;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- Рязанская область, Шацкий район, с. Большой Пролом (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ориентир ул. Лесная, д.60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)</w:t>
        <w:br/>
        <w:t>с 12:40 до 12:50;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- Рязанская область, Шацкий район, п. Левашовские Дворики (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остановка общественного транспорта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) с 13:00 до 13:10;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- Рязанская область, Шацкий район, с. Карнаухово (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ориентир ул. Центральная, д.20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)</w:t>
        <w:br/>
        <w:t>с 13:15 до 13:25;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- Рязанская область, Шацкий район, с. Малый Пролом (ориентир д.24) с 13:35 до 13:45;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Шацкий район, с.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Большое Агишево, ул. Комсомольская,</w:t>
        <w:br/>
        <w:t>д.1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(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en-US" w:eastAsia="zh-CN" w:bidi="ar-SA"/>
        </w:rPr>
        <w:t>здание администрации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) с 14:00 до 14:30;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- Рязанская область, Шацкий район, д. Старые Подсосенки (при въезде в населенный пункт) с 15:00 до 15:05;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- Рязанская область, Шацкий район, п. Заря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(при въезде в населенный пункт)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с 15:25</w:t>
        <w:br/>
        <w:t>до 15:30;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- Рязанская область, Шацкий район, д. Федоровка (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при въезде в населенный пункт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)</w:t>
        <w:br/>
        <w:t>с 16:30 до 16:40.</w:t>
      </w:r>
    </w:p>
    <w:p>
      <w:pPr>
        <w:pStyle w:val="Style29"/>
        <w:rPr>
          <w:b/>
          <w:b/>
          <w:bCs/>
        </w:rPr>
      </w:pP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Основной день проведения консультаций по проекту 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внесения изменений</w:t>
        <w:br/>
        <w:t xml:space="preserve">в генеральный план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муниципального образования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—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sz w:val="26"/>
          <w:szCs w:val="26"/>
          <w:highlight w:val="white"/>
        </w:rPr>
        <w:t>Агишевское сельское поселение Шацкого муниципального района Рязанской области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буд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е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т проходить 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07.07.2023 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по адресу: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Рязанская область, Шацкий район, с. Большое Агишево,</w:t>
        <w:br/>
        <w:t>ул. Комсомольская, д.1 с 14:00 до 14:30.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официального сайта главного управления архитектуры</w:t>
        <w:br/>
        <w:t>и градостроительства Рязанская области (https://uag.ryazangov.ru/);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в письменной форме в адрес главного управления архитектуры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6"/>
          <w:szCs w:val="26"/>
          <w:lang w:val="en-US"/>
        </w:rPr>
        <w:t>e</w:t>
      </w:r>
      <w:r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  <w:lang w:val="en-US"/>
        </w:rPr>
        <w:t>mail</w:t>
      </w:r>
      <w:r>
        <w:rPr>
          <w:rFonts w:cs="Times New Roman"/>
          <w:sz w:val="26"/>
          <w:szCs w:val="26"/>
        </w:rPr>
        <w:t xml:space="preserve">: </w:t>
      </w:r>
      <w:hyperlink r:id="rId3">
        <w:r>
          <w:rPr>
            <w:rFonts w:cs="Times New Roman"/>
            <w:b w:val="false"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  <w:u w:val="none"/>
            <w:lang w:val="en-US"/>
          </w:rPr>
          <w:t>uag@ryazan.gov.ru</w:t>
        </w:r>
      </w:hyperlink>
      <w:r>
        <w:rPr>
          <w:rFonts w:cs="Times New Roman"/>
          <w:sz w:val="26"/>
          <w:szCs w:val="26"/>
        </w:rPr>
        <w:t>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записи в книге (журнале) учета посетителей экспозиции проекта.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</w:t>
        <w:br/>
        <w:t>в соответствии с частью 12 статьи 5.1 Градостроительного кодекса РФ</w:t>
      </w:r>
      <w:r>
        <w:rPr>
          <w:rStyle w:val="Style25"/>
          <w:rFonts w:cs="Times New Roman"/>
          <w:sz w:val="26"/>
          <w:szCs w:val="26"/>
          <w:highlight w:val="white"/>
        </w:rPr>
        <w:footnoteReference w:id="2"/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2022 года устанавливаются новые сроки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для</w:t>
      </w:r>
      <w:r>
        <w:rPr>
          <w:sz w:val="26"/>
          <w:szCs w:val="26"/>
        </w:rPr>
        <w:t xml:space="preserve">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4"/>
      <w:headerReference w:type="first" r:id="rId5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PT Astra Serif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fals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3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2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3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4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5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6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yperlink" Target="mailto:uag@ryazan.gov.ru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notes" Target="footnotes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1105</TotalTime>
  <Application>LibreOffice/6.4.4.2$Linux_X86_64 LibreOffice_project/40$Build-2</Application>
  <Pages>3</Pages>
  <Words>895</Words>
  <Characters>6306</Characters>
  <CharactersWithSpaces>7200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2023-06-21T14:43:27Z</cp:lastPrinted>
  <dcterms:modified xsi:type="dcterms:W3CDTF">2023-06-21T14:43:29Z</dcterms:modified>
  <cp:revision>125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