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E7" w:rsidRDefault="0079473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D7FE7" w:rsidRDefault="0079473C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7FE7" w:rsidRDefault="0079473C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7FE7" w:rsidRDefault="009D7FE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D7FE7" w:rsidRDefault="009D7FE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D7FE7" w:rsidRDefault="0079473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D7FE7" w:rsidRDefault="009D7FE7">
      <w:pPr>
        <w:tabs>
          <w:tab w:val="left" w:pos="709"/>
        </w:tabs>
        <w:jc w:val="center"/>
        <w:rPr>
          <w:sz w:val="28"/>
        </w:rPr>
      </w:pPr>
    </w:p>
    <w:p w:rsidR="009D7FE7" w:rsidRDefault="009D7FE7">
      <w:pPr>
        <w:tabs>
          <w:tab w:val="left" w:pos="709"/>
        </w:tabs>
        <w:jc w:val="center"/>
        <w:rPr>
          <w:sz w:val="28"/>
        </w:rPr>
      </w:pPr>
    </w:p>
    <w:p w:rsidR="009D7FE7" w:rsidRDefault="007D4E5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июня </w:t>
      </w:r>
      <w:r w:rsidR="0079473C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79473C">
        <w:rPr>
          <w:sz w:val="28"/>
        </w:rPr>
        <w:t xml:space="preserve">    № </w:t>
      </w:r>
      <w:r>
        <w:rPr>
          <w:sz w:val="28"/>
        </w:rPr>
        <w:t>249-п</w:t>
      </w:r>
    </w:p>
    <w:p w:rsidR="009D7FE7" w:rsidRDefault="009D7FE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D7FE7">
        <w:trPr>
          <w:trHeight w:val="1515"/>
        </w:trPr>
        <w:tc>
          <w:tcPr>
            <w:tcW w:w="9929" w:type="dxa"/>
          </w:tcPr>
          <w:p w:rsidR="009D7FE7" w:rsidRDefault="009D7FE7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9D7FE7" w:rsidRDefault="0079473C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Тимошкинское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Шиловского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9D7FE7">
        <w:tc>
          <w:tcPr>
            <w:tcW w:w="9929" w:type="dxa"/>
          </w:tcPr>
          <w:p w:rsidR="009D7FE7" w:rsidRDefault="0079473C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обращения администрации муниципального образования – Шиловский муниципальный район Рязанской области,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000000" w:themeColor="text1"/>
                <w:sz w:val="28"/>
              </w:rPr>
              <w:t>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комиссии </w:t>
            </w:r>
            <w:r>
              <w:rPr>
                <w:color w:val="000000" w:themeColor="text1"/>
                <w:sz w:val="28"/>
                <w:highlight w:val="white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16.06.2023,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</w:t>
            </w:r>
            <w:r>
              <w:rPr>
                <w:color w:val="000000" w:themeColor="text1"/>
                <w:sz w:val="28"/>
                <w:highlight w:val="white"/>
              </w:rPr>
              <w:t>й области от 06.08.2008 № 153 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>от 25.05.2023 № 13-ок «О предоставлении очере</w:t>
            </w:r>
            <w:r>
              <w:rPr>
                <w:sz w:val="28"/>
                <w:szCs w:val="28"/>
              </w:rPr>
              <w:t>дного отпуска»,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Тимошкинское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Шиловского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7D4E5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</w:t>
            </w:r>
            <w:r>
              <w:rPr>
                <w:sz w:val="28"/>
              </w:rPr>
              <w:t xml:space="preserve">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</w:t>
            </w:r>
            <w:r>
              <w:rPr>
                <w:sz w:val="28"/>
              </w:rPr>
              <w:lastRenderedPageBreak/>
              <w:t>генерального плана направлять в государствен</w:t>
            </w:r>
            <w:r>
              <w:rPr>
                <w:sz w:val="28"/>
              </w:rPr>
              <w:t xml:space="preserve">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9D7FE7" w:rsidRDefault="0079473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9D7FE7" w:rsidRDefault="0079473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 xml:space="preserve">«Рязанские ведомости» (www.rv-ryazan.ru) и на официальном интернет-портале </w:t>
            </w:r>
            <w:r>
              <w:rPr>
                <w:color w:val="000000" w:themeColor="text1"/>
                <w:sz w:val="28"/>
              </w:rPr>
              <w:t>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Тимошкинское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Шиловского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</w:t>
            </w:r>
            <w:r>
              <w:rPr>
                <w:color w:val="000000" w:themeColor="text1"/>
                <w:sz w:val="28"/>
              </w:rPr>
              <w:t>ного образования в сети «Интернет», публикацию в средствах массовой информации.</w:t>
            </w:r>
          </w:p>
          <w:p w:rsidR="009D7FE7" w:rsidRDefault="0079473C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9D7FE7" w:rsidRDefault="009D7FE7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9D7FE7" w:rsidRDefault="009D7FE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FE7">
        <w:tc>
          <w:tcPr>
            <w:tcW w:w="9929" w:type="dxa"/>
          </w:tcPr>
          <w:p w:rsidR="009D7FE7" w:rsidRDefault="0079473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О.М. Алямовская</w:t>
            </w:r>
          </w:p>
          <w:p w:rsidR="009D7FE7" w:rsidRDefault="009D7FE7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9D7FE7" w:rsidRDefault="009D7FE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D7FE7" w:rsidRDefault="009D7FE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D7FE7" w:rsidRDefault="009D7FE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D7FE7" w:rsidRDefault="009D7FE7">
      <w:pPr>
        <w:rPr>
          <w:sz w:val="28"/>
        </w:rPr>
      </w:pPr>
    </w:p>
    <w:p w:rsidR="009D7FE7" w:rsidRDefault="009D7FE7">
      <w:pPr>
        <w:tabs>
          <w:tab w:val="left" w:pos="709"/>
        </w:tabs>
        <w:jc w:val="both"/>
        <w:rPr>
          <w:sz w:val="28"/>
        </w:rPr>
      </w:pPr>
    </w:p>
    <w:p w:rsidR="009D7FE7" w:rsidRDefault="009D7FE7">
      <w:pPr>
        <w:pStyle w:val="30"/>
      </w:pPr>
    </w:p>
    <w:sectPr w:rsidR="009D7FE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3C" w:rsidRDefault="0079473C">
      <w:pPr>
        <w:pStyle w:val="30"/>
      </w:pPr>
      <w:r>
        <w:separator/>
      </w:r>
    </w:p>
  </w:endnote>
  <w:endnote w:type="continuationSeparator" w:id="0">
    <w:p w:rsidR="0079473C" w:rsidRDefault="0079473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3C" w:rsidRDefault="0079473C">
      <w:pPr>
        <w:pStyle w:val="30"/>
      </w:pPr>
      <w:r>
        <w:separator/>
      </w:r>
    </w:p>
  </w:footnote>
  <w:footnote w:type="continuationSeparator" w:id="0">
    <w:p w:rsidR="0079473C" w:rsidRDefault="0079473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7" w:rsidRDefault="009D7FE7">
    <w:pPr>
      <w:pStyle w:val="af7"/>
      <w:jc w:val="center"/>
      <w:rPr>
        <w:rFonts w:ascii="Times New Roman" w:hAnsi="Times New Roman"/>
        <w:sz w:val="28"/>
      </w:rPr>
    </w:pPr>
  </w:p>
  <w:p w:rsidR="009D7FE7" w:rsidRDefault="009D7FE7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600"/>
    <w:multiLevelType w:val="multilevel"/>
    <w:tmpl w:val="347ABD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5140A75"/>
    <w:multiLevelType w:val="multilevel"/>
    <w:tmpl w:val="FFF4FC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3B4AD1"/>
    <w:multiLevelType w:val="multilevel"/>
    <w:tmpl w:val="2C2871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A243D10"/>
    <w:multiLevelType w:val="multilevel"/>
    <w:tmpl w:val="D5EEB45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B1A1BFD"/>
    <w:multiLevelType w:val="multilevel"/>
    <w:tmpl w:val="E91A3AA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BD76BC1"/>
    <w:multiLevelType w:val="multilevel"/>
    <w:tmpl w:val="F880ED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4E3784D"/>
    <w:multiLevelType w:val="multilevel"/>
    <w:tmpl w:val="B68C99C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5C30FDC"/>
    <w:multiLevelType w:val="multilevel"/>
    <w:tmpl w:val="9E268E9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6F86EA8"/>
    <w:multiLevelType w:val="multilevel"/>
    <w:tmpl w:val="C4EC4F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81E7E9E"/>
    <w:multiLevelType w:val="multilevel"/>
    <w:tmpl w:val="01B48F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89540A6"/>
    <w:multiLevelType w:val="multilevel"/>
    <w:tmpl w:val="2F58A9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1C1F099E"/>
    <w:multiLevelType w:val="multilevel"/>
    <w:tmpl w:val="E09C60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EE45A56"/>
    <w:multiLevelType w:val="multilevel"/>
    <w:tmpl w:val="CFD6DF7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12D034C"/>
    <w:multiLevelType w:val="multilevel"/>
    <w:tmpl w:val="3D6E1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23581742"/>
    <w:multiLevelType w:val="multilevel"/>
    <w:tmpl w:val="389AB9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C946742"/>
    <w:multiLevelType w:val="hybridMultilevel"/>
    <w:tmpl w:val="181438B2"/>
    <w:lvl w:ilvl="0" w:tplc="51F0D740">
      <w:start w:val="1"/>
      <w:numFmt w:val="none"/>
      <w:suff w:val="nothing"/>
      <w:lvlText w:val=""/>
      <w:lvlJc w:val="left"/>
      <w:pPr>
        <w:ind w:left="0" w:firstLine="0"/>
      </w:pPr>
    </w:lvl>
    <w:lvl w:ilvl="1" w:tplc="4D2E591A">
      <w:start w:val="1"/>
      <w:numFmt w:val="none"/>
      <w:suff w:val="nothing"/>
      <w:lvlText w:val=""/>
      <w:lvlJc w:val="left"/>
      <w:pPr>
        <w:ind w:left="0" w:firstLine="0"/>
      </w:pPr>
    </w:lvl>
    <w:lvl w:ilvl="2" w:tplc="95B0FDFC">
      <w:start w:val="1"/>
      <w:numFmt w:val="none"/>
      <w:suff w:val="nothing"/>
      <w:lvlText w:val=""/>
      <w:lvlJc w:val="left"/>
      <w:pPr>
        <w:ind w:left="0" w:firstLine="0"/>
      </w:pPr>
    </w:lvl>
    <w:lvl w:ilvl="3" w:tplc="4352F776">
      <w:start w:val="1"/>
      <w:numFmt w:val="none"/>
      <w:suff w:val="nothing"/>
      <w:lvlText w:val=""/>
      <w:lvlJc w:val="left"/>
      <w:pPr>
        <w:ind w:left="0" w:firstLine="0"/>
      </w:pPr>
    </w:lvl>
    <w:lvl w:ilvl="4" w:tplc="29389A5C">
      <w:start w:val="1"/>
      <w:numFmt w:val="none"/>
      <w:suff w:val="nothing"/>
      <w:lvlText w:val=""/>
      <w:lvlJc w:val="left"/>
      <w:pPr>
        <w:ind w:left="0" w:firstLine="0"/>
      </w:pPr>
    </w:lvl>
    <w:lvl w:ilvl="5" w:tplc="32847C34">
      <w:start w:val="1"/>
      <w:numFmt w:val="none"/>
      <w:suff w:val="nothing"/>
      <w:lvlText w:val=""/>
      <w:lvlJc w:val="left"/>
      <w:pPr>
        <w:ind w:left="0" w:firstLine="0"/>
      </w:pPr>
    </w:lvl>
    <w:lvl w:ilvl="6" w:tplc="49964CEE">
      <w:start w:val="1"/>
      <w:numFmt w:val="none"/>
      <w:suff w:val="nothing"/>
      <w:lvlText w:val=""/>
      <w:lvlJc w:val="left"/>
      <w:pPr>
        <w:ind w:left="0" w:firstLine="0"/>
      </w:pPr>
    </w:lvl>
    <w:lvl w:ilvl="7" w:tplc="ADE6F644">
      <w:start w:val="1"/>
      <w:numFmt w:val="none"/>
      <w:suff w:val="nothing"/>
      <w:lvlText w:val=""/>
      <w:lvlJc w:val="left"/>
      <w:pPr>
        <w:ind w:left="0" w:firstLine="0"/>
      </w:pPr>
    </w:lvl>
    <w:lvl w:ilvl="8" w:tplc="3CFE3F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24708D0"/>
    <w:multiLevelType w:val="multilevel"/>
    <w:tmpl w:val="E6F01D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382304A"/>
    <w:multiLevelType w:val="multilevel"/>
    <w:tmpl w:val="AC3872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34F02B7C"/>
    <w:multiLevelType w:val="multilevel"/>
    <w:tmpl w:val="0A04B7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37CD0414"/>
    <w:multiLevelType w:val="multilevel"/>
    <w:tmpl w:val="EE141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7EB6B61"/>
    <w:multiLevelType w:val="multilevel"/>
    <w:tmpl w:val="E8B03DF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3B8E6CA6"/>
    <w:multiLevelType w:val="multilevel"/>
    <w:tmpl w:val="EDA8EDD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3D7F7F80"/>
    <w:multiLevelType w:val="multilevel"/>
    <w:tmpl w:val="12B288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3DF23454"/>
    <w:multiLevelType w:val="multilevel"/>
    <w:tmpl w:val="236C28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424220ED"/>
    <w:multiLevelType w:val="multilevel"/>
    <w:tmpl w:val="5C0A655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32823B4"/>
    <w:multiLevelType w:val="multilevel"/>
    <w:tmpl w:val="37066E0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3E44301"/>
    <w:multiLevelType w:val="multilevel"/>
    <w:tmpl w:val="C2EEC7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45A176A1"/>
    <w:multiLevelType w:val="multilevel"/>
    <w:tmpl w:val="389E84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494C2ABB"/>
    <w:multiLevelType w:val="multilevel"/>
    <w:tmpl w:val="C7C679F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4CB50B3D"/>
    <w:multiLevelType w:val="multilevel"/>
    <w:tmpl w:val="72861C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4DBA1A57"/>
    <w:multiLevelType w:val="multilevel"/>
    <w:tmpl w:val="52A62A1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5011586A"/>
    <w:multiLevelType w:val="multilevel"/>
    <w:tmpl w:val="8E90D00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4E05250"/>
    <w:multiLevelType w:val="multilevel"/>
    <w:tmpl w:val="CBBA14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602834CB"/>
    <w:multiLevelType w:val="multilevel"/>
    <w:tmpl w:val="A0101EB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633F306F"/>
    <w:multiLevelType w:val="multilevel"/>
    <w:tmpl w:val="A890132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6967578E"/>
    <w:multiLevelType w:val="multilevel"/>
    <w:tmpl w:val="68DC344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69D43FCA"/>
    <w:multiLevelType w:val="multilevel"/>
    <w:tmpl w:val="143A31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6A157BD5"/>
    <w:multiLevelType w:val="multilevel"/>
    <w:tmpl w:val="6D42E32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>
    <w:nsid w:val="715B02CB"/>
    <w:multiLevelType w:val="multilevel"/>
    <w:tmpl w:val="DD56C0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9">
    <w:nsid w:val="72AA3F42"/>
    <w:multiLevelType w:val="hybridMultilevel"/>
    <w:tmpl w:val="1F766058"/>
    <w:lvl w:ilvl="0" w:tplc="7BBAFE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2EC16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2DE3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DA8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BF84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4A3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F4095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4AC4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9CAA6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0">
    <w:nsid w:val="735B45E4"/>
    <w:multiLevelType w:val="multilevel"/>
    <w:tmpl w:val="4A40C5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>
    <w:nsid w:val="73654D30"/>
    <w:multiLevelType w:val="hybridMultilevel"/>
    <w:tmpl w:val="D9A067C8"/>
    <w:lvl w:ilvl="0" w:tplc="EA60FA5A">
      <w:start w:val="1"/>
      <w:numFmt w:val="none"/>
      <w:suff w:val="nothing"/>
      <w:lvlText w:val=""/>
      <w:lvlJc w:val="left"/>
      <w:pPr>
        <w:ind w:left="0" w:firstLine="0"/>
      </w:pPr>
    </w:lvl>
    <w:lvl w:ilvl="1" w:tplc="1836503E">
      <w:start w:val="1"/>
      <w:numFmt w:val="none"/>
      <w:suff w:val="nothing"/>
      <w:lvlText w:val=""/>
      <w:lvlJc w:val="left"/>
      <w:pPr>
        <w:ind w:left="0" w:firstLine="0"/>
      </w:pPr>
    </w:lvl>
    <w:lvl w:ilvl="2" w:tplc="C108E63E">
      <w:start w:val="1"/>
      <w:numFmt w:val="none"/>
      <w:suff w:val="nothing"/>
      <w:lvlText w:val=""/>
      <w:lvlJc w:val="left"/>
      <w:pPr>
        <w:ind w:left="0" w:firstLine="0"/>
      </w:pPr>
    </w:lvl>
    <w:lvl w:ilvl="3" w:tplc="992A8484">
      <w:start w:val="1"/>
      <w:numFmt w:val="none"/>
      <w:suff w:val="nothing"/>
      <w:lvlText w:val=""/>
      <w:lvlJc w:val="left"/>
      <w:pPr>
        <w:ind w:left="0" w:firstLine="0"/>
      </w:pPr>
    </w:lvl>
    <w:lvl w:ilvl="4" w:tplc="60203654">
      <w:start w:val="1"/>
      <w:numFmt w:val="none"/>
      <w:suff w:val="nothing"/>
      <w:lvlText w:val=""/>
      <w:lvlJc w:val="left"/>
      <w:pPr>
        <w:ind w:left="0" w:firstLine="0"/>
      </w:pPr>
    </w:lvl>
    <w:lvl w:ilvl="5" w:tplc="809C421A">
      <w:start w:val="1"/>
      <w:numFmt w:val="none"/>
      <w:suff w:val="nothing"/>
      <w:lvlText w:val=""/>
      <w:lvlJc w:val="left"/>
      <w:pPr>
        <w:ind w:left="0" w:firstLine="0"/>
      </w:pPr>
    </w:lvl>
    <w:lvl w:ilvl="6" w:tplc="55B44DD4">
      <w:start w:val="1"/>
      <w:numFmt w:val="none"/>
      <w:suff w:val="nothing"/>
      <w:lvlText w:val=""/>
      <w:lvlJc w:val="left"/>
      <w:pPr>
        <w:ind w:left="0" w:firstLine="0"/>
      </w:pPr>
    </w:lvl>
    <w:lvl w:ilvl="7" w:tplc="3FA4EFC6">
      <w:start w:val="1"/>
      <w:numFmt w:val="none"/>
      <w:suff w:val="nothing"/>
      <w:lvlText w:val=""/>
      <w:lvlJc w:val="left"/>
      <w:pPr>
        <w:ind w:left="0" w:firstLine="0"/>
      </w:pPr>
    </w:lvl>
    <w:lvl w:ilvl="8" w:tplc="175CAB4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>
    <w:nsid w:val="786D2E46"/>
    <w:multiLevelType w:val="multilevel"/>
    <w:tmpl w:val="3B1857A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>
    <w:nsid w:val="78C15575"/>
    <w:multiLevelType w:val="multilevel"/>
    <w:tmpl w:val="D1B6BF2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>
    <w:nsid w:val="7B48558E"/>
    <w:multiLevelType w:val="hybridMultilevel"/>
    <w:tmpl w:val="EC6C70DE"/>
    <w:lvl w:ilvl="0" w:tplc="9342E1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D60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3AAA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81C1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AB8D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CE7F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40E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84048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7E6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6"/>
  </w:num>
  <w:num w:numId="2">
    <w:abstractNumId w:val="15"/>
  </w:num>
  <w:num w:numId="3">
    <w:abstractNumId w:val="41"/>
  </w:num>
  <w:num w:numId="4">
    <w:abstractNumId w:val="23"/>
  </w:num>
  <w:num w:numId="5">
    <w:abstractNumId w:val="10"/>
  </w:num>
  <w:num w:numId="6">
    <w:abstractNumId w:val="27"/>
  </w:num>
  <w:num w:numId="7">
    <w:abstractNumId w:val="0"/>
  </w:num>
  <w:num w:numId="8">
    <w:abstractNumId w:val="17"/>
  </w:num>
  <w:num w:numId="9">
    <w:abstractNumId w:val="2"/>
  </w:num>
  <w:num w:numId="10">
    <w:abstractNumId w:val="13"/>
  </w:num>
  <w:num w:numId="11">
    <w:abstractNumId w:val="38"/>
  </w:num>
  <w:num w:numId="12">
    <w:abstractNumId w:val="40"/>
  </w:num>
  <w:num w:numId="13">
    <w:abstractNumId w:val="36"/>
  </w:num>
  <w:num w:numId="14">
    <w:abstractNumId w:val="22"/>
  </w:num>
  <w:num w:numId="15">
    <w:abstractNumId w:val="5"/>
  </w:num>
  <w:num w:numId="16">
    <w:abstractNumId w:val="18"/>
  </w:num>
  <w:num w:numId="17">
    <w:abstractNumId w:val="34"/>
  </w:num>
  <w:num w:numId="18">
    <w:abstractNumId w:val="28"/>
  </w:num>
  <w:num w:numId="19">
    <w:abstractNumId w:val="44"/>
  </w:num>
  <w:num w:numId="20">
    <w:abstractNumId w:val="39"/>
  </w:num>
  <w:num w:numId="21">
    <w:abstractNumId w:val="31"/>
  </w:num>
  <w:num w:numId="22">
    <w:abstractNumId w:val="25"/>
  </w:num>
  <w:num w:numId="23">
    <w:abstractNumId w:val="3"/>
  </w:num>
  <w:num w:numId="24">
    <w:abstractNumId w:val="8"/>
  </w:num>
  <w:num w:numId="25">
    <w:abstractNumId w:val="35"/>
  </w:num>
  <w:num w:numId="26">
    <w:abstractNumId w:val="6"/>
  </w:num>
  <w:num w:numId="27">
    <w:abstractNumId w:val="12"/>
  </w:num>
  <w:num w:numId="28">
    <w:abstractNumId w:val="7"/>
  </w:num>
  <w:num w:numId="29">
    <w:abstractNumId w:val="32"/>
  </w:num>
  <w:num w:numId="30">
    <w:abstractNumId w:val="42"/>
  </w:num>
  <w:num w:numId="31">
    <w:abstractNumId w:val="24"/>
  </w:num>
  <w:num w:numId="32">
    <w:abstractNumId w:val="21"/>
  </w:num>
  <w:num w:numId="33">
    <w:abstractNumId w:val="33"/>
  </w:num>
  <w:num w:numId="34">
    <w:abstractNumId w:val="30"/>
  </w:num>
  <w:num w:numId="35">
    <w:abstractNumId w:val="4"/>
  </w:num>
  <w:num w:numId="36">
    <w:abstractNumId w:val="11"/>
  </w:num>
  <w:num w:numId="37">
    <w:abstractNumId w:val="1"/>
  </w:num>
  <w:num w:numId="38">
    <w:abstractNumId w:val="43"/>
  </w:num>
  <w:num w:numId="39">
    <w:abstractNumId w:val="20"/>
  </w:num>
  <w:num w:numId="40">
    <w:abstractNumId w:val="37"/>
  </w:num>
  <w:num w:numId="41">
    <w:abstractNumId w:val="29"/>
  </w:num>
  <w:num w:numId="42">
    <w:abstractNumId w:val="14"/>
  </w:num>
  <w:num w:numId="43">
    <w:abstractNumId w:val="19"/>
  </w:num>
  <w:num w:numId="44">
    <w:abstractNumId w:val="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E7"/>
    <w:rsid w:val="0079473C"/>
    <w:rsid w:val="007D4E51"/>
    <w:rsid w:val="009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183</cp:revision>
  <dcterms:created xsi:type="dcterms:W3CDTF">2023-06-19T08:40:00Z</dcterms:created>
  <dcterms:modified xsi:type="dcterms:W3CDTF">2023-06-19T08:44:00Z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