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63" w:rsidRPr="00A913F7" w:rsidRDefault="00544B71" w:rsidP="00F324F0">
      <w:pPr>
        <w:pStyle w:val="1"/>
        <w:spacing w:before="73"/>
        <w:ind w:left="6521" w:right="157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  <w:r w:rsidR="00A913F7" w:rsidRPr="00A913F7">
        <w:rPr>
          <w:sz w:val="24"/>
          <w:szCs w:val="24"/>
        </w:rPr>
        <w:br/>
        <w:t>к постановлению главного управления архитектуры и градостроительства Рязанской области</w:t>
      </w:r>
      <w:r w:rsidR="00A913F7">
        <w:rPr>
          <w:sz w:val="24"/>
          <w:szCs w:val="24"/>
        </w:rPr>
        <w:br/>
      </w:r>
      <w:r w:rsidR="009F5970">
        <w:rPr>
          <w:sz w:val="24"/>
          <w:szCs w:val="24"/>
        </w:rPr>
        <w:t>от 21 июня 2023 г.</w:t>
      </w:r>
      <w:r w:rsidR="00F324F0">
        <w:rPr>
          <w:sz w:val="24"/>
          <w:szCs w:val="24"/>
        </w:rPr>
        <w:t xml:space="preserve"> </w:t>
      </w:r>
      <w:r w:rsidR="00A913F7" w:rsidRPr="00A913F7">
        <w:rPr>
          <w:sz w:val="24"/>
          <w:szCs w:val="24"/>
        </w:rPr>
        <w:t>№</w:t>
      </w:r>
      <w:r w:rsidR="009F5970">
        <w:rPr>
          <w:sz w:val="24"/>
          <w:szCs w:val="24"/>
        </w:rPr>
        <w:t xml:space="preserve"> 257-п</w:t>
      </w:r>
      <w:bookmarkStart w:id="0" w:name="_GoBack"/>
      <w:bookmarkEnd w:id="0"/>
    </w:p>
    <w:p w:rsidR="003F4A63" w:rsidRDefault="003F4A63" w:rsidP="00F324F0">
      <w:pPr>
        <w:pStyle w:val="1"/>
        <w:spacing w:before="73"/>
        <w:ind w:left="6521" w:right="298"/>
        <w:jc w:val="left"/>
        <w:rPr>
          <w:sz w:val="24"/>
          <w:szCs w:val="24"/>
        </w:rPr>
      </w:pPr>
    </w:p>
    <w:p w:rsidR="005124A0" w:rsidRDefault="005124A0" w:rsidP="00F324F0">
      <w:pPr>
        <w:pStyle w:val="1"/>
        <w:spacing w:before="73"/>
        <w:ind w:left="6521" w:right="298"/>
        <w:jc w:val="left"/>
        <w:rPr>
          <w:sz w:val="24"/>
          <w:szCs w:val="24"/>
        </w:rPr>
      </w:pPr>
    </w:p>
    <w:p w:rsidR="005124A0" w:rsidRPr="00A913F7" w:rsidRDefault="005124A0" w:rsidP="00F324F0">
      <w:pPr>
        <w:pStyle w:val="1"/>
        <w:spacing w:before="73"/>
        <w:ind w:left="6521" w:right="298"/>
        <w:jc w:val="left"/>
        <w:rPr>
          <w:sz w:val="24"/>
          <w:szCs w:val="24"/>
        </w:rPr>
      </w:pPr>
    </w:p>
    <w:p w:rsidR="009E1265" w:rsidRDefault="00C4054A">
      <w:pPr>
        <w:pStyle w:val="1"/>
        <w:spacing w:before="73"/>
        <w:ind w:left="1995" w:right="1728"/>
      </w:pPr>
      <w:r>
        <w:t>«</w:t>
      </w:r>
      <w:r w:rsidR="003F4A63">
        <w:t>ОПИСАНИЕ</w:t>
      </w:r>
      <w:r w:rsidR="003F4A63">
        <w:rPr>
          <w:spacing w:val="-12"/>
        </w:rPr>
        <w:t xml:space="preserve"> </w:t>
      </w:r>
      <w:r w:rsidR="003F4A63">
        <w:t>МЕСТОПОЛОЖЕНИЯ</w:t>
      </w:r>
      <w:r w:rsidR="003F4A63">
        <w:rPr>
          <w:spacing w:val="-11"/>
        </w:rPr>
        <w:t xml:space="preserve"> </w:t>
      </w:r>
      <w:r w:rsidR="003F4A63">
        <w:t>ГРАНИЦ</w:t>
      </w:r>
    </w:p>
    <w:p w:rsidR="009E1265" w:rsidRDefault="009E1265">
      <w:pPr>
        <w:spacing w:before="10"/>
        <w:rPr>
          <w:sz w:val="34"/>
        </w:rPr>
      </w:pPr>
    </w:p>
    <w:p w:rsidR="009E1265" w:rsidRDefault="003F4A63">
      <w:pPr>
        <w:spacing w:before="1"/>
        <w:ind w:left="1930" w:right="1791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proofErr w:type="spellStart"/>
      <w:r>
        <w:rPr>
          <w:i/>
          <w:u w:val="single"/>
        </w:rPr>
        <w:t>с</w:t>
      </w:r>
      <w:proofErr w:type="gramStart"/>
      <w:r>
        <w:rPr>
          <w:i/>
          <w:u w:val="single"/>
        </w:rPr>
        <w:t>.А</w:t>
      </w:r>
      <w:proofErr w:type="gramEnd"/>
      <w:r>
        <w:rPr>
          <w:i/>
          <w:u w:val="single"/>
        </w:rPr>
        <w:t>леканово</w:t>
      </w:r>
      <w:proofErr w:type="spellEnd"/>
      <w:r w:rsidR="00BB107E">
        <w:rPr>
          <w:i/>
          <w:u w:val="single"/>
        </w:rPr>
        <w:t xml:space="preserve"> 62:15-4.3</w:t>
      </w:r>
    </w:p>
    <w:p w:rsidR="009E1265" w:rsidRDefault="009E1265">
      <w:pPr>
        <w:spacing w:before="3"/>
        <w:rPr>
          <w:i/>
          <w:sz w:val="23"/>
        </w:rPr>
      </w:pPr>
    </w:p>
    <w:p w:rsidR="009E1265" w:rsidRDefault="003F4A63">
      <w:pPr>
        <w:pStyle w:val="a3"/>
        <w:spacing w:before="92"/>
        <w:ind w:left="1995" w:right="179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E1265" w:rsidRDefault="009E1265">
      <w:pPr>
        <w:spacing w:before="4"/>
        <w:rPr>
          <w:sz w:val="25"/>
        </w:rPr>
      </w:pPr>
    </w:p>
    <w:p w:rsidR="009E1265" w:rsidRDefault="003F4A63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E1265" w:rsidRDefault="009E126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E1265">
        <w:trPr>
          <w:trHeight w:val="399"/>
        </w:trPr>
        <w:tc>
          <w:tcPr>
            <w:tcW w:w="10430" w:type="dxa"/>
            <w:gridSpan w:val="3"/>
          </w:tcPr>
          <w:p w:rsidR="009E1265" w:rsidRDefault="003F4A6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E1265">
        <w:trPr>
          <w:trHeight w:val="399"/>
        </w:trPr>
        <w:tc>
          <w:tcPr>
            <w:tcW w:w="10430" w:type="dxa"/>
            <w:gridSpan w:val="3"/>
          </w:tcPr>
          <w:p w:rsidR="009E1265" w:rsidRDefault="009E1265">
            <w:pPr>
              <w:pStyle w:val="TableParagraph"/>
              <w:spacing w:before="0"/>
              <w:ind w:left="0"/>
              <w:jc w:val="left"/>
            </w:pPr>
          </w:p>
        </w:tc>
      </w:tr>
      <w:tr w:rsidR="009E1265">
        <w:trPr>
          <w:trHeight w:val="399"/>
        </w:trPr>
        <w:tc>
          <w:tcPr>
            <w:tcW w:w="677" w:type="dxa"/>
          </w:tcPr>
          <w:p w:rsidR="009E1265" w:rsidRDefault="003F4A63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E1265" w:rsidRDefault="003F4A63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E1265" w:rsidRDefault="003F4A63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E1265">
        <w:trPr>
          <w:trHeight w:val="399"/>
        </w:trPr>
        <w:tc>
          <w:tcPr>
            <w:tcW w:w="677" w:type="dxa"/>
          </w:tcPr>
          <w:p w:rsidR="009E1265" w:rsidRDefault="003F4A63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E1265" w:rsidRDefault="003F4A63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E1265" w:rsidRDefault="003F4A63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E1265">
        <w:trPr>
          <w:trHeight w:val="516"/>
        </w:trPr>
        <w:tc>
          <w:tcPr>
            <w:tcW w:w="677" w:type="dxa"/>
          </w:tcPr>
          <w:p w:rsidR="009E1265" w:rsidRDefault="003F4A63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E1265" w:rsidRDefault="003F4A63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E1265" w:rsidRDefault="003F4A63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Дубровическое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Алеканово</w:t>
            </w:r>
            <w:proofErr w:type="spellEnd"/>
          </w:p>
        </w:tc>
      </w:tr>
      <w:tr w:rsidR="009E1265">
        <w:trPr>
          <w:trHeight w:val="879"/>
        </w:trPr>
        <w:tc>
          <w:tcPr>
            <w:tcW w:w="677" w:type="dxa"/>
          </w:tcPr>
          <w:p w:rsidR="009E1265" w:rsidRDefault="009E126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E1265" w:rsidRDefault="003F4A63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E1265" w:rsidRDefault="003F4A6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E1265" w:rsidRDefault="009E126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E1265" w:rsidRDefault="003F4A63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5928037кв.м.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852кв.м.</w:t>
            </w:r>
          </w:p>
        </w:tc>
      </w:tr>
      <w:tr w:rsidR="009E1265">
        <w:trPr>
          <w:trHeight w:val="295"/>
        </w:trPr>
        <w:tc>
          <w:tcPr>
            <w:tcW w:w="677" w:type="dxa"/>
          </w:tcPr>
          <w:p w:rsidR="009E1265" w:rsidRDefault="003F4A63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E1265" w:rsidRDefault="003F4A63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E1265" w:rsidRDefault="003F4A63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E1265" w:rsidRDefault="009E1265">
      <w:pPr>
        <w:sectPr w:rsidR="009E1265">
          <w:type w:val="continuous"/>
          <w:pgSz w:w="11910" w:h="16840"/>
          <w:pgMar w:top="700" w:right="480" w:bottom="280" w:left="500" w:header="720" w:footer="720" w:gutter="0"/>
          <w:cols w:space="720"/>
        </w:sectPr>
      </w:pPr>
    </w:p>
    <w:p w:rsidR="009E1265" w:rsidRDefault="009E1265">
      <w:pPr>
        <w:spacing w:before="3"/>
        <w:rPr>
          <w:sz w:val="14"/>
        </w:rPr>
      </w:pPr>
    </w:p>
    <w:p w:rsidR="009E1265" w:rsidRDefault="003F4A63">
      <w:pPr>
        <w:spacing w:before="89"/>
        <w:ind w:left="1788" w:right="1791"/>
        <w:jc w:val="center"/>
        <w:rPr>
          <w:sz w:val="28"/>
        </w:rPr>
      </w:pPr>
      <w:bookmarkStart w:id="1" w:name="МестоположениеУточнение"/>
      <w:bookmarkEnd w:id="1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E1265" w:rsidRDefault="009E1265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9E1265">
        <w:trPr>
          <w:trHeight w:val="57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spacing w:before="147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1265">
        <w:trPr>
          <w:trHeight w:val="39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E1265">
        <w:trPr>
          <w:trHeight w:val="39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E1265">
        <w:trPr>
          <w:trHeight w:val="1011"/>
        </w:trPr>
        <w:tc>
          <w:tcPr>
            <w:tcW w:w="838" w:type="dxa"/>
            <w:vMerge w:val="restart"/>
          </w:tcPr>
          <w:p w:rsidR="009E1265" w:rsidRDefault="009E126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E1265" w:rsidRDefault="009E1265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E1265" w:rsidRDefault="003F4A63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E1265" w:rsidRDefault="009E1265">
            <w:pPr>
              <w:pStyle w:val="TableParagraph"/>
              <w:spacing w:before="8"/>
              <w:ind w:left="0"/>
              <w:jc w:val="left"/>
            </w:pPr>
          </w:p>
          <w:p w:rsidR="009E1265" w:rsidRDefault="003F4A63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E1265" w:rsidRDefault="009E1265">
            <w:pPr>
              <w:pStyle w:val="TableParagraph"/>
              <w:spacing w:before="8"/>
              <w:ind w:left="0"/>
              <w:jc w:val="left"/>
            </w:pPr>
          </w:p>
          <w:p w:rsidR="009E1265" w:rsidRDefault="003F4A63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E1265" w:rsidRDefault="009E126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E1265" w:rsidRDefault="009E1265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E1265" w:rsidRDefault="003F4A63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E1265" w:rsidRDefault="009E1265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E1265" w:rsidRDefault="003F4A63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9E1265" w:rsidRDefault="009E126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E1265" w:rsidRDefault="003F4A63">
            <w:pPr>
              <w:pStyle w:val="TableParagraph"/>
              <w:spacing w:before="0" w:line="232" w:lineRule="auto"/>
              <w:ind w:left="66" w:right="5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9E126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E1265" w:rsidRDefault="009E126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E1265" w:rsidRDefault="009E126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E1265" w:rsidRDefault="003F4A63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E1265" w:rsidRDefault="009E126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E1265" w:rsidRDefault="003F4A63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E1265" w:rsidRDefault="009E126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E1265" w:rsidRDefault="003F4A63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E1265" w:rsidRDefault="009E126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E1265" w:rsidRDefault="003F4A63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E1265" w:rsidRDefault="009E126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E1265" w:rsidRDefault="009E1265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9E1265" w:rsidRDefault="009E1265">
            <w:pPr>
              <w:rPr>
                <w:sz w:val="2"/>
                <w:szCs w:val="2"/>
              </w:rPr>
            </w:pPr>
          </w:p>
        </w:tc>
      </w:tr>
      <w:tr w:rsidR="009E1265">
        <w:trPr>
          <w:trHeight w:val="234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0" w:line="215" w:lineRule="exact"/>
              <w:ind w:left="680"/>
              <w:jc w:val="left"/>
            </w:pPr>
            <w:r>
              <w:t>8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444950,1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1343841,01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444950,1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1343841,01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444959,07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1343874,92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444959,07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1343874,92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445005,04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1343893,92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445005,04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1343893,92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445047,12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1343919,92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445047,12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1343919,92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445079,6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1344082,04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445079,6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1344082,04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445041,06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1344158,55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445041,06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1344158,55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444964,65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1344209,28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444964,65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1344209,28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444946,12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1344218,26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444946,12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1344218,26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444781,19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1344277,44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444781,19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1344277,44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444689,63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1344315,06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444689,63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1344315,06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444543,88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1344379,48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444543,88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1344379,48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444516,29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1344390,55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444516,29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1344390,55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444640,01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1344709,64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444640,01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1344709,64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444620,9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1344752,7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444620,9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1344752,7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444594,99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1344767,5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444594,99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1344767,5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444548,33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1344803,22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444548,33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1344803,22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5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444563,06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1344845,51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444563,06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1344845,51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444563,07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1344845,52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444563,07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1344845,52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444591,33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1344915,76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444591,33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1344915,76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444591,12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1344915,69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444591,12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1344915,69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444590,55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1344917,64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444590,55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1344917,64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444591,84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1344918,03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444591,84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1344918,03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E1265" w:rsidRDefault="009E1265">
      <w:pPr>
        <w:rPr>
          <w:sz w:val="20"/>
        </w:rPr>
        <w:sectPr w:rsidR="009E1265">
          <w:headerReference w:type="default" r:id="rId7"/>
          <w:pgSz w:w="11910" w:h="16840"/>
          <w:pgMar w:top="560" w:right="480" w:bottom="280" w:left="50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9E1265">
        <w:trPr>
          <w:trHeight w:val="57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444594,98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1345030,48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444594,98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1345030,48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444688,79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1345211,58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444688,79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1345211,58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444852,7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1345527,69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444852,7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1345527,69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444855,93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1345561,81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444855,93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1345561,81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444900,32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1345780,32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444900,32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1345780,32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444770,96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1345954,29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444770,96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1345954,29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444732,84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1346005,54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444732,84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1346005,54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444773,25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1346036,3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444773,25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1346036,3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444755,8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1346059,75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444755,8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1346059,75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444738,32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1346083,23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444738,32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1346083,23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444720,81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1346106,78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444720,81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1346106,78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444703,15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1346130,51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444703,15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1346130,51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444685,5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1346154,21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444685,5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1346154,21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444667,87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1346177,93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444667,87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1346177,93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444650,2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1346201,66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444650,2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1346201,66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444632,54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1346225,39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444632,54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1346225,39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444614,87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1346249,13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444614,87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1346249,13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444597,19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1346272,88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444597,19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1346272,88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444579,53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1346296,63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444579,53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1346296,63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444561,86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1346320,36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444561,86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1346320,36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444544,19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1346344,1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444544,19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1346344,1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444526,5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1346367,87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444526,5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1346367,87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444508,85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1346391,67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444508,85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1346391,67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444491,18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1346415,43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444491,18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1346415,43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444473,52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1346439,19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444473,52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1346439,19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444455,85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1346462,94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444455,85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1346462,94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444438,18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1346486,7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444438,18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1346486,7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444420,51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1346510,46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444420,51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1346510,46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444402,99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1346534,32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444402,99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1346534,32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E1265" w:rsidRDefault="009E1265">
      <w:pPr>
        <w:rPr>
          <w:sz w:val="20"/>
        </w:rPr>
        <w:sectPr w:rsidR="009E1265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9E1265">
        <w:trPr>
          <w:trHeight w:val="57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444385,44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1346558,17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444385,44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1346558,17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444367,87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1346582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444367,87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1346582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444345,65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1346605,42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444345,65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1346605,42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444319,21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1346631,8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444319,21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1346631,8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444317,73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1346633,1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444317,73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1346633,1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444286,01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1346607,78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444286,01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1346607,78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444273,47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1346624,51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444273,47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1346624,51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444498,47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1346893,96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444498,47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1346893,96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444783,08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1347236,36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444783,08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1347236,36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444790,07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1347264,7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444790,07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1347264,7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444825,57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1347306,48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444825,57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1347306,48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444964,51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1347503,76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444964,51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1347503,76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444966,73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1347506,91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444966,73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1347506,91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444969,31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1347510,57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444969,31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1347510,57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444969,32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1347510,56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444969,32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1347510,56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444974,44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1347517,86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444974,44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1347517,86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445078,3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1347639,61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445078,3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1347639,61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445128,21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1347713,59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445128,21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1347713,59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445020,02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1347819,47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445020,02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1347819,47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444908,19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1347940,66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444908,19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1347940,66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444874,11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1347982,93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444874,11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1347982,93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444804,29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1348065,39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444804,29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1348065,39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444782,62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1348122,24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444782,62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1348122,24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444639,34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1348271,89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444639,34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1348271,89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444276,03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1347864,94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444276,03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1347864,94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444263,49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1347850,89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444263,49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1347850,89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444087,61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1348053,59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444087,61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1348053,59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444083,67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1348068,67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444083,67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1348068,67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443944,81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1348167,91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443944,81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1348167,91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E1265" w:rsidRDefault="009E1265">
      <w:pPr>
        <w:rPr>
          <w:sz w:val="20"/>
        </w:rPr>
        <w:sectPr w:rsidR="009E1265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9E1265">
        <w:trPr>
          <w:trHeight w:val="57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443854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1348244,05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443854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1348244,05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443648,6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1348438,24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443648,6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1348438,24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443042,79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1347911,34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443042,79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1347911,34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443019,7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1347925,07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443019,7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1347925,07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442937,9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1347972,58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442937,9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1347972,58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442869,77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1348008,79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442869,77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1348008,79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442780,35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1348074,35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442780,35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1348074,35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442713,66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1348125,22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442713,66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1348125,22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442668,92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1348166,41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442668,92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1348166,41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442646,7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1348188,68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442646,7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1348188,68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442632,47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1348203,29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442632,47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1348203,29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442613,35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1348190,65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442613,35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1348190,65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442607,12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1348187,29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442607,12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1348187,29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442607,08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1348187,26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442601,11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1348194,51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442582,78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1348224,54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442562,02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1348258,54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442539,62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1348296,82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442538,12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1348296,15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442537,29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1348297,97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442538,6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1348298,57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442530,41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1348312,58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442358,26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1348227,62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442399,66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1348135,93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442425,3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1348079,28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442425,3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1348079,28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442425,25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1348079,24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442425,25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1348079,24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442399,17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1348054,83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442399,17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1348054,83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442372,31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1348033,63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442372,31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1348033,63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442348,27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1348027,26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442348,27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1348027,26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E1265" w:rsidRDefault="009E1265">
      <w:pPr>
        <w:rPr>
          <w:sz w:val="20"/>
        </w:rPr>
        <w:sectPr w:rsidR="009E1265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9E1265">
        <w:trPr>
          <w:trHeight w:val="57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442333,42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1348027,97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442333,42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1348027,97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442309,02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1348042,86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442309,02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1348042,86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442308,96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1348042,9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442308,96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1348042,9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442240,81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1348084,53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442240,81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1348084,53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442135,09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1348139,84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442135,09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1348139,84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442135,02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1348139,77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442135,02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1348139,77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442070,88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1348173,44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442070,88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1348173,44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441949,2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1348222,97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441949,2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1348222,97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441936,38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1348234,11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441936,38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1348234,11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441898,65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1348280,35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441898,65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1348280,35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441874,44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1348326,38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441874,44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1348326,38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441853,12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1348339,23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441853,12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1348339,23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441840,58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1348346,76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441840,58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1348346,76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441787,57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1348287,06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441787,57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1348287,06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441786,86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1348286,19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441786,86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1348286,19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441815,93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1348262,23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441815,93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1348262,23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441906,99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1348185,01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441906,99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1348185,01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441993,75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1348110,44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441993,75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1348110,44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442023,13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1348085,23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442023,13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1348085,23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442047,99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1348064,36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442047,99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1348064,36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442045,41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1348061,3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442045,41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1348061,3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442044,29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1348059,8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442044,29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1348059,8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442011,93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1348021,69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442011,93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1348021,69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442042,42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1347995,79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442042,42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1347995,79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442072,9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1347969,89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442072,9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1347969,89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442074,3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1347971,58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442074,3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1347971,58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442096,6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1347951,58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442096,6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1347951,58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442118,96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1347931,64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442118,96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1347931,64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442133,9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1347918,33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442133,9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1347918,33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E1265" w:rsidRDefault="009E1265">
      <w:pPr>
        <w:rPr>
          <w:sz w:val="20"/>
        </w:rPr>
        <w:sectPr w:rsidR="009E1265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9E1265">
        <w:trPr>
          <w:trHeight w:val="57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442156,23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1347898,3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442156,23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1347898,3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442157,14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1347899,36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442157,14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1347899,36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442188,41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1347873,04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442188,41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1347873,04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442179,32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1347862,57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442179,32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1347862,57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442209,93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1347836,82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442209,93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1347836,82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442204,14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1347830,16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442204,14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1347830,16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442230,57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1347807,16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442230,57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1347807,16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442226,55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1347802,48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442226,55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1347802,48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442251,6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1347780,7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442251,6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1347780,7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442267,24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1347767,1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442267,24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1347767,1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442296,39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1347743,99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442296,39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1347743,99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442261,26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1347705,77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442261,26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1347705,77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442251,79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1347712,64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442251,79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1347712,64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442249,83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1347709,11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442249,83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1347709,11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442207,47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1347737,01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442207,47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1347737,01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442201,39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1347727,64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442201,39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1347727,64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442187,19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1347705,76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442187,19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1347705,76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442229,79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1347678,53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442229,79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1347678,53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442211,86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1347650,93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442211,86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1347650,93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442209,29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1347646,64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442209,29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1347646,64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442166,91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1347674,53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442166,91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1347674,53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442124,38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1347702,51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442124,38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1347702,51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442136,11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1347720,6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442136,11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1347720,6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442115,3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1347733,28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442115,3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1347733,28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442100,85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1347742,1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442100,85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1347742,1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442091,13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1347748,02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442091,13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1347748,02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442072,08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1347759,63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442072,08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1347759,63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442066,96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1347762,76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442066,96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1347762,76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442096,76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1347806,23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442096,76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1347806,23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E1265" w:rsidRDefault="009E1265">
      <w:pPr>
        <w:rPr>
          <w:sz w:val="20"/>
        </w:rPr>
        <w:sectPr w:rsidR="009E1265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9E1265">
        <w:trPr>
          <w:trHeight w:val="57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442072,8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1347823,77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442072,8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1347823,77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442048,44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1347840,96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442048,44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1347840,96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442023,38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1347804,39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442023,38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1347804,39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442012,1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1347787,51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442012,1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1347787,51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441987,45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1347803,98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441987,45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1347803,98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441962,74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1347820,49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441962,74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1347820,49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441937,98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1347837,04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441937,98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1347837,04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441943,24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1347845,17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441943,24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1347845,17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441923,42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1347859,77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441923,42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1347859,77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441929,15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1347868,35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441929,15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1347868,35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441908,23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1347883,79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441908,23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1347883,79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441884,08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1347901,61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441884,08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1347901,61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441859,94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1347919,42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441859,94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1347919,42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441835,8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1347937,23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441835,8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1347937,23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441807,1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1347958,56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441807,1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1347958,56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441778,22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1347980,04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441778,22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1347980,04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441748,96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1348001,83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441748,96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1348001,83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441719,29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1348023,91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441719,29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1348023,91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441720,57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1348025,93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441720,57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1348025,93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441709,03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1348034,51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441709,03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1348034,51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441692,5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1348046,82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441692,5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1348046,82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441696,23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1348052,52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441696,23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1348052,52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441668,07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1348073,48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441668,07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1348073,48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441675,34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1348084,87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441675,34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1348084,87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441668,43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1348097,39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441668,43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1348097,39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441676,47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1348098,49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441676,47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1348098,49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441676,33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1348094,88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441676,33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1348094,88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441716,26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1348093,36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441716,26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1348093,36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441716,2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1348091,04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441716,2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1348091,04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E1265" w:rsidRDefault="009E1265">
      <w:pPr>
        <w:rPr>
          <w:sz w:val="20"/>
        </w:rPr>
        <w:sectPr w:rsidR="009E1265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9E1265">
        <w:trPr>
          <w:trHeight w:val="57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441713,93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1348041,09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441713,93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1348041,09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441743,9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1348039,7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441743,9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1348039,7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441773,88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1348038,55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441773,88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1348038,55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441803,85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1348037,18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441803,85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1348037,18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441833,82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1348035,92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441833,82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1348035,92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441863,8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1348034,75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441863,8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1348034,75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441864,76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1348055,75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441864,76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1348055,75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441865,1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1348063,08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441865,1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1348063,08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441866,1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1348084,69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441866,1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1348084,69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441887,93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1348067,94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441887,93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1348067,94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441915,86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1348103,27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441915,86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1348103,27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441938,71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1348083,83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441938,71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1348083,83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441961,56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1348064,4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441961,56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1348064,4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441984,43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1348044,98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441984,43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1348044,98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442007,32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1348025,59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442007,32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1348025,59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442039,69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1348063,71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442039,69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1348063,71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442040,79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1348065,18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442040,79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1348065,18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442020,53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1348082,19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442020,53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1348082,19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441991,13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1348107,42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441991,13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1348107,42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441904,43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1348181,35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441904,43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1348181,35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441813,17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1348258,45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441813,17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1348258,45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441783,57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1348283,39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441783,57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1348283,39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441770,64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1348295,82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441770,64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1348295,82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441759,4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1348307,22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441759,4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1348307,22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441751,14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1348317,07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441751,14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1348317,07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441741,96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1348330,35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441741,96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1348330,35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441655,11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1348331,35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441655,11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1348331,35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441605,32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1348326,66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441605,32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1348326,66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441603,16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1348326,43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441603,16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1348326,43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E1265" w:rsidRDefault="009E1265">
      <w:pPr>
        <w:rPr>
          <w:sz w:val="20"/>
        </w:rPr>
        <w:sectPr w:rsidR="009E1265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9E1265">
        <w:trPr>
          <w:trHeight w:val="57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441604,43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1348298,15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441604,43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1348298,15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441609,07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1348251,25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441609,07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1348251,25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441612,15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1348218,41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441612,15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1348218,41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441615,84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1348184,06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441615,84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1348184,06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441618,33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1348185,25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441618,33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1348185,25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441621,14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1348155,38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441621,14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1348155,38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441623,95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1348125,52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441623,95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1348125,52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441626,67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1348091,66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441626,67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1348091,66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441617,84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1348062,8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441617,84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1348062,8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441631,82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1348016,43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441631,82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1348016,43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441653,97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1347987,95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441653,97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1347987,95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441647,9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1347971,49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441647,9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1347971,49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441790,83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1347867,98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441790,83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1347867,98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441862,36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1347812,12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441862,36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1347812,12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442355,27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1347487,76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442355,27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1347487,76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442347,73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1347475,95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442347,73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1347475,95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442336,11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1347457,74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442336,11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1347457,74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442356,59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1347444,11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442356,59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1347444,11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442390,34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1347425,77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442390,34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1347425,77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442414,63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1347406,19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442414,63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1347406,19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442416,53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1347379,12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442416,53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1347379,12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442450,72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1347343,86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442450,72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1347343,86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442473,37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1347303,4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442473,37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1347303,4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442553,93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1347237,55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442553,93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1347237,55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442594,74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1347211,92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442594,74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1347211,92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442589,5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1347202,88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442589,5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1347202,88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442585,76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1347196,95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442585,76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1347196,95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442608,24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1347176,99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442608,24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1347176,99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442630,36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1347153,02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442630,36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1347153,02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E1265" w:rsidRDefault="009E1265">
      <w:pPr>
        <w:rPr>
          <w:sz w:val="20"/>
        </w:rPr>
        <w:sectPr w:rsidR="009E1265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9E1265">
        <w:trPr>
          <w:trHeight w:val="57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442643,12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1347137,61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442643,12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1347137,61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442662,41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1347112,06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442662,41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1347112,06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442659,81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1347110,09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442659,81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1347110,09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442669,4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1347099,47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442669,4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1347099,47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442700,16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1347061,99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442700,16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1347061,99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442714,38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1347043,06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442714,38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1347043,06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442758,99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1346986,64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442758,99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1346986,64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442769,99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1346972,76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442769,99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1346972,76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442829,85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1346895,43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442829,85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1346895,43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442827,5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1346883,67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442827,5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1346883,67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442834,44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1346873,69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442834,44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1346873,69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442845,24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1346872,19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442845,24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1346872,19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442895,23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1346808,07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442895,23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1346808,07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442896,09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1346796,25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442896,09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1346796,25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442914,23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1346777,13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442914,23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1346777,13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442928,5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1346778,5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442928,5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1346778,5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443006,89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1346674,25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443006,89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1346674,25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443063,19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1346614,33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443063,19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1346614,33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443107,42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1346561,1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443107,42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1346561,1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443197,69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1346432,89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443197,69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1346432,89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443198,32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1346420,17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443198,32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1346420,17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443204,36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1346411,62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443204,36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1346411,62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443252,53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1346350,2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443252,53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1346350,2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443547,65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1345922,5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443547,65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1345922,5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443813,94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1345451,01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443813,94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1345451,01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443791,98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1345421,52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443791,98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1345421,52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443844,92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1345364,89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443844,92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1345364,89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443889,99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1345395,66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443889,99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1345395,66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443989,52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1345200,95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443989,52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1345200,95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E1265" w:rsidRDefault="009E1265">
      <w:pPr>
        <w:rPr>
          <w:sz w:val="20"/>
        </w:rPr>
        <w:sectPr w:rsidR="009E1265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9E1265">
        <w:trPr>
          <w:trHeight w:val="57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444017,95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1345135,76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444017,95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1345135,76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444064,67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1345049,91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444064,67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1345049,91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443966,48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1344994,45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443966,48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1344994,45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443927,25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1344935,76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443927,25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1344935,76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444051,61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1344842,46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444051,61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1344842,46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444220,78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1344672,36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444220,78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1344672,36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444318,36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1344484,53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444318,36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1344484,53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444360,28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1344481,71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444360,28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1344481,71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444462,1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1344370,34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444462,1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1344370,34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444455,78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1344299,6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444455,78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1344299,6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444458,87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1344262,57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444458,87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1344262,57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444473,34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1344258,34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444473,34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1344258,34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444429,44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1344043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444429,44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1344043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444423,34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1344022,86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444423,34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1344022,86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444407,79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1343970,82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444407,79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1343970,82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444392,28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1343962,61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444392,28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1343962,61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444466,28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1343883,27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444466,28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1343883,27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444470,23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1343882,49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444470,23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1343882,49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444521,75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1343844,86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444521,75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1343844,86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444551,64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1343834,54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444551,64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1343834,54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444595,45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1343831,4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444595,45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1343831,4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444654,64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1343836,32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444654,64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1343836,32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444690,27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1343842,52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444690,27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1343842,52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444741,12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1343854,96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444741,12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1343854,96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444807,41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1343879,84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444807,41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1343879,84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444928,23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1343855,54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444928,23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1343855,54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486"/>
        </w:trPr>
        <w:tc>
          <w:tcPr>
            <w:tcW w:w="838" w:type="dxa"/>
          </w:tcPr>
          <w:p w:rsidR="009E1265" w:rsidRDefault="003F4A6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444950,1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1343841,01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444950,1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1343841,01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E1265">
        <w:trPr>
          <w:trHeight w:val="39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E1265">
        <w:trPr>
          <w:trHeight w:val="399"/>
        </w:trPr>
        <w:tc>
          <w:tcPr>
            <w:tcW w:w="10676" w:type="dxa"/>
            <w:gridSpan w:val="8"/>
          </w:tcPr>
          <w:p w:rsidR="009E1265" w:rsidRDefault="003F4A63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E1265" w:rsidRDefault="0002756C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41.6pt,778.7pt" to="145.3pt,778.7pt" strokeweight=".20989mm">
            <w10:wrap anchorx="page" anchory="page"/>
          </v:line>
        </w:pict>
      </w:r>
    </w:p>
    <w:p w:rsidR="009E1265" w:rsidRDefault="009E1265">
      <w:pPr>
        <w:rPr>
          <w:sz w:val="2"/>
          <w:szCs w:val="2"/>
        </w:rPr>
        <w:sectPr w:rsidR="009E1265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9E1265">
        <w:trPr>
          <w:trHeight w:val="579"/>
        </w:trPr>
        <w:tc>
          <w:tcPr>
            <w:tcW w:w="10676" w:type="dxa"/>
            <w:gridSpan w:val="8"/>
            <w:tcBorders>
              <w:bottom w:val="nil"/>
            </w:tcBorders>
          </w:tcPr>
          <w:p w:rsidR="009E1265" w:rsidRDefault="003F4A63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E1265">
        <w:trPr>
          <w:trHeight w:val="1011"/>
        </w:trPr>
        <w:tc>
          <w:tcPr>
            <w:tcW w:w="838" w:type="dxa"/>
            <w:vMerge w:val="restart"/>
            <w:tcBorders>
              <w:top w:val="nil"/>
            </w:tcBorders>
          </w:tcPr>
          <w:p w:rsidR="009E1265" w:rsidRDefault="009E126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E1265" w:rsidRDefault="009E1265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:rsidR="009E1265" w:rsidRDefault="003F4A63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9E1265" w:rsidRDefault="009E1265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9E1265" w:rsidRDefault="003F4A63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9E1265" w:rsidRDefault="009E1265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9E1265" w:rsidRDefault="003F4A63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E1265" w:rsidRDefault="009E126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E1265" w:rsidRDefault="009E1265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9E1265" w:rsidRDefault="003F4A63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E1265" w:rsidRDefault="009E1265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9E1265" w:rsidRDefault="003F4A63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9E1265" w:rsidRDefault="009E1265"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 w:rsidR="009E1265" w:rsidRDefault="003F4A63">
            <w:pPr>
              <w:pStyle w:val="TableParagraph"/>
              <w:spacing w:before="0" w:line="230" w:lineRule="auto"/>
              <w:ind w:left="66" w:right="5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9E126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E1265" w:rsidRDefault="009E126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E1265" w:rsidRDefault="009E126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E1265" w:rsidRDefault="003F4A63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E1265" w:rsidRDefault="009E126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E1265" w:rsidRDefault="003F4A63">
            <w:pPr>
              <w:pStyle w:val="TableParagraph"/>
              <w:spacing w:before="0"/>
              <w:ind w:left="583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9E1265" w:rsidRDefault="009E126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E1265" w:rsidRDefault="003F4A63">
            <w:pPr>
              <w:pStyle w:val="TableParagraph"/>
              <w:spacing w:before="0"/>
              <w:ind w:left="582"/>
              <w:jc w:val="left"/>
            </w:pPr>
            <w:r>
              <w:t>X</w:t>
            </w:r>
          </w:p>
        </w:tc>
        <w:tc>
          <w:tcPr>
            <w:tcW w:w="1331" w:type="dxa"/>
          </w:tcPr>
          <w:p w:rsidR="009E1265" w:rsidRDefault="009E126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E1265" w:rsidRDefault="003F4A63">
            <w:pPr>
              <w:pStyle w:val="TableParagraph"/>
              <w:spacing w:before="0"/>
              <w:ind w:left="0" w:right="568"/>
              <w:jc w:val="right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E1265" w:rsidRDefault="009E126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E1265" w:rsidRDefault="009E1265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9E1265" w:rsidRDefault="009E1265">
            <w:pPr>
              <w:rPr>
                <w:sz w:val="2"/>
                <w:szCs w:val="2"/>
              </w:rPr>
            </w:pPr>
          </w:p>
        </w:tc>
      </w:tr>
      <w:tr w:rsidR="009E1265">
        <w:trPr>
          <w:trHeight w:val="234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0" w:line="215" w:lineRule="exact"/>
              <w:ind w:left="607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0" w:line="215" w:lineRule="exact"/>
              <w:ind w:left="606"/>
              <w:jc w:val="left"/>
            </w:pPr>
            <w:r>
              <w:t>4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0" w:line="215" w:lineRule="exact"/>
              <w:ind w:left="0" w:right="591"/>
              <w:jc w:val="right"/>
            </w:pPr>
            <w:r>
              <w:t>5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0" w:line="215" w:lineRule="exact"/>
              <w:ind w:left="470"/>
              <w:jc w:val="left"/>
            </w:pPr>
            <w:r>
              <w:t>7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0" w:line="215" w:lineRule="exact"/>
              <w:ind w:left="680"/>
              <w:jc w:val="left"/>
            </w:pPr>
            <w:r>
              <w:t>8</w:t>
            </w:r>
          </w:p>
        </w:tc>
      </w:tr>
      <w:tr w:rsidR="009E1265">
        <w:trPr>
          <w:trHeight w:val="234"/>
        </w:trPr>
        <w:tc>
          <w:tcPr>
            <w:tcW w:w="838" w:type="dxa"/>
          </w:tcPr>
          <w:p w:rsidR="009E1265" w:rsidRDefault="003F4A63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0" w:line="215" w:lineRule="exact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0" w:line="215" w:lineRule="exact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E1265" w:rsidRDefault="003F4A63">
            <w:pPr>
              <w:pStyle w:val="TableParagraph"/>
              <w:spacing w:before="0" w:line="215" w:lineRule="exact"/>
              <w:ind w:left="0"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9E1265" w:rsidRDefault="003F4A63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E1265" w:rsidRDefault="003F4A63">
            <w:pPr>
              <w:pStyle w:val="TableParagraph"/>
              <w:spacing w:before="0" w:line="215" w:lineRule="exact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82" w:type="dxa"/>
          </w:tcPr>
          <w:p w:rsidR="009E1265" w:rsidRDefault="003F4A63">
            <w:pPr>
              <w:pStyle w:val="TableParagraph"/>
              <w:spacing w:before="0" w:line="215" w:lineRule="exact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F4A63" w:rsidRPr="00EC1066" w:rsidRDefault="00EC10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054A" w:rsidRPr="00EC1066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C4054A" w:rsidRPr="00EC1066">
        <w:rPr>
          <w:sz w:val="28"/>
          <w:szCs w:val="28"/>
        </w:rPr>
        <w:t>»</w:t>
      </w:r>
    </w:p>
    <w:sectPr w:rsidR="003F4A63" w:rsidRPr="00EC1066">
      <w:pgSz w:w="11910" w:h="16840"/>
      <w:pgMar w:top="560" w:right="48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56C" w:rsidRDefault="0002756C">
      <w:r>
        <w:separator/>
      </w:r>
    </w:p>
  </w:endnote>
  <w:endnote w:type="continuationSeparator" w:id="0">
    <w:p w:rsidR="0002756C" w:rsidRDefault="0002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56C" w:rsidRDefault="0002756C">
      <w:r>
        <w:separator/>
      </w:r>
    </w:p>
  </w:footnote>
  <w:footnote w:type="continuationSeparator" w:id="0">
    <w:p w:rsidR="0002756C" w:rsidRDefault="00027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63" w:rsidRDefault="0002756C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3F4A63" w:rsidRDefault="003F4A6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42261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1265"/>
    <w:rsid w:val="0002756C"/>
    <w:rsid w:val="003F4A63"/>
    <w:rsid w:val="005124A0"/>
    <w:rsid w:val="00544B71"/>
    <w:rsid w:val="00695E0D"/>
    <w:rsid w:val="00742261"/>
    <w:rsid w:val="009E1265"/>
    <w:rsid w:val="009F5970"/>
    <w:rsid w:val="00A913F7"/>
    <w:rsid w:val="00BB107E"/>
    <w:rsid w:val="00C4054A"/>
    <w:rsid w:val="00EC1066"/>
    <w:rsid w:val="00F324F0"/>
    <w:rsid w:val="00FB64ED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88" w:right="179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88" w:right="179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3857</Words>
  <Characters>21988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17</cp:revision>
  <cp:lastPrinted>2023-06-21T08:47:00Z</cp:lastPrinted>
  <dcterms:created xsi:type="dcterms:W3CDTF">2023-06-05T08:01:00Z</dcterms:created>
  <dcterms:modified xsi:type="dcterms:W3CDTF">2023-06-21T08:47:00Z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Calc</vt:lpwstr>
  </property>
  <property fmtid="{D5CDD505-2E9C-101B-9397-08002B2CF9AE}" pid="4" name="LastSaved">
    <vt:filetime>2023-06-05T00:00:00Z</vt:filetime>
  </property>
</Properties>
</file>