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315" w:rsidRDefault="00893684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134315" w:rsidRDefault="00893684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34315" w:rsidRDefault="00893684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134315" w:rsidRDefault="00893684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134315" w:rsidRDefault="00893684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134315" w:rsidRDefault="00893684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134315" w:rsidRDefault="00134315">
      <w:pPr>
        <w:ind w:right="-1"/>
        <w:rPr>
          <w:sz w:val="28"/>
          <w:szCs w:val="28"/>
        </w:rPr>
      </w:pPr>
    </w:p>
    <w:p w:rsidR="00134315" w:rsidRPr="005670B1" w:rsidRDefault="00893684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670B1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5670B1">
        <w:rPr>
          <w:sz w:val="28"/>
          <w:szCs w:val="28"/>
          <w:u w:val="single"/>
        </w:rPr>
        <w:t xml:space="preserve">         09.06.2023      </w:t>
      </w:r>
      <w:r>
        <w:rPr>
          <w:sz w:val="28"/>
          <w:szCs w:val="28"/>
        </w:rPr>
        <w:t>№</w:t>
      </w:r>
      <w:r w:rsidR="005670B1">
        <w:rPr>
          <w:sz w:val="28"/>
          <w:szCs w:val="28"/>
          <w:u w:val="single"/>
        </w:rPr>
        <w:t xml:space="preserve">    852-р    </w:t>
      </w:r>
    </w:p>
    <w:p w:rsidR="00134315" w:rsidRDefault="00134315">
      <w:pPr>
        <w:ind w:right="-1"/>
        <w:jc w:val="center"/>
        <w:rPr>
          <w:sz w:val="28"/>
          <w:szCs w:val="28"/>
        </w:rPr>
      </w:pPr>
    </w:p>
    <w:p w:rsidR="00134315" w:rsidRDefault="00893684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34315" w:rsidRDefault="00134315">
      <w:pPr>
        <w:ind w:right="-1"/>
        <w:rPr>
          <w:sz w:val="22"/>
          <w:szCs w:val="22"/>
        </w:rPr>
      </w:pPr>
    </w:p>
    <w:p w:rsidR="00134315" w:rsidRDefault="00893684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134315" w:rsidRDefault="00134315">
      <w:pPr>
        <w:spacing w:line="192" w:lineRule="auto"/>
        <w:jc w:val="right"/>
        <w:rPr>
          <w:sz w:val="14"/>
          <w:szCs w:val="14"/>
        </w:rPr>
      </w:pPr>
    </w:p>
    <w:p w:rsidR="00134315" w:rsidRDefault="00134315">
      <w:pPr>
        <w:spacing w:line="192" w:lineRule="auto"/>
        <w:jc w:val="right"/>
        <w:rPr>
          <w:sz w:val="36"/>
          <w:szCs w:val="36"/>
        </w:rPr>
      </w:pPr>
    </w:p>
    <w:p w:rsidR="00134315" w:rsidRDefault="00893684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134315" w:rsidRDefault="0013431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134315" w:rsidTr="001A1096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315" w:rsidRDefault="00893684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315" w:rsidRDefault="0089368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315" w:rsidRDefault="00893684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134315" w:rsidRDefault="00893684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134315" w:rsidTr="001A1096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4315" w:rsidRDefault="0013431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315" w:rsidRDefault="0089368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315" w:rsidRDefault="00893684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4315" w:rsidRDefault="0013431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134315" w:rsidRDefault="0013431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134315" w:rsidTr="001A1096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315" w:rsidRDefault="0089368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315" w:rsidRDefault="0089368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315" w:rsidRDefault="0089368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4315" w:rsidRDefault="0089368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A1096" w:rsidTr="001A109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413867.51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1306281.23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413867.69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1306284.46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413867.73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1306287.82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413867.69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1306289.58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413867.73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1306291.37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413867.68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1306293.66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413867.75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1306296.41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413865.79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1306319.24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413865.58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1306320.06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413860.72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1306332.26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413854.70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1306340.25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413734.04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1306602.21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413731.56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1306604.18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413730.03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1306603.18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413692.29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1306584.49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413653.89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1306663.99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413591.87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1306786.81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413499.56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1306968.36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413466.48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1307034.43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413455.55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1307055.55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413416.82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1307133.39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413388.91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1307189.99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413301.45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1307363.25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413288.23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1307389.67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413272.96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1307417.48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413252.37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1307457.18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413243.03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1307467.65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413224.31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1307487.16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413009.49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1307915.22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412791.92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1308351.17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412573.44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1308792.75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412378.93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1309209.61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412377.85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1309218.38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412377.44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1309237.40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412375.97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1309241.32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412362.68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1309265.78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412352.21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1309285.46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412333.85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1309321.41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412309.49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1309371.88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412303.36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1309381.08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412269.26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1309472.88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412252.18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1309518.36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412246.84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1309532.06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412243.75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1309542.07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412242.30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1309548.01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412240.04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1309566.65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412225.31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1309621.23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412218.53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1309652.12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412217.06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1309655.42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412211.08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1309653.82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412211.00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1309654.54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412210.58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1309656.16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412214.39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1309668.80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412202.53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1309721.60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412196.23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1309736.59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412194.62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1309738.46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412184.39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1309742.73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412185.74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1309755.91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412182.83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1309812.09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412183.86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1309818.94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412183.79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1309840.45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412182.79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1309870.92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412207.00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1309872.44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412206.97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1309892.42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412205.93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1309914.10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412216.17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1309913.68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412233.19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1309911.60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412238.70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1309936.23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412234.80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1309941.95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412235.88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1309950.85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412239.15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1309959.29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412239.64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1309961.62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412239.85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1309963.34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412240.13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1309965.11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412240.40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1309967.32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412240.41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1309967.46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412241.43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1309967.35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412243.04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1309967.17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412245.03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1309966.94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412245.48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1309970.92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412241.88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1309971.32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412240.43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1309971.48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412236.71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1309971.90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412236.42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1309967.69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412236.17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1309965.67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412235.89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1309963.90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412235.69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1309962.27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412235.31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1309960.43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412231.97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1309951.83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412230.64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1309940.94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lastRenderedPageBreak/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412234.42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1309935.41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412230.08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1309916.01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412216.49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1309917.67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412201.72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1309918.27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412202.97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1309892.32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412202.99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1309876.20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412178.66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1309874.67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412179.79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1309840.38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412179.86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1309819.24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412178.82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1309812.29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412181.73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1309756.01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412180.11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1309740.19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412192.21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1309735.13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412192.79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1309734.46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412198.71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1309720.38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412210.26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1309668.95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412206.43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1309656.24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412207.06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1309653.80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412207.18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1309652.73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412208.18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1309648.90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412214.75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1309650.66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412221.43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1309620.27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412236.11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1309565.89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412238.36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1309547.29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412239.89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1309541.00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lastRenderedPageBreak/>
              <w:t>116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412243.06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1309530.74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412248.45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1309516.93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412265.52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1309471.48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412299.77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1309379.25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412306.01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1309369.89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412330.26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1309319.64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412348.66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1309283.62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412359.16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1309263.89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412372.32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1309239.66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412373.45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1309236.63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412373.86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1309218.09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412375.04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1309208.50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412569.84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1308791.01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412788.34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1308349.39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413005.91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1307913.43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413221.00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1307484.83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413240.09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1307464.94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413249.05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1307454.90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413269.43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1307415.60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413284.69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1307387.82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413297.88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1307361.45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413385.33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1307188.20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413413.24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1307131.62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413451.99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1307053.74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413462.91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1307032.62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lastRenderedPageBreak/>
              <w:t>141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413495.99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1306966.55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413588.31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1306785.00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413650.31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1306662.22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413687.13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1306585.97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413680.04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1306582.59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413682.62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1306576.14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413685.25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1306576.53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413731.02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1306599.21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413851.25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1306338.19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413857.20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1306330.28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413861.77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1306318.82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413861.83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1306318.58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413863.75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1306296.29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413863.67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1306293.67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413863.73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1306291.36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413863.69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1306289.58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413863.73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1306287.80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413863.69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1306284.60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413863.63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1306283.44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413863.52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1306281.44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  <w:tr w:rsidR="001A1096" w:rsidTr="001A109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413867.51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1306281.23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096" w:rsidRPr="001A1096" w:rsidRDefault="001A1096" w:rsidP="001A1096">
            <w:pPr>
              <w:jc w:val="center"/>
              <w:rPr>
                <w:sz w:val="24"/>
                <w:szCs w:val="24"/>
              </w:rPr>
            </w:pPr>
            <w:r w:rsidRPr="001A1096">
              <w:rPr>
                <w:sz w:val="24"/>
                <w:szCs w:val="24"/>
              </w:rPr>
              <w:t>метод спутниковых геодезических измерений (определений) 2,5</w:t>
            </w:r>
          </w:p>
        </w:tc>
      </w:tr>
    </w:tbl>
    <w:p w:rsidR="00134315" w:rsidRDefault="00134315">
      <w:pPr>
        <w:rPr>
          <w:sz w:val="24"/>
          <w:szCs w:val="24"/>
        </w:rPr>
      </w:pPr>
    </w:p>
    <w:p w:rsidR="00134315" w:rsidRDefault="0089368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134315" w:rsidRDefault="0089368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134315" w:rsidSect="0013431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80A" w:rsidRDefault="00DE580A" w:rsidP="00134315">
      <w:r>
        <w:separator/>
      </w:r>
    </w:p>
  </w:endnote>
  <w:endnote w:type="continuationSeparator" w:id="0">
    <w:p w:rsidR="00DE580A" w:rsidRDefault="00DE580A" w:rsidP="00134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315" w:rsidRDefault="00134315">
    <w:pPr>
      <w:pStyle w:val="Footer"/>
      <w:jc w:val="center"/>
    </w:pPr>
  </w:p>
  <w:p w:rsidR="00134315" w:rsidRDefault="001343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80A" w:rsidRDefault="00DE580A" w:rsidP="00134315">
      <w:r>
        <w:separator/>
      </w:r>
    </w:p>
  </w:footnote>
  <w:footnote w:type="continuationSeparator" w:id="0">
    <w:p w:rsidR="00DE580A" w:rsidRDefault="00DE580A" w:rsidP="001343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134315" w:rsidRDefault="00EF7435">
        <w:pPr>
          <w:pStyle w:val="Header"/>
          <w:jc w:val="center"/>
        </w:pPr>
        <w:r>
          <w:fldChar w:fldCharType="begin"/>
        </w:r>
        <w:r w:rsidR="00893684">
          <w:instrText>PAGE</w:instrText>
        </w:r>
        <w:r>
          <w:fldChar w:fldCharType="separate"/>
        </w:r>
        <w:r w:rsidR="005670B1">
          <w:t>2</w:t>
        </w:r>
        <w:r>
          <w:fldChar w:fldCharType="end"/>
        </w:r>
      </w:p>
    </w:sdtContent>
  </w:sdt>
  <w:p w:rsidR="00134315" w:rsidRDefault="0013431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315"/>
    <w:rsid w:val="00134315"/>
    <w:rsid w:val="001A1096"/>
    <w:rsid w:val="005670B1"/>
    <w:rsid w:val="00893684"/>
    <w:rsid w:val="00DE580A"/>
    <w:rsid w:val="00EF7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13431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134315"/>
    <w:pPr>
      <w:spacing w:after="140" w:line="276" w:lineRule="auto"/>
    </w:pPr>
  </w:style>
  <w:style w:type="paragraph" w:styleId="a9">
    <w:name w:val="List"/>
    <w:basedOn w:val="a8"/>
    <w:rsid w:val="00134315"/>
    <w:rPr>
      <w:rFonts w:cs="Mangal"/>
    </w:rPr>
  </w:style>
  <w:style w:type="paragraph" w:customStyle="1" w:styleId="Caption">
    <w:name w:val="Caption"/>
    <w:basedOn w:val="a"/>
    <w:qFormat/>
    <w:rsid w:val="0013431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13431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13431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13431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13431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4371037-91DE-462F-BF07-5850FB0B9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2160</Words>
  <Characters>12315</Characters>
  <Application>Microsoft Office Word</Application>
  <DocSecurity>0</DocSecurity>
  <Lines>102</Lines>
  <Paragraphs>28</Paragraphs>
  <ScaleCrop>false</ScaleCrop>
  <Company>Microsoft</Company>
  <LinksUpToDate>false</LinksUpToDate>
  <CharactersWithSpaces>14447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2023-06-07T11:48:00Z</dcterms:created>
  <dcterms:modified xsi:type="dcterms:W3CDTF">2023-06-09T07:19:00Z</dcterms:modified>
  <dc:language>ru-RU</dc:language>
</cp:coreProperties>
</file>