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691" w:rsidRDefault="00742099">
      <w:pPr>
        <w:spacing w:before="76"/>
        <w:ind w:left="5686" w:right="1337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Вышгородское</w:t>
      </w:r>
      <w:proofErr w:type="spellEnd"/>
      <w:r>
        <w:rPr>
          <w:sz w:val="24"/>
        </w:rPr>
        <w:t xml:space="preserve"> сельское 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rPr>
          <w:sz w:val="26"/>
        </w:rPr>
      </w:pPr>
    </w:p>
    <w:p w:rsidR="00733691" w:rsidRDefault="00733691">
      <w:pPr>
        <w:spacing w:before="1"/>
      </w:pPr>
    </w:p>
    <w:p w:rsidR="00733691" w:rsidRDefault="00742099">
      <w:pPr>
        <w:pStyle w:val="a4"/>
      </w:pPr>
      <w:r>
        <w:t>Графическое описание местоположения границ территориальных 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 xml:space="preserve">образования — </w:t>
      </w:r>
      <w:proofErr w:type="spellStart"/>
      <w:r>
        <w:t>Вышгородское</w:t>
      </w:r>
      <w:proofErr w:type="spellEnd"/>
      <w:r>
        <w:t xml:space="preserve"> сельское поселение Рязанского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 области</w:t>
      </w:r>
    </w:p>
    <w:p w:rsidR="00733691" w:rsidRDefault="00733691">
      <w:pPr>
        <w:sectPr w:rsidR="00733691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.Б</w:t>
      </w:r>
      <w:proofErr w:type="gramEnd"/>
      <w:r>
        <w:t>огданово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330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Богданово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184964кв.м.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151кв.м.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432346,63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1345498,61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1345516,69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1345533,32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432370,5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1345576,26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1345662,89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1345681,32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1345685,8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432367,1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432304,71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1345721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1345685,07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1345729,8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432182,79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1345811,88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1345908,57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432188,96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1345905,45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432157,3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432137,14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432136,12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432112,04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1345957,93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1345958,88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432064,51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1345943,7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432043,85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1345934,39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1345934,2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1345933,45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432037,88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1345910,33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1345852,95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432032,49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1345818,51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1345805,43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432013,08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1345710,3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431988,03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1345694,71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1345673,79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431993,14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1345646,04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1345634,74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1345619,34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431949,05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431943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1345649,7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431935,8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1345712,6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431930,4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1345768,1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1345772,52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431900,56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431771,27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1345864,3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431784,78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431791,09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1345831,8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1345819,78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1345771,98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1345651,53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431773,99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431816,01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431846,72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1345568,05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431859,2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1345531,57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431860,8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1345449,5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1345452,86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1345468,76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1345470,7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432088,56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1345477,97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432252,07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1345538,76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432279,27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432283,43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1345507,73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432303,11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1345462,61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432346,63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74" style="position:absolute;z-index:-98633216;mso-position-horizontal-relative:page;mso-position-vertical-relative:page" from="157.2pt,671.3pt" to="160.9pt,671.3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.П</w:t>
      </w:r>
      <w:proofErr w:type="gramEnd"/>
      <w:r>
        <w:t>утково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Путково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364010кв.м.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211кв.м.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1345727,55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432984,24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1345781,68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432980,35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1345928,52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1345967,1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433030,2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1345979,5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433059,8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433099,5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1346169,39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433111,1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1346204,28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433172,9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1346445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433010,08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1346446,85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432933,32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1346374,34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1346364,33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1346240,49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432747,8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1345990,42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1346044,53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432427,88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432094,06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432100,06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1345979,8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432110,85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1345958,88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432112,04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1345957,93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432136,12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432137,14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432157,3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1345966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432257,9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1345965,87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1345967,52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1345960,7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432295,71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1345911,5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432337,89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432380,78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1345932,73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1345887,31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432383,85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432378,7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432401,61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1345819,34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1345746,97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432633,14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1345755,19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432682,94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432675,91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1345693,44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432697,15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432711,8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1345670,56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432767,5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1345721,1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1345775,71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1345773,85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1345773,1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1345775,34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432887,04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432901,69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432913,06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1345708,71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432932,8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432951,04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1345699,14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73" style="position:absolute;z-index:-98632704;mso-position-horizontal-relative:page;mso-position-vertical-relative:page" from="157.2pt,393.3pt" to="160.9pt,393.3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.Ю</w:t>
      </w:r>
      <w:proofErr w:type="gramEnd"/>
      <w:r>
        <w:t>расово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Юрасово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509188кв.м.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250кв.м.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1346111,54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434491,88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1346240,89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1346262,72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434492,87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1346309,69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434408,36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1346294,39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1346273,6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1346243,14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434324,1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434279,46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1346267,45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1346308,6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1346308,72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1346306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434148,2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1346285,19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434140,04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434133,76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434112,22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1346228,03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434083,81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434031,48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434022,2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433996,18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1346149,68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433981,53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433951,92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1346163,44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1346183,47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433918,73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1346290,24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1346321,94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433893,91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1346383,85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1346394,46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433862,06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1346416,29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433856,08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1346433,78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1346456,21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433865,5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1346506,12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433851,62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433833,5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1346541,3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1346537,26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433696,68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1346514,53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1346502,71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1346469,07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1346453,38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433642,7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433636,12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1346397,3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1346375,77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1346364,7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1346341,82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1346331,06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433573,32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433612,79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1346229,37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433579,3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1346209,19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1346199,47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433524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1346181,2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1346194,71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1346203,9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433417,39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1346216,57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1346216,62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1346215,6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433293,64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1346156,79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1346087,24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433161,78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1346019,31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433121,5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433121,87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433131,26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1345967,24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1345905,33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433237,1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433269,1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433310,9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1345967,39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433459,6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433514,03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1346029,3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1346047,84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1346014,94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1345997,6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1345973,97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433691,96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1345912,37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1345900,26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433793,5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433842,7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1345862,52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433960,2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434232,37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434253,16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1345835,36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434344,67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1345851,36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1345855,28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1345856,16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1345901,44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434376,04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1345921,79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434405,3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434432,67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1346111,54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72" style="position:absolute;z-index:-98632192;mso-position-horizontal-relative:page;mso-position-vertical-relative:page" from="157.2pt,217.8pt" to="160.9pt,217.8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4"/>
        <w:rPr>
          <w:u w:val="none"/>
        </w:rPr>
      </w:pPr>
      <w:r>
        <w:t>1</w:t>
      </w:r>
      <w:r>
        <w:rPr>
          <w:spacing w:val="-3"/>
        </w:rPr>
        <w:t xml:space="preserve"> </w:t>
      </w:r>
      <w:r>
        <w:t>Жилые</w:t>
      </w:r>
      <w:r>
        <w:rPr>
          <w:spacing w:val="-2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1883737кв.м.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740кв.м.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432303,28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432296,31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1350318,4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1350427,45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432465,94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432465,01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1350445,6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432410,46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1350446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1350454,81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1350468,65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1350503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432479,67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1350516,2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432490,8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432491,88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1350528,24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1350547,47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432474,04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1350560,48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432484,12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1350587,71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432520,66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1350596,71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432540,48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1350622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432599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1350670,44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1350665,22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432645,5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1350668,69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1350628,62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1350602,95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432675,11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1350474,44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432739,85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1350503,38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1350501,88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1350535,34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1350549,15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1350559,68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1350532,02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1350545,17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432856,91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432937,83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1350741,4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432995,48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1350898,23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1351075,83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1351219,25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432846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432828,09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1351259,53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1351337,87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1351917,32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432605,8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1352256,57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432560,9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432294,19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1353110,59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1353107,76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1353084,86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1352985,32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1352968,67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1352950,32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432159,09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1352934,17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1352903,77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432138,7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1352884,86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1352863,91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1352848,17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432013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1352763,35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1352758,17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1352755,46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431912,22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1352521,2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1352148,5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431812,18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1352096,31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1351960,58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1351959,7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1351949,75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431832,84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1351950,2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1351952,8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431851,61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1351935,95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1351936,29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431775,47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431761,99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431756,91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1351824,83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1351804,5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431804,5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1351808,1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1351820,7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1351772,04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431746,4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1351626,9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1351483,26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1351335,53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431410,98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1350942,85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1350950,08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431622,1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431673,78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1351175,2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431674,14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431841,04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431849,97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1351503,6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1351536,47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1351685,37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431933,07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1351698,54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1351675,05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432042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1351738,38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1351727,48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1351723,11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1351711,05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432223,08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1351705,71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1351702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1351696,64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432285,49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1351570,8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1351542,67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432386,99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1351273,29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1351207,02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1351068,2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432463,15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432392,77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432292,9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432268,54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1350788,7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432240,76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1350780,1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432184,7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432135,44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1350695,69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432097,4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1350625,78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432125,49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1350483,15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1350446,14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1350418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432212,97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1350272,19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432226,73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1350252,49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432292,12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432265,9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1352455,03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432281,8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1352564,15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1352574,08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1352574,84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1352539,8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432222,6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1352535,5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1352533,3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432217,65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1352513,67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1352419,63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432158,44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432292,12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1352607,34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432207,1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432163,28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432167,09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1352559,7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1350430,55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432713,36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1350483,49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1350469,29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1350386,3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432752,49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1350430,55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431420,48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431446,57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431446,56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1350951,7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431194,37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1350564,13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431208,2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1350598,72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431234,1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1350676,66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1350721,75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431420,48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1351879,28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431851,1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431777,98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431748,7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431712,65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1352525,28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1352496,28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431713,99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1352485,7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431719,04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431726,7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1352453,31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1352449,78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431732,12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1352442,38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1352433,24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431746,4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1352370,1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1352338,07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1352293,31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1352217,77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431736,44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1352205,39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431698,8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431692,03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1352133,95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431581,53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431539,92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431491,58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1352020,45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431449,3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1352012,29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431574,01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1352034,88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1352099,5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431720,53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1352114,63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431709,97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1351879,28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1350683,37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1350842,62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1350959,53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1350978,4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431129,04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1350861,82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431110,46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1350683,37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71" style="position:absolute;z-index:-98631680;mso-position-horizontal-relative:page;mso-position-vertical-relative:page" from="157.2pt,406.1pt" to="160.9pt,406.1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.Г</w:t>
      </w:r>
      <w:proofErr w:type="gramEnd"/>
      <w:r>
        <w:t>авердово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Гавердово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1492735кв.м.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428кв.м.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1355683,05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1355959,8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1355979,32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430766,67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430765,82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1355990,78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430756,4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1356004,48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430767,19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1356185,93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430689,94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1356223,84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1356247,18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1356262,18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1356314,06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430740,94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1356325,7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1356394,96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430837,74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1356412,84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430844,13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1356416,78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1356434,66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1356473,01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1356502,3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430654,17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1356865,67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430920,1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430730,39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430684,34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1357239,04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430622,2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430615,18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430580,26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1357304,26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430527,54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1357345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1357552,3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430333,76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1357620,34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430287,7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430230,82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430215,74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1357719,66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1357804,6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1357799,85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430101,77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1357753,44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430095,1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430025,61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430017,89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1357806,5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429984,6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1357709,27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1357705,85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429920,46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1357751,64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429778,37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1357690,73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429795,27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1357603,61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429818,89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429735,04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1357551,7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1357433,62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429814,17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1357424,83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429816,71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1357415,38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429817,37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1357405,6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1357395,89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429812,97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1357386,6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429808,09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429801,65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1357370,74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1357283,26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1357278,9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429647,83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1357277,07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429670,03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429779,35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1357049,65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429881,76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1356864,61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1356581,97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1356563,92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1356563,88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1356547,7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1356527,84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430049,81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1356471,9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1356502,94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430185,68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430196,28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430158,51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1356323,66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1356324,71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430144,57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430163,97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1356262,36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430308,37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1356177,45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430452,9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430435,1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1356031,19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430431,52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430423,97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430413,87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1356020,41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430392,3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430422,6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430402,92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430408,8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1355899,1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430416,63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1355861,22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430480,36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1355894,6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430503,05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1355870,45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430487,65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430475,01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1355818,02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430462,66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1355796,84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1355803,28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430422,46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430379,72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430371,32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430362,33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430359,9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1355811,9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1355707,57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430577,6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430878,55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430955,43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1355583,58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18"/>
              </w:rPr>
            </w:pPr>
          </w:p>
          <w:p w:rsidR="00733691" w:rsidRDefault="00742099">
            <w:pPr>
              <w:pStyle w:val="TableParagraph"/>
              <w:spacing w:before="0" w:line="198" w:lineRule="exact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2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1"/>
              <w:ind w:left="238" w:right="230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50" w:line="230" w:lineRule="auto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</w:p>
          <w:p w:rsidR="00733691" w:rsidRDefault="00742099">
            <w:pPr>
              <w:pStyle w:val="TableParagraph"/>
              <w:spacing w:before="0" w:line="173" w:lineRule="exact"/>
              <w:ind w:left="21" w:right="7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38" w:line="229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733691" w:rsidRDefault="00733691">
      <w:pPr>
        <w:spacing w:line="229" w:lineRule="exact"/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733691" w:rsidRDefault="00742099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733691" w:rsidRDefault="00742099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70" style="position:absolute;z-index:-98631168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3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лебово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1934863кв.м.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487кв.м.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435551,26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1343429,69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1343491,9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435670,31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1343842,2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1343959,72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1344056,88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435670,2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435695,03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1344496,42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1344612,04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1344628,58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435780,71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1344763,7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1344759,48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1344765,89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435852,51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1344794,27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435882,05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1344790,58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1344828,7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435864,23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1344919,62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435847,74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1344925,55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435891,72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435879,1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435881,9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1344990,91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435930,49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435952,84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1345174,01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1345288,14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1345331,33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1345378,86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436167,19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1345435,32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436185,83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436194,5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1345495,26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436197,21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1345508,96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436226,53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1345529,26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436250,17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1345570,13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436294,24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1345591,78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1345598,41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1345613,25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1345636,05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1345650,1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1345667,66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1345675,22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1345684,61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436350,49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436389,3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1345697,51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1345694,9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436405,55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1345694,75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436424,11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1345703,78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1345745,93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1345796,1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1345867,34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1345884,9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1345941,08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436458,73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1345971,2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436473,78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1345981,23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1345969,69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1345976,63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436180,12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1345544,82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436012,39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435896,89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1345445,26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435868,9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1345424,65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435776,1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1345349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1345228,48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435646,8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1345212,97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435622,41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1345202,78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435619,27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1345200,98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1345166,74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1345073,56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1344976,93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1344923,8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435327,91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1344974,9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435286,39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1344983,34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1345004,54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435330,7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1345021,63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435385,8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1345061,8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435437,4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1345136,68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1345143,76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435507,85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435523,29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1345263,47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1345274,36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1345282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435572,15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1345299,09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435509,72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1345421,74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1345426,8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1345434,16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1345156,53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1345173,07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434388,36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1344668,04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434381,2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1344591,62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434425,43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1344569,25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434464,11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1344549,7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434450,67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1344526,76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434392,05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1344426,66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434377,9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1344402,5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434251,4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1344160,3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434223,3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1344136,08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1344124,39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434039,09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434334,64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434649,3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1343449,28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1343505,8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1343546,29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434921,1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435264,51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1343538,59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1343451,96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435551,26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1344840,7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1344867,21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1344905,78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435516,89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435514,9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435505,9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1344954,2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1344974,14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435454,76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1344968,13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435441,31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435404,78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1344903,03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435400,76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435408,89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1344848,03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1344848,38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435433,4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435445,7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1344874,31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434982,73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1343872,99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1343879,99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1344002,77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435090,82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435104,53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1344129,23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435127,39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435134,52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1344214,49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435139,97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1344313,74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435169,62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1344360,95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1344407,88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1344472,6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1344719,9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1344744,69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435257,51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1344751,92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435269,32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1344776,06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1344804,19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1344834,44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435385,66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435378,81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1344905,71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1344939,91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1344922,01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1344903,4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435240,14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435224,3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435241,6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1344858,71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1344808,78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1344783,74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1344763,33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1344769,61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1344787,9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1344788,57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1344715,51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1344724,1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1344669,1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434794,34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1344698,09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434745,52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1344696,9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434534,2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1344682,15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434497,7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434507,57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434546,9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434612,49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434665,11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434724,7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1344583,64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1344582,72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434764,87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1344550,67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434664,99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1344470,22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434657,4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434636,9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1344412,3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434596,13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1344438,01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434583,4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1344386,09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1344329,4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434551,76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434442,83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1344248,6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434468,6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1344233,24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434445,03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1344193,74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1344154,24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1344169,61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434385,44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434336,1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434304,47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434330,23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434296,4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1343944,72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1343913,22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1343901,5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1343879,6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434292,2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1343840,1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434300,78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1343834,98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1343781,94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1343730,36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1343700,85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1343713,6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434453,53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1343738,43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1343800,9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1343832,09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1343849,5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1343887,65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1343946,7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434515,1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1344105,11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1344137,55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434615,96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1344167,43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434652,6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1344244,72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434678,22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434693,59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1344287,65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434708,96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434739,7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1344390,71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434770,44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1344416,47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1344442,24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1344490,64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434913,42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1344526,76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1344488,7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434823,6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1344309,3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1344450,83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435064,37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1344411,99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435037,92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1344343,5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1344124,7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1344000,91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1343857,67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1343792,65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1343537,5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69" style="position:absolute;z-index:-98630656;mso-position-horizontal-relative:page;mso-position-vertical-relative:page" from="157.2pt,393.3pt" to="160.9pt,393.3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оретово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Горетово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708979кв.м.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415кв.м.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434005,9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1349245,1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433926,51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1349387,86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1349406,05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433881,96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433843,92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433777,96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433757,33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1349390,03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433684,95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1349794,7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1349843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433511,43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433433,41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1349557,17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1349566,78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1349521,41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1349504,64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1349459,04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1349403,6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433113,04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1349421,65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1349445,13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1349465,2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1349515,3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433179,94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1349574,33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432928,37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1349545,25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432825,1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1349431,33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432932,87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1349393,2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432994,68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433216,08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433275,85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1349358,22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433284,2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1349340,12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1349306,88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433231,9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1349261,1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433226,2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1349245,82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1349158,93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1349157,3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433232,31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1349110,59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433240,51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1349102,23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1349053,69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433209,25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1349009,06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1348976,43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1348955,41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1348952,98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1348825,95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433329,63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433360,71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433462,98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433486,4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433499,95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433506,73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1348936,51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433513,8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433589,54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433635,2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433728,16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433745,66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1349146,23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433747,8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1349133,08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1349119,73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433781,99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1349130,66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433799,21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1349141,98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1349163,1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433836,72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1349175,4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433841,43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433845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433847,3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1349195,04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433911,61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1349159,65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433918,35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1349128,53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1349120,46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1349112,01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433321,2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1349672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433290,08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1349685,62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433315,15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1349762,78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1349853,12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1349840,24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433349,5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1350111,4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432894,06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432663,58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432746,53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1350034,17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432988,32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1349711,22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1349725,6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1349712,85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1349669,1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1349669,27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1349661,44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433321,2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1349672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68" style="position:absolute;z-index:-98630144;mso-position-horizontal-relative:page;mso-position-vertical-relative:page" from="157.2pt,539.6pt" to="160.9pt,539.6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д</w:t>
      </w:r>
      <w:proofErr w:type="gramStart"/>
      <w:r>
        <w:t>.Д</w:t>
      </w:r>
      <w:proofErr w:type="gramEnd"/>
      <w:r>
        <w:t>удкино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Дудкино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429467кв.м.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269кв.м.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1353279,5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432043,5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1353295,51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1353302,9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1353289,84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1353178,61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431978,35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1353172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431997,3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1353162,42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432051,2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1353336,75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431940,41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1353588,56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1353647,08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1353655,2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1353621,1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1353635,1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1353677,2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431905,04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1353735,43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1353716,6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1353718,16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1353758,53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431776,36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1353788,9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1353801,87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431714,19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1353804,83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431686,01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1353729,01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1353703,86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431696,82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1353697,55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431698,75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1353684,04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1353663,7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431686,8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431646,35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1353626,92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1353497,23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1353438,25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1353390,16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431280,41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1353322,28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1353303,87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1353296,95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1353289,31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431186,85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431177,51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1353271,77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1353273,95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430975,34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1353355,1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430861,9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1353306,11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430846,22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430887,6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1353099,12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1353050,68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431036,99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431075,97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1352964,91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1352966,06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431177,14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1353020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431291,36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1353042,58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1353057,99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431348,6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1352987,92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1352990,32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431461,5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1352995,07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1353034,36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431554,4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1353082,73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431608,73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431625,33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431670,87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1353163,42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431684,91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1353159,15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1353176,95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1353189,1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1353137,75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431863,8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431903,36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1353300,44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1353305,82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1353328,01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1353336,75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67" style="position:absolute;z-index:-98629632;mso-position-horizontal-relative:page;mso-position-vertical-relative:page" from="157.2pt,291pt" to="160.9pt,291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.К</w:t>
      </w:r>
      <w:proofErr w:type="gramEnd"/>
      <w:r>
        <w:t>ораблино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Кораблино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3829073кв.м.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685кв.м.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436191,9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1346787,35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435769,27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1347486,92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435711,55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1347524,89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1347568,98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1347563,71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1347584,93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1347592,92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1347663,32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435346,38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1347781,48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1347819,81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1347830,68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1347831,38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1347828,3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1347894,52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1347900,99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435199,36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1347906,46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435123,32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1347980,49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435100,1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1348001,58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1348048,59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1348097,83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1348148,06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1348251,41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1348279,64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1348289,98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434742,5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434763,36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1348398,29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1348458,13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1348476,97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434630,1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1348484,38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1348506,12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1348531,8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1348722,33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434402,31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1348724,1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1348802,41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434266,81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434298,4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1349011,87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1348944,31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434074,96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434061,6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1348909,74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1348901,35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434008,74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1348925,5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434005,1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434038,8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1349046,93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1349080,3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1349097,81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1349075,22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433911,71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1349067,1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433898,05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1349059,65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433902,01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1349031,79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1349035,2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433765,11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1349045,9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1349083,11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433743,27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1349101,01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1349118,4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433743,42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433728,16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433635,2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433719,54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1348918,76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1348898,63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433755,83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433768,38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1348846,99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433779,6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433804,1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1348700,57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433991,18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1348600,45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434010,4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1348576,71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1348542,9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1348416,01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434089,21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1348334,23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434063,27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434059,9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434037,74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1348293,53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433971,52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1348207,44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1348199,52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1348208,33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1348260,3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1348305,84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1348320,66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1348346,5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433691,38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1348363,98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433617,52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433601,99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1348451,49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433571,68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1348480,92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433488,97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1348561,26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1348639,06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433389,93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1348642,36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433354,22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1348691,34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433278,09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433272,47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1348557,01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433176,84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1348516,55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1348430,88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1348394,54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433028,65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1348350,4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432925,67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432819,02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432677,2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1348189,01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1348184,25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1348169,21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1348000,8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432983,6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1347813,23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433147,19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1347752,36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1347381,02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432737,25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1347299,53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1347292,72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432764,82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1347228,63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1347138,99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1346875,38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1346876,66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432662,91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432667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1346991,17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432649,83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1346995,9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1346983,94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1346891,2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432653,2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1346765,44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1346708,89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1346753,41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432960,6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1346608,68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1346650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1346846,15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433573,66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1346953,4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1347130,64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433442,82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1347535,53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1347577,47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1347643,47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433552,9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1347659,94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433567,4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1347676,32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1347657,85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433621,06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1347683,61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1347734,38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1347757,64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433552,9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1347773,03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1347818,6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433615,9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1347793,66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433633,11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1347822,68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433692,26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1347807,78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433713,58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1347761,27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1347707,59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433765,5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1347665,68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433766,64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1347620,64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1347590,62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1347552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433733,76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1347526,67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1347500,13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433733,39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1347421,21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1347362,34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433711,09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1347321,76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1347312,9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433701,48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1347287,61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433709,11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1347228,09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433760,39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1347180,95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433787,8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1347190,89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1347210,9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433821,49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1347223,29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1347244,87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433860,48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433874,14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1347252,58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433890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1347242,01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433915,55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1347206,99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1347167,57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1347141,58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1347130,78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1347058,72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433875,97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1347107,65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433828,46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1347030,21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1347025,99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433878,1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1347005,46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1346966,7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433776,68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1346796,39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1346781,44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433863,18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433880,83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433919,7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1346889,4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433953,11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1346921,21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1346937,62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1347378,26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1347435,28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434524,94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1347418,66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1347408,45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434599,72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1347374,15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434771,7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1347590,7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435269,57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1347153,92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435194,25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1347048,27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1347002,56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1347236,06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42.1pt;margin-top:27.95pt;width:524.3pt;height:756.05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733691">
                    <w:trPr>
                      <w:trHeight w:val="579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spacing w:before="147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436037,46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1346884,4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436065,39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1346865,62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436111,42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1346835,21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436177,66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1346795,82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436191,9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1346787,35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16"/>
                          </w:rPr>
                        </w:pP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434566,53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1348477,43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434564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1348480,01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434520,63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1348524,23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434510,19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1348513,65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434505,98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1348509,38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434435,55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1348583,72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434421,12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1348593,79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434372,25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1348550,1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434367,78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1348546,1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434315,24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1348594,81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434286,82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1348621,15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434278,4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1348613,19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434283,26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1348607,84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434252,53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1348572,47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434240,05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1348586,03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434217,36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1348609,8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434212,29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1348613,8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434248,38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1348658,04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434236,59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1348670,32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434208,8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1348635,74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434178,62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1348670,29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434197,68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1348710,83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434179,79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1348729,47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434127,49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1348674,1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434124,69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1348663,74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434189,17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1348586,67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434194,3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1348583,17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434214,75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1348561,55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434230,38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1348546,97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434300,95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1348478,15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434303,65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1348475,08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434371,59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1348406,49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434390,37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1348425,14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434422,99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1348458,37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434409,41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1348470,9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434436,15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1348493,96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434503,46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1348427,93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434507,97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1348423,51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434566,53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1348477,43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spacing w:before="68"/>
                          <w:ind w:left="38" w:right="0"/>
                          <w:jc w:val="left"/>
                        </w:pPr>
                        <w:r>
                          <w:t>3.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части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(частей)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границы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733691">
                    <w:trPr>
                      <w:trHeight w:val="939"/>
                    </w:trPr>
                    <w:tc>
                      <w:tcPr>
                        <w:tcW w:w="838" w:type="dxa"/>
                        <w:tcBorders>
                          <w:bottom w:val="nil"/>
                        </w:tcBorders>
                      </w:tcPr>
                      <w:p w:rsidR="00733691" w:rsidRDefault="00733691">
                        <w:pPr>
                          <w:pStyle w:val="TableParagraph"/>
                          <w:spacing w:before="5"/>
                          <w:ind w:right="0"/>
                          <w:jc w:val="left"/>
                        </w:pPr>
                      </w:p>
                      <w:p w:rsidR="00733691" w:rsidRDefault="00742099">
                        <w:pPr>
                          <w:pStyle w:val="TableParagraph"/>
                          <w:spacing w:before="0" w:line="228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733691" w:rsidRDefault="00733691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tcBorders>
                          <w:bottom w:val="nil"/>
                        </w:tcBorders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33691">
                        <w:pPr>
                          <w:pStyle w:val="TableParagraph"/>
                          <w:spacing w:before="4"/>
                          <w:ind w:right="0"/>
                          <w:jc w:val="left"/>
                          <w:rPr>
                            <w:sz w:val="23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 w:line="244" w:lineRule="exact"/>
                          <w:ind w:left="318" w:right="299" w:firstLine="171"/>
                          <w:jc w:val="left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gramStart"/>
                        <w:r>
                          <w:t>характерной</w:t>
                        </w:r>
                        <w:proofErr w:type="gramEnd"/>
                      </w:p>
                    </w:tc>
                    <w:tc>
                      <w:tcPr>
                        <w:tcW w:w="1060" w:type="dxa"/>
                        <w:tcBorders>
                          <w:bottom w:val="nil"/>
                        </w:tcBorders>
                      </w:tcPr>
                      <w:p w:rsidR="00733691" w:rsidRDefault="00742099">
                        <w:pPr>
                          <w:pStyle w:val="TableParagraph"/>
                          <w:spacing w:before="157" w:line="230" w:lineRule="auto"/>
                          <w:ind w:left="58" w:right="43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</w:p>
                      <w:p w:rsidR="00733691" w:rsidRDefault="00742099">
                        <w:pPr>
                          <w:pStyle w:val="TableParagraph"/>
                          <w:spacing w:before="0" w:line="167" w:lineRule="exact"/>
                          <w:ind w:left="21" w:right="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</w:p>
                    </w:tc>
                    <w:tc>
                      <w:tcPr>
                        <w:tcW w:w="2885" w:type="dxa"/>
                        <w:tcBorders>
                          <w:bottom w:val="nil"/>
                        </w:tcBorders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145" w:line="223" w:lineRule="exact"/>
                          <w:ind w:left="42" w:right="35"/>
                        </w:pPr>
                        <w:r>
                          <w:t>Описание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</w:tr>
                </w:tbl>
                <w:p w:rsidR="00733691" w:rsidRDefault="0073369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spacing w:before="8"/>
        <w:rPr>
          <w:sz w:val="27"/>
        </w:rPr>
      </w:pPr>
    </w:p>
    <w:p w:rsidR="00733691" w:rsidRDefault="00733691">
      <w:pPr>
        <w:spacing w:before="7"/>
        <w:rPr>
          <w:sz w:val="16"/>
        </w:rPr>
      </w:pPr>
    </w:p>
    <w:p w:rsidR="00733691" w:rsidRDefault="00742099">
      <w:pPr>
        <w:ind w:left="376"/>
        <w:rPr>
          <w:sz w:val="18"/>
        </w:rPr>
      </w:pPr>
      <w:proofErr w:type="spellStart"/>
      <w:r>
        <w:rPr>
          <w:sz w:val="18"/>
        </w:rPr>
        <w:t>ных</w:t>
      </w:r>
      <w:proofErr w:type="spellEnd"/>
    </w:p>
    <w:p w:rsidR="00733691" w:rsidRDefault="00733691">
      <w:pPr>
        <w:rPr>
          <w:sz w:val="18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733691" w:rsidRDefault="00742099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733691" w:rsidRDefault="00742099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65" style="position:absolute;z-index:-98628608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4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.П</w:t>
      </w:r>
      <w:proofErr w:type="gramEnd"/>
      <w:r>
        <w:t>альное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Пальное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958609кв.м.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343кв.м.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1357902,7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1357937,97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429944,71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429877,09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429813,07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1358354,1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429683,49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1358493,95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429617,76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1358788,56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429458,56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429411,66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1358899,3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1359084,9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429264,15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1359234,51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429213,83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1359406,02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1359441,97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429064,22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1359517,63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428850,3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1359669,9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428736,27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1359681,3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428678,89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1359670,9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1359615,2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428522,24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428549,26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428549,08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1359854,34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428563,42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1359900,85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1359837,13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1359815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428343,8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1359606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428338,8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1359595,96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428344,27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1359480,24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428448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1359443,61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1359362,13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1359351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1359338,5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428495,22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1359312,48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428503,78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428518,85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1359275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1359250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428569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428591,93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1359188,29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1359054,75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428707,65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1359042,9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1358943,5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428867,32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1358810,7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428941,31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428970,07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1358568,82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428925,18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1358533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1358507,13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428983,08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1358498,44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428999,68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429042,97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1358463,48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429082,19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1358470,02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429136,13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1358503,59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429223,01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1358432,84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1358255,7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429453,88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1358281,69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429485,7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429485,25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1358252,32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429494,35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429514,59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1358243,84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429571,92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429593,5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1358226,83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429724,44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1358103,41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429732,41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429695,68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429708,51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1358022,14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429743,7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1358031,95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429761,67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429776,77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1358049,55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1358051,19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429801,91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429864,91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429847,01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1357957,1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429836,98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1357889,36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429985,2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1357888,38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429997,27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1357892,88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1357897,71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1357902,7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18"/>
              </w:rPr>
            </w:pPr>
          </w:p>
          <w:p w:rsidR="00733691" w:rsidRDefault="00742099">
            <w:pPr>
              <w:pStyle w:val="TableParagraph"/>
              <w:spacing w:before="0" w:line="198" w:lineRule="exact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2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1"/>
              <w:ind w:left="238" w:right="230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50" w:line="230" w:lineRule="auto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</w:p>
          <w:p w:rsidR="00733691" w:rsidRDefault="00742099">
            <w:pPr>
              <w:pStyle w:val="TableParagraph"/>
              <w:spacing w:before="0" w:line="173" w:lineRule="exact"/>
              <w:ind w:left="21" w:right="7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38" w:line="229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733691" w:rsidRDefault="00733691">
      <w:pPr>
        <w:spacing w:line="229" w:lineRule="exact"/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733691" w:rsidRDefault="00742099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733691" w:rsidRDefault="00742099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64" style="position:absolute;z-index:-98628096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2"/>
        <w:rPr>
          <w:u w:val="none"/>
        </w:rPr>
      </w:pPr>
      <w:r>
        <w:t>1.1</w:t>
      </w:r>
      <w:r>
        <w:rPr>
          <w:spacing w:val="5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2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2742кв.м.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1351804,5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1351824,83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431756,91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431755,82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1351820,7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431804,5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1351808,1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1351804,5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431851,61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1351952,8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1351950,2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431832,84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1351951,98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1351949,75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1351959,7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1351960,58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431775,47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1351936,29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1351935,95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63" style="position:absolute;z-index:-98627584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индивидуальными</w:t>
      </w:r>
      <w:r>
        <w:rPr>
          <w:spacing w:val="-2"/>
        </w:rPr>
        <w:t xml:space="preserve"> </w:t>
      </w:r>
      <w:r>
        <w:t>жилыми</w:t>
      </w:r>
      <w:r>
        <w:rPr>
          <w:spacing w:val="-1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.Г</w:t>
      </w:r>
      <w:proofErr w:type="gramEnd"/>
      <w:r>
        <w:t>лебово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62" style="position:absolute;z-index:-98627072;mso-position-horizontal-relative:page;mso-position-vertical-relative:page" from="157.2pt,474.5pt" to="160.9pt,474.5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436350,49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1345684,61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4"/>
              <w:ind w:right="0"/>
              <w:jc w:val="left"/>
            </w:pPr>
          </w:p>
          <w:p w:rsidR="00733691" w:rsidRDefault="00742099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rPr>
          <w:u w:val="none"/>
        </w:rPr>
      </w:pPr>
      <w:r>
        <w:t>1.1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жилыми</w:t>
      </w:r>
      <w:r>
        <w:rPr>
          <w:spacing w:val="-2"/>
        </w:rPr>
        <w:t xml:space="preserve"> </w:t>
      </w:r>
      <w:r>
        <w:t>домами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.Д</w:t>
      </w:r>
      <w:proofErr w:type="gramEnd"/>
      <w:r>
        <w:t>удкино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Дудкино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1415кв.м.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61" style="position:absolute;z-index:-98626560;mso-position-horizontal-relative:page;mso-position-vertical-relative:page" from="157.2pt,518.4pt" to="160.9pt,518.4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1353621,1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1353655,2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431905,04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1353677,2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1353635,1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1353621,1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3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0"/>
        <w:rPr>
          <w:u w:val="none"/>
        </w:rPr>
      </w:pPr>
      <w:r>
        <w:t>2.2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23050кв.м.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79кв.м.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432072,01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1352111,5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432075,25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1352118,45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432080,9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1352140,47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1352149,11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432050,16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1352135,3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432054,52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432064,98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432292,12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432265,9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1352455,03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432281,8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1352564,15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1352574,08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1352574,84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1352539,8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432222,6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1352535,5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1352533,3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1352473,28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432201,57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1352469,22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1352529,7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1352495,66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432159,6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432164,24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1352497,73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1352480,79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432158,44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432292,12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1352607,34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1352631,53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432163,28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432167,09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1352559,7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60" style="position:absolute;z-index:-98626048;mso-position-horizontal-relative:page;mso-position-vertical-relative:page" from="157.2pt,450pt" to="160.9pt,450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39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2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.Г</w:t>
      </w:r>
      <w:proofErr w:type="gramEnd"/>
      <w:r>
        <w:t>лебово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3512кв.м.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59" style="position:absolute;z-index:-98625536;mso-position-horizontal-relative:page;mso-position-vertical-relative:page" from="157.2pt,518.4pt" to="160.9pt,518.4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1344840,7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1344867,21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1344905,78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3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3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ораблино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Кораблино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41274кв.м.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71кв.м.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434566,53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434564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1348480,01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1348524,23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1348509,38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434435,55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1348583,72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434421,12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1348593,79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1348550,1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1348546,1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1348594,81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434286,82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434278,4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1348607,84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1348572,47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1348609,8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1348613,8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434248,38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1348670,32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434208,8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434178,62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1348729,47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1348674,1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1348663,74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434194,3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1348546,97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1348458,37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1348470,9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1348493,96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1348427,93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434566,53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9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58" style="position:absolute;z-index:-98625024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E53911" w:rsidP="00F675F8">
      <w:pPr>
        <w:pStyle w:val="2"/>
        <w:tabs>
          <w:tab w:val="left" w:pos="0"/>
        </w:tabs>
        <w:ind w:left="0" w:right="64"/>
        <w:rPr>
          <w:u w:val="none"/>
        </w:rPr>
      </w:pPr>
      <w:r>
        <w:t xml:space="preserve">3.1 </w:t>
      </w:r>
      <w:r w:rsidR="00F675F8">
        <w:t>Производственная зона</w:t>
      </w:r>
      <w:bookmarkStart w:id="0" w:name="_GoBack"/>
      <w:bookmarkEnd w:id="0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40000кв.м.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57" style="position:absolute;z-index:-98624512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1353225,64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432717,59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1353625,92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432886,71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1353397,37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1353207,8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1353225,64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2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2C5D9B" w:rsidP="002C5D9B">
      <w:pPr>
        <w:pStyle w:val="2"/>
        <w:tabs>
          <w:tab w:val="left" w:pos="3448"/>
        </w:tabs>
        <w:ind w:left="3447" w:right="61"/>
        <w:jc w:val="left"/>
        <w:rPr>
          <w:u w:val="none"/>
        </w:rPr>
      </w:pPr>
      <w:r>
        <w:t xml:space="preserve">3.2 </w:t>
      </w:r>
      <w:r w:rsidR="00742099">
        <w:t>Коммунально-складская</w:t>
      </w:r>
      <w:r w:rsidR="00742099">
        <w:rPr>
          <w:spacing w:val="-4"/>
        </w:rPr>
        <w:t xml:space="preserve"> </w:t>
      </w:r>
      <w:r w:rsidR="00742099">
        <w:t>зона</w:t>
      </w:r>
      <w:r w:rsidR="00742099">
        <w:rPr>
          <w:spacing w:val="-4"/>
        </w:rPr>
        <w:t xml:space="preserve"> </w:t>
      </w:r>
      <w:r w:rsidR="00742099">
        <w:t>в</w:t>
      </w:r>
      <w:r w:rsidR="00742099">
        <w:rPr>
          <w:spacing w:val="-3"/>
        </w:rPr>
        <w:t xml:space="preserve"> </w:t>
      </w:r>
      <w:proofErr w:type="spellStart"/>
      <w:r w:rsidR="00742099">
        <w:t>с</w:t>
      </w:r>
      <w:proofErr w:type="gramStart"/>
      <w:r w:rsidR="00742099">
        <w:t>.В</w:t>
      </w:r>
      <w:proofErr w:type="gramEnd"/>
      <w:r w:rsidR="00742099">
        <w:t>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32328кв.м.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73кв.м.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shape id="_x0000_s1056" type="#_x0000_t202" style="position:absolute;margin-left:42.1pt;margin-top:60.85pt;width:524.3pt;height:729.3pt;z-index:1573785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733691">
                    <w:trPr>
                      <w:trHeight w:val="579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spacing w:before="147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733691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tabs>
                            <w:tab w:val="left" w:pos="2292"/>
                          </w:tabs>
                          <w:spacing w:before="68"/>
                          <w:ind w:left="38" w:right="0"/>
                          <w:jc w:val="left"/>
                          <w:rPr>
                            <w:i/>
                          </w:rPr>
                        </w:pPr>
                        <w:r>
                          <w:t>1. Система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>МСК-62</w:t>
                        </w:r>
                      </w:p>
                    </w:tc>
                  </w:tr>
                  <w:tr w:rsidR="00733691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spacing w:before="68"/>
                          <w:ind w:left="38" w:right="0"/>
                          <w:jc w:val="left"/>
                        </w:pPr>
                        <w:r>
                          <w:t>2.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границ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733691">
                    <w:trPr>
                      <w:trHeight w:val="939"/>
                    </w:trPr>
                    <w:tc>
                      <w:tcPr>
                        <w:tcW w:w="838" w:type="dxa"/>
                        <w:vMerge w:val="restart"/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125" w:line="230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ных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точек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границ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733691" w:rsidRDefault="00733691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vMerge w:val="restart"/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33691">
                        <w:pPr>
                          <w:pStyle w:val="TableParagraph"/>
                          <w:spacing w:before="8"/>
                          <w:ind w:right="0"/>
                          <w:jc w:val="left"/>
                          <w:rPr>
                            <w:sz w:val="26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 w:line="230" w:lineRule="auto"/>
                          <w:ind w:left="318" w:right="304" w:hanging="4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характерной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  <w:tc>
                      <w:tcPr>
                        <w:tcW w:w="1060" w:type="dxa"/>
                        <w:vMerge w:val="restart"/>
                      </w:tcPr>
                      <w:p w:rsidR="00733691" w:rsidRDefault="00742099">
                        <w:pPr>
                          <w:pStyle w:val="TableParagraph"/>
                          <w:spacing w:before="157" w:line="230" w:lineRule="auto"/>
                          <w:ind w:left="40" w:right="25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ь положения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характерной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точки (</w:t>
                        </w:r>
                        <w:proofErr w:type="spellStart"/>
                        <w:r>
                          <w:rPr>
                            <w:sz w:val="18"/>
                          </w:rPr>
                          <w:t>М</w:t>
                        </w:r>
                        <w:proofErr w:type="gramStart"/>
                        <w:r>
                          <w:rPr>
                            <w:sz w:val="18"/>
                          </w:rPr>
                          <w:t>t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>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2885" w:type="dxa"/>
                        <w:vMerge w:val="restart"/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153" w:line="230" w:lineRule="auto"/>
                          <w:ind w:left="118" w:right="41" w:hanging="58"/>
                          <w:jc w:val="left"/>
                        </w:pPr>
                        <w:r>
                          <w:t>Описание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точки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местности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(при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наличии)</w:t>
                        </w:r>
                      </w:p>
                    </w:tc>
                  </w:tr>
                  <w:tr w:rsidR="00733691">
                    <w:trPr>
                      <w:trHeight w:val="939"/>
                    </w:trPr>
                    <w:tc>
                      <w:tcPr>
                        <w:tcW w:w="838" w:type="dxa"/>
                        <w:vMerge/>
                        <w:tcBorders>
                          <w:top w:val="nil"/>
                        </w:tcBorders>
                      </w:tcPr>
                      <w:p w:rsidR="00733691" w:rsidRDefault="0073369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733691" w:rsidRDefault="00733691">
                        <w:pPr>
                          <w:pStyle w:val="TableParagraph"/>
                          <w:spacing w:before="6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/>
                          <w:ind w:left="14" w:right="0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33691">
                        <w:pPr>
                          <w:pStyle w:val="TableParagraph"/>
                          <w:spacing w:before="6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/>
                          <w:ind w:left="15" w:right="0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2848" w:type="dxa"/>
                        <w:vMerge/>
                        <w:tcBorders>
                          <w:top w:val="nil"/>
                        </w:tcBorders>
                      </w:tcPr>
                      <w:p w:rsidR="00733691" w:rsidRDefault="0073369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  <w:vMerge/>
                        <w:tcBorders>
                          <w:top w:val="nil"/>
                        </w:tcBorders>
                      </w:tcPr>
                      <w:p w:rsidR="00733691" w:rsidRDefault="0073369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nil"/>
                        </w:tcBorders>
                      </w:tcPr>
                      <w:p w:rsidR="00733691" w:rsidRDefault="0073369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33691">
                    <w:trPr>
                      <w:trHeight w:val="234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16" w:right="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15" w:right="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13" w:right="0"/>
                        </w:pPr>
                        <w:r>
                          <w:t>6</w:t>
                        </w:r>
                      </w:p>
                    </w:tc>
                  </w:tr>
                  <w:tr w:rsidR="00733691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(1)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432264,92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1351580,82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432285,49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1351684,32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432279,93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1351696,64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432242,85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1351702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432223,08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1351705,71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432194,81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1351711,05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432192,36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1351711,49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432168,95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1351716,11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432157,07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1351718,16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432132,09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1351723,11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432121,41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1351724,97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432106,97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1351727,48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432080,72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1351734,01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432042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1351738,38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432033,62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1351675,05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431933,07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1351698,54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431928,12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1351685,37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432020,42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1351637,6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432025,42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1351640,35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432081,08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1351611,21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432182,72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1351594,02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432264,92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1351580,82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34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spacing w:before="0" w:line="215" w:lineRule="exact"/>
                          <w:ind w:left="2926" w:right="29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ЗУ</w:t>
                        </w:r>
                        <w:proofErr w:type="gramStart"/>
                        <w:r>
                          <w:rPr>
                            <w:i/>
                            <w:sz w:val="20"/>
                          </w:rPr>
                          <w:t>1</w:t>
                        </w:r>
                        <w:proofErr w:type="gramEnd"/>
                        <w:r>
                          <w:rPr>
                            <w:i/>
                            <w:sz w:val="20"/>
                          </w:rPr>
                          <w:t>(2)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432131,25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1352480,79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432136,46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1352497,73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432140,1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1352509,58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432126,04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1352515,25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432124,27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1352517,1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432123,13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1352525,44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432113,77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1352513,67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432098,59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1352489,71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432131,25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1352480,79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21" w:right="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733691" w:rsidRDefault="00742099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733691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733691" w:rsidRDefault="00742099">
                        <w:pPr>
                          <w:pStyle w:val="TableParagraph"/>
                          <w:spacing w:before="69"/>
                          <w:ind w:left="38" w:right="0"/>
                          <w:jc w:val="left"/>
                        </w:pPr>
                        <w:r>
                          <w:t>3.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части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(частей)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границы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733691">
                    <w:trPr>
                      <w:trHeight w:val="939"/>
                    </w:trPr>
                    <w:tc>
                      <w:tcPr>
                        <w:tcW w:w="838" w:type="dxa"/>
                        <w:tcBorders>
                          <w:bottom w:val="nil"/>
                        </w:tcBorders>
                      </w:tcPr>
                      <w:p w:rsidR="00733691" w:rsidRDefault="00733691">
                        <w:pPr>
                          <w:pStyle w:val="TableParagraph"/>
                          <w:spacing w:before="2"/>
                          <w:ind w:right="0"/>
                          <w:jc w:val="left"/>
                        </w:pPr>
                      </w:p>
                      <w:p w:rsidR="00733691" w:rsidRDefault="00742099">
                        <w:pPr>
                          <w:pStyle w:val="TableParagraph"/>
                          <w:spacing w:before="0" w:line="230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733691" w:rsidRDefault="00733691">
                        <w:pPr>
                          <w:pStyle w:val="TableParagraph"/>
                          <w:spacing w:before="6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tcBorders>
                          <w:bottom w:val="nil"/>
                        </w:tcBorders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33691">
                        <w:pPr>
                          <w:pStyle w:val="TableParagraph"/>
                          <w:spacing w:before="3"/>
                          <w:ind w:right="0"/>
                          <w:jc w:val="left"/>
                          <w:rPr>
                            <w:sz w:val="23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0" w:line="244" w:lineRule="exact"/>
                          <w:ind w:left="318" w:right="299" w:firstLine="171"/>
                          <w:jc w:val="left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gramStart"/>
                        <w:r>
                          <w:t>характерной</w:t>
                        </w:r>
                        <w:proofErr w:type="gramEnd"/>
                      </w:p>
                    </w:tc>
                    <w:tc>
                      <w:tcPr>
                        <w:tcW w:w="1060" w:type="dxa"/>
                        <w:tcBorders>
                          <w:bottom w:val="nil"/>
                        </w:tcBorders>
                      </w:tcPr>
                      <w:p w:rsidR="00733691" w:rsidRDefault="00742099">
                        <w:pPr>
                          <w:pStyle w:val="TableParagraph"/>
                          <w:spacing w:before="128" w:line="198" w:lineRule="exact"/>
                          <w:ind w:left="58" w:right="43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</w:p>
                    </w:tc>
                    <w:tc>
                      <w:tcPr>
                        <w:tcW w:w="2885" w:type="dxa"/>
                        <w:tcBorders>
                          <w:bottom w:val="nil"/>
                        </w:tcBorders>
                      </w:tcPr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33691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733691" w:rsidRDefault="00742099">
                        <w:pPr>
                          <w:pStyle w:val="TableParagraph"/>
                          <w:spacing w:before="146" w:line="222" w:lineRule="exact"/>
                          <w:ind w:left="42" w:right="35"/>
                        </w:pPr>
                        <w:r>
                          <w:t>Описание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</w:tr>
                </w:tbl>
                <w:p w:rsidR="00733691" w:rsidRDefault="00733691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rPr>
          <w:sz w:val="20"/>
        </w:rPr>
      </w:pPr>
    </w:p>
    <w:p w:rsidR="00733691" w:rsidRDefault="00733691">
      <w:pPr>
        <w:spacing w:before="5"/>
        <w:rPr>
          <w:sz w:val="28"/>
        </w:rPr>
      </w:pPr>
    </w:p>
    <w:p w:rsidR="00733691" w:rsidRDefault="00733691">
      <w:pPr>
        <w:spacing w:before="7"/>
        <w:rPr>
          <w:sz w:val="16"/>
        </w:rPr>
      </w:pPr>
    </w:p>
    <w:p w:rsidR="00733691" w:rsidRDefault="00742099">
      <w:pPr>
        <w:ind w:left="376"/>
        <w:rPr>
          <w:sz w:val="18"/>
        </w:rPr>
      </w:pPr>
      <w:proofErr w:type="spellStart"/>
      <w:r>
        <w:rPr>
          <w:sz w:val="18"/>
        </w:rPr>
        <w:t>ных</w:t>
      </w:r>
      <w:proofErr w:type="spellEnd"/>
    </w:p>
    <w:p w:rsidR="00733691" w:rsidRDefault="00733691">
      <w:pPr>
        <w:rPr>
          <w:sz w:val="18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733691" w:rsidRDefault="00742099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733691" w:rsidRDefault="00742099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55" style="position:absolute;z-index:-98623488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CA59FC" w:rsidP="00CA59FC">
      <w:pPr>
        <w:pStyle w:val="2"/>
        <w:tabs>
          <w:tab w:val="left" w:pos="3118"/>
        </w:tabs>
        <w:ind w:left="3117" w:right="60"/>
        <w:jc w:val="left"/>
        <w:rPr>
          <w:u w:val="none"/>
        </w:rPr>
      </w:pPr>
      <w:r>
        <w:t xml:space="preserve">3.3 </w:t>
      </w:r>
      <w:r w:rsidR="00742099">
        <w:t>Зона</w:t>
      </w:r>
      <w:r w:rsidR="00742099">
        <w:rPr>
          <w:spacing w:val="-2"/>
        </w:rPr>
        <w:t xml:space="preserve"> </w:t>
      </w:r>
      <w:r w:rsidR="00742099">
        <w:t>инженерной</w:t>
      </w:r>
      <w:r w:rsidR="00742099">
        <w:rPr>
          <w:spacing w:val="-1"/>
        </w:rPr>
        <w:t xml:space="preserve"> </w:t>
      </w:r>
      <w:r w:rsidR="00742099">
        <w:t>инфраструктуры</w:t>
      </w:r>
      <w:r w:rsidR="00742099">
        <w:rPr>
          <w:spacing w:val="-3"/>
        </w:rPr>
        <w:t xml:space="preserve"> </w:t>
      </w:r>
      <w:r w:rsidR="00742099">
        <w:t xml:space="preserve">в </w:t>
      </w:r>
      <w:proofErr w:type="spellStart"/>
      <w:r w:rsidR="00742099">
        <w:t>д</w:t>
      </w:r>
      <w:proofErr w:type="gramStart"/>
      <w:r w:rsidR="00742099">
        <w:t>.Б</w:t>
      </w:r>
      <w:proofErr w:type="gramEnd"/>
      <w:r w:rsidR="00742099">
        <w:t>огданово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330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Богданово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24494кв.м.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71кв.м.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1345771,3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1345783,22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1345828,77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431700,98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431695,71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1345836,1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431707,76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431710,34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1345914,12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431722,9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431749,85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1346042,8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431715,22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431703,7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1346049,3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1346039,67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431664,98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1345943,8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1345859,91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431631,67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1345748,02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1345771,3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1345762,52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1345766,22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1345762,52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1345764,33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1345767,39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431674,13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1345764,33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431679,1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1345779,22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1345780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431674,01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1345774,12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1345795,76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431691,95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1345797,84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431693,72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1345796,19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1345796,44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431693,72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1345796,19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431692,91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1345807,1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431690,97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431689,46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1345801,8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431696,06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1345802,23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431703,66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1345850,1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1345848,68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431703,66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1345869,66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1345869,66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432188,96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1345905,45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1345908,57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432257,9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1345965,87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1345966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432188,96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1345905,45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54" style="position:absolute;z-index:-98622976;mso-position-horizontal-relative:page;mso-position-vertical-relative:page" from="157.2pt,404.2pt" to="160.9pt,404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0"/>
        <w:rPr>
          <w:u w:val="none"/>
        </w:rPr>
      </w:pPr>
      <w:r>
        <w:t>3.3</w:t>
      </w:r>
      <w:r>
        <w:rPr>
          <w:spacing w:val="-3"/>
        </w:rPr>
        <w:t xml:space="preserve"> </w:t>
      </w:r>
      <w:r>
        <w:t>Зона</w:t>
      </w:r>
      <w:r>
        <w:rPr>
          <w:spacing w:val="-3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c.Вышгород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25кв.м.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1352480,79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1352419,63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1352418,17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1350298,29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1350295,5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432776,85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432776,4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432846,95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432845,79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432840,91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53" style="position:absolute;z-index:-98622464;mso-position-horizontal-relative:page;mso-position-vertical-relative:page" from="157.2pt,232.4pt" to="160.9pt,232.4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2"/>
        <w:rPr>
          <w:u w:val="none"/>
        </w:rPr>
      </w:pPr>
      <w:r>
        <w:t>3.3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c.Глебово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52" style="position:absolute;z-index:-98621952;mso-position-horizontal-relative:page;mso-position-vertical-relative:page" from="157.2pt,558.5pt" to="160.9pt,558.5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435472,22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1344939,91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435483,39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4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rPr>
          <w:u w:val="none"/>
        </w:rPr>
      </w:pPr>
      <w:r>
        <w:t>3.3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c.Кораблино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Кораблино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0кв.м.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51" style="position:absolute;z-index:-98621440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1349035,34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2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4A4054" w:rsidP="004A4054">
      <w:pPr>
        <w:pStyle w:val="2"/>
        <w:tabs>
          <w:tab w:val="left" w:pos="2252"/>
        </w:tabs>
        <w:ind w:left="2251" w:right="64"/>
        <w:jc w:val="left"/>
        <w:rPr>
          <w:u w:val="none"/>
        </w:rPr>
      </w:pPr>
      <w:r>
        <w:t xml:space="preserve">3.3 </w:t>
      </w:r>
      <w:r w:rsidR="00742099">
        <w:t>Зона</w:t>
      </w:r>
      <w:r w:rsidR="00742099">
        <w:rPr>
          <w:spacing w:val="-2"/>
        </w:rPr>
        <w:t xml:space="preserve"> </w:t>
      </w:r>
      <w:r w:rsidR="00742099">
        <w:t>инженерной</w:t>
      </w:r>
      <w:r w:rsidR="00742099">
        <w:rPr>
          <w:spacing w:val="-2"/>
        </w:rPr>
        <w:t xml:space="preserve"> </w:t>
      </w:r>
      <w:r w:rsidR="00742099">
        <w:t>инфраструктуры</w:t>
      </w:r>
      <w:r w:rsidR="00742099">
        <w:rPr>
          <w:spacing w:val="-2"/>
        </w:rPr>
        <w:t xml:space="preserve"> </w:t>
      </w:r>
      <w:r w:rsidR="00742099">
        <w:t>вне</w:t>
      </w:r>
      <w:r w:rsidR="00742099">
        <w:rPr>
          <w:spacing w:val="-2"/>
        </w:rPr>
        <w:t xml:space="preserve"> </w:t>
      </w:r>
      <w:r w:rsidR="00742099">
        <w:t>границ</w:t>
      </w:r>
      <w:r w:rsidR="00742099">
        <w:rPr>
          <w:spacing w:val="-2"/>
        </w:rPr>
        <w:t xml:space="preserve"> </w:t>
      </w:r>
      <w:r w:rsidR="00742099">
        <w:t>населенных</w:t>
      </w:r>
      <w:r w:rsidR="00742099">
        <w:rPr>
          <w:spacing w:val="53"/>
        </w:rPr>
        <w:t xml:space="preserve"> </w:t>
      </w:r>
      <w:r w:rsidR="00742099">
        <w:t>пунктов</w:t>
      </w:r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4339кв.м.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430475,01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1355818,02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430487,65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430503,05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1355870,45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430491,83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430480,36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1355894,6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1355883,26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430422,46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1355803,28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430462,66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1355796,84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430475,01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1355818,02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430331,74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430333,64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430323,85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430331,74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1356364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430088,26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1356376,21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1356366,04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1356364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1356370,32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430076,5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1356370,7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1356367,31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1356370,53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430066,72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1356368,54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1350411,32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1350388,44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50" style="position:absolute;z-index:-98620928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4D6CAF" w:rsidP="004D6CAF">
      <w:pPr>
        <w:pStyle w:val="2"/>
        <w:tabs>
          <w:tab w:val="left" w:pos="3010"/>
        </w:tabs>
        <w:ind w:left="3009" w:right="61"/>
        <w:jc w:val="left"/>
        <w:rPr>
          <w:u w:val="none"/>
        </w:rPr>
      </w:pPr>
      <w:r>
        <w:t xml:space="preserve">3.4 </w:t>
      </w:r>
      <w:r w:rsidR="00742099">
        <w:t>Зона</w:t>
      </w:r>
      <w:r w:rsidR="00742099">
        <w:rPr>
          <w:spacing w:val="-2"/>
        </w:rPr>
        <w:t xml:space="preserve"> </w:t>
      </w:r>
      <w:r w:rsidR="00742099">
        <w:t>транспортной</w:t>
      </w:r>
      <w:r w:rsidR="00742099">
        <w:rPr>
          <w:spacing w:val="-2"/>
        </w:rPr>
        <w:t xml:space="preserve"> </w:t>
      </w:r>
      <w:r w:rsidR="00742099">
        <w:t>инфраструктуры</w:t>
      </w:r>
      <w:r w:rsidR="00742099">
        <w:rPr>
          <w:spacing w:val="-3"/>
        </w:rPr>
        <w:t xml:space="preserve"> </w:t>
      </w:r>
      <w:r w:rsidR="00742099">
        <w:t xml:space="preserve">в </w:t>
      </w:r>
      <w:proofErr w:type="spellStart"/>
      <w:r w:rsidR="00742099">
        <w:t>с</w:t>
      </w:r>
      <w:proofErr w:type="gramStart"/>
      <w:r w:rsidR="00742099">
        <w:t>.Г</w:t>
      </w:r>
      <w:proofErr w:type="gramEnd"/>
      <w:r w:rsidR="00742099">
        <w:t>авердово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Гавердово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11085кв.м.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37кв.м.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1356527,84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1356547,7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1356563,88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1356563,92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1356581,97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1356602,45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1356616,52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1356634,48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1356704,56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429881,76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1356864,61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429779,35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1357049,65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429670,03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1357269,99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429635,47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1357297,26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1357318,52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429553,52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1357327,54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429712,59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430001,92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430009,8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1356600,8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430011,34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1356585,56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1356561,6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1356451,19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9" style="position:absolute;z-index:-98620416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3"/>
        <w:rPr>
          <w:u w:val="none"/>
        </w:rPr>
      </w:pPr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52"/>
        </w:rPr>
        <w:t xml:space="preserve"> </w:t>
      </w:r>
      <w:r>
        <w:t>вне</w:t>
      </w:r>
      <w:r>
        <w:rPr>
          <w:spacing w:val="53"/>
        </w:rPr>
        <w:t xml:space="preserve"> </w:t>
      </w:r>
      <w:r>
        <w:t>границ</w:t>
      </w:r>
      <w:r>
        <w:rPr>
          <w:spacing w:val="-1"/>
        </w:rPr>
        <w:t xml:space="preserve"> </w:t>
      </w:r>
      <w:r>
        <w:t>населенных</w:t>
      </w:r>
      <w:r>
        <w:rPr>
          <w:spacing w:val="-2"/>
        </w:rPr>
        <w:t xml:space="preserve"> </w:t>
      </w:r>
      <w:r>
        <w:t>пункта</w:t>
      </w:r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1499935кв.м.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753кв.м.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437106,32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1345995,85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437111,9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437111,9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437108,8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1346028,75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437060,42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1346085,11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1346097,06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437054,66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1346107,75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437058,9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1346120,06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1346216,3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437032,77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1346239,02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437054,12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437021,14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1346345,17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1346351,52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436944,66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1346359,37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436539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1346598,15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1346728,63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436241,06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436191,9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1346787,35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436271,23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436272,94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1346715,17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436326,98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1346691,14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436328,71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1346691,76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1346676,48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1346657,81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436384,61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436414,03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436442,18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436441,74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1346602,86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436500,14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436502,33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1346565,42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436559,52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1346551,67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1346516,99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436629,15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1346509,94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436676,36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1346480,8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1346481,66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436735,79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436735,27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1346445,33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436736,99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436737,5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1346409,89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436795,4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1346408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1346319,3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437085,83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1345981,13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437085,94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1345981,16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437106,32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1345995,85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1345636,05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1345613,25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1346199,47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433553,66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1346242,4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1346301,8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433558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1346339,23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1346363,4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1346473,33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1346499,75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1346543,45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1346577,94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1346591,42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433551,34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1346644,92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1346764,09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1346796,39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433776,68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1346966,7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433878,1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1347005,46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1347025,99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1347030,21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1347015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1346996,59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1346958,5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433748,03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1346893,73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433670,14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1346820,81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1346811,68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433620,44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1346776,55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1346650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433534,4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1346592,53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433532,4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1346579,46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1346544,16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1346499,56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433530,34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1346428,54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1346321,97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1346321,93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1346311,3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1346309,57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1346304,6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1346296,98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433324,44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433290,36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433209,6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1346224,44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1346210,79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1346204,28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433111,1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1346169,39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1346175,85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433158,5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1346223,53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433261,3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1346200,61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433267,96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1346238,97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1346242,3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1346257,77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1346276,02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433525,3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1346909,72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431163,6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1347249,81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430966,89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1347248,53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1347091,64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1347336,26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1347333,93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1347336,26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1347266,41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431034,61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1347154,8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1347119,73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1345958,88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432110,85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432100,06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1345979,8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432092,01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432090,18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1345960,14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1345958,96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1345958,88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430141,65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1356206,98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430163,97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1356262,36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1356240,17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429980,4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1356182,93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429979,67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430005,71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1356451,19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1356561,6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430011,34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1356585,56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430009,8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1356600,8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430001,92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429712,59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1357144,55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1357327,54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429503,2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429469,38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429445,59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1357686,44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1357731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1357837,5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429297,03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1357923,43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1357985,9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429247,21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429227,4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1358088,24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429219,4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429188,12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429132,31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1358348,2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429115,09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1358382,22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429104,3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429098,24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1358447,94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429096,68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1358454,74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1358471,84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429091,8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1358476,05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429082,19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1358470,02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1358443,02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429089,89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1358343,84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1358270,57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1358246,46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429146,05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1358209,33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1358159,43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429228,79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1357978,4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429330,4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1357808,27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429426,8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1357590,5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429486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1357480,05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429520,6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1357401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429578,36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1357307,59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1357286,7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1357230,79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1356996,61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429879,56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429996,2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1356581,82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1356566,85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1356528,43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1356377,02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1356170,41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429816,22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1356125,22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1356066,64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429483,73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1356012,81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429408,9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429333,7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1355962,6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429199,64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429153,24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1355904,76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429098,22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1355875,43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1355864,06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429039,5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1355857,24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429039,63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1355851,4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429079,51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1355856,25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1355900,69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1355944,7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430141,65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1356206,98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430873,97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430865,19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430803,87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1351126,97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430826,01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430859,42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1342049,9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433137,59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1342534,84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1343512,91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1343606,49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432945,33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432990,42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1344223,9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1344533,88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432983,8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1344639,68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432437,94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1345052,77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1345379,54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431705,5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1345554,5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431606,98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1345570,27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1345595,3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431509,98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1345653,06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431467,89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431419,9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1345736,16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431399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1346072,56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1346617,73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431195,09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1346790,6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1346871,88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1346944,53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431161,16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1347071,29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1347058,82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1347162,38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430872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1347350,48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1347504,21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1347572,45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430807,9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1347730,62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430817,33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1347782,26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1347882,03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430875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1347915,8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1347968,96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430933,69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1348105,68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1348216,55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430990,92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1348258,97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430994,76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1348299,31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1348359,82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430963,61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1348531,96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431034,9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431018,51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430987,96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1349914,32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1350213,13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1350243,28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1350339,86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431126,56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431234,1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431208,2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1350598,72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431155,06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1350564,13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431194,37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1350951,7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431446,56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431446,57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431537,25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1351146,15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1351493,52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431871,2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1351478,52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1350318,9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1350030,9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1350045,41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432279,1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1350161,67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1350170,1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432226,73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1350252,49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432212,97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1350272,19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1350418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1350446,14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1350483,15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432125,49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432097,4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1350625,78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432010,26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1350980,7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1351121,68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431913,12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1351420,46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1351488,46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431912,54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1351461,85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1351513,81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1351503,6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431849,97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431841,05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431841,04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431674,14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431622,1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1350950,08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1350942,85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431410,98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1351335,53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1351483,26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1351626,9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1351772,04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431761,99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431812,18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1352096,31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1352148,5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1352521,2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431912,22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1352933,39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1353289,84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431965,4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1353479,88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432019,8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1353564,05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432054,9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1353684,99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1353881,01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1354064,37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1354349,54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1354555,91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1354553,08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1355025,38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431689,04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1355219,51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431511,7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431406,4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431379,36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1355813,6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431336,36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431275,48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1356132,78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1356308,51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1356447,2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1356523,4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1356773,31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430654,17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1357007,56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1356743,64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1356502,3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431113,16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1356317,59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431120,73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1356302,7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431131,76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1356262,6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1356261,6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431190,3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1356167,8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1356109,62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1355831,64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431321,9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431356,51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1355632,2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1355522,85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1355398,99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1355436,72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1355384,57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431542,47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1355372,12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431582,18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1355302,56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1355188,84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431627,7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1355212,94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1355146,4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1354985,13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431746,83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1354336,67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431914,13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1353911,24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431948,07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1353647,08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431940,41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1353588,56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431921,1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1353336,75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1353328,01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1353300,4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1353120,44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431851,1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1352107,06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1351856,12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431667,7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1351655,4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1351656,72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1351375,8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431274,51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1351007,63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430701,2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430693,34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430823,05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1351010,91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431269,83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1350989,67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1350978,4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1350959,53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1350842,62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1350683,37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431006,6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1350438,75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1350287,68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1350127,77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430734,8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430789,68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1349731,07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1349600,77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1349183,72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430803,2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1349107,54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430871,18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1348808,88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1348610,95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1348614,36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1348396,01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1348257,75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430973,6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1348220,5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1348178,7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430944,87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1348113,06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430916,5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1348053,11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1348052,31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430916,35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1348043,08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430860,67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1347950,64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430823,14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1347872,67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1347791,66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430786,72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1347712,14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430784,57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1347616,61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1347595,71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1347566,56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1347407,53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431254,96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1346167,18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1346100,66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431304,55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1346030,73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431384,98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1345808,87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1345664,69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1345603,24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431542,82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1345504,41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1345456,14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431635,52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1345414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1345381,54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1345280,28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1345090,96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432510,39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432834,91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432875,79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1344591,55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1344510,83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432924,84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432936,73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1344336,64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432932,94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1344246,87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432873,81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432865,38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1343838,71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1342845,83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1342049,9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429529,32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1351598,65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429335,52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429371,53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429419,8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1351590,41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1351405,56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430200,91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430395,44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1351209,5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8" style="position:absolute;z-index:-98619904;mso-position-horizontal-relative:page;mso-position-vertical-relative:page" from="157.2pt,481.1pt" to="160.9pt,481.1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1202A3" w:rsidP="001202A3">
      <w:pPr>
        <w:pStyle w:val="2"/>
        <w:tabs>
          <w:tab w:val="left" w:pos="2146"/>
        </w:tabs>
        <w:ind w:left="2145" w:right="63"/>
        <w:jc w:val="left"/>
        <w:rPr>
          <w:u w:val="none"/>
        </w:rPr>
      </w:pPr>
      <w:r>
        <w:t xml:space="preserve">4.1 </w:t>
      </w:r>
      <w:r w:rsidR="00742099">
        <w:t>Зона</w:t>
      </w:r>
      <w:r w:rsidR="00742099">
        <w:rPr>
          <w:spacing w:val="-2"/>
        </w:rPr>
        <w:t xml:space="preserve"> </w:t>
      </w:r>
      <w:r w:rsidR="00742099">
        <w:t>садоводческих</w:t>
      </w:r>
      <w:r w:rsidR="00742099">
        <w:rPr>
          <w:spacing w:val="-1"/>
        </w:rPr>
        <w:t xml:space="preserve"> </w:t>
      </w:r>
      <w:r w:rsidR="00742099">
        <w:t>или</w:t>
      </w:r>
      <w:r w:rsidR="00742099">
        <w:rPr>
          <w:spacing w:val="-2"/>
        </w:rPr>
        <w:t xml:space="preserve"> </w:t>
      </w:r>
      <w:r w:rsidR="00742099">
        <w:t>огороднических</w:t>
      </w:r>
      <w:r w:rsidR="00742099">
        <w:rPr>
          <w:spacing w:val="-1"/>
        </w:rPr>
        <w:t xml:space="preserve"> </w:t>
      </w:r>
      <w:r w:rsidR="00742099">
        <w:t>некоммерческих</w:t>
      </w:r>
      <w:r w:rsidR="00742099">
        <w:rPr>
          <w:spacing w:val="-1"/>
        </w:rPr>
        <w:t xml:space="preserve"> </w:t>
      </w:r>
      <w:r w:rsidR="00742099">
        <w:t>товариществ</w:t>
      </w:r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Вышгродское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2287337кв.м.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1636кв.м.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433468,12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1342404,92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433220,77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1342750,66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433206,12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1342940,42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1342976,48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433174,67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1343043,02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1343088,94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1343197,6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433065,66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1343512,91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433137,59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1342534,84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432090,18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432092,01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432094,06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431882,79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1346196,84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431872,03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1346192,13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1346091,05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431907,2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1346020,71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1345954,4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1345958,96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1345960,14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432090,18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1345595,3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431583,72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1345598,7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1345603,94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431528,54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1345780,8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431546,83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1345796,2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431505,6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1345893,35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1345890,97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1345891,14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431517,08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1345887,2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431524,41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1345884,49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1345884,64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431550,82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1345960,99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431569,4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1345972,49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1346017,34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431583,33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1346038,22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1346042,7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431554,98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1346066,1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431532,9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1346238,73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431529,52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1346344,81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431518,65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431520,26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1346815,19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1346847,19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431516,1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1346909,9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431493,79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1346972,04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431487,14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1347015,46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1347015,1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1347013,2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1346994,96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1346993,6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1347478,73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1347491,49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1347505,5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1347602,96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1347991,99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431110,98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1347992,19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1347991,47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431128,71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1348025,87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1348408,77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431019,02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1348423,69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431009,61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1348365,86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1348346,91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431014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430994,76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1348299,31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430990,92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1348258,97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1348216,55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1348105,68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1348088,55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430933,69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1348061,09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1347968,96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430875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1347915,8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1347882,03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430817,33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1347782,26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430807,9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1347730,62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1347572,45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1347504,21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430872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1347350,48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1347162,38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1347058,82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1347071,29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431161,16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1346944,53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1346871,88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1346790,6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431195,09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1346617,73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1346072,56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431399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431419,9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1345736,16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431467,89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431509,98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1345653,06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1345595,3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1346909,72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431163,6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431034,61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1347154,8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1347119,73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1347091,64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1347266,41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1347249,81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430966,89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1347248,53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1347336,26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1347333,93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1347336,26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430734,8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1349688,18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430690,7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1349628,65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430685,68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1349521,57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430685,49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1349511,35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430687,83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430712,59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1349189,97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430758,28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1348928,83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430758,75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1348610,95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430871,18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1348808,88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430803,2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1349107,54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1349183,72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1349600,77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430789,68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1349731,07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430798,07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1349766,8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430734,8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430734,8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1353716,6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1353735,43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1353911,24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431914,13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1354336,67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1354519,45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431746,83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1354609,5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431651,38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1354460,29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431755,49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431714,44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1354033,21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1354006,6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431698,9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1354006,87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1353979,92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1353925,59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431692,02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1353844,68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431689,6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431714,19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1353804,83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1353801,87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431745,57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1353796,63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1353788,9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431776,36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431769,28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1353758,53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431762,48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1353718,16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1353716,6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1355188,84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431582,18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1355302,56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431542,47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1355372,12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1355384,57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1355436,72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1355398,99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1355366,86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1355212,94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431627,7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1355188,84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1355568,34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431356,3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1355676,94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431321,95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1355802,13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431321,9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1355831,64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1355842,24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431301,34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1355895,88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1356109,62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431199,09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1356149,89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431190,3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1356167,8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431144,25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1356261,6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1356262,6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431131,76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1356285,73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1356302,7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431120,73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1356317,59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431113,16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1356502,3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1356473,01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1356434,66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430844,13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1356416,78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1356412,84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430837,74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1356394,96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1356325,7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430740,94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1356314,06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1356262,18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1356247,18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1356234,46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1356223,84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430689,94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1356185,93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430744,83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430767,19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430756,4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1356004,48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430765,82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1355990,78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430766,67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1355979,32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1355959,8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1355683,05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431062,95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1355652,61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1355708,9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1355736,25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1355776,76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431170,1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1355742,9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431174,42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1355727,97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431169,96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1355711,58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1355630,61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431194,64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1355602,79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1355576,07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431283,7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1355568,34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429864,91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1358001,15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429801,91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1358051,19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429776,77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1358049,55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429761,67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429743,7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1358031,95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1358022,14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429708,51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429695,68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429732,41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1358103,41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429724,44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1358226,83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429593,5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1358218,66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429571,92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1358243,84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429514,59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1358245,24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429494,35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429485,25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1358252,32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429485,7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1358281,69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429453,88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1358287,98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429386,82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1358257,66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1358255,7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429223,01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1358432,84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1358512,78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429136,13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1358503,59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429091,8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1358476,05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1358471,84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429096,68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1358454,74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429098,24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1358447,94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429104,3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429115,09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1358382,22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1358348,2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429132,31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429188,12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1358168,41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429219,4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429227,4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1358088,24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1358077,23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429250,97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1358088,59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1358096,31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429308,22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1358098,16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1358092,3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429369,96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429433,25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429459,8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429484,5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1357946,28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429504,87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429545,31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429574,02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1357928,38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429601,5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1357920,97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1357919,74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429721,9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429812,8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429831,05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429836,98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429847,01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1357957,1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1358159,43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429146,05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1358209,33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1358246,46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1358270,57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1358343,84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429089,89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1358403,36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1358443,02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1358463,48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429042,97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428999,68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1358480,63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428983,08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1358498,44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428944,41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428938,52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1358434,1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428951,49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428966,62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1358372,12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1358320,88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429028,36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1358311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429028,75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1358225,5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429039,56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1358184,44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1358141,23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429108,4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1358079,8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429154,09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428844,18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428863,17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428602,46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428661,7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1359049,71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1359054,75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428591,93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1359188,29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428569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428562,32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1359216,7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428529,79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1359223,3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428422,47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1359214,3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1359225,53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428312,53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1359193,96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428224,63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1359116,75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428143,8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1359187,27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1359181,16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1359190,05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427927,88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1359339,55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427852,36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427594,92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1359277,99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1359311,31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1359281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427660,66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1359056,59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427695,59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427768,23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427911,34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1358936,6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427925,89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1358933,67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427933,27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427962,48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1358960,23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428049,6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428296,48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1358729,86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428325,92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1358747,96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428355,88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1358776,7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428379,67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1358796,1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1358898,34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428596,64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1358969,23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428632,52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1358998,15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428661,7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433321,2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1349672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1349694,03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433454,21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1349810,46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433452,76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433453,6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433427,05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1349881,43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433393,83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433372,35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1350089,02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1350110,09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1350174,87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433244,6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433245,4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433228,76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1350243,05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433102,77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433101,74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1350412,32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433048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1350382,19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433028,9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1350380,4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1350368,69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432996,08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1350329,29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1350111,4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433349,5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1349840,24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1349853,12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1349762,78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433315,15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433290,08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1349685,62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433321,2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1349672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18"/>
              </w:rPr>
            </w:pPr>
          </w:p>
          <w:p w:rsidR="00733691" w:rsidRDefault="00742099">
            <w:pPr>
              <w:pStyle w:val="TableParagraph"/>
              <w:spacing w:before="0" w:line="198" w:lineRule="exact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/>
              <w:ind w:left="238" w:right="230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50" w:line="230" w:lineRule="auto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</w:p>
          <w:p w:rsidR="00733691" w:rsidRDefault="00742099">
            <w:pPr>
              <w:pStyle w:val="TableParagraph"/>
              <w:spacing w:before="0" w:line="173" w:lineRule="exact"/>
              <w:ind w:left="21" w:right="7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38" w:line="229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733691" w:rsidRDefault="00733691">
      <w:pPr>
        <w:spacing w:line="229" w:lineRule="exact"/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733691" w:rsidRDefault="00742099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733691" w:rsidRDefault="00742099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733691" w:rsidRDefault="00742099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7" style="position:absolute;z-index:-98619392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AC011E" w:rsidP="00AC011E">
      <w:pPr>
        <w:pStyle w:val="2"/>
        <w:tabs>
          <w:tab w:val="left" w:pos="3430"/>
        </w:tabs>
        <w:ind w:left="3429" w:right="59"/>
        <w:jc w:val="left"/>
        <w:rPr>
          <w:u w:val="none"/>
        </w:rPr>
      </w:pPr>
      <w:r>
        <w:t xml:space="preserve">4.2 </w:t>
      </w:r>
      <w:r w:rsidR="00742099">
        <w:t>Зоны</w:t>
      </w:r>
      <w:r w:rsidR="00742099">
        <w:rPr>
          <w:spacing w:val="-2"/>
        </w:rPr>
        <w:t xml:space="preserve"> </w:t>
      </w:r>
      <w:r w:rsidR="00742099">
        <w:t>сельскохозяйственного</w:t>
      </w:r>
      <w:r w:rsidR="00742099">
        <w:rPr>
          <w:spacing w:val="-1"/>
        </w:rPr>
        <w:t xml:space="preserve"> </w:t>
      </w:r>
      <w:r w:rsidR="00742099">
        <w:t>использования</w:t>
      </w:r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78762290кв.м.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5283кв.м.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1342149,27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433694,44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1342518,1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434508,56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1343167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1343146,08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435587,65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1343247,46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435628,7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1343284,33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1343323,29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435577,05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1343396,05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435580,87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1343499,4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1343623,83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435674,22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435711,8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435720,18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1343718,8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1343730,53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435722,35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1343741,56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1343768,1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435715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1343784,38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1343817,13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435741,09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435746,1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1343849,93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435747,77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1343877,7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1343922,18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1343943,02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435725,4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435755,5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1344045,37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435758,52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1344064,94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435755,5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1344082,5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435755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435757,01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435768,05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1344158,76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1344171,8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435763,53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435749,68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1344208,5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1344215,78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1344227,38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435766,71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1344234,04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435757,9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1344351,19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435758,3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1344376,76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435768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435797,77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1344456,37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435798,1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435791,74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1344514,9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1344584,6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435792,54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1344608,97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1344617,07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1344634,63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1344655,2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435804,99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1344674,26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435820,73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435862,71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1344732,57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1344738,74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435896,3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1344752,53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435919,72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1344784,24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435914,68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1344831,22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435927,53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1344856,96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435963,64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1344870,46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435963,64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1344882,79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435956,51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435964,01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1344919,89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435965,04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1344928,13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435956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1344951,5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1344960,89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1344988,2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435968,55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1345002,39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1345025,19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435955,71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1345037,23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435962,17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1345063,65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436010,04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1345109,61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436050,83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1345145,37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436061,57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1345159,81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1345174,01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436054,52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1345200,33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436055,85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1345212,6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436060,87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436067,39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1345232,17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436100,76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1345232,92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436108,53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1345239,7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436110,04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436106,52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1345277,83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436088,46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1345285,85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1345297,66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436098,12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1345309,99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1345313,45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436143,65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436156,25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1345311,31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436164,18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1345318,36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1345328,93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1345352,58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1345384,19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436187,3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1345401,75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436200,34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1345414,8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436214,89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1345423,32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436224,93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1345433,36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1345443,9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436225,43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1345460,45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436228,44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436242,49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1345503,6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436266,07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1345530,19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436304,2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1345554,27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1345565,86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1345583,04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1345609,96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1345613,25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1345598,41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436294,24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1345591,78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1345570,13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436250,17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436226,53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1345529,26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436197,21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1345508,96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436194,5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1345495,26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436185,83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436167,19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1345435,32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1345378,86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1345331,33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1345288,14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1345174,01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435952,84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435930,49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435881,9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1344990,91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435879,1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435891,72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1344925,55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435847,74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1344919,62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435864,23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1344828,7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435882,05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1344790,58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435852,51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1344794,27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1344765,89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1344759,48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1344763,7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435780,71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1344628,58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1344612,04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1344496,42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435695,03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435670,2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1344356,76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1344056,88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1343959,72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1343842,2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435670,31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1343626,53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1343491,9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435551,26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1343546,29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1343505,8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1343449,28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434649,3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434334,64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434039,09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1344124,39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434223,3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1344136,08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1344160,3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434377,9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1344402,5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434392,05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1344426,66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434450,67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1344526,76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434464,11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1344549,7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434425,43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1344569,25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434381,2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1344591,62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1345173,07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1345156,53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1345434,16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435509,72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435572,15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1345299,09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435646,8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1345228,48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435776,1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1345349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435868,9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1345424,65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435896,89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1345445,26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436012,39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1345544,82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436180,12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1345976,63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1345975,21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436537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1345985,75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436534,99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1346011,84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436584,66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1346075,05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436616,77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1346071,54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436663,43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436674,47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436683,5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1346080,07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1346096,54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1346106,66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1346107,66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1346091,61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1346084,65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1346078,93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1346042,38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436785,15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1345994,81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436792,37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1345949,62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1345942,1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436865,3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1345951,13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1345961,16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1345949,89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437017,01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1345969,26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437034,57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1345973,78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437064,82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437085,83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1345981,13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1346319,3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1346408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436795,4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1346409,89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436737,5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436736,99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436735,27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1346445,33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436735,79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1346481,66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436676,36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1346480,8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436629,15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1346509,94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1346516,99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1346551,67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436559,52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1346552,54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1346565,42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436502,33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436500,14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436476,09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1346602,86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436441,74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436442,18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436414,03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436384,61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1346657,81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1346676,48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436328,71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1346691,76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1346691,14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436326,98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1346692,78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1346715,17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436272,94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436271,23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436191,9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1346787,35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1346795,82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1346835,21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1346865,62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1346884,4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1347236,06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1347002,56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435194,25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1347048,27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435269,57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1347153,92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434771,7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1347590,7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1347374,15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434599,72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1347408,45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434524,94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1347418,66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1347435,28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1347378,26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1346937,62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433953,11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1346921,21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1346907,05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433919,7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1346889,4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433880,83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433863,18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1346781,44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1346796,39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1346764,09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1346644,92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433551,34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1346591,42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1346577,94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1346543,45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1346499,75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1346473,33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1346363,4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433558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1346339,23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1346301,8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433553,66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1346242,4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433579,3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1346209,19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1346229,37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433612,79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433573,32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1346331,06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1346341,82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1346364,7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1346375,77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433636,12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1346397,3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433642,7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1346453,38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1346469,07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1346502,71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1346514,53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433696,68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1346537,26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1346541,3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433833,5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433851,62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1346521,57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433865,5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1346506,12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1346483,77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1346456,21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433856,08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1346433,78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433862,06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1346416,29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1346400,29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1346394,46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433893,91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1346383,85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1346321,94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1346290,24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433918,73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1346183,47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1346163,44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433951,92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433981,53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433996,18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1346149,68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434022,2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434031,48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434083,81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434112,22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1346228,03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434133,76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434140,04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1346285,19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434148,2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1346306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1346308,72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434181,85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1346308,6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434279,46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1346267,45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434324,1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1346243,14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1346273,6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434408,36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1346294,39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1346309,69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434492,87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1346262,72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1346240,89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434491,88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1346111,54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434432,67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434405,3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1345921,79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434376,04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1345901,44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1345856,16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1345855,28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434344,67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1345851,36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1345835,36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434253,16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434232,37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433960,2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1345862,52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433842,7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433793,5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1345900,26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1345912,37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433691,96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1345973,97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1345997,6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1346014,94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1346047,84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1346029,3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433514,03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433459,6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1345967,39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433310,9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433269,1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433237,1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1345905,33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433121,87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433121,49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433059,8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433030,2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1345979,5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1345967,1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432980,35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1345928,52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432984,24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1345781,68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1345727,55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432951,04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1345699,14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432932,8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1345708,71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432913,06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432901,69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432887,04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1345775,34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1345773,1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1345773,85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1345775,71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1345721,1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432767,5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432711,8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1345670,56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432697,15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432675,91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1345693,44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432682,94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432633,14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1345755,19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1345728,58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1345746,97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1345819,34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432401,61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432378,7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432383,85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1345887,31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1345932,73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432380,78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432337,89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432295,71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1345911,5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1345960,7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1345967,52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432257,9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1345965,87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432182,79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1345811,88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1345729,8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1345685,07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432304,71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1345721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432367,1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1345685,8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1345681,32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1345662,89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432370,5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1345576,26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1345533,32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1345516,69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1345498,61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432346,63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432303,11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1345462,61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432283,43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1345507,73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432279,27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1345540,84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432252,07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1345538,76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1345485,49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432088,56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1345477,97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1345470,7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1345468,76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1345452,86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431989,52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1345449,5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1345456,32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431860,8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431859,2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1345531,57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431846,72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1345568,05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431816,01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1345584,05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431742,73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1345748,02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431631,67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1345861,33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1345859,91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431656,6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1345943,79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431615,9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431675,45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1346039,67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431703,7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1346049,3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431715,22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431749,85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1346042,81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1346039,7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431783,05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1345973,15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1345922,38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431900,56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431910,9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1345772,52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1345768,1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1345766,13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431930,4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1345753,76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431927,08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1345712,6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431935,8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431934,26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1345666,42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431943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1345649,7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431949,05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1345619,34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431988,6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1345634,74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431993,14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1345646,04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431990,87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431986,44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1345673,79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1345687,16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1345694,71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431988,03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1345710,3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1345738,95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432013,08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1345791,29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1345805,43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1345818,51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432032,49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1345852,95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1345902,44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432037,88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1345910,33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1345933,45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1345934,2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432043,85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1345934,39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1345943,7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432064,51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1345954,4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431907,2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1346020,71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1346091,05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431872,03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1346192,13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431882,79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1346196,84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432427,88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1346101,06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1346044,53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1345990,42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1346240,49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1346364,33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1346374,34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1346387,71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432933,33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1346446,85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433010,08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1346445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433172,9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1346437,56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1346204,28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1346210,79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433209,6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433290,36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1346296,98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1346304,6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1346309,57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1346311,3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1346314,01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1346321,93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1346321,97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1346428,54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433530,34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1346465,23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1346499,56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1346544,16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433532,4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1346579,46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1346592,53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1346611,81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1346608,68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432960,6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1346580,19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1346753,41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1346708,89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1346765,44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432653,2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1346837,79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1346886,89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1346918,87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1346972,83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1346943,58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1346997,2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432156,95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1347023,07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1347057,74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432039,35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1347083,3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432066,22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1347103,22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431994,94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1347201,32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1347361,07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432042,6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1347381,12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432041,36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1347429,04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1347488,61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431984,47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1347519,96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431987,34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1347542,12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432033,2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1347583,37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1347544,4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1347514,96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1347357,74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432318,26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432401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1347210,12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432473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1347442,78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1347384,91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432511,38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432473,72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1347107,36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432467,05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432479,64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1347043,43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432511,54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1347046,21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432556,8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432573,87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1347302,63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1347309,83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432737,25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1347299,53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1347381,02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1347752,36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433147,19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1347813,23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432983,6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1348000,8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1348169,21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1348184,25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432677,2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1348189,01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432819,02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1348280,96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432925,67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433028,65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1348350,4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1348394,54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1348430,88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433170,5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1348510,03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433176,84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1348516,55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1348557,01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433272,47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433278,09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1348691,34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433304,04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433332,26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433320,31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1348762,46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433329,63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1348825,95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1348952,98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1348955,41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433224,32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1348976,43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1349009,06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433209,25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1349053,69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433240,51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1349102,23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1349110,59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433232,31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1349157,3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1349158,93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433226,2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1349245,82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433231,9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1349261,1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1349306,88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433284,2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1349340,12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433275,85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1349358,22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1349392,03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433216,08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432994,68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432932,87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1349393,2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432825,1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1349431,33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1349461,94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1349508,9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1349587,88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432937,8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1349647,66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432999,22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433045,27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1349673,97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433104,57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1349726,23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1349670,9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1349626,78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433220,4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1349590,83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1349669,1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1349712,85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1349725,6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1349730,19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1349711,22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432988,32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1349646,67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1350034,17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432746,53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1350067,62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432663,58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432894,06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432996,08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1350329,29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432998,29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1350368,69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433028,9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1350380,4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433048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1350382,19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433101,74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1350412,32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433102,77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433228,76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1350243,05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433245,4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433244,6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1350200,05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1350174,87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1350110,09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1350089,02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433372,35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433393,83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433427,05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1349881,43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433453,6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433452,76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433454,21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1349810,46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1349843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1349794,7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433684,95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433777,96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433843,92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1349441,06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433881,96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1349406,05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1349387,86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433926,51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1349245,1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434005,9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1349080,3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434038,8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1349046,93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434005,1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434000,02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434008,73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434008,74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1348925,5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1348901,35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434061,6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1348909,74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434074,96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1348944,31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1349011,87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434298,4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434266,81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434402,31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1348722,33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1348531,8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1348506,12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434630,1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1348484,38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1348476,97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1348458,13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434763,36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1348398,29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434742,5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1348379,24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1348289,98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1348279,64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1348251,41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1348148,06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1348097,83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1348048,59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435100,1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1348001,58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435123,32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1347980,49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435199,36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1347906,46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1347900,99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1347894,52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1347828,3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1347831,38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1347830,68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1347819,81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435346,38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1347781,48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1347663,32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1347592,92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435616,2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1347602,43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1347613,09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1347613,1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1347712,64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435493,88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1347777,26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1347726,24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435720,77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1347921,42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435763,61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1347895,26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1347847,46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435877,98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1347832,47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1347631,59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1347558,21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1347568,98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435711,55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1347524,89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435769,27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1347486,92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1346799,21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436241,06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1346728,63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436539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1346598,15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1346533,19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436944,66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1346359,37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1346351,52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1346345,17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437021,14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1346295,36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437054,12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437032,77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1346239,02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1346216,3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437058,9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1346120,06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1346560,78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437346,14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1346641,56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437554,35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437677,27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1347379,58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1347680,11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1347917,92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1348030,81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438014,47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1348137,89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1348172,32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437933,19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437928,09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1348393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437954,76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1348539,05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438246,85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1349374,69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1349566,45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438281,97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1349795,34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1350055,39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438241,77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1350275,09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1350653,55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438032,23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1350836,42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437911,58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437373,11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1351283,45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437238,5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1351282,18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437136,9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1351256,78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437020,06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436928,63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1351085,33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436814,52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436797,3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1351006,47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1351017,97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1351030,09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1351052,41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436842,1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1351079,83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436840,83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436831,9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1351104,06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436814,04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1351114,9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436788,54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1351138,5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436728,59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1351142,32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1351146,15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1351155,72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436713,29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1351167,2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1351191,43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436749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1351197,17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436771,96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1351200,36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1351206,73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436784,07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1351216,3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436775,78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1351229,69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436752,82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1351239,89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436731,78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436722,21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436712,01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1351236,07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436703,08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436697,34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436698,62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436705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1351297,29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1351306,85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436696,07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1351313,87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1351317,7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436671,83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436664,82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1351329,81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1351340,65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1351350,22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436672,47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1351359,78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1351366,8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436724,13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1351378,28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436733,05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1351406,98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1351413,35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436694,15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436667,37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436652,7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1351427,38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436613,8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1351507,1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436613,16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436602,32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436598,5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1351641,02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436602,32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1351653,13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1351663,97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436655,25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1351668,44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436667,37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1351677,37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436671,83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436669,28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1351701,6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1351713,08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436647,6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1351718,82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1351711,8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1351707,34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436576,18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436564,7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436559,6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436558,32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436564,06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1351743,05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1351781,31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436578,73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1351829,14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436573,63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1351881,43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436572,35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1351902,48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1351922,25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436576,82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1351939,47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436585,74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1351952,86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1351971,35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1351988,57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436635,48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1352041,5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1352059,99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436622,73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1352118,03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436620,18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436624,01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1352158,84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1352181,8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1352196,47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436653,34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1352207,31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436652,7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1352227,08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436619,54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1352250,03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436604,87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436597,22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1352267,89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436572,35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1352272,35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1352276,18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436536,64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436524,96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436498,96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1352310,17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436485,34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1352325,02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1352423,46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436291,56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436225,93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436167,74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1352557,19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436139,26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1352575,76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1352613,53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1352670,48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436014,2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435994,39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1352694,63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1352696,75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1352663,73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1352560,96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435673,08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1352589,99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1352617,5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434631,16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1353312,14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1353729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434277,85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1354054,23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1354468,62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434648,9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1354710,89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1355175,28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1355613,35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1355580,02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1355702,77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434189,3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434131,23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1356085,82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1356121,1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434072,5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1356156,18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434029,92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433983,61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1356187,4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1356185,36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433910,76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1356197,27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1356210,3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433858,47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1356268,43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1356407,5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1356451,96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433682,3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1356536,43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1356559,67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1356655,47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1356684,94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433513,94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1356767,7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433438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433343,32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1356972,9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433290,6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1357067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433276,77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1357088,42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1357136,04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433104,67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1357382,06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1357419,02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432995,83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1357464,59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1357488,74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432936,04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432917,52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1357482,05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432896,07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1357449,63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432881,55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1357459,83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1357573,05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1357695,8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432644,52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1357816,96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432633,94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1357840,24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432622,3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1357853,46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432588,44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1357890,5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432550,87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1357904,78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432521,77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1357968,8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432509,08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432480,51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1357932,93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1357944,57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1357966,04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432362,65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1357978,51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432377,96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1357986,44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1358048,8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432401,77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1358148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432391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1358179,74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432345,51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1358295,07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432331,4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1358325,05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432199,4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1358522,12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432099,95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432043,9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1358726,2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1358835,9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1359317,43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431570,74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1359414,54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1359440,85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431495,5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1359509,69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1359594,76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431383,88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1359623,69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1359711,09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1359800,9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431197,64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1359855,15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1359959,43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431052,37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1360022,71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430992,7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1360076,96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430942,67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1360105,89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430849,24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1360169,18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430752,95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1360139,27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1360099,3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430306,36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1360588,21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429842,54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1360358,99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1360120,73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1360041,71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1359972,35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1359837,06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1359967,27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429075,25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1360195,41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428815,9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1360435,39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428630,8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1360569,91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1361075,79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427894,31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1361019,41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427857,94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1360965,39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427845,31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1360936,6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427825,8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1360916,12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1360901,55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427784,43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1360876,49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427764,39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1360845,25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427772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1360824,05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1360793,9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1360781,23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427782,83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427769,69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1360775,71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427753,26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1360788,34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427741,45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427732,52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1360794,48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1360787,93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427721,83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1360783,55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1360760,75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1360741,5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427711,72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1360744,62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427697,87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427689,31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427681,98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1360750,59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427682,8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1360731,72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427673,29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1360724,25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427662,97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1360721,4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427652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1360707,98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427645,3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1360685,98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427613,5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1360373,52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1360307,51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427564,84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1360275,51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1360241,9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427619,08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1360174,27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427626,9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1360110,61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427609,32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1359997,14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427615,56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1359952,87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427602,41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427554,8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1359847,92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1359811,33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427533,27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1359771,87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1359742,8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427515,15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1359713,89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427511,03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1359634,84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1359609,73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427483,77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1359583,91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427466,55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1359568,12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427421,35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1359501,4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1359477,01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427394,81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427373,29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1359380,87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427364,36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1359346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427352,37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1359345,65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427342,62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1359351,25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427335,26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1359360,07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427327,68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1359359,4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427310,75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1359339,3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427301,23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1359333,65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427265,25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1359331,89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427220,47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427198,95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1359313,44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427189,62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427189,63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1359300,52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427196,8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1359268,05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427194,71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1359251,47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427189,11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1359243,51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427172,41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1359234,52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427162,96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1359219,02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427142,86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427138,27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1359202,09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427134,39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1359197,15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427126,28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1359196,8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1359208,69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427103,53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1359202,23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427101,38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1359193,63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1359172,1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1359165,41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427089,18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1359146,99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427085,6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1359139,1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427082,73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1359116,86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427075,13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1359100,86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427059,05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1359080,99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427031,07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1359065,21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427007,4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1359042,97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1359023,59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426972,85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1359015,15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1358977,68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426955,74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1358961,9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426958,61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1358943,24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426947,85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1358877,96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426930,17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1358854,31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426932,79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1358838,5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1358827,74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426915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426904,77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1358790,47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426907,24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1358758,02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426900,89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426878,98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1358709,36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426869,65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426857,46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1358687,12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426787,67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426747,11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426695,26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1358626,1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426604,96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1358592,95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426597,03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1358596,73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426586,27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426573,35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426564,05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1358596,47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426552,55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1358570,18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426543,22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1358563,01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1358544,35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1358375,76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426152,4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1358304,06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426047,48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1358089,26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425900,41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1358013,46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425826,87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425738,27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1357876,43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425661,7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1357830,96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425806,7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1357903,04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425985,99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1358085,5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426201,73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1358343,89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426384,29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426703,34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426880,21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1358665,27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426942,8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1358783,3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426999,13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1358990,12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427092,25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427239,35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1359283,86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427329,58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1359338,74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427500,98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1359404,49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427739,06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1359476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427963,9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1359447,39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428066,27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1359338,28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1359338,28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428383,59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1359310,3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428312,53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1359193,96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1359225,53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1359214,3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428422,47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1359223,3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1359207,46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428529,79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428562,32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1359216,7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428569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1359217,56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1359250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428518,85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1359275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428503,78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1359298,11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428497,45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1359312,48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428495,22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1359338,5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1359351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1359362,13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428448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1359443,61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1359480,24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428344,27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1359579,52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428338,8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1359595,96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428343,8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1359606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1359815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1359837,13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428563,42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1359900,85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1359875,73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428549,08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1359854,34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1359820,75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428549,26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1359740,13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428522,24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1359720,87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1359615,2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428678,89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1359670,9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428716,49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1359703,86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428736,27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1359681,3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428850,3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1359669,9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1359632,59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429064,22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1359517,63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1359441,97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1359406,02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429213,83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1359320,44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429264,15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1359234,51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1359084,9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1358926,86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429411,66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1358899,3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429458,56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1358788,56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429617,76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1358612,92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1358588,79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429683,49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1358493,95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1358354,1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429813,07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429877,09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429944,71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1357937,97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1357902,7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1357897,71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429997,27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1357892,88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429985,2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1357888,38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1357889,36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429836,98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429831,05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429812,8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429721,9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1357919,74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429601,5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1357920,97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429574,02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1357928,38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429545,31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429504,87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429484,5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1357946,28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429459,8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429433,25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1357974,07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429369,96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1358092,3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429308,22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1358098,16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1358096,31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1358088,59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429250,97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1358077,23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429227,4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1358088,24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429247,21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1358042,53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1357985,9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429297,03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1357923,43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1357837,5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1357731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1357686,44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429445,59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429469,38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429503,2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429818,89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1357603,61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429795,27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429778,37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1357690,73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429784,08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429866,86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1357726,54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429920,46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1357751,64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1357705,85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429984,6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1357709,27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430017,89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1357806,5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430025,61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1357835,26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430095,1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430101,77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1357753,44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1357764,05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1357799,85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1357804,6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430215,74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1357719,66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430230,82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430287,7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1357620,34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430333,76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1357617,35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1357552,3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1357493,58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430527,54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1357345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430560,58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1357304,26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430580,26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430615,18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430622,2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1357239,04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430684,34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1357261,81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1357244,52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430730,39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1357221,24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430953,43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1357083,97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431040,41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1356940,39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1356839,72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1356805,11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1356866,45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430858,66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1356865,67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1356773,31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1356523,4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1356447,2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1356308,51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431275,48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1356132,78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431336,36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431379,36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1355813,6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431406,4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431511,7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431679,38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1355219,51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431689,04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1355025,38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1354553,08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1354555,91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1354349,54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1354064,37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1353881,01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432054,9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1353684,99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432019,8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1353564,05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432020,17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1353471,1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432050,97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1353378,56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1353373,01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1353390,36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431965,4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1353289,84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1353302,9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432043,5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1353295,51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1353279,5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432051,2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431997,3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1353162,42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431978,35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1353172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1353178,61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1353201,51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1352933,39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1352672,54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1352755,46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1352758,17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432013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1352763,35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1352775,51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432117,46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1352848,17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432124,39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1352863,91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432138,7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1352884,86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1352903,77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432159,09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1352934,17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1352950,32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432152,91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1352968,67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1352985,32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1353021,73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1353084,86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1353107,76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1353110,59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432260,68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432294,19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1352670,58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432560,9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432605,8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1352256,57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1351917,32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432747,55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432759,41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1351661,89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1351337,87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432828,09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1351259,53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432846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1351219,25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1351075,83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432995,48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1350898,23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1350755,03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1350750,08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1350741,4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433035,14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1350411,32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1350394,62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1350388,44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432859,1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1350330,34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1350321,95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432829,15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1350294,87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1350288,2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432744,8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1350303,25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1350259,4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432710,07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432675,11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1350602,95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1350610,15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1350628,62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432645,5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1350668,69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1350665,22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432599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1350670,44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432598,6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1350669,7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1350622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432540,48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432520,66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1350596,71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1350587,71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432484,12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432474,04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1350560,48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1350547,47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432491,88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1350528,24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432490,8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432479,67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1350516,2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1350503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1350468,65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1350454,81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432410,46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1350446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1350446,68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432465,01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1350445,6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432465,94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1350427,45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1350355,29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1350318,4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432296,31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432303,28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1350261,73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1350170,1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432279,1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1350161,67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1350045,41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1350030,9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432150,61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1350318,9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1351478,52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431871,2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1351493,52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1351146,15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431537,25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1350935,3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431446,57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1350923,99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1350913,42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1350887,09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431420,48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1350721,75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1350676,66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431234,1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1350590,93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431126,56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1350339,86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1350243,28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1350213,13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1350016,38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1349914,32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430886,39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1349207,15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430987,96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431018,51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431034,9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430963,61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1348531,96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1348359,82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431014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431010,95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1348346,91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431009,61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1348365,86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1348423,69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1348424,45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431019,02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1348408,77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431128,71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1348025,87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1347991,47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431110,98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1347992,19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1347991,99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1347602,96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1347505,5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1347491,49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1347478,73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1346993,6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1346994,96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431343,87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431380,49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1347004,9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1347009,77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1347013,2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1347015,1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431487,14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1347015,46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431493,79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1346972,04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1346909,9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431516,1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1346860,31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1346847,19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431520,26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1346815,19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431518,98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1346780,31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431518,65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1346739,58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431529,52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1346344,81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431532,9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1346238,73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431554,98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1346066,1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1346042,7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1346038,22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431583,33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1346017,34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1345999,45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431569,4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1345972,49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431564,77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1345960,99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1345945,86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431550,82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1345884,64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431524,41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1345884,49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431517,08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1345887,2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1345891,14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1345889,57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1345890,97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1345893,35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431505,6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431546,83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1345796,2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431528,54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1345780,8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1345603,94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431583,72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1345598,7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1345595,3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431606,98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1345570,27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1345554,5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1345500,13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431705,5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1345472,59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1345379,54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432437,94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1345052,77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1344771,12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1344639,68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432983,8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1344533,88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432990,42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1344223,9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432945,33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1343729,21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1343606,49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1343512,92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1343512,91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433065,66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1343197,6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433165,32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1343088,94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433174,67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1343043,02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1342976,48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1342940,42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433206,12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433220,77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1342750,66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433468,12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1342404,92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436502,19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1347418,05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1347671,55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1347459,83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436502,19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1347418,05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1348754,57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436571,77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1348792,6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436665,61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1348815,38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1348839,05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1348875,57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436642,71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436632,45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1348914,69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1348891,07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436450,09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1348799,73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436272,65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1348729,64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436213,32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1348707,02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436179,38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1348688,83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1348673,49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1348675,56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1348646,93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1348625,57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436332,87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1348653,41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436398,46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1348647,88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436408,8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1348637,37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1348668,37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1348727,84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436536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1348736,39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1348754,57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1348754,57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437981,16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437985,96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1350644,24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437934,7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1350770,02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437883,23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1350868,54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437806,77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1350963,97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1351050,22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437690,45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1351055,3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437614,07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1351106,91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437525,47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437405,59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1351142,03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437397,14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1351142,09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437062,54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1351065,37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436960,11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436948,6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1350934,5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1350867,22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436876,95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1350804,63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1350707,48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1350699,14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1350685,78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436935,96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1350791,81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1350850,5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1350930,92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437151,56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1350978,37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437249,64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1351049,65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437560,94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1351029,8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437688,52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437798,34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437876,88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437929,96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1350662,85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437950,06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1350634,38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437981,16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436093,15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1349229,02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435723,92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1349330,02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435602,66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1349435,51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435409,52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1349603,42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1349790,67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1350041,92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434754,77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434689,89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1350127,66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434642,72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1350153,64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434312,12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1350226,26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1350248,36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434180,23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1350235,52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1350218,21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434266,79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1350196,61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1350164,5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434409,3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1350098,98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434455,18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1350055,69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1350044,62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434515,34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1350033,25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1349902,97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434811,2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1349845,81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1349787,14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1349712,84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1349655,55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1349562,37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435429,57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1349236,17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1349226,3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435706,77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435706,77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1349226,3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435694,84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435723,85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435759,9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1349140,73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1349118,86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1349040,36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435883,99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435962,15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435986,2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436005,75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436069,98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1348989,9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436093,15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1350473,8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436324,41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436330,86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1350678,63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436352,59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1350726,15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436356,05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1350753,61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1350744,58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1350756,64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1350942,08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436165,08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1351110,21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436135,59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1351099,81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436144,06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1351124,31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1351128,94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436139,9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1351134,78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1351360,76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435779,61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1351446,55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435753,82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1351463,95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1351385,72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1351514,5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435438,55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1351472,68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435238,07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435194,42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435186,82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1351675,04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435004,15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1351675,12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434854,53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1351729,23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1351845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434813,16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1351843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1351852,27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1351850,69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1351847,25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1351839,44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434675,01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434555,1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1351717,46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1351698,74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434395,46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1351866,16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1351913,24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1351957,59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1351972,61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434252,03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1352002,65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434093,58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1352213,69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1352306,23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1352344,88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433966,3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1352355,99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433823,43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1352475,5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1352468,1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1352468,09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433816,83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1352409,2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433834,37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1352320,27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1352231,45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1352183,09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1352021,91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1351790,28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434016,06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1351575,05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1351499,43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434211,49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1351394,15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434211,62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1351394,24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434258,55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1351373,57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434265,47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1351348,12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434277,08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1351338,23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1351321,75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1351211,98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434541,46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1351144,77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1351093,1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435330,14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1350735,15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436146,29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1350339,96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436205,01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436254,55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1350360,67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434913,19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1348666,22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434778,76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434764,11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1348683,59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1348627,57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1348614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1348631,26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434721,47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1348638,8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434688,28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434639,05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1348649,63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434521,78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1348809,28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434391,14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1348952,89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434369,7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1348981,3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434374,18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1349036,46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1349049,05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434313,18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1348863,79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1348621,05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434645,91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1348522,24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434721,52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1348460,2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1348417,91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1348545,02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434360,07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1349804,13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1349827,11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1349828,1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1349855,52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1349895,17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434250,56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1349923,08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434203,53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1349948,19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1349959,73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1349964,26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1349994,85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1350083,18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433823,4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433736,4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1350170,3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1350250,37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1350186,33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1350118,67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1350049,35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433652,1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1350038,27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1350017,4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1349972,13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433885,97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1349879,72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1349863,06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433992,67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434085,77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1349729,89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434099,57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1349721,77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434166,13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1349776,85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434250,67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1349817,33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434360,07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1349804,13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1351397,7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433712,18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1351875,9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433715,34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1351996,45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433700,5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1352290,07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433675,91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1352372,47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1352381,34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433611,83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1352372,4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433616,59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1352393,04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433653,7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1352427,21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1352534,65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1352551,52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433624,9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1352652,58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1352659,4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1352701,27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1352725,72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1352875,89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433498,2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1353188,43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1353237,43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1353268,06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1353271,64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1353226,33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433423,97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1352783,78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1352200,61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1351797,99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433424,15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1351260,79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433454,54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1351035,54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1351087,93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1351287,53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1353225,64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432717,59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1353625,92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432886,71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1353397,37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1353207,8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1353225,64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432717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1348777,69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432718,97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1348780,71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1348784,42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432739,95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432789,11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432807,5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1348858,6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1348906,35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1348910,88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1348980,36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432906,8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1348987,4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1349053,73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433078,1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1349187,54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1349193,5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433163,12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433211,6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433211,52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1349224,39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433215,4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1349225,3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433179,59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1349319,42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1349339,17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433136,95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1349370,56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1349301,32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1349382,53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1349352,41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1349346,42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432727,1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1349331,92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432709,57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1349304,77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1349298,54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1349285,31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1349253,51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1349238,51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1349210,53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1349209,36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432399,36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1349201,96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432353,37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432345,66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1349160,42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432325,06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1349139,56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432331,6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1349121,72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432391,43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432449,26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1349093,43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1349086,63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432490,51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432555,94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1348966,14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1348938,4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432598,1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432582,48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432578,92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432539,06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1348912,5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432530,03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1348929,84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432461,61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432409,29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1348977,9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432408,38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1348974,58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1348961,56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432385,9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432383,58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1348912,22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1348892,33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1348887,6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432338,46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1348887,07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432340,94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1348875,23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432447,3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1348742,93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432415,6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1348732,17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1348734,92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432359,92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1348734,83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432345,11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1348726,07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432333,01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1348696,45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1348676,14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1348636,2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432190,3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1348630,6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1348624,87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432180,86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1348603,67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1348565,02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432210,35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1348515,72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1348500,12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432225,39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1348494,09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432226,67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1348493,18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1348471,16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1348467,1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432330,26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1348510,08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432365,6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1348539,49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432404,93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432410,6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1348569,7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432470,56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1348565,2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1348574,54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432502,65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1348586,53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432521,19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1348623,06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1348623,47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432586,06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432596,08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1348586,87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1348588,37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432620,9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1348615,75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432639,6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1348657,98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432650,53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1348683,92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432662,74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1348722,63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1348743,27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433668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433537,86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433608,8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1342646,69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436168,62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436019,87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435940,62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1346722,05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433265,46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433236,73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433234,73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1349537,81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433234,7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1349537,81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433221,8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1349578,5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433179,94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1349574,33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1349515,3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1349512,2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433748,03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1346893,73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1346958,15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1346958,5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1346996,59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1347015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1347030,21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433828,46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1347089,77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433875,97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1347107,65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1347088,01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433919,01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1347067,96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1347058,72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1347097,09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1347124,95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1347130,78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1347141,58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1347167,57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433915,55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1347206,99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433890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1347242,01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433874,14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1347252,58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433860,48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1347251,48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1347244,87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433821,49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1347223,29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1347194,49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1347148,9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433703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1347290,05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433677,51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1347329,51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1347386,11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1347415,31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1347434,68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433677,59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1347575,09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1347647,37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433615,9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1347793,66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1347818,6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433552,9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1347773,03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1347757,64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1347734,38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433621,06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1347683,61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1347657,85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433567,4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1347676,32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433552,9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1347659,94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1347643,47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433479,93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1347577,47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433442,82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1347535,53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1347130,64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433550,75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1347042,06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433557,89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1347014,43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433573,66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1346953,4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1346846,15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1346779,75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433620,44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1346776,55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1346811,68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433670,14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1346820,81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433748,03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1346893,73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1346276,02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1346282,76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1346257,77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1346242,3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1346238,97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433270,21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1346186,17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433267,96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1346219,84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1346223,53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433158,5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1346169,39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433099,5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433129,2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1346055,91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433177,34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433222,66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1346121,11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1346132,79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433274,38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433284,47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433322,59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433374,26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433386,81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433434,37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433462,21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433525,3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1346262,92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1346276,02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1351375,8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1351656,72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1351656,73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1351649,32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1351633,92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431592,33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1351681,08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1351743,22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1351765,68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1351779,5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431709,97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431720,53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1352114,63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1352099,5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431574,01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1352034,88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431449,3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1352012,29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1352020,45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1352051,37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1352192,71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1352252,21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431491,58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431504,5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1352243,01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1352235,47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431539,92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431581,53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1352171,74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1352123,94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1352133,95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431692,03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1352142,34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1352154,86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431698,8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431736,44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1352205,39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431758,21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1352217,77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1352286,56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1352293,31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1352338,07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1352370,1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1352401,17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431746,4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431737,92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1352433,24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431732,12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1352442,38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1352449,78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1352453,31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431726,7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1352455,17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431719,04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431713,99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1352485,7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1352496,28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431710,1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431712,65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1352525,28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431748,7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431777,98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1352648,19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1353120,44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431863,8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1353137,75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1353189,1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1353176,95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431684,91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1353159,15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431670,87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1353163,42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431625,33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431608,73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1353118,58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431554,4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1353082,73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1353034,36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431461,5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1352995,07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1352990,32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431348,6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1352987,92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431330,05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1353057,99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431291,36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1353042,58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1353020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431177,14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1352966,06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1352964,91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431075,97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1353006,12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1353037,62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431036,99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1353032,98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1353050,68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1353099,12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430887,6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1353131,38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430846,22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430861,9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1353306,11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430975,34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1353355,1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1353273,95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431177,51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1353271,77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1353289,31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1353296,95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1353303,87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431280,41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1353322,28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1353390,16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1353438,25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1353497,23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431646,35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1353626,92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431686,8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1353664,56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1353663,7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1353684,04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431698,75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431696,82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1353697,55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1353703,86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1353729,01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431686,01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431689,6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431692,02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1353844,68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1353877,41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1353925,59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1353979,92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431698,9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1354006,87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1354006,6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1354033,21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1354059,49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431714,44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1354117,05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1354143,36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431702,02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1354160,51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1354187,05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431755,49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1354460,29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431651,38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1354609,5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431746,83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1354701,57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431673,13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1354985,13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1355146,4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1355347,61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1355398,99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1355522,85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431375,76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1355568,34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431283,7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1355511,92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1355576,07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431194,64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1355602,79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1355630,61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431169,96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1355711,58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431174,42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1355727,97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431180,51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1355742,9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431170,1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1355803,17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1355776,76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1355736,25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431087,78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1355728,32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1355708,9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431062,95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1355652,61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430955,43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1355583,58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1355552,29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430878,55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430577,6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1355707,57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430409,18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1355751,81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430359,9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1355811,9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430351,87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430333,19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1355789,39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430158,32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430055,18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1356062,64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1355944,7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1355900,69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1355865,16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429079,51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1355856,25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1355796,73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1355777,29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429053,99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1355767,78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1355741,57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1355730,09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1355720,8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1355692,92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429068,95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1355665,13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429071,97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1355648,06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1355629,98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1355615,92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429045,85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1355582,89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1355545,94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1355526,52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429040,5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1355504,43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1355492,37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429060,58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1355475,97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429060,92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1355441,15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1355410,01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429057,91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1355396,28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1355381,89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1355355,44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429059,91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1355338,7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1355325,31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429075,15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1355309,55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429096,94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1355293,21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429103,07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1355285,04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429112,48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1355258,34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429126,22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1355242,82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429145,29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1355190,38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429167,05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1355164,93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429172,74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1355152,21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1355107,01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429172,41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1355061,14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429190,1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1355017,22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1354999,98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429219,86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1354973,82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429230,07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1354956,46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429240,04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1354941,28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429266,39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1354929,08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429287,71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1354927,51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429308,39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429319,38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1354925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429344,48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1354906,74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1354880,68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429374,17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1354858,48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1354835,6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1354826,19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1354818,98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429479,51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1354810,2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429498,72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1354802,21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429541,28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1354788,25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429564,13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1354774,21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429574,2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1354753,77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1354726,49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429621,99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1354719,47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429654,06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1354723,72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429686,13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1354721,16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1354696,08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1354688,83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429791,16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1354680,09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429805,9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1354670,68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429833,8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1354662,53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429906,64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429947,84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1354643,2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1354651,24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430026,5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1354642,18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430089,83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1354638,43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1354647,48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430154,22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1354668,17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430173,04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1354674,76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1354676,64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1354671,8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430272,11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1354671,93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430295,94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1354679,15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1354687,8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430312,24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1354675,7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1354664,41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1354651,03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430329,88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1354635,03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430327,16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1354621,07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430320,35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1354610,17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430298,13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1354597,32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430289,35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1354586,34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430290,92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1354556,24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430284,65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1354542,45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1354524,58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430228,41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1354505,43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430203,94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1354484,6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1354474,99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430183,07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1354459,36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430154,52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1354454,56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430141,37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1354448,39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430129,67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1354435,49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1354425,62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1354412,34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430136,14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1354387,14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430136,04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1354375,97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1354354,46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1354341,79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430083,7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1354315,98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430073,96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1354304,48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430074,59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1354292,57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1354286,7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1354281,28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430112,21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1354269,05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1354260,27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430091,19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1354256,73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1354253,67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1354246,48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1354238,64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430081,14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1354211,45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430080,12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1354203,28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430074,5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1354198,17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430050,5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1354194,59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430031,09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1354184,89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430023,43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1354171,61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1354156,18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1354142,7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430046,91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1354103,46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1354096,65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1354083,71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430029,2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1354048,64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1354025,49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1354001,65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430015,96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1353977,16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430021,6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1353963,05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1353942,75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1353938,32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1353928,44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430047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1353919,78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430024,78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1353902,91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1353893,71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429998,4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1353856,14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1353840,15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430004,04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1353823,53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1353811,31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1353797,35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1353792,59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1353783,39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430054,4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1353776,58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430039,76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1353761,94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430037,03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1353755,47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1353736,31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430036,35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1353727,55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1353701,57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1353672,05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1353638,68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429965,79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1353629,14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429965,79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1353611,59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429975,06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1353601,23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1353571,46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1353565,5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1353549,82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430029,54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1353537,89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430027,56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1353527,25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1353517,46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430038,05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1353512,7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430049,8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1353509,12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430056,01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1353501,57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430054,6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1353488,87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1353480,88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430031,92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1353485,12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1353478,99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1353397,44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429982,64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1353342,14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429976,53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1353324,74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1353302,44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429909,85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1353260,56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429898,46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1353241,97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429894,53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1353217,99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1353082,07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429892,35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1353071,25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1353069,2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1353074,98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1353070,56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1353061,02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429821,33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1353047,74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429830,17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1353012,67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429809,11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1352996,01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429805,34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1352975,31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1352964,03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429778,54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1352955,09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1352938,63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1352910,95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429757,63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1352895,62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1352863,62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429698,38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1352824,12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429671,82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1352806,41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429606,44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1352757,38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429589,95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1352747,69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1352742,99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1352739,68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429524,38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1352733,55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429503,52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1352704,43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429482,83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1352686,81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429459,21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1352664,45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1352627,06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1352591,81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429279,05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1352565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429284,41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429304,4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1352441,99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429351,83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1352201,09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1352169,67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1352050,93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429389,29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1352005,03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429400,33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1351957,47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429422,31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1351841,78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429279,05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1351620,37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429259,66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1351598,65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1351606,56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1351621,39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429529,32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1351494,25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1351414,09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1351399,38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1351183,55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430535,42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1351139,19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430701,2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1351055,79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1351044,37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1351020,11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1351011,83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1351007,63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1351003,39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431274,51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431301,1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1351111,93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430873,97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430865,19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1351152,74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1351161,27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430803,87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1351126,97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430826,01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1351090,72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430859,42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1351061,11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430887,5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1351087,99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430422,46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430464,07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1355883,26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1355861,22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430416,63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430408,8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1355899,1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430402,92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430379,72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430422,46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1355827,22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430196,28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430185,68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1356502,94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430163,22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430125,16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1356471,9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1356445,12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430100,89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430049,81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1356464,37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430028,11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1356458,55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430005,71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1356441,55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1356364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430088,26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1356376,21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1356366,04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1356364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1356370,32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430076,5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1356370,7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1356367,31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1356367,06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430072,96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430066,88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1356370,53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430066,72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1356368,54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1356170,41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429976,15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1356377,02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1356444,17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1356528,43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1356548,94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429999,48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1356566,85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1356581,82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1356599,16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429996,2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1356610,2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1356625,54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429953,51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1356695,01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1356731,83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429885,27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429879,56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1356828,33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1356996,61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1357039,52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1357113,51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1357194,51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1357230,79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429635,13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1357259,49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1357286,7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429605,36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1357307,59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429578,36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1357345,27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1357401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429520,6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429486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1357480,05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429459,58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429461,28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429426,8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1357590,5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429330,4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1357808,27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1357828,91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429278,94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1357914,91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1357942,07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1357978,4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429228,79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429207,53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1358083,77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429154,09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429108,4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1358079,8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1358091,84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1358105,73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429049,13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1358141,23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429039,56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1358184,44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1358208,98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429034,31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1358225,5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429028,75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1358254,21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429028,36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1358311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1358320,88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1358372,12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428966,62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428951,49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1358428,61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1358434,1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428938,52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428950,29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428944,41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1358507,13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428925,18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1358533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428954,21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1358568,82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428970,07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1358644,62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428941,31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428867,32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1358810,7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428774,58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1358943,5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428707,65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1359042,9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428698,45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1359054,75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1359049,71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428661,7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428632,52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1358998,15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428596,64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1358969,23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428506,38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1358898,34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1358832,11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428379,67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1358796,1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428355,88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1358776,7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428325,92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1358747,96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1358729,86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428296,48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1358721,46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428049,6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1359020,23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427962,48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1358960,23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427933,27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427925,89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1358933,67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427911,34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1358936,6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427885,12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427833,35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1358916,31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427783,47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1358909,71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427733,71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1358881,82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427725,75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1358846,61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427743,65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1358818,49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427785,15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1358750,76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427700,9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1358734,97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427668,08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427668,08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427714,14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1358533,71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427681,36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1358470,97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427659,45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1358376,35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427715,05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1358276,73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427767,51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1358210,49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428175,78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1358604,29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428269,38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1358691,09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1358719,66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428305,55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1358705,45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428017,17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427862,8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1358274,23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427614,16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1358024,26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1357903,21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427672,82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427692,32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427993,6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428333,78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428279,77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428216,39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1357939,35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428434,4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1357810,78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1357756,21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428663,05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428792,68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428899,74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1357610,96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428954,66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1357638,27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1357650,49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428985,34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1357631,68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429023,58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429072,55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429104,6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429177,05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1357607,72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428898,22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1357526,54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428849,21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1357531,03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1357558,73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428655,73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1357648,2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428602,53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1357672,75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428536,47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1357688,85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428453,74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1357710,06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428401,66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1357748,83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428362,95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1357786,88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428353,13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1357776,89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428392,53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1357738,17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428447,59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1357697,18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428533,07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1357675,27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428597,9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1357659,47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428648,66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1357636,04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428773,92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428900,25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1357512,3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429000,63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1357594,89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1357628,88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429197,8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429209,8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429329,04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1357639,95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429372,72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1357604,98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1357558,73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429363,39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1357540,1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429349,79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1357540,2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1357550,03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1357563,58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1357570,37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429297,05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429261,73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1357566,13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429187,09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429061,38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1357501,25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429043,68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1357491,72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429013,75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1357476,41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428975,74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1357447,29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428923,45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1357417,86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428845,62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428832,48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1357286,33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1357272,09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428765,92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1357203,45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428621,42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1357213,75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428595,38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1357248,57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428614,26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1357572,31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428569,92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1357601,89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428350,59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1357649,76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427977,46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1357275,03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427829,75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1357476,82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427633,65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1357680,29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427635,22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427636,3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1357692,51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427623,59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1357706,03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1357869,25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427462,38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1357889,21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1357956,95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427400,56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427423,93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1357981,88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427484,14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1357923,46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427638,14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1358077,3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427706,61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1358150,15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1358251,33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1358366,87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1358453,8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427358,67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1358550,86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427330,85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1358661,63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427412,61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1358788,23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1358834,01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427439,94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1358958,74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427409,22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1359032,21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427335,84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1359081,76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1359045,88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1358915,5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427051,48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1358765,14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426968,66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1358694,04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426934,04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1358651,71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427091,17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427080,24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1358421,65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427112,8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427036,84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1358268,18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1358317,07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426894,41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426800,57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1358517,2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1358394,36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426588,78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1358292,81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426535,17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426493,28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1358384,91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426424,51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1358327,88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426405,17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426318,33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1358226,83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426255,25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1358185,15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426230,86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1358142,21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426202,05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1358035,76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426188,38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1357996,79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426161,07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1357990,26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1358056,91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426091,04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1358076,59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426046,33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1358065,97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425991,02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1358012,87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425981,94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1357988,51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426059,62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1357859,19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426037,38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1357845,83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425969,75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1357854,09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1357891,45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425774,93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1357824,1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1357792,25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425890,1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1357629,79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1357525,68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425931,5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1357424,47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425965,19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1357338,68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425892,99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425854,48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1357503,51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1357581,59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425724,5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1357468,81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1357394,59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1357245,17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425675,28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425674,42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1357204,16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1356927,99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425587,49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1356711,41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425518,88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1356335,95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425488,26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1356168,36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425452,88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1355958,26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425443,3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1355872,5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425418,72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1355652,61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425407,9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1355555,85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425393,38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1355425,89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425884,71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1354999,46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426159,9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1354752,69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1354663,04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426255,24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1354670,76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426340,81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1354721,27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426420,3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1354777,23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426483,3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1354800,43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426606,39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1354831,59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426626,82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1354834,14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426750,38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1354841,86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426814,78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1354845,89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1354850,55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426859,57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1354877,33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426894,05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1354910,82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426926,19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1354957,02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426938,06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1355010,07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1355025,32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426995,5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1355074,2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427010,32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1355097,68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427041,3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1355185,87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427051,08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1355223,86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427087,91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1355270,06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427093,26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1355286,13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427094,27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1355334,01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1355441,15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427141,47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1355459,56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427158,43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1355466,44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1355485,01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427197,72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1355499,74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427211,21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1355536,59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427225,17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1355564,17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427238,23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1355581,1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427247,99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1355605,03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427276,4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1355638,68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427284,1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1355654,09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427291,91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1355687,09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1355734,08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427351,5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427388,74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1355839,33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427407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427418,58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427427,4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1355869,7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427453,99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1355894,11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427486,32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1355934,32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427566,34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1355943,69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427604,83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1356011,58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427632,5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427650,04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1356070,25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427676,16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1356090,67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427691,31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427703,23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1356135,52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427722,3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1356151,87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427755,51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1356171,36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427803,39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1356187,77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427818,32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1356200,56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427828,19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427844,54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1356256,4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427857,29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1356278,16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427896,03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1356318,09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427908,48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1356356,51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427954,05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1356367,89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427962,08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1356375,26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427975,97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1356401,79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427988,87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1356411,75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428022,16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428063,53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1356412,42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428111,07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1356426,15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428136,69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1356438,57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428167,33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428186,4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1356463,65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428208,84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1356472,69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428221,47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1356489,43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428285,17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1356482,73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428302,92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428318,65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1356486,75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1356495,13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428338,41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1356512,86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428351,54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1356514,5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428385,28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1356513,87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428410,06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1356492,11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428460,5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428471,39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1356484,57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1356472,28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1356445,9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428560,05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1356413,76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428605,21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1356402,81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1356398,03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428681,48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1356384,77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428707,03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1356348,67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428741,75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1356334,71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1356291,89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1356275,49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428762,61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1356259,08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428793,85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1356243,12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1356224,93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428829,23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1356208,86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428856,84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1356191,36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428879,45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1356155,29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3299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1356143,35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428894,63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1356122,24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428902,13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1356105,56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428907,91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1356055,18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1356040,52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428933,02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1356029,74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428965,12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428972,95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1356017,37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1356010,9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1355943,14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1355864,06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429071,81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1355875,43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429098,22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1355884,97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429153,24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1355904,76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429199,64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429333,7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1355962,6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429408,9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1355987,14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429483,73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1356012,81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1356066,64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429816,22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1356125,22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429954,86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1356170,41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429139,24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1356074,27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429269,24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1356457,08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429387,81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1356520,74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429279,64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1356675,87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429444,62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1356814,74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429325,53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1356906,45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429247,84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1356937,65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429183,68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1356900,53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429088,42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1356853,12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429006,27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1356832,7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1356904,02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428788,52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428739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1356840,38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1356779,13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428982,36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1356672,45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429054,56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1356569,22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1356552,24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429128,53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1356456,62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429129,63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1356401,48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429269,24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428844,18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1358181,18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428863,17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1358275,17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428814,97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1358356,58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428721,59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1358460,11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428602,46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1358332,45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1358118,04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1358531,41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1358504,63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428806,26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1358531,41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437111,9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437127,39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437110,33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1346040,51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437083,78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1346064,23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1346065,27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437098,43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1346028,75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437108,8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1346007,2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437111,9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437111,9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1346002,9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1351459,6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429453,41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1351590,41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429419,8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429372,44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429371,54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1351602,47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429476,14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1351576,67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429581,66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1351459,6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430737,77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1349891,62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1349834,56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430734,8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1349832,57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430824,54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1350127,77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1350287,68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1350438,75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431006,6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1350683,37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1350702,31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1350715,42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1350834,3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430998,62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1350542,09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430938,64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1350405,06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430830,77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1350192,09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430765,84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1350001,13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430737,77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1349891,62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6" style="position:absolute;z-index:-98618880;mso-position-horizontal-relative:page;mso-position-vertical-relative:page" from="157.2pt,782.6pt" to="160.9pt,782.6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E1CF3" w:rsidP="007E1CF3">
      <w:pPr>
        <w:pStyle w:val="2"/>
        <w:tabs>
          <w:tab w:val="left" w:pos="2630"/>
        </w:tabs>
        <w:ind w:left="2629" w:right="63"/>
        <w:jc w:val="left"/>
        <w:rPr>
          <w:u w:val="none"/>
        </w:rPr>
      </w:pPr>
      <w:r>
        <w:t xml:space="preserve">4.3 </w:t>
      </w:r>
      <w:r w:rsidR="00742099">
        <w:t>Иные</w:t>
      </w:r>
      <w:r w:rsidR="00742099">
        <w:rPr>
          <w:spacing w:val="-2"/>
        </w:rPr>
        <w:t xml:space="preserve"> </w:t>
      </w:r>
      <w:r w:rsidR="00742099">
        <w:t>зоны</w:t>
      </w:r>
      <w:r w:rsidR="00742099">
        <w:rPr>
          <w:spacing w:val="-2"/>
        </w:rPr>
        <w:t xml:space="preserve"> </w:t>
      </w:r>
      <w:r w:rsidR="00742099">
        <w:t>сельскохозяйственного</w:t>
      </w:r>
      <w:r w:rsidR="00742099">
        <w:rPr>
          <w:spacing w:val="-1"/>
        </w:rPr>
        <w:t xml:space="preserve"> </w:t>
      </w:r>
      <w:r w:rsidR="00742099">
        <w:t>назначения</w:t>
      </w:r>
      <w:r w:rsidR="00742099">
        <w:rPr>
          <w:spacing w:val="-1"/>
        </w:rPr>
        <w:t xml:space="preserve"> </w:t>
      </w:r>
      <w:r w:rsidR="00742099">
        <w:t xml:space="preserve">в </w:t>
      </w:r>
      <w:proofErr w:type="spellStart"/>
      <w:r w:rsidR="00742099">
        <w:t>д</w:t>
      </w:r>
      <w:proofErr w:type="gramStart"/>
      <w:r w:rsidR="00742099">
        <w:t>.Б</w:t>
      </w:r>
      <w:proofErr w:type="gramEnd"/>
      <w:r w:rsidR="00742099">
        <w:t>огданово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330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д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Богданово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34012кв.м.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78кв.м.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431791,09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1345831,8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431784,78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1345848,35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431779,22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1345845,94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431771,27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1345864,3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431846,76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1345896,94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431845,22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1345922,38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1345973,15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431783,05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1346029,79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431759,37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1346039,7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431749,85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1346042,8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431732,38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431722,9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1345935,01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431724,27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1345914,12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431710,34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1345854,76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431707,76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1345841,48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431695,71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1345836,1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431700,98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431705,28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1345828,77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1345783,22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1345771,3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431680,84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1345712,97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1345700,68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1345690,44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431742,73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1345641,81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1345627,29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431773,99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1345639,93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431770,92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1345651,53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431775,98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1345743,68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431777,53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1345771,98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1345782,91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431783,44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1345819,78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431791,09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1345831,8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431730,74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1345951,7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431728,8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1345952,2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431728,3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1345950,26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431743,64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431744,16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431742,22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1346003,48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431741,72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1346001,54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431743,64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1346001,04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431664,98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431615,9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1345941,56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1345930,15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1345943,8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431694,03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1345974,24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5" style="position:absolute;z-index:-98618368;mso-position-horizontal-relative:page;mso-position-vertical-relative:page" from="157.2pt,462.7pt" to="160.9pt,462.7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0"/>
        <w:rPr>
          <w:u w:val="none"/>
        </w:rPr>
      </w:pPr>
      <w:r>
        <w:t>4.3</w:t>
      </w:r>
      <w:r>
        <w:rPr>
          <w:spacing w:val="-3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59864кв.м.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86кв.м.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1350321,95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1350330,34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432859,1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1350381,62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1350388,44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1350404,67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432856,19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1350410,87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432941,44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1350462,66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433035,14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1350519,59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1350641,65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432937,83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1350683,89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432856,91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1350645,1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432848,55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1350623,86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1350545,17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1350532,02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1350579,18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432832,52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1350559,68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1350549,15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432806,93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1350535,34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1350501,88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432739,85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1350503,38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1350489,13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432685,95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1350474,44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1350460,68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432661,86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1350455,84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1350469,29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432713,36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1350483,49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432736,02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1350495,65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1350430,55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432752,49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1350417,43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1350401,86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1350386,3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432710,07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1350303,38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1350259,41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1350259,4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432744,8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1350303,25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432767,38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1350315,88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1350288,2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432810,11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1350294,87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432829,15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1350303,51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1350312,69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432776,85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432775,23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1350332,16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432776,4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1350330,54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1350331,71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432846,95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1350381,29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432845,79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1350382,92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432840,91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1350379,42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1350377,79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1350298,29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432726,52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1350297,12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1350295,5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432729,31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1350296,67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432797,61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1350524,88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4" style="position:absolute;z-index:-98617856;mso-position-horizontal-relative:page;mso-position-vertical-relative:page" from="157.2pt,605.1pt" to="160.9pt,605.1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39"/>
        <w:rPr>
          <w:u w:val="none"/>
        </w:rPr>
      </w:pPr>
      <w:r>
        <w:t>4.3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.Г</w:t>
      </w:r>
      <w:proofErr w:type="gramEnd"/>
      <w:r>
        <w:t>лебово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39207кв.м.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69кв.м.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1345073,56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1345166,74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435591,35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1345190,77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435619,27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1345200,98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435622,41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1345202,78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435640,24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1345212,97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435646,8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1345220,23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1345279,16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435552,69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1345282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1345274,36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435537,11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1345263,47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435523,29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1345247,28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435507,85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435427,07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1345143,76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1345136,68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435437,4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1345117,92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435412,09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435416,78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1345088,92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1345080,83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435385,8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1345061,8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1345058,32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435330,7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1345021,63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1345004,54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435286,39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1344983,34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1344974,9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435327,91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1344952,26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1344923,8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1344918,67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1344976,93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1345035,52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3" style="position:absolute;z-index:-98617344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CB1052" w:rsidP="00CB1052">
      <w:pPr>
        <w:pStyle w:val="2"/>
        <w:tabs>
          <w:tab w:val="left" w:pos="2664"/>
        </w:tabs>
        <w:ind w:left="2663" w:right="64"/>
        <w:jc w:val="left"/>
        <w:rPr>
          <w:u w:val="none"/>
        </w:rPr>
      </w:pPr>
      <w:r>
        <w:t xml:space="preserve">4.3 </w:t>
      </w:r>
      <w:r w:rsidR="00742099">
        <w:t>Иные</w:t>
      </w:r>
      <w:r w:rsidR="00742099">
        <w:rPr>
          <w:spacing w:val="-2"/>
        </w:rPr>
        <w:t xml:space="preserve"> </w:t>
      </w:r>
      <w:r w:rsidR="00742099">
        <w:t>зоны</w:t>
      </w:r>
      <w:r w:rsidR="00742099">
        <w:rPr>
          <w:spacing w:val="-2"/>
        </w:rPr>
        <w:t xml:space="preserve"> </w:t>
      </w:r>
      <w:r w:rsidR="00742099">
        <w:t>сельскохозяйственного</w:t>
      </w:r>
      <w:r w:rsidR="00742099">
        <w:rPr>
          <w:spacing w:val="-1"/>
        </w:rPr>
        <w:t xml:space="preserve"> </w:t>
      </w:r>
      <w:r w:rsidR="00742099">
        <w:t>назначения</w:t>
      </w:r>
      <w:r w:rsidR="00742099">
        <w:rPr>
          <w:spacing w:val="-2"/>
        </w:rPr>
        <w:t xml:space="preserve"> </w:t>
      </w:r>
      <w:r w:rsidR="00742099">
        <w:t xml:space="preserve">в </w:t>
      </w:r>
      <w:proofErr w:type="spellStart"/>
      <w:r w:rsidR="00742099">
        <w:t>с</w:t>
      </w:r>
      <w:proofErr w:type="gramStart"/>
      <w:r w:rsidR="00742099">
        <w:t>.Г</w:t>
      </w:r>
      <w:proofErr w:type="gramEnd"/>
      <w:r w:rsidR="00742099">
        <w:t>оретово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Горетово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64657кв.м.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89кв.м.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42" style="position:absolute;z-index:-98616832;mso-position-horizontal-relative:page;mso-position-vertical-relative:page" from="157.2pt,796.3pt" to="160.9pt,796.3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1349459,04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433391,79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1349504,64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1349521,41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433369,99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1349566,78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433433,41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1349557,17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433511,43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1349639,87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1349667,22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433526,96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1349843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433473,03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1349828,25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1349754,34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433366,09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1349740,51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1349694,03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433321,2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1349672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433316,86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1349661,44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1349669,27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1349653,56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1349669,1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433221,8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1349585,65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433236,73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1349530,43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433265,46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433270,8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433258,71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1349440,4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1349417,94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1349459,04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3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A456C2" w:rsidP="00A456C2">
      <w:pPr>
        <w:pStyle w:val="2"/>
        <w:tabs>
          <w:tab w:val="left" w:pos="2630"/>
        </w:tabs>
        <w:ind w:left="2331" w:right="59"/>
        <w:jc w:val="left"/>
        <w:rPr>
          <w:u w:val="none"/>
        </w:rPr>
      </w:pPr>
      <w:r>
        <w:t xml:space="preserve">4.4 </w:t>
      </w:r>
      <w:r w:rsidR="00742099">
        <w:t>Производственная</w:t>
      </w:r>
      <w:r w:rsidR="00742099">
        <w:rPr>
          <w:spacing w:val="-2"/>
        </w:rPr>
        <w:t xml:space="preserve"> </w:t>
      </w:r>
      <w:r w:rsidR="00742099">
        <w:t>зона</w:t>
      </w:r>
      <w:r w:rsidR="00742099">
        <w:rPr>
          <w:spacing w:val="-2"/>
        </w:rPr>
        <w:t xml:space="preserve"> </w:t>
      </w:r>
      <w:r w:rsidR="00742099">
        <w:t>сельскохозяйственных</w:t>
      </w:r>
      <w:r w:rsidR="00742099">
        <w:rPr>
          <w:spacing w:val="-2"/>
        </w:rPr>
        <w:t xml:space="preserve"> </w:t>
      </w:r>
      <w:r w:rsidR="00742099">
        <w:t>предприятий</w:t>
      </w:r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1069971кв.м.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922кв.м.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1347558,21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1347631,59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435877,98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1347832,47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1347847,46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435763,61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1347895,26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435720,77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1347921,42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1347726,24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435493,88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1347777,26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435447,43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1347712,64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1347613,1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1347613,09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435616,2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1347602,43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1347584,93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1347563,71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435638,49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1347568,98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435646,97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1347581,49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1347558,21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434913,19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1348610,58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434875,67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1348623,16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1348666,22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434778,76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434764,11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1348683,59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1348627,57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434785,53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1348607,19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434767,93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1348614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1348631,26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434721,47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1348638,8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434688,28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434639,05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1348649,63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434521,78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1348738,07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434458,87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1348809,28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434391,14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434379,78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1348952,89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434369,7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1348981,3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434374,18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1349004,3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434375,63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1349036,46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1349049,05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434271,63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1348945,35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434313,18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1348902,27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1348863,79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1348621,05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434645,91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1348522,24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434721,52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1348460,2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434747,72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1348417,91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1348545,02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435000,25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1348581,38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1348416,01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1348542,9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434018,85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1348568,58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434010,4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1348576,71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1348592,08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1348606,36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433969,16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1348625,25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433898,69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1348700,57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433877,95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1348693,32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433888,13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1348712,88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433804,1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1348798,36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1348804,88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1348813,75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433779,6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1348831,66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433768,38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1348846,99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433755,83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1348863,55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1348880,83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433732,78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1348898,63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433719,54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1348918,76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433635,2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1349033,34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1349042,96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433589,54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1349014,73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433577,62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1349005,77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433513,8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433506,73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1348936,51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433486,4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433473,46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433462,98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1348940,62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433360,71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1348844,51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433329,63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1348820,04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433328,88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1348818,42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433320,31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1348762,46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433332,26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1348751,61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433304,04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1348722,27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433337,28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1348691,34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433354,22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1348675,58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1348639,06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433488,97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1348561,26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433571,68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1348480,92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433601,99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1348451,49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433617,52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1348437,03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433691,38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1348363,98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433709,33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1348346,5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1348320,66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1348305,84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1348260,3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1348228,06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433894,88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1348208,33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433907,58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1348199,52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433971,52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1348267,32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1348293,53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1348277,32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434037,74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1348298,08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1348288,08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434059,9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1348319,35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434063,27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1348325,63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434074,28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1348314,11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434089,21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1348334,23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1348416,01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1349035,34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433624,72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433627,32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432184,7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432268,54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1350788,7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432292,9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1350853,98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432377,3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1350950,11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432392,77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1350961,11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432463,15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1350997,04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432420,22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1351068,2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1351207,02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1351247,01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432428,31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1351273,29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432386,99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1351408,08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432378,91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1351437,41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432359,02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1351560,69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432341,29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432315,29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1351567,64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432293,55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1351534,13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1351542,67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1351570,8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1351580,82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432182,72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1351594,02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1351611,21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432025,42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1351640,35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432020,42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1351637,6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431928,12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1351685,37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1351536,47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431871,22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1351513,57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431878,06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1351513,81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1351511,11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1351502,15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1351479,17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431912,54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1351461,85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431937,31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1351488,46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1351476,48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431996,27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1351452,11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1351434,14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431913,12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1351420,46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431972,81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1351171,83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431982,93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1351121,68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1351058,05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1350984,28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432010,26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1350980,7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1350626,89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432097,4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1350625,78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1350629,21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432133,68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1350752,95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432184,7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1350763,17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1356805,11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431173,84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1356839,72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431040,41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1356940,39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430953,43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1357083,97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1357104,35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430853,31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1357102,64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1357018,14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430920,1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1356967,67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430889,44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1356895,92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430858,66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1356866,45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430982,61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1356689,44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431191,15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1356805,11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430351,87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430359,9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1355811,9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430371,32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1355839,52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430379,71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1355859,83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430402,92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430422,6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1355957,58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430392,3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1356011,85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430396,92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1356020,41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430413,87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1356035,81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430423,97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430431,52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1356028,91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1356031,19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430439,03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1356035,47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430435,1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1356042,48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430418,84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1356048,31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430451,01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1356119,44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430452,9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430308,37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1356177,45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430217,82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430140,27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1356216,82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430141,65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1356206,98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430054,63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1356176,86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430055,18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1356062,64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430095,26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1355951,73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430158,32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1355878,17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430267,73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1355840,86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1355789,39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430333,19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1355819,94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430351,87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1355792,47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430149,07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1356279,57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1356300,27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430144,57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1356316,38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430149,34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1356324,71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430158,51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1356323,66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1356350,27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430173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1356359,59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429994,23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1356356,18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429979,67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1356215,98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429980,4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1356182,93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1356181,74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430144,92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1356240,17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430162,88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1356263,62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429290,61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1356122,43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429139,24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1356074,27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429186,42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1355922,78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429187,47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1355919,41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429339,12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1355970,63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41" style="position:absolute;z-index:-98616320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spacing w:before="6"/>
        <w:rPr>
          <w:sz w:val="16"/>
        </w:rPr>
      </w:pPr>
    </w:p>
    <w:p w:rsidR="00733691" w:rsidRDefault="00742099">
      <w:pPr>
        <w:pStyle w:val="2"/>
        <w:spacing w:before="99" w:line="230" w:lineRule="auto"/>
        <w:ind w:left="4416" w:right="255" w:hanging="4223"/>
        <w:jc w:val="left"/>
        <w:rPr>
          <w:u w:val="none"/>
        </w:rPr>
      </w:pPr>
      <w:r>
        <w:t>5.1 Зона озелененных территорий общего пользования (лесопарки, парки, сады, скверы, бульвары, городские</w:t>
      </w:r>
      <w:r>
        <w:rPr>
          <w:spacing w:val="-52"/>
          <w:u w:val="none"/>
        </w:rPr>
        <w:t xml:space="preserve"> </w:t>
      </w:r>
      <w:r>
        <w:t>леса) в</w:t>
      </w:r>
      <w:r>
        <w:rPr>
          <w:spacing w:val="3"/>
        </w:rP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ышгород</w:t>
      </w:r>
      <w:proofErr w:type="spellEnd"/>
    </w:p>
    <w:p w:rsidR="00733691" w:rsidRDefault="00733691">
      <w:pPr>
        <w:spacing w:before="11"/>
        <w:rPr>
          <w:i/>
          <w:sz w:val="12"/>
        </w:rPr>
      </w:pPr>
    </w:p>
    <w:p w:rsidR="00733691" w:rsidRDefault="00742099">
      <w:pPr>
        <w:pStyle w:val="a3"/>
        <w:spacing w:before="91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40" style="position:absolute;z-index:-98615808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432207,1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1352652,98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432186,87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1352631,53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432216,24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1352607,34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1352619,76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2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spacing w:before="6"/>
        <w:rPr>
          <w:sz w:val="16"/>
        </w:rPr>
      </w:pPr>
    </w:p>
    <w:p w:rsidR="00733691" w:rsidRDefault="00742099">
      <w:pPr>
        <w:pStyle w:val="2"/>
        <w:spacing w:before="99" w:line="230" w:lineRule="auto"/>
        <w:ind w:left="4531" w:right="256" w:hanging="4339"/>
        <w:jc w:val="left"/>
        <w:rPr>
          <w:u w:val="none"/>
        </w:rPr>
      </w:pPr>
      <w:r>
        <w:t>5.1 Зона озелененных территорий общего пользования (лесопарки, парки, сады, скверы, бульвары, городские</w:t>
      </w:r>
      <w:r>
        <w:rPr>
          <w:spacing w:val="-52"/>
          <w:u w:val="none"/>
        </w:rPr>
        <w:t xml:space="preserve"> </w:t>
      </w:r>
      <w:r>
        <w:t>леса) 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лебово</w:t>
      </w:r>
      <w:proofErr w:type="spellEnd"/>
    </w:p>
    <w:p w:rsidR="00733691" w:rsidRDefault="00733691">
      <w:pPr>
        <w:spacing w:before="11"/>
        <w:rPr>
          <w:i/>
          <w:sz w:val="12"/>
        </w:rPr>
      </w:pPr>
    </w:p>
    <w:p w:rsidR="00733691" w:rsidRDefault="00742099">
      <w:pPr>
        <w:pStyle w:val="a3"/>
        <w:spacing w:before="91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437345кв.м.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231кв.м.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434982,73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1343872,99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1343879,99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435050,45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1343954,02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1344002,77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435090,82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435104,53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1344129,23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435127,39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1344181,03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435134,52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1344214,49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435139,97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1344272,59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1344313,74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435169,62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1344360,95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1344407,88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1344472,6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435238,83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1344719,9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1344744,69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435257,51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1344751,92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435269,32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1344776,06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1344804,19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435327,99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1344834,44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435385,66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435378,81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1344905,71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1344939,91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1344922,01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1344903,4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435240,14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1344897,01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435224,3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1344868,25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435241,6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1344858,71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435210,72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1344830,12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1344808,78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435146,23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1344783,74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435120,52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1344763,33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435082,56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1344769,61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1344787,9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435037,67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1344788,57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435007,68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1344789,25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434986,69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1344745,47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434950,79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1344715,51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1344724,1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1344669,1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434794,34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434777,06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1344698,09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434745,52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1344696,9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434605,56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1344699,25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434534,2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434508,86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1344682,15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434497,7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434440,28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1344674,66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434507,57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1344634,42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434546,9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434612,49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1344605,63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434665,11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1344604,45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434724,7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1344583,64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434765,31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1344582,72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434764,87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1344550,67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434746,41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1344534,18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434664,99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1344535,98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434618,77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1344470,22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434657,4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1344446,65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434636,9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1344412,3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434596,13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1344438,01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434590,19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1344429,57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434583,4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1344425,59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1344386,09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434536,25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1344346,59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434525,99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1344329,4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434551,76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1344314,05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434442,83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1344248,6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434468,6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1344233,24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434445,03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1344193,74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434421,45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1344154,24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1344169,61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434385,44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1344152,44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1344112,94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434336,1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1344128,31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434312,53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1344088,81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434302,25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1344071,63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434328,04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1344056,27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434304,47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434330,23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1344001,39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434296,4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1343944,72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434277,75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1343913,22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434278,34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1343901,5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1343879,6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434292,2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1343840,1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434300,78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1343834,98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1343819,61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434350,65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1343781,94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434325,02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434320,01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1343730,36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434333,09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1343700,85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434368,57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1343713,6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434453,53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1343758,41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434487,02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1343738,43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434497,54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1343756,09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1343800,9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434485,69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1343832,09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1343849,5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1343887,65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434468,99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1343946,7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434499,73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1343972,47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434515,1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434530,47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1344023,99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434545,84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1344049,76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434572,27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1344093,76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434609,19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1344105,11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434613,38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1344137,55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434615,96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1344157,53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434621,86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1344167,43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434637,23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434652,6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1344244,72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434678,22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1344261,89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434693,59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1344287,65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434708,96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1344339,18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434739,7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1344364,95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1344390,71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434770,44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1344416,47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434785,81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1344442,24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434814,69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1344490,64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434890,93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1344545,66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434913,42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1344526,76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434858,72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1344488,7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434823,6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1344460,15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434756,16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1344332,14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434938,18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1344309,3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1344450,83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1344460,67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435064,37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1344411,99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435037,92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1344343,5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435024,81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1344330,43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435030,55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1344297,71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435020,09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1344124,7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434963,56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1344000,91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434871,24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1343857,67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1343792,65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1343646,95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434695,86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1343537,5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434695,88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1343563,19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1343634,25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9" style="position:absolute;z-index:-98615296;mso-position-horizontal-relative:page;mso-position-vertical-relative:page" from="157.2pt,466.5pt" to="160.9pt,466.5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spacing w:before="6"/>
        <w:rPr>
          <w:sz w:val="16"/>
        </w:rPr>
      </w:pPr>
    </w:p>
    <w:p w:rsidR="00733691" w:rsidRDefault="00742099">
      <w:pPr>
        <w:pStyle w:val="2"/>
        <w:spacing w:before="99" w:line="230" w:lineRule="auto"/>
        <w:ind w:left="4446" w:right="255" w:hanging="4253"/>
        <w:jc w:val="left"/>
        <w:rPr>
          <w:u w:val="none"/>
        </w:rPr>
      </w:pPr>
      <w:r>
        <w:t>5.1 Зона озелененных территорий общего пользования (лесопарки, парки, сады, скверы, бульвары, городские</w:t>
      </w:r>
      <w:r>
        <w:rPr>
          <w:spacing w:val="-52"/>
          <w:u w:val="none"/>
        </w:rPr>
        <w:t xml:space="preserve"> </w:t>
      </w:r>
      <w:r>
        <w:t>леса) 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оретово</w:t>
      </w:r>
      <w:proofErr w:type="spellEnd"/>
    </w:p>
    <w:p w:rsidR="00733691" w:rsidRDefault="00733691">
      <w:pPr>
        <w:spacing w:before="11"/>
        <w:rPr>
          <w:i/>
          <w:sz w:val="12"/>
        </w:rPr>
      </w:pPr>
    </w:p>
    <w:p w:rsidR="00733691" w:rsidRDefault="00742099">
      <w:pPr>
        <w:pStyle w:val="a3"/>
        <w:spacing w:before="91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Горетово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9903кв.м.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38" style="position:absolute;z-index:-98614784;mso-position-horizontal-relative:page;mso-position-vertical-relative:page" from="157.2pt,562.3pt" to="160.9pt,562.3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433258,71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1349440,4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433270,8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1349475,32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433287,66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1349500,18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433205,65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1349515,25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1349505,23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433173,45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1349465,2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1349445,13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433113,04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1349400,19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433142,42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1349403,6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433142,16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1349403,51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1349414,77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433258,71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1349440,4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4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spacing w:before="6"/>
        <w:rPr>
          <w:sz w:val="16"/>
        </w:rPr>
      </w:pPr>
    </w:p>
    <w:p w:rsidR="00733691" w:rsidRDefault="00742099">
      <w:pPr>
        <w:pStyle w:val="2"/>
        <w:spacing w:before="99" w:line="230" w:lineRule="auto"/>
        <w:ind w:left="4399" w:right="256" w:hanging="4207"/>
        <w:jc w:val="left"/>
        <w:rPr>
          <w:u w:val="none"/>
        </w:rPr>
      </w:pPr>
      <w:r>
        <w:t>5.1 Зона озелененных территорий общего пользования (лесопарки, парки, сады, скверы, бульвары, городские</w:t>
      </w:r>
      <w:r>
        <w:rPr>
          <w:spacing w:val="-52"/>
          <w:u w:val="none"/>
        </w:rPr>
        <w:t xml:space="preserve"> </w:t>
      </w:r>
      <w:r>
        <w:t>леса)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ораблино</w:t>
      </w:r>
      <w:proofErr w:type="spellEnd"/>
    </w:p>
    <w:p w:rsidR="00733691" w:rsidRDefault="00733691">
      <w:pPr>
        <w:spacing w:before="11"/>
        <w:rPr>
          <w:i/>
          <w:sz w:val="12"/>
        </w:rPr>
      </w:pPr>
    </w:p>
    <w:p w:rsidR="00733691" w:rsidRDefault="00742099">
      <w:pPr>
        <w:pStyle w:val="a3"/>
        <w:spacing w:before="91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Кораблино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43026кв.м.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73кв.м.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433808,91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433822,85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1347194,49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433821,49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1347223,29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433805,93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1347210,9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433787,8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1347190,89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433760,39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1347180,95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433709,11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1347228,09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433701,48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1347287,61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1347312,9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433711,09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1347321,76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1347362,34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1347421,21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433733,39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1347500,13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433733,76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1347526,67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433757,35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1347552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433771,08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1347590,62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433766,64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1347620,64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433765,5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1347665,68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433740,89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1347707,59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433713,58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1347761,27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433708,01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1347773,18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433692,26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1347807,78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433633,11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1347822,68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433615,9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1347793,66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433657,46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1347647,37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433677,59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1347575,09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1347473,68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433688,02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1347434,68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1347415,31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433688,25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1347386,11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433677,51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1347329,51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433673,77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1347290,05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1347236,74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433698,78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1347178,23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433703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1347156,77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1347148,9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433750,32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1347164,11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433762,39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1347162,08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733691" w:rsidRDefault="00742099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7" style="position:absolute;z-index:-98614272;mso-position-horizontal-relative:page;mso-position-vertical-relative:page" from="157.2pt,232.4pt" to="160.9pt,232.4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spacing w:before="6"/>
        <w:rPr>
          <w:sz w:val="16"/>
        </w:rPr>
      </w:pPr>
    </w:p>
    <w:p w:rsidR="00733691" w:rsidRDefault="00742099">
      <w:pPr>
        <w:pStyle w:val="2"/>
        <w:spacing w:before="99" w:line="230" w:lineRule="auto"/>
        <w:ind w:left="4467" w:right="256" w:hanging="4275"/>
        <w:jc w:val="left"/>
        <w:rPr>
          <w:u w:val="none"/>
        </w:rPr>
      </w:pPr>
      <w:r>
        <w:t>5.1 Зона озелененных территорий общего пользования (лесопарки, парки, сады, скверы, бульвары, городские</w:t>
      </w:r>
      <w:r>
        <w:rPr>
          <w:spacing w:val="-52"/>
          <w:u w:val="none"/>
        </w:rPr>
        <w:t xml:space="preserve"> </w:t>
      </w:r>
      <w:r>
        <w:t>леса)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</w:t>
      </w:r>
      <w:proofErr w:type="gramStart"/>
      <w:r>
        <w:t>.Ю</w:t>
      </w:r>
      <w:proofErr w:type="gramEnd"/>
      <w:r>
        <w:t>расово</w:t>
      </w:r>
      <w:proofErr w:type="spellEnd"/>
    </w:p>
    <w:p w:rsidR="00733691" w:rsidRDefault="00733691">
      <w:pPr>
        <w:spacing w:before="11"/>
        <w:rPr>
          <w:i/>
          <w:sz w:val="12"/>
        </w:rPr>
      </w:pPr>
    </w:p>
    <w:p w:rsidR="00733691" w:rsidRDefault="00742099">
      <w:pPr>
        <w:pStyle w:val="a3"/>
        <w:spacing w:before="91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Юрасово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14115кв.м.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42кв.м.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433511,41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1346196,18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433489,43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433462,21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1346223,09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433434,37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1346217,89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433386,81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1346218,23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433374,26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1346223,91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433350,57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1346235,23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433322,59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1346235,44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433297,26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433284,47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1346186,92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433282,89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1346163,23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433274,38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1346147,96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1346132,79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433222,66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1346121,11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433177,34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1346077,56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433129,2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1346055,91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1346027,68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433059,8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1345985,61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433121,5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1345975,64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433126,65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1345980,11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433161,78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1346019,31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433227,17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1346087,24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433261,94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1346110,25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433293,64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1346156,79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433305,41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1346195,65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433325,35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1346215,6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433349,39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1346216,62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433349,79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1346216,57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433406,66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1346208,95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433417,39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1346208,12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1346203,9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433509,12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1346194,71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433524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1346181,2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433526,54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1346199,01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6" style="position:absolute;z-index:-98613760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39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2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53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35" style="position:absolute;z-index:-98613248;mso-position-horizontal-relative:page;mso-position-vertical-relative:page" from="157.2pt,445.3pt" to="160.9pt,445.3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1350170,1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432311,17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1350198,07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1350179,24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1350170,1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2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1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 территорий</w:t>
      </w:r>
      <w:r>
        <w:rPr>
          <w:spacing w:val="-1"/>
        </w:rPr>
        <w:t xml:space="preserve"> </w:t>
      </w:r>
      <w:r>
        <w:t>специального назначения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.Г</w:t>
      </w:r>
      <w:proofErr w:type="gramEnd"/>
      <w:r>
        <w:t>авердово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Гавердово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23602кв.м.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54кв.м.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429817,37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1357405,6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429816,71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1357415,38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429814,17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1357424,83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1357433,62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429741,02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1357543,93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429735,04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1357551,7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429729,04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1357556,94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429728,93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1357557,04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429536,67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1357436,66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1357435,73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429553,52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1357412,71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429594,46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1357357,14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429622,11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1357318,52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429635,47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1357297,26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429647,83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1357277,07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429654,62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1357278,9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429663,41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1357283,26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1357364,76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429801,65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1357370,74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429808,09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1357378,11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429812,97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1357386,6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429816,11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1357395,89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429817,37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1357405,6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429767,4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429698,6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429767,4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3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</w:tbl>
    <w:p w:rsidR="00733691" w:rsidRDefault="00733691">
      <w:pPr>
        <w:spacing w:line="215" w:lineRule="exact"/>
        <w:jc w:val="right"/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4" style="position:absolute;z-index:-98612736;mso-position-horizontal-relative:page;mso-position-vertical-relative:page" from="157.2pt,73.5pt" to="160.9pt,73.5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3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 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.Г</w:t>
      </w:r>
      <w:proofErr w:type="gramEnd"/>
      <w:r>
        <w:t>лебово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6232кв.м.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435408,89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1344847,49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1344848,03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435419,55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1344848,38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435416,75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435433,4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1344864,55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435445,7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1344874,31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435482,23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435505,33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435516,89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435515,87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1344949,46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435514,9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1344949,92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435505,9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1344954,2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1344974,14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435454,76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1344968,13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435447,42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1344962,25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435441,31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1344955,08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435404,78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1344903,03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435399,84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1344894,22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435397,49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1344886,86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435420,37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1344871,83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435400,76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1344852,82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435404,49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1344846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435408,89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1344840,81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1344944,85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435472,22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1344942,07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435474,36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1344939,91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1344942,74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435486,93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1344960,84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435483,39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1344958,98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435484,79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1344956,32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435488,33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1344958,19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9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733691" w:rsidRDefault="00733691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3" style="position:absolute;z-index:-98612224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3"/>
        <w:rPr>
          <w:u w:val="none"/>
        </w:rPr>
      </w:pPr>
      <w:r>
        <w:t>5.6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 специального</w:t>
      </w:r>
      <w:r>
        <w:rPr>
          <w:spacing w:val="-1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.Г</w:t>
      </w:r>
      <w:proofErr w:type="gramEnd"/>
      <w:r>
        <w:t>оретово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Горетово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7990кв.м.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43кв.м.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433806,5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1349071,2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1349109,2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433799,32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1349119,39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1349121,43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433792,75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1349131,45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433786,17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1349125,64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433781,99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1349130,66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433769,69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1349119,73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1349133,08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433747,8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1349144,07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433745,66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1349146,23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433745,37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1349145,54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1349093,39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1349103,42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433934,85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1349112,01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1349120,46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433930,43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1349128,53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433923,47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1349143,56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433918,35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1349152,21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433911,61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1349159,65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433886,43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1349182,39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433881,89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1349185,69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433878,15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1349179,09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433860,81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1349194,43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433857,87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1349195,04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433847,3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433845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1349194,46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433841,43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1349188,47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433838,48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1349183,51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433842,14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1349175,4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433836,72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1349164,95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433839,65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1349163,1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433878,1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1349122,55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433885,06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1349107,52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1349084,75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1349097,82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2" style="position:absolute;z-index:-98611712;mso-position-horizontal-relative:page;mso-position-vertical-relative:page" from="157.2pt,378.7pt" to="160.9pt,378.7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2"/>
        <w:rPr>
          <w:u w:val="none"/>
        </w:rPr>
      </w:pPr>
      <w:r>
        <w:t>5.6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54"/>
        </w:rPr>
        <w:t xml:space="preserve"> </w:t>
      </w:r>
      <w:r>
        <w:t xml:space="preserve">в </w:t>
      </w:r>
      <w:proofErr w:type="spellStart"/>
      <w:r>
        <w:t>с</w:t>
      </w:r>
      <w:proofErr w:type="gramStart"/>
      <w:r>
        <w:t>.К</w:t>
      </w:r>
      <w:proofErr w:type="gramEnd"/>
      <w:r>
        <w:t>ораблино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описано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Кораблино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5003кв.м.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1349059,65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433898,05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433911,71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1349067,1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433916,61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1349071,93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1349075,22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433934,43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1349097,81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433885,58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1349084,75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433902,01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1349042,06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433910,54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1349047,04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433820,64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1349031,79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433817,13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1349045,99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433798,42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1349061,46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433789,49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433779,44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1349078,79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433765,14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1349104,29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433744,09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1349139,01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433743,42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1349135,59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433743,48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433742,43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1349128,36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433739,47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1349118,4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433738,63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1349108,04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433739,53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1349101,01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433740,99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1349102,27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433748,23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1349093,63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433743,27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1349089,41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433747,69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1349084,97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433745,64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1349083,11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433763,35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1349045,9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433765,11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1349047,68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433772,76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1349052,87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433783,95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1349036,58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433782,34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1349035,2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433793,86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1349018,89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433796,74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1349020,92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433801,25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433808,19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1349012,92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433830,96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1349011,61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1" style="position:absolute;z-index:-98611200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7"/>
        <w:rPr>
          <w:u w:val="none"/>
        </w:rPr>
      </w:pPr>
      <w:r>
        <w:t>6.1</w:t>
      </w:r>
      <w:r>
        <w:rPr>
          <w:spacing w:val="-3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кладбищ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.В</w:t>
      </w:r>
      <w:proofErr w:type="gramEnd"/>
      <w:r>
        <w:t>ышгород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Вышгород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19474кв.м.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66кв.м.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3"/>
        <w:rPr>
          <w:sz w:val="14"/>
        </w:rPr>
      </w:pP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432215,64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1352471,17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432206,58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1352473,28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432221,51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1352533,3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432217,65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1352534,91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432184,33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1352549,52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432143,54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1352566,12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432125,35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1352531,33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432123,13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1352525,44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432124,27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1352517,1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432126,04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1352515,25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432140,1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1352509,58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432136,46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1352497,73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432164,24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1352488,33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432159,6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1352466,37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1352463,54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1352495,66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432187,97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1352536,77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432216,45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1352529,7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432201,57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1352469,22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432214,45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1352466,23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431667,7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431708,67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1351771,47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1351856,13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1351879,28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431709,97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1351890,29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431655,54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1351779,5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1351765,68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1351752,28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431621,98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1351743,22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431608,27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1351734,58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431598,17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1351700,92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431592,33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1351681,08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431587,12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1351659,03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1351644,48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431591,11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1351633,92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431597,47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1351637,32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431617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1351649,32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1351656,73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431652,08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1351655,41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431667,7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1351652,97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733691" w:rsidRDefault="00742099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32445C">
      <w:pPr>
        <w:rPr>
          <w:sz w:val="2"/>
          <w:szCs w:val="2"/>
        </w:rPr>
      </w:pPr>
      <w:r>
        <w:pict>
          <v:line id="_x0000_s1030" style="position:absolute;z-index:-98610688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733691" w:rsidRDefault="00733691">
      <w:pPr>
        <w:rPr>
          <w:sz w:val="2"/>
          <w:szCs w:val="2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8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 xml:space="preserve">кладбищ в </w:t>
      </w:r>
      <w:proofErr w:type="spellStart"/>
      <w:r>
        <w:t>с</w:t>
      </w:r>
      <w:proofErr w:type="gramStart"/>
      <w:r>
        <w:t>.Г</w:t>
      </w:r>
      <w:proofErr w:type="gramEnd"/>
      <w:r>
        <w:t>авердово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Гавердово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20001кв.м.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49кв.м.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29" style="position:absolute;z-index:-98610176;mso-position-horizontal-relative:page;mso-position-vertical-relative:page" from="157.2pt,459.9pt" to="160.9pt,459.9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429767,4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429698,6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1357517,47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429568,11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1357435,96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429636,92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1357325,66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429767,4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1357407,16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3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6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лебово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>, с Глебово</w:t>
            </w:r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5592кв.м.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28" style="position:absolute;z-index:-98609664;mso-position-horizontal-relative:page;mso-position-vertical-relative:page" from="157.2pt,518.4pt" to="160.9pt,518.4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435535,72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1344875,14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435548,68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1344904,99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435516,89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1344935,32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435505,33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1344936,81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435493,74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1344933,93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435482,23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1344926,36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435445,7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1344874,31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435523,62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1344844,79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3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6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.Г</w:t>
      </w:r>
      <w:proofErr w:type="gramEnd"/>
      <w:r>
        <w:t>оретово</w:t>
      </w:r>
      <w:proofErr w:type="spellEnd"/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Горетово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6252кв.м.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27" style="position:absolute;z-index:-98609152;mso-position-horizontal-relative:page;mso-position-vertical-relative:page" from="157.2pt,664.7pt" to="160.9pt,664.7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433885,06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1349107,52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433878,1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1349122,55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433852,92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1349145,29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433834,29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1349134,22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433830,69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1349136,11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433818,82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1349141,98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433811,01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1349144,03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433809,03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1349142,98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433799,21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1349135,74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433793,21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1349131,02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433801,64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1349121,43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433799,32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1349119,39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433788,61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1349109,2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433806,5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1349071,2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433811,07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1349062,83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433839,17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1349061,21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433864,74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1349061,52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433882,29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1349073,82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2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33691" w:rsidRDefault="00733691">
      <w:pPr>
        <w:spacing w:line="215" w:lineRule="exact"/>
        <w:jc w:val="right"/>
        <w:rPr>
          <w:sz w:val="20"/>
        </w:r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733691">
      <w:pPr>
        <w:spacing w:before="10"/>
        <w:rPr>
          <w:sz w:val="11"/>
        </w:rPr>
      </w:pPr>
    </w:p>
    <w:p w:rsidR="00733691" w:rsidRDefault="00742099">
      <w:pPr>
        <w:pStyle w:val="1"/>
        <w:spacing w:before="88"/>
        <w:ind w:left="311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733691" w:rsidRDefault="00733691">
      <w:pPr>
        <w:rPr>
          <w:sz w:val="35"/>
        </w:rPr>
      </w:pPr>
    </w:p>
    <w:p w:rsidR="00733691" w:rsidRDefault="00742099">
      <w:pPr>
        <w:pStyle w:val="2"/>
        <w:ind w:left="243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населенных</w:t>
      </w:r>
      <w:r>
        <w:rPr>
          <w:spacing w:val="-1"/>
        </w:rPr>
        <w:t xml:space="preserve"> </w:t>
      </w:r>
      <w:r>
        <w:t>пунктов</w:t>
      </w:r>
    </w:p>
    <w:p w:rsidR="00733691" w:rsidRDefault="00733691">
      <w:pPr>
        <w:spacing w:before="3"/>
        <w:rPr>
          <w:i/>
          <w:sz w:val="23"/>
        </w:rPr>
      </w:pPr>
    </w:p>
    <w:p w:rsidR="00733691" w:rsidRDefault="00742099">
      <w:pPr>
        <w:pStyle w:val="a3"/>
        <w:spacing w:before="92"/>
        <w:ind w:left="251" w:right="30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733691" w:rsidRDefault="00733691">
      <w:pPr>
        <w:spacing w:before="4"/>
        <w:rPr>
          <w:sz w:val="25"/>
        </w:rPr>
      </w:pPr>
    </w:p>
    <w:p w:rsidR="00733691" w:rsidRDefault="00742099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42099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733691">
        <w:trPr>
          <w:trHeight w:val="399"/>
        </w:trPr>
        <w:tc>
          <w:tcPr>
            <w:tcW w:w="10430" w:type="dxa"/>
            <w:gridSpan w:val="3"/>
          </w:tcPr>
          <w:p w:rsidR="00733691" w:rsidRDefault="00733691">
            <w:pPr>
              <w:pStyle w:val="TableParagraph"/>
              <w:spacing w:before="0"/>
              <w:ind w:right="0"/>
              <w:jc w:val="left"/>
            </w:pP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733691">
        <w:trPr>
          <w:trHeight w:val="399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733691">
        <w:trPr>
          <w:trHeight w:val="516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9" w:line="244" w:lineRule="exact"/>
              <w:ind w:left="37" w:right="172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Вышгородское</w:t>
            </w:r>
            <w:proofErr w:type="spellEnd"/>
          </w:p>
        </w:tc>
      </w:tr>
      <w:tr w:rsidR="00733691">
        <w:trPr>
          <w:trHeight w:val="879"/>
        </w:trPr>
        <w:tc>
          <w:tcPr>
            <w:tcW w:w="677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733691" w:rsidRDefault="00733691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45538кв.м.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122кв.м.</w:t>
            </w:r>
          </w:p>
        </w:tc>
      </w:tr>
      <w:tr w:rsidR="00733691">
        <w:trPr>
          <w:trHeight w:val="295"/>
        </w:trPr>
        <w:tc>
          <w:tcPr>
            <w:tcW w:w="677" w:type="dxa"/>
          </w:tcPr>
          <w:p w:rsidR="00733691" w:rsidRDefault="00742099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733691" w:rsidRDefault="00742099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733691" w:rsidRDefault="00733691">
      <w:pPr>
        <w:sectPr w:rsidR="00733691">
          <w:pgSz w:w="11910" w:h="16840"/>
          <w:pgMar w:top="560" w:right="460" w:bottom="280" w:left="740" w:header="300" w:footer="0" w:gutter="0"/>
          <w:cols w:space="720"/>
        </w:sectPr>
      </w:pPr>
    </w:p>
    <w:p w:rsidR="00733691" w:rsidRDefault="0032445C">
      <w:pPr>
        <w:spacing w:before="3"/>
        <w:rPr>
          <w:sz w:val="14"/>
        </w:rPr>
      </w:pPr>
      <w:r>
        <w:lastRenderedPageBreak/>
        <w:pict>
          <v:line id="_x0000_s1026" style="position:absolute;z-index:-98608640;mso-position-horizontal-relative:page;mso-position-vertical-relative:page" from="157.2pt,717.5pt" to="160.9pt,717.5pt" strokeweight=".20989mm">
            <w10:wrap anchorx="page" anchory="page"/>
          </v:line>
        </w:pict>
      </w:r>
    </w:p>
    <w:p w:rsidR="00733691" w:rsidRDefault="00742099">
      <w:pPr>
        <w:spacing w:before="89"/>
        <w:ind w:left="282" w:right="304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733691" w:rsidRDefault="0073369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733691">
        <w:trPr>
          <w:trHeight w:val="57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733691" w:rsidRDefault="00742099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1358531,41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1358590,85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428745,89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1358504,63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428806,26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1358454,01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428889,23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1358531,41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436168,62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1346780,07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436019,87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1346871,65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435940,62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1346722,05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436086,55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1346625,42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1353378,56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432050,97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1353427,76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432020,17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1353471,1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432002,57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1353475,48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431984,75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1353479,88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431965,59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1353390,36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431966,21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1353390,01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431969,82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1353387,99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432009,87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1353373,01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272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432035,07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1353378,56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733691">
        <w:trPr>
          <w:trHeight w:val="939"/>
        </w:trPr>
        <w:tc>
          <w:tcPr>
            <w:tcW w:w="838" w:type="dxa"/>
            <w:vMerge w:val="restart"/>
          </w:tcPr>
          <w:p w:rsidR="00733691" w:rsidRDefault="00733691">
            <w:pPr>
              <w:pStyle w:val="TableParagraph"/>
              <w:spacing w:before="2"/>
              <w:ind w:right="0"/>
              <w:jc w:val="left"/>
            </w:pPr>
          </w:p>
          <w:p w:rsidR="00733691" w:rsidRDefault="00742099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733691" w:rsidRDefault="00742099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733691" w:rsidRDefault="00742099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3369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733691" w:rsidRDefault="00742099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73369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733691" w:rsidRDefault="0073369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733691" w:rsidRDefault="00742099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733691" w:rsidRDefault="00733691">
            <w:pPr>
              <w:rPr>
                <w:sz w:val="2"/>
                <w:szCs w:val="2"/>
              </w:rPr>
            </w:pP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33691">
        <w:trPr>
          <w:trHeight w:val="399"/>
        </w:trPr>
        <w:tc>
          <w:tcPr>
            <w:tcW w:w="10465" w:type="dxa"/>
            <w:gridSpan w:val="6"/>
          </w:tcPr>
          <w:p w:rsidR="00733691" w:rsidRDefault="00742099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733691">
        <w:trPr>
          <w:trHeight w:val="234"/>
        </w:trPr>
        <w:tc>
          <w:tcPr>
            <w:tcW w:w="838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733691" w:rsidRDefault="00742099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733691" w:rsidRDefault="00742099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733691" w:rsidRDefault="00742099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42099" w:rsidRDefault="00742099"/>
    <w:sectPr w:rsidR="00742099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45C" w:rsidRDefault="0032445C">
      <w:r>
        <w:separator/>
      </w:r>
    </w:p>
  </w:endnote>
  <w:endnote w:type="continuationSeparator" w:id="0">
    <w:p w:rsidR="0032445C" w:rsidRDefault="0032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45C" w:rsidRDefault="0032445C">
      <w:r>
        <w:separator/>
      </w:r>
    </w:p>
  </w:footnote>
  <w:footnote w:type="continuationSeparator" w:id="0">
    <w:p w:rsidR="0032445C" w:rsidRDefault="00324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91" w:rsidRDefault="0032445C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733691" w:rsidRDefault="007420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75F8">
                  <w:rPr>
                    <w:noProof/>
                    <w:sz w:val="24"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032BD"/>
    <w:multiLevelType w:val="multilevel"/>
    <w:tmpl w:val="6BE815D2"/>
    <w:lvl w:ilvl="0">
      <w:start w:val="3"/>
      <w:numFmt w:val="decimal"/>
      <w:lvlText w:val="%1"/>
      <w:lvlJc w:val="left"/>
      <w:pPr>
        <w:ind w:left="225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25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94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332"/>
      </w:pPr>
      <w:rPr>
        <w:rFonts w:hint="default"/>
        <w:lang w:val="ru-RU" w:eastAsia="en-US" w:bidi="ar-SA"/>
      </w:rPr>
    </w:lvl>
  </w:abstractNum>
  <w:abstractNum w:abstractNumId="1">
    <w:nsid w:val="2CB84A4E"/>
    <w:multiLevelType w:val="multilevel"/>
    <w:tmpl w:val="9E6031B4"/>
    <w:lvl w:ilvl="0">
      <w:start w:val="4"/>
      <w:numFmt w:val="decimal"/>
      <w:lvlText w:val="%1"/>
      <w:lvlJc w:val="left"/>
      <w:pPr>
        <w:ind w:left="2663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663" w:hanging="33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269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8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6" w:hanging="332"/>
      </w:pPr>
      <w:rPr>
        <w:rFonts w:hint="default"/>
        <w:lang w:val="ru-RU" w:eastAsia="en-US" w:bidi="ar-SA"/>
      </w:rPr>
    </w:lvl>
  </w:abstractNum>
  <w:abstractNum w:abstractNumId="2">
    <w:nsid w:val="587D075E"/>
    <w:multiLevelType w:val="multilevel"/>
    <w:tmpl w:val="423A304E"/>
    <w:lvl w:ilvl="0">
      <w:start w:val="3"/>
      <w:numFmt w:val="decimal"/>
      <w:lvlText w:val="%1"/>
      <w:lvlJc w:val="left"/>
      <w:pPr>
        <w:ind w:left="1045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297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32"/>
      </w:pPr>
      <w:rPr>
        <w:rFonts w:hint="default"/>
        <w:lang w:val="ru-RU" w:eastAsia="en-US" w:bidi="ar-SA"/>
      </w:rPr>
    </w:lvl>
  </w:abstractNum>
  <w:abstractNum w:abstractNumId="3">
    <w:nsid w:val="6F782312"/>
    <w:multiLevelType w:val="multilevel"/>
    <w:tmpl w:val="845AD4B2"/>
    <w:lvl w:ilvl="0">
      <w:start w:val="4"/>
      <w:numFmt w:val="decimal"/>
      <w:lvlText w:val="%1"/>
      <w:lvlJc w:val="left"/>
      <w:pPr>
        <w:ind w:left="2145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45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85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2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3691"/>
    <w:rsid w:val="001202A3"/>
    <w:rsid w:val="002C5D9B"/>
    <w:rsid w:val="0032445C"/>
    <w:rsid w:val="004A4054"/>
    <w:rsid w:val="004D6CAF"/>
    <w:rsid w:val="00733691"/>
    <w:rsid w:val="00742099"/>
    <w:rsid w:val="007E1CF3"/>
    <w:rsid w:val="00806DDA"/>
    <w:rsid w:val="00A456C2"/>
    <w:rsid w:val="00AC011E"/>
    <w:rsid w:val="00CA59FC"/>
    <w:rsid w:val="00CB1052"/>
    <w:rsid w:val="00E53911"/>
    <w:rsid w:val="00F6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0" w:right="30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5" w:right="30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0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629" w:right="64" w:hanging="263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0" w:right="30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5" w:right="30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0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2629" w:right="64" w:hanging="2630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256</Pages>
  <Words>75911</Words>
  <Characters>432697</Characters>
  <Application>Microsoft Office Word</Application>
  <DocSecurity>0</DocSecurity>
  <Lines>3605</Lines>
  <Paragraphs>1015</Paragraphs>
  <ScaleCrop>false</ScaleCrop>
  <Company>HP Inc.</Company>
  <LinksUpToDate>false</LinksUpToDate>
  <CharactersWithSpaces>507593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33</cp:revision>
  <dcterms:created xsi:type="dcterms:W3CDTF">2023-06-22T07:47:00Z</dcterms:created>
  <dcterms:modified xsi:type="dcterms:W3CDTF">2023-06-26T08:32:00Z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2023-06-22T00:00:00Z</vt:filetime>
  </property>
</Properties>
</file>