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80F25">
        <w:rPr>
          <w:sz w:val="28"/>
          <w:szCs w:val="28"/>
        </w:rPr>
        <w:t>От</w:t>
      </w:r>
      <w:r w:rsidR="00E80F25">
        <w:rPr>
          <w:sz w:val="28"/>
          <w:szCs w:val="28"/>
          <w:u w:val="single"/>
        </w:rPr>
        <w:t xml:space="preserve">       19.07.2023    </w:t>
      </w:r>
      <w:r w:rsidR="00E80F25">
        <w:rPr>
          <w:sz w:val="28"/>
          <w:szCs w:val="28"/>
        </w:rPr>
        <w:t>№</w:t>
      </w:r>
      <w:r w:rsidR="00E80F25">
        <w:rPr>
          <w:sz w:val="28"/>
          <w:szCs w:val="28"/>
          <w:u w:val="single"/>
        </w:rPr>
        <w:t xml:space="preserve">    1003-р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86ACA" w:rsidRPr="00286ACA" w:rsidTr="00A22A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Зона</w:t>
            </w:r>
            <w:proofErr w:type="gramStart"/>
            <w:r w:rsidRPr="00286ACA">
              <w:rPr>
                <w:sz w:val="24"/>
                <w:szCs w:val="24"/>
              </w:rPr>
              <w:t>1</w:t>
            </w:r>
            <w:proofErr w:type="gramEnd"/>
            <w:r w:rsidRPr="00286ACA">
              <w:rPr>
                <w:sz w:val="24"/>
                <w:szCs w:val="24"/>
              </w:rPr>
              <w:t>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  <w:lang w:val="en-US"/>
              </w:rPr>
            </w:pPr>
            <w:r w:rsidRPr="00286ACA">
              <w:rPr>
                <w:sz w:val="24"/>
                <w:szCs w:val="24"/>
              </w:rPr>
              <w:t>–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432395.53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1316350.04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286AC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432390.49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1316364.56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856C0A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432384.58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1316376.15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856C0A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432377.18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1316394.52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856C0A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432371.03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1316393.45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856C0A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432357.36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1316390.49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856C0A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432357.36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1316390.49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856C0A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432355.40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1316390.07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856C0A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432356.25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1316386.16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856C0A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432358.20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1316386.59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856C0A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432371.79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1316389.53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856C0A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432374.68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1316390.02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856C0A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432380.94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1316374.49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856C0A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432386.81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1316362.98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856C0A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432390.49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1316352.38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856C0A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432377.82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1316347.54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856C0A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432375.96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1316346.82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856C0A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432377.39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1316343.09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856C0A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432379.26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1316343.80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856C0A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432395.53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1316350.04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856C0A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Зона</w:t>
            </w:r>
            <w:proofErr w:type="gramStart"/>
            <w:r w:rsidRPr="00286ACA">
              <w:rPr>
                <w:sz w:val="24"/>
                <w:szCs w:val="24"/>
              </w:rPr>
              <w:t>1</w:t>
            </w:r>
            <w:proofErr w:type="gramEnd"/>
            <w:r w:rsidRPr="00286ACA">
              <w:rPr>
                <w:sz w:val="24"/>
                <w:szCs w:val="24"/>
              </w:rPr>
              <w:t>(2)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  <w:lang w:val="en-US"/>
              </w:rPr>
            </w:pPr>
            <w:r w:rsidRPr="00286ACA">
              <w:rPr>
                <w:sz w:val="24"/>
                <w:szCs w:val="24"/>
              </w:rPr>
              <w:t>–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431665.61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1315738.84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FC5C5F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431683.88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1315764.09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FC5C5F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431683.18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1315764.59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FC5C5F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431689.09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1315772.75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FC5C5F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431675.57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1315782.58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FC5C5F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431649.42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1315746.55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FC5C5F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431648.25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1315744.94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FC5C5F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431651.48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1315742.59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FC5C5F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431652.66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1315744.21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FC5C5F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431652.66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1315744.21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FC5C5F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431676.45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1315777.00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FC5C5F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431683.51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1315771.87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FC5C5F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431677.58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1315763.67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FC5C5F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431678.28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1315763.17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FC5C5F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431662.37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1315741.18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FC5C5F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431661.20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1315739.56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FC5C5F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431664.44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1315737.22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FC5C5F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431665.61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1315738.84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286AC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Зона</w:t>
            </w:r>
            <w:proofErr w:type="gramStart"/>
            <w:r w:rsidRPr="00286ACA">
              <w:rPr>
                <w:sz w:val="24"/>
                <w:szCs w:val="24"/>
              </w:rPr>
              <w:t>1</w:t>
            </w:r>
            <w:proofErr w:type="gramEnd"/>
            <w:r w:rsidRPr="00286ACA">
              <w:rPr>
                <w:sz w:val="24"/>
                <w:szCs w:val="24"/>
              </w:rPr>
              <w:t>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  <w:lang w:val="en-US"/>
              </w:rPr>
            </w:pPr>
            <w:r w:rsidRPr="00286ACA">
              <w:rPr>
                <w:sz w:val="24"/>
                <w:szCs w:val="24"/>
              </w:rPr>
              <w:t>–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432069.36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1315660.50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432087.32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1315673.43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432145.90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1315722.34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432179.16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1315750.00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432191.01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1315759.28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432222.48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1315783.34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432223.48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1315782.14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432240.73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1315766.89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432242.22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1315765.57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432244.87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1315768.56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432243.37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1315769.89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432226.36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1315784.94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432223.10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1315788.84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432188.57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1315762.44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432176.64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1315753.12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432143.34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1315725.42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432084.86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1315676.59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432070.24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1315666.06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432067.69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1315669.53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432047.07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1315700.77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432021.96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1315736.84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432006.80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1315761.27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432004.70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1315764.89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432007.82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1315767.80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432093.27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1315822.99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432151.89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1315860.86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432156.03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1315863.31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432161.62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1315854.21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432162.66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1315852.51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432166.07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1315854.60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432165.02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1315856.31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432158.44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1315867.02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432156.25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1315870.86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432243.32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1315945.56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432224.46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1315989.77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432232.14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1316002.21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432199.99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1316092.29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432166.97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1316140.18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lastRenderedPageBreak/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432165.83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1316141.82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432162.54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1316139.55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432163.67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1316137.90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432196.39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1316090.45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432227.72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1316002.67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432219.96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1315990.11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432238.50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1315946.68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432151.13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1315871.74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432153.99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1315866.75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432149.79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1315864.26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432091.09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1315826.35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432005.36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1315770.96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432000.81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1315766.73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431993.61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1315760.04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431977.30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1315744.89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431952.41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1315719.18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431920.80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1315687.53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431889.43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1315656.16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431860.69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1315627.64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431842.21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1315609.47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431829.44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1315596.13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431802.26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1315566.16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431782.53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1315545.88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431752.17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1315514.08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431730.31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1315491.13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431704.42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1315464.12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431686.23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1315445.16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431680.12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1315453.79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431668.84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1315468.69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431658.57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1315478.78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431646.59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1315491.62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431645.74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1315492.30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431648.79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1315495.61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431659.66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1315507.39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431663.23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1315511.21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431682.62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1315534.04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431707.88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1315563.14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431733.59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1315598.00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431753.99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1315626.64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431778.73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1315658.59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431803.87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1315692.17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431806.98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1315689.69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431830.93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1315670.61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431857.02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1315697.40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431898.62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1315732.53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431929.58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1315758.94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431944.56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1315771.37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431946.10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1315772.65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lastRenderedPageBreak/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431943.54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1315775.73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431942.00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1315774.45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431927.00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1315762.00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431896.04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1315735.57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431854.30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1315700.34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431830.59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1315675.99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431809.48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1315692.81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431803.13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1315697.87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431775.55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1315661.01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431750.77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1315629.02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431730.35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1315600.34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431704.76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1315565.64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431679.58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1315536.64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431660.25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1315513.87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431657.87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1315511.33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431649.40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1315516.75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431612.71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1315540.17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431572.69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1315571.87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431543.92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1315593.12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431526.16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1315605.00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431514.27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1315610.77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431494.84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1315618.74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431475.76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1315631.38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431452.57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1315648.06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431433.95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1315659.72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431406.38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1315680.18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431393.57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1315688.89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431402.74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1315700.01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431428.76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1315696.24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431442.83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1315710.54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431474.48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1315745.14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431492.08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1315766.10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431525.80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1315801.75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431541.00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1315817.45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431550.84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1315828.97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431567.45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1315848.81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431583.02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1315866.80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431591.19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1315860.06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431600.33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1315852.49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431619.36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1315835.93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431590.66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1315804.04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431589.33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1315802.55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431592.30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1315799.88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431593.64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1315801.36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431623.64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1315834.77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431651.68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1315865.97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431657.70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1315873.26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431663.52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1315869.50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431665.20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1315868.41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lastRenderedPageBreak/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431667.38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1315871.77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431665.70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1315872.86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431656.88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1315878.56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431648.64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1315868.59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431622.00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1315838.94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431602.91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1315855.55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431593.73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1315863.14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431585.64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1315869.83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431593.34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1315878.72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431617.23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1315905.35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431654.78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1315948.43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431739.51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1316035.57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431757.16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1316052.82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431762.42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1316055.27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431772.49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1316049.50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431788.67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1316030.45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431800.01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1316014.73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431821.24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1315982.68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431824.58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1315984.88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431803.31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1316017.01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431791.83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1316032.91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431775.09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1316052.62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431762.60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1316059.77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431754.86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1316056.16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431736.67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1316038.39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431651.84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1315951.15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431614.23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1315907.99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431590.34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1315881.36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431581.28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1315870.90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431564.41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1315851.41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431547.78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1315831.55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431538.04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1315820.15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431522.90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1315804.51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431489.10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1315768.76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431471.48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1315747.78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431439.93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1315713.30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431427.32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1315700.48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431401.08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1315704.29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431387.69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1315688.05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431404.06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1315676.92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431431.69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1315656.42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431450.33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1315644.74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431473.48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1315628.08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431492.96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1315615.18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431512.63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1315607.11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431524.16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1315601.52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431541.62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1315589.84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431570.25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1315568.69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431610.39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1315536.91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lastRenderedPageBreak/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431647.24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1315513.37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431655.10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1315508.35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431645.85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1315498.33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431639.90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1315491.86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431643.87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1315488.68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431655.71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1315475.98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431665.82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1315466.05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431676.90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1315451.43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431683.29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1315442.42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431682.23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1315441.53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431657.21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1315424.13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431633.93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1315412.82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431610.50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1315401.02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431602.71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1315397.09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431582.59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1315387.06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431545.19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1315368.87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431508.22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1315350.91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431487.56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1315341.80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431459.14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1315328.64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431425.23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1315311.18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431415.10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1315306.40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431412.91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1315311.84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431404.53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1315332.50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431395.78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1315353.78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431401.60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1315356.16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431403.46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1315356.91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431401.95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1315360.62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431400.10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1315359.86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431392.42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1315356.73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431382.23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1315353.78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431380.31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1315353.22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431381.43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1315349.38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431383.35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1315349.94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431392.00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1315352.46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431400.83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1315330.98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431409.21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1315310.34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431411.48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1315304.68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431377.02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1315288.39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431356.46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1315278.16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431331.61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1315266.66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431323.40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1315261.89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431318.84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1315259.18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431317.13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1315258.15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431319.18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1315254.72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431320.90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1315255.74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431325.42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1315258.45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431333.45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1315263.10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431358.20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1315274.56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431378.76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1315284.79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431414.89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1315301.87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lastRenderedPageBreak/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431427.01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1315307.60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431460.90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1315325.04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431489.20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1315338.16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431509.90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1315347.27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431546.95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1315365.27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431584.35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1315383.48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431604.51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1315393.51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431612.30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1315397.44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431635.71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1315409.24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431659.23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1315420.67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431684.65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1315438.35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431687.64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1315440.86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431707.30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1315461.36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431733.21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1315488.37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431755.07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1315511.32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431785.41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1315543.10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431805.18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1315563.42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431832.36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1315593.41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431845.05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1315606.65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431863.51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1315624.80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431892.25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1315653.32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431923.62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1315684.71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431955.27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1315716.38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431980.10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1315742.03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431996.33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1315757.10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432001.70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1315762.10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432003.36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1315759.21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432018.62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1315734.64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432043.75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1315698.53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432064.41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1315667.25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432069.36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1315660.50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752A47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Зона</w:t>
            </w:r>
            <w:proofErr w:type="gramStart"/>
            <w:r w:rsidRPr="00286ACA">
              <w:rPr>
                <w:sz w:val="24"/>
                <w:szCs w:val="24"/>
              </w:rPr>
              <w:t>1</w:t>
            </w:r>
            <w:proofErr w:type="gramEnd"/>
            <w:r w:rsidRPr="00286ACA">
              <w:rPr>
                <w:sz w:val="24"/>
                <w:szCs w:val="24"/>
              </w:rPr>
              <w:t>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  <w:lang w:val="en-US"/>
              </w:rPr>
            </w:pPr>
            <w:r w:rsidRPr="00286ACA">
              <w:rPr>
                <w:sz w:val="24"/>
                <w:szCs w:val="24"/>
              </w:rPr>
              <w:t>–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431726.46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1315824.57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384E36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431728.83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1315827.80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384E36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431727.22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1315828.98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384E36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431715.56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1315837.56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384E36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431688.94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1315801.04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384E36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431687.77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1315799.42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384E36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431691.00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1315797.07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384E36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431692.18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1315798.68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384E36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431716.42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1315831.96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384E36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431724.84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1315825.76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384E36">
              <w:rPr>
                <w:sz w:val="24"/>
                <w:szCs w:val="24"/>
              </w:rPr>
              <w:t>аналитический метод 0,1</w:t>
            </w:r>
          </w:p>
        </w:tc>
      </w:tr>
      <w:tr w:rsidR="00286ACA" w:rsidRPr="00286ACA" w:rsidTr="00A22A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431726.46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Pr="00286ACA" w:rsidRDefault="00286ACA" w:rsidP="00286ACA">
            <w:pPr>
              <w:jc w:val="center"/>
              <w:rPr>
                <w:sz w:val="24"/>
                <w:szCs w:val="24"/>
              </w:rPr>
            </w:pPr>
            <w:r w:rsidRPr="00286ACA">
              <w:rPr>
                <w:sz w:val="24"/>
                <w:szCs w:val="24"/>
              </w:rPr>
              <w:t>1315824.57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ACA" w:rsidRDefault="00286ACA" w:rsidP="00286ACA">
            <w:pPr>
              <w:jc w:val="center"/>
            </w:pPr>
            <w:r w:rsidRPr="00384E36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286ACA" w:rsidRDefault="006D42AE">
      <w:pPr>
        <w:rPr>
          <w:sz w:val="24"/>
          <w:szCs w:val="24"/>
        </w:rPr>
      </w:pPr>
    </w:p>
    <w:p w:rsidR="006D42AE" w:rsidRPr="00286ACA" w:rsidRDefault="00277E58">
      <w:pPr>
        <w:rPr>
          <w:sz w:val="24"/>
          <w:szCs w:val="24"/>
        </w:rPr>
      </w:pPr>
      <w:r w:rsidRPr="00286ACA"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9D3" w:rsidRDefault="00C579D3" w:rsidP="006D42AE">
      <w:r>
        <w:separator/>
      </w:r>
    </w:p>
  </w:endnote>
  <w:endnote w:type="continuationSeparator" w:id="0">
    <w:p w:rsidR="00C579D3" w:rsidRDefault="00C579D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9D3" w:rsidRDefault="00C579D3" w:rsidP="006D42AE">
      <w:r>
        <w:separator/>
      </w:r>
    </w:p>
  </w:footnote>
  <w:footnote w:type="continuationSeparator" w:id="0">
    <w:p w:rsidR="00C579D3" w:rsidRDefault="00C579D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96DE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80F2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286ACA"/>
    <w:rsid w:val="00496DEE"/>
    <w:rsid w:val="006C6509"/>
    <w:rsid w:val="006D42AE"/>
    <w:rsid w:val="00C579D3"/>
    <w:rsid w:val="00C60927"/>
    <w:rsid w:val="00E52D9C"/>
    <w:rsid w:val="00E80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464586E-5489-41C6-ABA7-A5FDF2F9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2445</Words>
  <Characters>13939</Characters>
  <Application>Microsoft Office Word</Application>
  <DocSecurity>0</DocSecurity>
  <Lines>116</Lines>
  <Paragraphs>32</Paragraphs>
  <ScaleCrop>false</ScaleCrop>
  <Company>Microsoft</Company>
  <LinksUpToDate>false</LinksUpToDate>
  <CharactersWithSpaces>16352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2023-07-17T14:07:00Z</cp:lastPrinted>
  <dcterms:created xsi:type="dcterms:W3CDTF">2023-07-17T14:07:00Z</dcterms:created>
  <dcterms:modified xsi:type="dcterms:W3CDTF">2023-07-20T08:23:00Z</dcterms:modified>
  <dc:language>ru-RU</dc:language>
</cp:coreProperties>
</file>