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D7693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</w:t>
      </w:r>
      <w:r w:rsidR="003D7693">
        <w:rPr>
          <w:sz w:val="28"/>
          <w:szCs w:val="28"/>
        </w:rPr>
        <w:t xml:space="preserve">                            От</w:t>
      </w:r>
      <w:r w:rsidR="003D7693">
        <w:rPr>
          <w:sz w:val="28"/>
          <w:szCs w:val="28"/>
          <w:u w:val="single"/>
        </w:rPr>
        <w:t xml:space="preserve">       19.07.2023    </w:t>
      </w:r>
      <w:r>
        <w:rPr>
          <w:sz w:val="28"/>
          <w:szCs w:val="28"/>
        </w:rPr>
        <w:t>№</w:t>
      </w:r>
      <w:r w:rsidR="003D7693">
        <w:rPr>
          <w:sz w:val="28"/>
          <w:szCs w:val="28"/>
          <w:u w:val="single"/>
        </w:rPr>
        <w:t xml:space="preserve">    987-р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E6BBF" w:rsidRPr="006E6BBF" w:rsidTr="006E1458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1/1</w:t>
            </w:r>
          </w:p>
        </w:tc>
      </w:tr>
      <w:tr w:rsidR="006E6BBF" w:rsidRPr="006E6BBF" w:rsidTr="001936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370049,50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2287154,09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370027,73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369996,39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2287201,19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369978,37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2287217,40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369944,22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2287246,37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369907,49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2287289,62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369903,67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2287288,46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369907,58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2287275,54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369941,54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2287243,39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369975,73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2287214,38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369993,93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2287198,03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370007,59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2287188,82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370024,97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2287172,96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370043,82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2287154,11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370035,61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370038,41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2287143,20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F3C8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370049,50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2287154,09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55BA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369573,08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2287592,84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369584,36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2287604,19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369581,52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2287607,01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369570,24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2287595,66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C5176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369486,23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2287639,60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369496,73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2287651,67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369493,71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2287654,29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D572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369483,21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2287642,22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6E6BBF">
        <w:trPr>
          <w:cantSplit/>
          <w:trHeight w:val="179"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1/4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369452,40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369459,81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2287684,30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369456,93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2287687,08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369450,10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2287679,99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369447,12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2287678,75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FD65BA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369448,65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2287675,05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A6593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iCs/>
                <w:sz w:val="24"/>
                <w:szCs w:val="24"/>
              </w:rPr>
              <w:t>1/5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369398,56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2287741,69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369395,58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2287744,35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369386,26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2287733,90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7062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369389,24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2287731,24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BA0B4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lastRenderedPageBreak/>
              <w:t>1/6</w:t>
            </w:r>
          </w:p>
        </w:tc>
      </w:tr>
      <w:tr w:rsidR="006E6BBF" w:rsidRPr="006E6BBF" w:rsidTr="008427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369122,35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2288025,65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8427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369126,45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2288030,18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8427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369123,48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2288032,86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8427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369119,39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2288028,33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6B62A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1/7</w:t>
            </w:r>
          </w:p>
        </w:tc>
      </w:tr>
      <w:tr w:rsidR="006E6BBF" w:rsidRPr="006E6BBF" w:rsidTr="009559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368448,19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2288678,81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559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368445,15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2288681,41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559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368439,34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2288674,61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9559E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368442,38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2288672,01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11482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  <w:lang w:eastAsia="en-US"/>
              </w:rPr>
              <w:t>1/8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367842,16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2289024,43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367842,86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2289030,56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367833,57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2289040,24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367825,91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2289045,26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367809,80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2289051,95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367794,55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2289052,31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367794,45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2289048,31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367808,96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2289047,97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367824,03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2289041,70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367830,99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2289037,14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367838,68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2289029,14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6BBF" w:rsidRPr="006E6BBF" w:rsidTr="00030BA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E6BBF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367838,18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BBF" w:rsidRPr="006E6BBF" w:rsidRDefault="006E6BBF" w:rsidP="006E6B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2289024,89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BBF" w:rsidRPr="006E6BBF" w:rsidRDefault="006E6BBF" w:rsidP="006E6BBF">
            <w:pPr>
              <w:jc w:val="center"/>
              <w:rPr>
                <w:sz w:val="24"/>
                <w:szCs w:val="24"/>
              </w:rPr>
            </w:pPr>
            <w:r w:rsidRPr="006E6BB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Pr="006E6BBF" w:rsidRDefault="006D42AE">
      <w:pPr>
        <w:rPr>
          <w:sz w:val="24"/>
          <w:szCs w:val="24"/>
        </w:rPr>
      </w:pPr>
    </w:p>
    <w:p w:rsidR="006D42AE" w:rsidRPr="006E6BBF" w:rsidRDefault="00277E58">
      <w:pPr>
        <w:rPr>
          <w:sz w:val="24"/>
          <w:szCs w:val="24"/>
        </w:rPr>
      </w:pPr>
      <w:r w:rsidRPr="006E6BBF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AE" w:rsidRDefault="004663AE" w:rsidP="006D42AE">
      <w:r>
        <w:separator/>
      </w:r>
    </w:p>
  </w:endnote>
  <w:endnote w:type="continuationSeparator" w:id="0">
    <w:p w:rsidR="004663AE" w:rsidRDefault="004663A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AE" w:rsidRDefault="004663AE" w:rsidP="006D42AE">
      <w:r>
        <w:separator/>
      </w:r>
    </w:p>
  </w:footnote>
  <w:footnote w:type="continuationSeparator" w:id="0">
    <w:p w:rsidR="004663AE" w:rsidRDefault="004663A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035D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D769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3D7693"/>
    <w:rsid w:val="004663AE"/>
    <w:rsid w:val="006D42AE"/>
    <w:rsid w:val="006E6BBF"/>
    <w:rsid w:val="008C28CC"/>
    <w:rsid w:val="00E035D7"/>
    <w:rsid w:val="00E52D9C"/>
    <w:rsid w:val="00F7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E6BB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DDDFDB-72D3-463C-9C9C-98C3E1BF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4772</Characters>
  <Application>Microsoft Office Word</Application>
  <DocSecurity>0</DocSecurity>
  <Lines>39</Lines>
  <Paragraphs>11</Paragraphs>
  <ScaleCrop>false</ScaleCrop>
  <Company>Microsoft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2023-07-07T13:42:00Z</dcterms:created>
  <dcterms:modified xsi:type="dcterms:W3CDTF">2023-07-20T08:16:00Z</dcterms:modified>
  <dc:language>ru-RU</dc:language>
</cp:coreProperties>
</file>