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1EFA">
        <w:rPr>
          <w:sz w:val="28"/>
          <w:szCs w:val="28"/>
        </w:rPr>
        <w:t>От</w:t>
      </w:r>
      <w:r w:rsidR="00721EFA">
        <w:rPr>
          <w:sz w:val="28"/>
          <w:szCs w:val="28"/>
          <w:u w:val="single"/>
        </w:rPr>
        <w:t xml:space="preserve">       19.07.2023    </w:t>
      </w:r>
      <w:r w:rsidR="00721EFA">
        <w:rPr>
          <w:sz w:val="28"/>
          <w:szCs w:val="28"/>
        </w:rPr>
        <w:t>№</w:t>
      </w:r>
      <w:r w:rsidR="00721EFA">
        <w:rPr>
          <w:sz w:val="28"/>
          <w:szCs w:val="28"/>
          <w:u w:val="single"/>
        </w:rPr>
        <w:t xml:space="preserve">    995-р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7766" w:rsidTr="00947B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432387.61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1315550.05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7776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432389.50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1315550.72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432388.15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1315554.49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432386.27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1315553.81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432334.67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1315535.41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432297.79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1315522.30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432270.99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1315513.89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432268.17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1315509.62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432247.65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1315520.80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432214.69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1315534.92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432168.31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432151.20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1315548.24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432152.59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432136.37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1315564.39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432129.62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1315574.15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432108.77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1315605.71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432071.49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1315664.35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432070.41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1315666.04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432067.04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1315663.89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432068.11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1315662.21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432105.41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1315603.53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432126.30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1315571.91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432133.61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1315561.35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432148.11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432146.50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1315545.06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432167.51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1315541.11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432213.47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1315531.10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432245.91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1315517.20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432269.49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1315504.34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432273.55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432299.05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1315518.50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432336.01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1315531.65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  <w:tr w:rsidR="00E77766" w:rsidTr="00947B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432387.61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Pr="00E77766" w:rsidRDefault="00E77766" w:rsidP="007E0B63">
            <w:pPr>
              <w:jc w:val="center"/>
              <w:rPr>
                <w:sz w:val="24"/>
                <w:szCs w:val="24"/>
              </w:rPr>
            </w:pPr>
            <w:r w:rsidRPr="00E77766">
              <w:rPr>
                <w:sz w:val="24"/>
                <w:szCs w:val="24"/>
              </w:rPr>
              <w:t>1315550.05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766" w:rsidRDefault="00E77766" w:rsidP="00E77766">
            <w:pPr>
              <w:jc w:val="center"/>
            </w:pPr>
            <w:r w:rsidRPr="00DC316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6A" w:rsidRDefault="0004296A" w:rsidP="006D42AE">
      <w:r>
        <w:separator/>
      </w:r>
    </w:p>
  </w:endnote>
  <w:endnote w:type="continuationSeparator" w:id="0">
    <w:p w:rsidR="0004296A" w:rsidRDefault="000429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6A" w:rsidRDefault="0004296A" w:rsidP="006D42AE">
      <w:r>
        <w:separator/>
      </w:r>
    </w:p>
  </w:footnote>
  <w:footnote w:type="continuationSeparator" w:id="0">
    <w:p w:rsidR="0004296A" w:rsidRDefault="000429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5142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21EF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96A"/>
    <w:rsid w:val="00277E58"/>
    <w:rsid w:val="0055142D"/>
    <w:rsid w:val="005665F8"/>
    <w:rsid w:val="006D42AE"/>
    <w:rsid w:val="00721EFA"/>
    <w:rsid w:val="00E4461F"/>
    <w:rsid w:val="00E52D9C"/>
    <w:rsid w:val="00E7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A45FBD-EA42-432A-AF19-09A5A0A5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2023-07-17T13:49:00Z</cp:lastPrinted>
  <dcterms:created xsi:type="dcterms:W3CDTF">2023-07-17T13:49:00Z</dcterms:created>
  <dcterms:modified xsi:type="dcterms:W3CDTF">2023-07-20T08:20:00Z</dcterms:modified>
  <dc:language>ru-RU</dc:language>
</cp:coreProperties>
</file>