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754BDD" w:rsidTr="00754BDD">
        <w:tc>
          <w:tcPr>
            <w:tcW w:w="10326" w:type="dxa"/>
          </w:tcPr>
          <w:p w:rsidR="00190FF9" w:rsidRPr="00754BDD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3C42E1" w:rsidRPr="00754BDD" w:rsidRDefault="00190FF9" w:rsidP="00754BDD">
            <w:pPr>
              <w:rPr>
                <w:rFonts w:ascii="Times New Roman" w:hAnsi="Times New Roman"/>
                <w:sz w:val="28"/>
                <w:szCs w:val="28"/>
              </w:rPr>
            </w:pPr>
            <w:r w:rsidRPr="00754BDD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754BDD" w:rsidRDefault="003C42E1" w:rsidP="00754BDD">
            <w:pPr>
              <w:rPr>
                <w:rFonts w:ascii="Times New Roman" w:hAnsi="Times New Roman"/>
                <w:sz w:val="28"/>
                <w:szCs w:val="28"/>
              </w:rPr>
            </w:pPr>
            <w:r w:rsidRPr="00754BDD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754BDD" w:rsidRPr="00754BDD" w:rsidTr="00754BDD">
        <w:tc>
          <w:tcPr>
            <w:tcW w:w="10326" w:type="dxa"/>
          </w:tcPr>
          <w:p w:rsidR="00754BDD" w:rsidRPr="00754BDD" w:rsidRDefault="00754BDD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54BDD" w:rsidRPr="00754BDD" w:rsidRDefault="005B7BEC" w:rsidP="00754B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14.07.2023 № 422-р</w:t>
            </w:r>
            <w:bookmarkStart w:id="0" w:name="_GoBack"/>
            <w:bookmarkEnd w:id="0"/>
          </w:p>
        </w:tc>
      </w:tr>
      <w:tr w:rsidR="00754BDD" w:rsidRPr="00754BDD" w:rsidTr="00754BDD">
        <w:tc>
          <w:tcPr>
            <w:tcW w:w="10326" w:type="dxa"/>
          </w:tcPr>
          <w:p w:rsidR="00754BDD" w:rsidRPr="00754BDD" w:rsidRDefault="00754BDD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54BDD" w:rsidRPr="00754BDD" w:rsidRDefault="00754BDD" w:rsidP="00754B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BDD" w:rsidRPr="00754BDD" w:rsidTr="00754BDD">
        <w:tc>
          <w:tcPr>
            <w:tcW w:w="10326" w:type="dxa"/>
          </w:tcPr>
          <w:p w:rsidR="00754BDD" w:rsidRPr="00754BDD" w:rsidRDefault="00754BDD" w:rsidP="002E5A5F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</w:tcPr>
          <w:p w:rsidR="00754BDD" w:rsidRPr="00754BDD" w:rsidRDefault="00754BDD" w:rsidP="00754BD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86ECA" w:rsidRPr="00754BDD" w:rsidRDefault="00286ECA" w:rsidP="00190FF9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3C42E1" w:rsidRPr="00754BDD" w:rsidRDefault="003C42E1" w:rsidP="003C42E1">
      <w:pPr>
        <w:jc w:val="center"/>
        <w:rPr>
          <w:rFonts w:ascii="Times New Roman" w:hAnsi="Times New Roman"/>
          <w:sz w:val="28"/>
          <w:szCs w:val="28"/>
        </w:rPr>
      </w:pPr>
      <w:r w:rsidRPr="00754BDD">
        <w:rPr>
          <w:rFonts w:ascii="Times New Roman" w:hAnsi="Times New Roman"/>
          <w:sz w:val="28"/>
          <w:szCs w:val="28"/>
        </w:rPr>
        <w:t>ПЕРЕЧЕНЬ</w:t>
      </w:r>
    </w:p>
    <w:p w:rsidR="003C42E1" w:rsidRPr="00754BDD" w:rsidRDefault="003C42E1" w:rsidP="003C42E1">
      <w:pPr>
        <w:jc w:val="center"/>
        <w:rPr>
          <w:rFonts w:ascii="Times New Roman" w:hAnsi="Times New Roman"/>
          <w:sz w:val="28"/>
          <w:szCs w:val="28"/>
        </w:rPr>
      </w:pPr>
      <w:r w:rsidRPr="00754BDD">
        <w:rPr>
          <w:rFonts w:ascii="Times New Roman" w:hAnsi="Times New Roman"/>
          <w:sz w:val="28"/>
          <w:szCs w:val="28"/>
        </w:rPr>
        <w:t xml:space="preserve">имущества, подлежащего закреплению за государственным </w:t>
      </w:r>
    </w:p>
    <w:p w:rsidR="003C42E1" w:rsidRPr="00754BDD" w:rsidRDefault="003C42E1" w:rsidP="003C42E1">
      <w:pPr>
        <w:jc w:val="center"/>
        <w:rPr>
          <w:rFonts w:ascii="Times New Roman" w:hAnsi="Times New Roman"/>
          <w:sz w:val="28"/>
          <w:szCs w:val="28"/>
        </w:rPr>
      </w:pPr>
      <w:r w:rsidRPr="00754BDD">
        <w:rPr>
          <w:rFonts w:ascii="Times New Roman" w:hAnsi="Times New Roman"/>
          <w:sz w:val="28"/>
          <w:szCs w:val="28"/>
        </w:rPr>
        <w:t>автономным учреждением Рязанской области «Пожлес»</w:t>
      </w:r>
    </w:p>
    <w:p w:rsidR="003C42E1" w:rsidRPr="00754BDD" w:rsidRDefault="003C42E1" w:rsidP="003C42E1">
      <w:pPr>
        <w:jc w:val="center"/>
        <w:rPr>
          <w:rFonts w:ascii="Times New Roman" w:hAnsi="Times New Roman"/>
          <w:sz w:val="28"/>
          <w:szCs w:val="28"/>
        </w:rPr>
      </w:pPr>
      <w:r w:rsidRPr="00754BDD">
        <w:rPr>
          <w:rFonts w:ascii="Times New Roman" w:hAnsi="Times New Roman"/>
          <w:sz w:val="28"/>
          <w:szCs w:val="28"/>
        </w:rPr>
        <w:t>на праве оперативного управления</w:t>
      </w:r>
    </w:p>
    <w:p w:rsidR="003C42E1" w:rsidRPr="00754BDD" w:rsidRDefault="003C42E1" w:rsidP="003C42E1">
      <w:pPr>
        <w:rPr>
          <w:rFonts w:ascii="Times New Roman" w:hAnsi="Times New Roman"/>
          <w:sz w:val="24"/>
          <w:szCs w:val="24"/>
        </w:rPr>
      </w:pPr>
    </w:p>
    <w:p w:rsidR="003C42E1" w:rsidRPr="00754BDD" w:rsidRDefault="003C42E1" w:rsidP="00754BDD">
      <w:pPr>
        <w:numPr>
          <w:ilvl w:val="0"/>
          <w:numId w:val="7"/>
        </w:numPr>
        <w:tabs>
          <w:tab w:val="left" w:pos="993"/>
        </w:tabs>
        <w:spacing w:line="204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754BDD">
        <w:rPr>
          <w:rFonts w:ascii="Times New Roman" w:hAnsi="Times New Roman"/>
          <w:sz w:val="28"/>
          <w:szCs w:val="28"/>
        </w:rPr>
        <w:t>Недвижимое имущество</w:t>
      </w:r>
      <w:r w:rsidR="00754BDD">
        <w:rPr>
          <w:rFonts w:ascii="Times New Roman" w:hAnsi="Times New Roman"/>
          <w:sz w:val="28"/>
          <w:szCs w:val="28"/>
        </w:rPr>
        <w:br/>
      </w:r>
    </w:p>
    <w:tbl>
      <w:tblPr>
        <w:tblW w:w="14668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626"/>
        <w:gridCol w:w="1918"/>
        <w:gridCol w:w="5595"/>
        <w:gridCol w:w="1276"/>
        <w:gridCol w:w="1842"/>
        <w:gridCol w:w="1843"/>
      </w:tblGrid>
      <w:tr w:rsidR="003C42E1" w:rsidRPr="00754BDD" w:rsidTr="00754BD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Группировка информации</w:t>
            </w:r>
          </w:p>
        </w:tc>
        <w:tc>
          <w:tcPr>
            <w:tcW w:w="5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Адрес/кадастровый номер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Площадь, кв. 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Остаточная стоимость, руб.</w:t>
            </w:r>
          </w:p>
        </w:tc>
      </w:tr>
      <w:tr w:rsidR="003C42E1" w:rsidRPr="00754BDD" w:rsidTr="00754BD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Инвентарный номер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имущества</w:t>
            </w:r>
          </w:p>
        </w:tc>
        <w:tc>
          <w:tcPr>
            <w:tcW w:w="5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754BDD" w:rsidRPr="00754BDD" w:rsidRDefault="00754BDD">
      <w:pPr>
        <w:rPr>
          <w:rFonts w:ascii="Times New Roman" w:hAnsi="Times New Roman"/>
          <w:sz w:val="2"/>
          <w:szCs w:val="2"/>
        </w:rPr>
      </w:pPr>
    </w:p>
    <w:tbl>
      <w:tblPr>
        <w:tblW w:w="14668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626"/>
        <w:gridCol w:w="1918"/>
        <w:gridCol w:w="5595"/>
        <w:gridCol w:w="1276"/>
        <w:gridCol w:w="1842"/>
        <w:gridCol w:w="1843"/>
      </w:tblGrid>
      <w:tr w:rsidR="00754BDD" w:rsidRPr="00754BDD" w:rsidTr="00754BD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BDD" w:rsidRPr="00754BDD" w:rsidRDefault="00754BDD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BDD" w:rsidRPr="00754BDD" w:rsidRDefault="00754BDD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BDD" w:rsidRPr="00754BDD" w:rsidRDefault="00754BDD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BDD" w:rsidRPr="00754BDD" w:rsidRDefault="00754BDD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BDD" w:rsidRPr="00754BDD" w:rsidRDefault="00754BDD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754BDD" w:rsidRPr="00754BDD" w:rsidRDefault="00754BDD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754BDD" w:rsidRPr="00754BDD" w:rsidRDefault="00754BDD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110101000024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Жилой 2-х квартирный дом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 Сасовский район, с.</w:t>
            </w:r>
            <w:r w:rsidR="00242E6A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Батьки,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ул. Лесная, д. 23,</w:t>
            </w:r>
            <w:r w:rsidR="00242E6A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кв.</w:t>
            </w:r>
            <w:r w:rsidR="005670E6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2/</w:t>
            </w:r>
            <w:r w:rsidR="005C57D0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64,00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242 208,96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110101000043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Кордон 2-</w:t>
            </w:r>
            <w:r w:rsidR="00994EE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х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квартирный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область, Чучковский район, с.</w:t>
            </w:r>
            <w:r w:rsidR="00242E6A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Назаровка, ул.</w:t>
            </w:r>
            <w:r w:rsidR="00242E6A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Лесная, д.</w:t>
            </w:r>
            <w:r w:rsidR="005670E6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5/</w:t>
            </w:r>
            <w:r w:rsidR="005C57D0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153,00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266 505,12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110101000050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Дом 2-х квартирный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57D0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Ермишинский район,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п.</w:t>
            </w:r>
            <w:r w:rsidR="00242E6A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Игошино/</w:t>
            </w:r>
            <w:r w:rsidR="005E25EF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386 691,00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110101000071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Здание квартирного общежития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Касимовский район, р.п. </w:t>
            </w:r>
            <w:proofErr w:type="gramStart"/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Гусь-Железный</w:t>
            </w:r>
            <w:proofErr w:type="gramEnd"/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, ул. Красная, д. 1-В/62:04:0010103:640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126,00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529 198,53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110311000213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Гараж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область, Кадомский</w:t>
            </w:r>
            <w:r w:rsidR="00242E6A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р.п. Кадом, </w:t>
            </w:r>
            <w:r w:rsidR="00242E6A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ул.</w:t>
            </w:r>
            <w:r w:rsidR="00242E6A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Володарского, д.</w:t>
            </w:r>
            <w:r w:rsidR="005670E6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111,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строение № 1/62:03:0040302:3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336,10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25 927,86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41011210001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Административ</w:t>
            </w:r>
            <w:r w:rsidR="00754BDD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ное</w:t>
            </w:r>
            <w:proofErr w:type="gramEnd"/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здание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391238, Рязанская область, Кораблинский район, </w:t>
            </w:r>
            <w:r w:rsidR="00242E6A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  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с.</w:t>
            </w:r>
            <w:r w:rsidR="00242E6A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Кипчаково, ул. Лесная, д. 20/62:06:0103301:397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103,9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654 308,76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82 324,28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41011210002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Пожарно-химическая станция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Кораблинский район,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с.</w:t>
            </w:r>
            <w:r w:rsidR="00242E6A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Кипчаково, ул.</w:t>
            </w:r>
            <w:r w:rsidR="00242E6A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Лесная, д.</w:t>
            </w:r>
            <w:r w:rsidR="005670E6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20а/62:06:0103301:165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185,6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100 637,67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41011210007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Гаражи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г. Рязань, </w:t>
            </w:r>
            <w:r w:rsidR="00242E6A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ул.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Лесная улица (поселок Солотча), д. 3/62:29:0150004:596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795,80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674 347,80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41011210009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Пожарно-химическая станция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42E6A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область, Ермишинский район,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п.</w:t>
            </w:r>
            <w:r w:rsidR="00242E6A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Игошино/62:01:0310101:795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1 431 029,00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409 873,59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41011210008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Нежилое помещение Н</w:t>
            </w:r>
            <w:proofErr w:type="gramStart"/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0E6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область, г.</w:t>
            </w:r>
            <w:r w:rsidR="00242E6A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Касимов, ул.</w:t>
            </w:r>
            <w:r w:rsidR="00242E6A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Восточная,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д.</w:t>
            </w:r>
            <w:r w:rsidR="005670E6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49-</w:t>
            </w:r>
            <w:r w:rsidR="005670E6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, пом. Н</w:t>
            </w:r>
            <w:proofErr w:type="gramStart"/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/62:26:0011104:261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91,50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82 442,01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110102000122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Здание лит</w:t>
            </w:r>
            <w:proofErr w:type="gramStart"/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57D0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Рязань, </w:t>
            </w:r>
            <w:r w:rsidR="00242E6A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ул.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Лесная ул</w:t>
            </w:r>
            <w:r w:rsidR="00242E6A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ица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(Пос. Солотча), </w:t>
            </w:r>
          </w:p>
          <w:p w:rsidR="003C42E1" w:rsidRPr="00754BDD" w:rsidRDefault="005C57D0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д. </w:t>
            </w:r>
            <w:r w:rsidR="003C42E1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3/62:29:0150004:593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348,30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499 400,00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110102000123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Здание лит</w:t>
            </w:r>
            <w:proofErr w:type="gramStart"/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г. Рязань, </w:t>
            </w:r>
            <w:r w:rsidR="00242E6A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ул.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Лесная улица (поселок Солотча), д. 3/62:29:0150004:595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343,50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106 933,00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110102000124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Здание лит</w:t>
            </w:r>
            <w:proofErr w:type="gramStart"/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г. Рязань, </w:t>
            </w:r>
            <w:r w:rsidR="00242E6A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ул.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Лесная улица (поселок Солотча), д. 3/62:29:0150004:594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276,50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1 004 848,00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110102000009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Пожарно-химическая станция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42E6A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область, Рязанский район, п.</w:t>
            </w:r>
            <w:r w:rsidR="00242E6A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Мурмино,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ул. В</w:t>
            </w:r>
            <w:r w:rsidR="00242E6A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рхне-Садовая, 7Б/62:15:0050705:19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125,00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1 372 452,27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446 690,91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110102000015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Магазин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42E6A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Рязанский район, с. Борисково,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ул. Колхозная, д. 1А/62:15:0090302:135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189 756,42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110102000017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Склад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42E6A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область, Клепиковский район, р.п.</w:t>
            </w:r>
            <w:r w:rsidR="00242E6A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Тума,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ул.</w:t>
            </w:r>
            <w:r w:rsidR="00242E6A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Кирова, д.</w:t>
            </w:r>
            <w:r w:rsidR="005670E6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2/62:05:0020138:79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124 820,64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110102000018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Контора Киряевского</w:t>
            </w:r>
            <w:r w:rsidR="005E25EF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участкового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лесничества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25EF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область, Клепиковский район, р.п.</w:t>
            </w:r>
            <w:r w:rsidR="005E25EF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Тума,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ул. Киряево</w:t>
            </w:r>
            <w:r w:rsidR="00652687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д.</w:t>
            </w:r>
            <w:r w:rsid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183/</w:t>
            </w:r>
            <w:r w:rsidR="005E25EF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52,90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404 529,30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110102000020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Кордон Павловского уч</w:t>
            </w:r>
            <w:r w:rsidR="005E25EF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асткового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лесничества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область, Спасский район, п. Новый Кудом, д</w:t>
            </w:r>
            <w:r w:rsidR="005670E6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11/62:20:0010101:115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146,70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116 013,10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110102000022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Здание ПХС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25EF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область, Шацкий район, п.</w:t>
            </w:r>
            <w:r w:rsidR="005E25EF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Выша,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ул.</w:t>
            </w:r>
            <w:r w:rsidR="005E25EF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Центральная</w:t>
            </w:r>
            <w:proofErr w:type="gramEnd"/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="005670E6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троение 2В/</w:t>
            </w:r>
            <w:r w:rsidR="005E25EF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1 289 514,87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22 145,21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110102000063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Пожарно-химическая станция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25EF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область, Клепиковский район, р.п.</w:t>
            </w:r>
            <w:r w:rsidR="005E25EF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Тума,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ул.</w:t>
            </w:r>
            <w:r w:rsidR="005E25EF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Кирова, д.</w:t>
            </w:r>
            <w:r w:rsidR="005670E6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2, строение 1/62:05:0020138:79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597,20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99 139,74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110102000070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Здание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область, г.</w:t>
            </w:r>
            <w:r w:rsidR="005E25EF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Касимов, ул.</w:t>
            </w:r>
            <w:r w:rsidR="005E25EF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Восточная/</w:t>
            </w:r>
            <w:r w:rsidR="005E25EF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406,30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138 194,70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110102000071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Склад продтоваров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25EF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область, Клепиковский район, р.п.</w:t>
            </w:r>
            <w:r w:rsidR="005E25EF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Тума,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ул.</w:t>
            </w:r>
            <w:r w:rsidR="005E25EF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Кирова, д.</w:t>
            </w:r>
            <w:r w:rsidR="005670E6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2/62:05:0020138:79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299 369,91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110102000076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Материальный склад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0E6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Ермишинский район,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п.</w:t>
            </w:r>
            <w:r w:rsidR="005E25EF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Игошино, ул. Новая, д. 25Б/62:01:0310101:651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150,20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140 822,00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110102000079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Ремонтно-механическая мастерская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0E6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область, Ермишинский район, Нарминское сельское поселение, п.</w:t>
            </w:r>
            <w:r w:rsidR="00652687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Игошино,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ул. Новая, д. 25А/62:01:0310101:652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726,70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2 884 560,00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110102000080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Пожарно-химическая станция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Касимовский район,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п.</w:t>
            </w:r>
            <w:r w:rsidR="00652687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Сосновка/62:04:1030101:312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190,20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642 510,54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146 873,33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110102000085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Гараж для автомашин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57D0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Шиловский р-н, р.п. Шилово,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ул. Октябрьская/62:25:0070601:273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253,70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336 419,79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110102000095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Пожарная станция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Касимовский район,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п.</w:t>
            </w:r>
            <w:r w:rsidR="005E25EF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Сосновка/62:04:1810101:647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190,20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993 198,15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367 307,89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110102000096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ПХС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Касимовский район,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р.п. </w:t>
            </w:r>
            <w:proofErr w:type="gramStart"/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Гусь-Железный</w:t>
            </w:r>
            <w:proofErr w:type="gramEnd"/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  <w:r w:rsidR="005E25EF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288,9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1 490 512,38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110102000102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Ремонтно-механическая мастерская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Касимовский район,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р.п. </w:t>
            </w:r>
            <w:proofErr w:type="gramStart"/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Гусь-Железный</w:t>
            </w:r>
            <w:proofErr w:type="gramEnd"/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  <w:r w:rsidR="005E25EF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1 507 787,82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110102000110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Пожарная химическая станция Комсомольское уч. лесничество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25EF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Спасский район,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п.</w:t>
            </w:r>
            <w:r w:rsidR="005E25EF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Лесхоз/62:20:0020701:120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324 706,97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110102000115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Пожарно-химическая станция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25EF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Касимовский район,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="005E25EF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Сосновка/</w:t>
            </w:r>
            <w:r w:rsidR="005E25EF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118,20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406 577,01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136 329,07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110102000116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Здание нежилое (гараж)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791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г. Спас-Клепики, ул. Урицкого, </w:t>
            </w:r>
          </w:p>
          <w:p w:rsidR="003C42E1" w:rsidRPr="00754BDD" w:rsidRDefault="005C57D0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д.</w:t>
            </w:r>
            <w:r w:rsidR="00FB7911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3C42E1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15/62:05:0010130:23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359,90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350 424,56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110102000117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Здание нежилое (контора)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791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г. Спас-Клепики, ул. Урицкого, </w:t>
            </w:r>
          </w:p>
          <w:p w:rsidR="003C42E1" w:rsidRPr="00754BDD" w:rsidRDefault="00FB791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д. </w:t>
            </w:r>
            <w:r w:rsidR="003C42E1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15/62:05:0010130:20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632,80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617 215,60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110102000118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Здание нежилое (склад)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791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г. Спас-Клепики, ул. Урицкого, </w:t>
            </w:r>
          </w:p>
          <w:p w:rsidR="003C42E1" w:rsidRPr="00754BDD" w:rsidRDefault="00FB791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д. </w:t>
            </w:r>
            <w:r w:rsidR="003C42E1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15/62:05:0010130:22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126,70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124 074,18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110102000119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Здание нежилое (склад)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791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г. Спас-Клепики, ул. Урицкого, </w:t>
            </w:r>
          </w:p>
          <w:p w:rsidR="003C42E1" w:rsidRPr="00754BDD" w:rsidRDefault="00FB791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д. </w:t>
            </w:r>
            <w:r w:rsidR="003C42E1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15/62:05:0010130:21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33,30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126 316,86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110102000121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Здание химстанции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Клепиковский район,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proofErr w:type="gramEnd"/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. Криуша/62:05:1320101:234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323,90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506 922,00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110103000003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Пожарная вышка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Касимовский район,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с.</w:t>
            </w:r>
            <w:r w:rsidR="00652687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Китово/62:04:0820101:413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570 021,90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110103000009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Пожарно-наблюдательная вышка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791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область, Клепиковский район, р.п.</w:t>
            </w:r>
            <w:r w:rsidR="00652687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Тума,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ул.</w:t>
            </w:r>
            <w:r w:rsidR="00FB7911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Кирова, д.</w:t>
            </w:r>
            <w:r w:rsidR="00652687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2/62:05:0020138:79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495 794,25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55 618,68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110103000010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Пожарно-наблюдательная вышка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Российская Федерация, Рязанская область, Клепиковский район,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="00FB7911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Голованово/62:05:2840201:544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337 106,28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110103000015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Гараж автомобильный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791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область, Клепиковский район, р.п.</w:t>
            </w:r>
            <w:r w:rsidR="00FB7911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Тума,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ул.</w:t>
            </w:r>
            <w:r w:rsidR="00FB7911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Кирова, д.</w:t>
            </w:r>
            <w:r w:rsidR="00652687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2/62:05:0020138:93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1 117 848,27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110103000016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АЗС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791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область, Клепиковский район, р.п.</w:t>
            </w:r>
            <w:r w:rsidR="008034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Тума, </w:t>
            </w:r>
          </w:p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ул.</w:t>
            </w:r>
            <w:r w:rsidR="00FB7911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Кирова, д.</w:t>
            </w:r>
            <w:r w:rsidR="00652687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2, стр. 2/62:05:0020138:78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25,60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515 971,47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110103000018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Пожарно-наблюдательная вышка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область, Шацкий район, с.</w:t>
            </w:r>
            <w:r w:rsidR="00FB7911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Шарик/</w:t>
            </w:r>
            <w:r w:rsidR="00FB7911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593 596,29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165 573,02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110103000029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Автозаправочная станция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Шиловский район,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с.</w:t>
            </w:r>
            <w:r w:rsidR="00FB7911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Мосолово/62:25:0060101:95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103,60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299 700,00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110103000031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Пожарно-наблюдательная вышка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Клепиковский район,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с.</w:t>
            </w:r>
            <w:r w:rsidR="00FB7911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Бусаево/</w:t>
            </w:r>
            <w:r w:rsidR="00FB7911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35,00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586 524,40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203 714,41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45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110103000032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Пожарная вышка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791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Клепиковский р-н,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FB7911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Алексеево/62:05:2810101:398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447 644,40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110103000033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Пожарно-наблюдательная вышка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Клепиковский район,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с.</w:t>
            </w:r>
            <w:r w:rsidR="00FB7911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Малахово/62:05:2840401:396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559 369,36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192 586,67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110103000051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Пожарно-наблюдательная вышка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6B16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Ермишинский район, 136 квартал </w:t>
            </w:r>
            <w:r w:rsidR="00FB7911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ктябрьского участкового лесничества, вблизи</w:t>
            </w:r>
            <w:r w:rsidR="001B5E3A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3C42E1" w:rsidRPr="00754BDD" w:rsidRDefault="001B5E3A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п.</w:t>
            </w:r>
            <w:r w:rsidR="003C42E1"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Байкур/62:01:0010101:24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593 946,00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15 971,71</w:t>
            </w:r>
          </w:p>
        </w:tc>
      </w:tr>
      <w:tr w:rsidR="003C42E1" w:rsidRPr="00754BDD" w:rsidTr="00754B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41011210010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Склад материалов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791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</w:t>
            </w:r>
            <w:r w:rsidR="00FB7911"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асть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г. Сасово, ул. Сидорова, </w:t>
            </w:r>
          </w:p>
          <w:p w:rsidR="003C42E1" w:rsidRPr="00754BDD" w:rsidRDefault="003C42E1" w:rsidP="0075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д. 59</w:t>
            </w:r>
            <w:r w:rsidR="001F5EDF" w:rsidRPr="00754BDD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/2</w:t>
            </w: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/62:27:0011102:299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100,70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46 335,87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3C42E1" w:rsidRPr="00754BDD" w:rsidTr="00754BDD">
        <w:tc>
          <w:tcPr>
            <w:tcW w:w="10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26 654 175,01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C42E1" w:rsidRPr="00754BDD" w:rsidRDefault="003C42E1" w:rsidP="003C4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/>
                <w:spacing w:val="-2"/>
                <w:sz w:val="24"/>
                <w:szCs w:val="24"/>
              </w:rPr>
              <w:t>2 245 008,77</w:t>
            </w:r>
          </w:p>
        </w:tc>
      </w:tr>
    </w:tbl>
    <w:p w:rsidR="003C42E1" w:rsidRPr="00754BDD" w:rsidRDefault="003C42E1" w:rsidP="003C42E1">
      <w:pPr>
        <w:rPr>
          <w:rFonts w:ascii="Times New Roman" w:hAnsi="Times New Roman"/>
          <w:sz w:val="28"/>
          <w:szCs w:val="28"/>
        </w:rPr>
      </w:pPr>
    </w:p>
    <w:p w:rsidR="003C42E1" w:rsidRPr="00754BDD" w:rsidRDefault="003C42E1" w:rsidP="00754BDD">
      <w:pPr>
        <w:numPr>
          <w:ilvl w:val="0"/>
          <w:numId w:val="7"/>
        </w:numPr>
        <w:tabs>
          <w:tab w:val="left" w:pos="426"/>
          <w:tab w:val="left" w:pos="993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754BDD">
        <w:rPr>
          <w:rFonts w:ascii="Times New Roman" w:hAnsi="Times New Roman"/>
          <w:sz w:val="28"/>
          <w:szCs w:val="28"/>
        </w:rPr>
        <w:t>Перечень объектов, подлежащих включению в состав особо ценного движимого имущества</w:t>
      </w:r>
    </w:p>
    <w:p w:rsidR="003C42E1" w:rsidRPr="00754BDD" w:rsidRDefault="003C42E1" w:rsidP="003C42E1">
      <w:pPr>
        <w:tabs>
          <w:tab w:val="left" w:pos="426"/>
        </w:tabs>
        <w:ind w:left="720"/>
        <w:rPr>
          <w:rFonts w:ascii="Times New Roman" w:hAnsi="Times New Roman"/>
          <w:sz w:val="28"/>
          <w:szCs w:val="28"/>
        </w:rPr>
      </w:pPr>
    </w:p>
    <w:tbl>
      <w:tblPr>
        <w:tblStyle w:val="TableStyle3"/>
        <w:tblW w:w="146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5"/>
        <w:gridCol w:w="1687"/>
        <w:gridCol w:w="6946"/>
        <w:gridCol w:w="1418"/>
        <w:gridCol w:w="1992"/>
        <w:gridCol w:w="1743"/>
      </w:tblGrid>
      <w:tr w:rsidR="00C136CC" w:rsidRPr="00754BDD" w:rsidTr="00754BDD">
        <w:trPr>
          <w:trHeight w:val="326"/>
        </w:trPr>
        <w:tc>
          <w:tcPr>
            <w:tcW w:w="865" w:type="dxa"/>
            <w:vMerge w:val="restart"/>
            <w:tcBorders>
              <w:bottom w:val="nil"/>
            </w:tcBorders>
            <w:shd w:val="clear" w:color="FFFFFF" w:fill="FFFFFF" w:themeFill="background1"/>
          </w:tcPr>
          <w:p w:rsidR="00916F4E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№ </w:t>
            </w:r>
          </w:p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</w:t>
            </w:r>
            <w:proofErr w:type="gramEnd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/п</w:t>
            </w:r>
          </w:p>
        </w:tc>
        <w:tc>
          <w:tcPr>
            <w:tcW w:w="8633" w:type="dxa"/>
            <w:gridSpan w:val="2"/>
            <w:tcBorders>
              <w:bottom w:val="single" w:sz="4" w:space="0" w:color="auto"/>
            </w:tcBorders>
            <w:shd w:val="clear" w:color="FFFFFF" w:fill="FFFFFF" w:themeFill="background1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Группировка информации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shd w:val="clear" w:color="FFFFFF" w:fill="FFFFFF" w:themeFill="background1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Количество</w:t>
            </w:r>
          </w:p>
        </w:tc>
        <w:tc>
          <w:tcPr>
            <w:tcW w:w="1992" w:type="dxa"/>
            <w:vMerge w:val="restart"/>
            <w:tcBorders>
              <w:bottom w:val="nil"/>
            </w:tcBorders>
            <w:shd w:val="clear" w:color="FFFFFF" w:fill="FFFFFF" w:themeFill="background1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1743" w:type="dxa"/>
            <w:vMerge w:val="restart"/>
            <w:tcBorders>
              <w:bottom w:val="nil"/>
            </w:tcBorders>
            <w:shd w:val="clear" w:color="FFFFFF" w:fill="FFFFFF" w:themeFill="background1"/>
          </w:tcPr>
          <w:p w:rsidR="00754BDD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Остаточная стоимость, </w:t>
            </w:r>
          </w:p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руб.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vMerge/>
            <w:tcBorders>
              <w:bottom w:val="nil"/>
            </w:tcBorders>
            <w:shd w:val="clear" w:color="FFFFFF" w:fill="D6E5CB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687" w:type="dxa"/>
            <w:tcBorders>
              <w:bottom w:val="nil"/>
            </w:tcBorders>
            <w:shd w:val="clear" w:color="FFFFFF" w:fill="FFFFFF" w:themeFill="background1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Инвентарный номер</w:t>
            </w:r>
          </w:p>
        </w:tc>
        <w:tc>
          <w:tcPr>
            <w:tcW w:w="6946" w:type="dxa"/>
            <w:tcBorders>
              <w:bottom w:val="nil"/>
            </w:tcBorders>
            <w:shd w:val="clear" w:color="FFFFFF" w:fill="FFFFFF" w:themeFill="background1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Наименование имущества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FFFFFF" w:fill="D6E5CB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bottom w:val="nil"/>
            </w:tcBorders>
            <w:shd w:val="clear" w:color="FFFFFF" w:fill="D6E5CB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bottom w:val="nil"/>
            </w:tcBorders>
            <w:shd w:val="clear" w:color="FFFFFF" w:fill="D6E5CB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</w:tbl>
    <w:p w:rsidR="00754BDD" w:rsidRPr="00754BDD" w:rsidRDefault="00754BDD">
      <w:pPr>
        <w:rPr>
          <w:rFonts w:ascii="Times New Roman" w:hAnsi="Times New Roman"/>
          <w:sz w:val="2"/>
          <w:szCs w:val="2"/>
        </w:rPr>
      </w:pPr>
    </w:p>
    <w:tbl>
      <w:tblPr>
        <w:tblStyle w:val="TableStyle3"/>
        <w:tblW w:w="146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5"/>
        <w:gridCol w:w="1687"/>
        <w:gridCol w:w="6946"/>
        <w:gridCol w:w="1418"/>
        <w:gridCol w:w="1992"/>
        <w:gridCol w:w="1743"/>
      </w:tblGrid>
      <w:tr w:rsidR="00754BDD" w:rsidRPr="00754BDD" w:rsidTr="00754BDD">
        <w:trPr>
          <w:trHeight w:val="60"/>
          <w:tblHeader/>
        </w:trPr>
        <w:tc>
          <w:tcPr>
            <w:tcW w:w="865" w:type="dxa"/>
            <w:shd w:val="clear" w:color="FFFFFF" w:fill="auto"/>
          </w:tcPr>
          <w:p w:rsidR="00754BDD" w:rsidRPr="00754BDD" w:rsidRDefault="00754BDD" w:rsidP="00754BDD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687" w:type="dxa"/>
            <w:shd w:val="clear" w:color="FFFFFF" w:fill="auto"/>
          </w:tcPr>
          <w:p w:rsidR="00754BDD" w:rsidRPr="00754BDD" w:rsidRDefault="00754BDD" w:rsidP="00754BDD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FFFFFF" w:fill="auto"/>
          </w:tcPr>
          <w:p w:rsidR="00754BDD" w:rsidRPr="00754BDD" w:rsidRDefault="00754BDD" w:rsidP="00754BDD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FFFFFF" w:fill="auto"/>
          </w:tcPr>
          <w:p w:rsidR="00754BDD" w:rsidRPr="00754BDD" w:rsidRDefault="00754BDD" w:rsidP="00754BDD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</w:t>
            </w:r>
          </w:p>
        </w:tc>
        <w:tc>
          <w:tcPr>
            <w:tcW w:w="1992" w:type="dxa"/>
            <w:shd w:val="clear" w:color="FFFFFF" w:fill="auto"/>
          </w:tcPr>
          <w:p w:rsidR="00754BDD" w:rsidRPr="00754BDD" w:rsidRDefault="00754BDD" w:rsidP="00754BDD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</w:t>
            </w:r>
          </w:p>
        </w:tc>
        <w:tc>
          <w:tcPr>
            <w:tcW w:w="1743" w:type="dxa"/>
            <w:shd w:val="clear" w:color="FFFFFF" w:fill="auto"/>
          </w:tcPr>
          <w:p w:rsidR="00754BDD" w:rsidRPr="00754BDD" w:rsidRDefault="00754BDD" w:rsidP="00754BDD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110103000062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Мачта МСР450-36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139 133,33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110103000063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Мачта МСР450-36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139 133,33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110103000064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Мачта МСР450-36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139 133,34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110103000065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Мачта МСР450-36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139 133,34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110103000066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Мачта МСР450-36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139 133,34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110103000067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Мачта МСР450-36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139 133,32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110104000061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трелевочный ТДТ-</w:t>
            </w:r>
            <w:r w:rsidR="00F929D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55,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F929D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929D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324 760,00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110104000226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ТДТ</w:t>
            </w:r>
            <w:r w:rsidR="00F929D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F929D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VIN 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576 272,67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110104000333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Прицепной противопожарный комплекс Т-150К (V-10т)</w:t>
            </w:r>
            <w:r w:rsidR="00853B9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853B9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853B9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202 245,00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110104000452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Т-150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К</w:t>
            </w:r>
            <w:proofErr w:type="gramEnd"/>
            <w:r w:rsidR="00F929D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  <w:r w:rsidR="00FF4A5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FF4A5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F4A5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FF4A5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520253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1 018 556,55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110104000453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МТЗ-82</w:t>
            </w:r>
            <w:r w:rsidR="00596C3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596C3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596C3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383 486,40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110104000541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ЛТЗ-60 АВ</w:t>
            </w:r>
            <w:r w:rsidR="00596C3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596C3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596C3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383 846,40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110104000867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АЦ-1,6-40</w:t>
            </w:r>
            <w:r w:rsidR="0091564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(33081)</w:t>
            </w:r>
            <w:r w:rsidR="003A6DA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596C3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5A254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5A254A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596C39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Х8916000090АХ1086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1 750 000,00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14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110104000868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АЦ-1,6-40</w:t>
            </w:r>
            <w:r w:rsidR="0091564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(33081)</w:t>
            </w:r>
            <w:r w:rsidR="002C297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91564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91564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5B33C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5B33C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Х8916000090АХ1085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1 750 000,00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110104000869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Автомобиль АЦ-1,6-40 (33081)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91564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91564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5B33C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5B33C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Х8916000090АХ1087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1 750 000,00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110104000870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Автомобиль АЦ-1,6-40 (33081)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91564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91564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5B33C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5B33C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Х8916000090АХ1088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1 750 000,00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110104000913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трелевочный ТДТ-55</w:t>
            </w:r>
            <w:r w:rsidR="0033409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33409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33409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90 558,00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110104000915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Т-150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К</w:t>
            </w:r>
            <w:proofErr w:type="gramEnd"/>
            <w:r w:rsidR="0033409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33409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33409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33409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556389/905485    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268 320,00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110104000965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Мотонасос ММП-2400 с комп.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304 999,32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110104001116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АЦ 3,0-40 (33086)</w:t>
            </w:r>
            <w:r w:rsidR="002C297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6E60D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E60D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6E60D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E60D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Х89030000А0АХ1023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1 442 550,00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110104001117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АЦ 3,0-40 (33086)</w:t>
            </w:r>
            <w:r w:rsidR="002C297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6E60D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E60D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6E60D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E60D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Х89030000А0АХ1022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1 442 550,00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110104001118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АЦ 3,0-40 (33086)</w:t>
            </w:r>
            <w:r w:rsidR="002C297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6E60D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E60D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6E60D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E60D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Х89030000А0АХ1024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1 442 550,00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110104001119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АЦ 3,0-40 (33086)</w:t>
            </w:r>
            <w:r w:rsidR="002C297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6E60D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E60D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6E60D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E60D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Х89030000А0АХ1025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1 442 550,00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110104001120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Беларус 82.1</w:t>
            </w:r>
            <w:r w:rsidR="0075019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75019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75019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75019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80890303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532 350,00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110104001121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Беларус 82.1</w:t>
            </w:r>
            <w:r w:rsidR="0075019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75019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75019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AF23F4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532 350,00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110104001122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Беларус 82.1</w:t>
            </w:r>
            <w:r w:rsidR="0075019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75019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75019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75019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80890314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532 350,00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110104001165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Лебедка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110104001166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Лебедка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110104001167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Лебедка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110104001169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Лебедка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110104001171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Лебедка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110104001172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Лебедка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110104001173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Лебедка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110104001175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Лебедка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110104001176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Лебедка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110104001177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Лебедка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110104001178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Лебедка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110104001179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Лебедка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110104001180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Лебедка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110104001181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Беларус 82.1</w:t>
            </w:r>
            <w:r w:rsidR="00103E8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103E8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624DB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24DB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82100989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615 000,00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110104001182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Беларус-82.1</w:t>
            </w:r>
            <w:r w:rsidR="00103E8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103E8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624DB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24DB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82100988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615 000,00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110104001184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Беларус-82.1</w:t>
            </w:r>
            <w:r w:rsidR="00103E8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103E8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624DB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24DB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82100995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615 000,00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110104001185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Беларус 82.1</w:t>
            </w:r>
            <w:r w:rsidR="00D70C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D70C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624DB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24DB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82100979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615 000,00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110104001186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Беларус 82.1</w:t>
            </w:r>
            <w:r w:rsidR="00D70C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D70C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624DB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24DB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82100976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615 000,00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110104001187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Беларус 82.1</w:t>
            </w:r>
            <w:r w:rsidR="00D70C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D70C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624DB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24DB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82100984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615 000,00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46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110104001188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Беларус 82.1</w:t>
            </w:r>
            <w:r w:rsidR="00D70C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D70C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624DB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24DB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82100980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615 000,00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110104001189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Беларус 82.1</w:t>
            </w:r>
            <w:r w:rsidR="00D70C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D70C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624DB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24DB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82100958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615 000,00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110104001190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Беларус 82.1</w:t>
            </w:r>
            <w:r w:rsidR="00D70C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D70C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624DB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24DB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82100986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615 000,00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110104001191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Беларус 82.1</w:t>
            </w:r>
            <w:r w:rsidR="00D70C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D70C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624DB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24DB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82100994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615 000,00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110104001192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Беларус 82.1</w:t>
            </w:r>
            <w:r w:rsidR="00D70C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  <w:r w:rsidR="00F81E5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F81E5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624DB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24DB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82100990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615 000,00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110104001200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Беларус 82.1</w:t>
            </w:r>
            <w:r w:rsidR="00F81E5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F81E5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624DB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24DB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82100975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615 000,00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110104001201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E3526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АРС-14 ЗИЛ-131,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603AF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497572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760 199,04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110104001202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E3526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АРС-14 ЗИЛ-131,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603AF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404245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760 199,04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E3526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54</w:t>
            </w:r>
          </w:p>
        </w:tc>
        <w:tc>
          <w:tcPr>
            <w:tcW w:w="1687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110104001203</w:t>
            </w:r>
          </w:p>
        </w:tc>
        <w:tc>
          <w:tcPr>
            <w:tcW w:w="6946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АРС-14 ЗИЛ-131,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5625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145332</w:t>
            </w:r>
          </w:p>
        </w:tc>
        <w:tc>
          <w:tcPr>
            <w:tcW w:w="1418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760 199,04</w:t>
            </w:r>
          </w:p>
        </w:tc>
        <w:tc>
          <w:tcPr>
            <w:tcW w:w="1743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E3526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55</w:t>
            </w:r>
          </w:p>
        </w:tc>
        <w:tc>
          <w:tcPr>
            <w:tcW w:w="1687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110104001204</w:t>
            </w:r>
          </w:p>
        </w:tc>
        <w:tc>
          <w:tcPr>
            <w:tcW w:w="6946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АРС-14 ЗИЛ-131,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5625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334750</w:t>
            </w:r>
          </w:p>
        </w:tc>
        <w:tc>
          <w:tcPr>
            <w:tcW w:w="1418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760 199,04</w:t>
            </w:r>
          </w:p>
        </w:tc>
        <w:tc>
          <w:tcPr>
            <w:tcW w:w="1743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E3526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56</w:t>
            </w:r>
          </w:p>
        </w:tc>
        <w:tc>
          <w:tcPr>
            <w:tcW w:w="1687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110104001205</w:t>
            </w:r>
          </w:p>
        </w:tc>
        <w:tc>
          <w:tcPr>
            <w:tcW w:w="6946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АРС-14 ЗИЛ-131,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5625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228804</w:t>
            </w:r>
          </w:p>
        </w:tc>
        <w:tc>
          <w:tcPr>
            <w:tcW w:w="1418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760 199,04</w:t>
            </w:r>
          </w:p>
        </w:tc>
        <w:tc>
          <w:tcPr>
            <w:tcW w:w="1743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110104001206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АРС-14 ЗИЛ</w:t>
            </w:r>
            <w:r w:rsidR="00D13B4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131</w:t>
            </w:r>
            <w:r w:rsidR="00EC78B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EC78B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5625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401886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760 199,04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110104001207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АРС-14 ЗИЛ</w:t>
            </w:r>
            <w:r w:rsidR="00D13B4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131</w:t>
            </w:r>
            <w:r w:rsidR="00EC78B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EC78B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5625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365563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760 199,04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110104001208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АРС-14 ЗИЛ</w:t>
            </w:r>
            <w:r w:rsidR="00D13B4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131</w:t>
            </w:r>
            <w:r w:rsidR="00EC78B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EC78B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5625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407565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760 199,04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110104001209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АРС-14 ЗИЛ</w:t>
            </w:r>
            <w:r w:rsidR="00D13B4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131</w:t>
            </w:r>
            <w:r w:rsidR="00EC78B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EC78B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5625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408908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760 199,04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110104001210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Спец. авто</w:t>
            </w:r>
            <w:r w:rsidR="00E3526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мастерская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D13B4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АРС-14 ЗИЛ-131</w:t>
            </w:r>
            <w:r w:rsidR="006D743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D743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5625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846696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1 159 499,04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E3526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62</w:t>
            </w:r>
          </w:p>
        </w:tc>
        <w:tc>
          <w:tcPr>
            <w:tcW w:w="1687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110104001211</w:t>
            </w:r>
          </w:p>
        </w:tc>
        <w:tc>
          <w:tcPr>
            <w:tcW w:w="6946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АРС-14 ЗИЛ-131,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5625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 131-445940-81</w:t>
            </w:r>
          </w:p>
        </w:tc>
        <w:tc>
          <w:tcPr>
            <w:tcW w:w="1418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760 199,04</w:t>
            </w:r>
          </w:p>
        </w:tc>
        <w:tc>
          <w:tcPr>
            <w:tcW w:w="1743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E3526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63</w:t>
            </w:r>
          </w:p>
        </w:tc>
        <w:tc>
          <w:tcPr>
            <w:tcW w:w="1687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110104001212</w:t>
            </w:r>
          </w:p>
        </w:tc>
        <w:tc>
          <w:tcPr>
            <w:tcW w:w="6946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АРС-14 ЗИЛ-131,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5625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181249</w:t>
            </w:r>
          </w:p>
        </w:tc>
        <w:tc>
          <w:tcPr>
            <w:tcW w:w="1418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760 199,04</w:t>
            </w:r>
          </w:p>
        </w:tc>
        <w:tc>
          <w:tcPr>
            <w:tcW w:w="1743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E3526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64</w:t>
            </w:r>
          </w:p>
        </w:tc>
        <w:tc>
          <w:tcPr>
            <w:tcW w:w="1687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110104001213</w:t>
            </w:r>
          </w:p>
        </w:tc>
        <w:tc>
          <w:tcPr>
            <w:tcW w:w="6946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АРС-14 ЗИЛ-131,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5625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494490</w:t>
            </w:r>
          </w:p>
        </w:tc>
        <w:tc>
          <w:tcPr>
            <w:tcW w:w="1418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760 199,04</w:t>
            </w:r>
          </w:p>
        </w:tc>
        <w:tc>
          <w:tcPr>
            <w:tcW w:w="1743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E3526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65</w:t>
            </w:r>
          </w:p>
        </w:tc>
        <w:tc>
          <w:tcPr>
            <w:tcW w:w="1687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110104001214</w:t>
            </w:r>
          </w:p>
        </w:tc>
        <w:tc>
          <w:tcPr>
            <w:tcW w:w="6946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АРС-14 ЗИЛ-131,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5625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844987</w:t>
            </w:r>
          </w:p>
        </w:tc>
        <w:tc>
          <w:tcPr>
            <w:tcW w:w="1418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760 199,04</w:t>
            </w:r>
          </w:p>
        </w:tc>
        <w:tc>
          <w:tcPr>
            <w:tcW w:w="1743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E3526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66</w:t>
            </w:r>
          </w:p>
        </w:tc>
        <w:tc>
          <w:tcPr>
            <w:tcW w:w="1687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110104001215</w:t>
            </w:r>
          </w:p>
        </w:tc>
        <w:tc>
          <w:tcPr>
            <w:tcW w:w="6946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АРС-14 ЗИЛ-131,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5625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182118</w:t>
            </w:r>
          </w:p>
        </w:tc>
        <w:tc>
          <w:tcPr>
            <w:tcW w:w="1418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760 199,04</w:t>
            </w:r>
          </w:p>
        </w:tc>
        <w:tc>
          <w:tcPr>
            <w:tcW w:w="1743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E3526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67</w:t>
            </w:r>
          </w:p>
        </w:tc>
        <w:tc>
          <w:tcPr>
            <w:tcW w:w="1687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110104001216</w:t>
            </w:r>
          </w:p>
        </w:tc>
        <w:tc>
          <w:tcPr>
            <w:tcW w:w="6946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АРС-14 ЗИЛ-131,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5625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229672</w:t>
            </w:r>
          </w:p>
        </w:tc>
        <w:tc>
          <w:tcPr>
            <w:tcW w:w="1418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760 199,04</w:t>
            </w:r>
          </w:p>
        </w:tc>
        <w:tc>
          <w:tcPr>
            <w:tcW w:w="1743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E3526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68</w:t>
            </w:r>
          </w:p>
        </w:tc>
        <w:tc>
          <w:tcPr>
            <w:tcW w:w="1687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110104001217</w:t>
            </w:r>
          </w:p>
        </w:tc>
        <w:tc>
          <w:tcPr>
            <w:tcW w:w="6946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АРС-14 ЗИЛ-131,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5625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249258</w:t>
            </w:r>
          </w:p>
        </w:tc>
        <w:tc>
          <w:tcPr>
            <w:tcW w:w="1418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760 199,04</w:t>
            </w:r>
          </w:p>
        </w:tc>
        <w:tc>
          <w:tcPr>
            <w:tcW w:w="1743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E3526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69</w:t>
            </w:r>
          </w:p>
        </w:tc>
        <w:tc>
          <w:tcPr>
            <w:tcW w:w="1687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110104001218</w:t>
            </w:r>
          </w:p>
        </w:tc>
        <w:tc>
          <w:tcPr>
            <w:tcW w:w="6946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АРС-14 ЗИЛ-131,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5625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497557</w:t>
            </w:r>
          </w:p>
        </w:tc>
        <w:tc>
          <w:tcPr>
            <w:tcW w:w="1418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760 199,04</w:t>
            </w:r>
          </w:p>
        </w:tc>
        <w:tc>
          <w:tcPr>
            <w:tcW w:w="1743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E3526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70</w:t>
            </w:r>
          </w:p>
        </w:tc>
        <w:tc>
          <w:tcPr>
            <w:tcW w:w="1687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110104001219</w:t>
            </w:r>
          </w:p>
        </w:tc>
        <w:tc>
          <w:tcPr>
            <w:tcW w:w="6946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АРС-14 ЗИЛ-131,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5625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467232</w:t>
            </w:r>
          </w:p>
        </w:tc>
        <w:tc>
          <w:tcPr>
            <w:tcW w:w="1418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760 199,04</w:t>
            </w:r>
          </w:p>
        </w:tc>
        <w:tc>
          <w:tcPr>
            <w:tcW w:w="1743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E3526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71</w:t>
            </w:r>
          </w:p>
        </w:tc>
        <w:tc>
          <w:tcPr>
            <w:tcW w:w="1687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110104001220</w:t>
            </w:r>
          </w:p>
        </w:tc>
        <w:tc>
          <w:tcPr>
            <w:tcW w:w="6946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АРС-14 ЗИЛ-131,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5625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494240</w:t>
            </w:r>
          </w:p>
        </w:tc>
        <w:tc>
          <w:tcPr>
            <w:tcW w:w="1418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760 199,04</w:t>
            </w:r>
          </w:p>
        </w:tc>
        <w:tc>
          <w:tcPr>
            <w:tcW w:w="1743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E3526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72</w:t>
            </w:r>
          </w:p>
        </w:tc>
        <w:tc>
          <w:tcPr>
            <w:tcW w:w="1687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110104001222</w:t>
            </w:r>
          </w:p>
        </w:tc>
        <w:tc>
          <w:tcPr>
            <w:tcW w:w="6946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АРС-14 ЗИЛ-131,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5625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426793</w:t>
            </w:r>
          </w:p>
        </w:tc>
        <w:tc>
          <w:tcPr>
            <w:tcW w:w="1418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760 199,04</w:t>
            </w:r>
          </w:p>
        </w:tc>
        <w:tc>
          <w:tcPr>
            <w:tcW w:w="1743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E3526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73</w:t>
            </w:r>
          </w:p>
        </w:tc>
        <w:tc>
          <w:tcPr>
            <w:tcW w:w="1687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110104001223</w:t>
            </w:r>
          </w:p>
        </w:tc>
        <w:tc>
          <w:tcPr>
            <w:tcW w:w="6946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АРС-14 ЗИЛ-131,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5625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425632</w:t>
            </w:r>
          </w:p>
        </w:tc>
        <w:tc>
          <w:tcPr>
            <w:tcW w:w="1418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760 199,04</w:t>
            </w:r>
          </w:p>
        </w:tc>
        <w:tc>
          <w:tcPr>
            <w:tcW w:w="1743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E3526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74</w:t>
            </w:r>
          </w:p>
        </w:tc>
        <w:tc>
          <w:tcPr>
            <w:tcW w:w="1687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110104001224</w:t>
            </w:r>
          </w:p>
        </w:tc>
        <w:tc>
          <w:tcPr>
            <w:tcW w:w="6946" w:type="dxa"/>
            <w:shd w:val="clear" w:color="FFFFFF" w:fill="auto"/>
          </w:tcPr>
          <w:p w:rsidR="00E3526C" w:rsidRPr="00754BDD" w:rsidRDefault="00E3526C" w:rsidP="00E3526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АРС-14 ЗИЛ-131, №</w:t>
            </w:r>
            <w:r w:rsidR="00AF23F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5625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497530</w:t>
            </w:r>
          </w:p>
        </w:tc>
        <w:tc>
          <w:tcPr>
            <w:tcW w:w="1418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760 199,04</w:t>
            </w:r>
          </w:p>
        </w:tc>
        <w:tc>
          <w:tcPr>
            <w:tcW w:w="1743" w:type="dxa"/>
            <w:shd w:val="clear" w:color="FFFFFF" w:fill="auto"/>
          </w:tcPr>
          <w:p w:rsidR="00E3526C" w:rsidRPr="00754BDD" w:rsidRDefault="00E3526C" w:rsidP="00E3526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110104001230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Бульдозер Б-10МБ</w:t>
            </w:r>
            <w:r w:rsidR="0087646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0D45C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87646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87646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164476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4 444 300,00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110104001231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Бульдозер Б-10МБ</w:t>
            </w:r>
            <w:r w:rsidR="0087646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0D45C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87646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87646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164488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4 444 300,00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110104001232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Бульдозер Б-10МБ</w:t>
            </w:r>
            <w:r w:rsidR="0087646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87646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87646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164478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4 444 300,00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78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110104001233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Бульдозер Б-10МБ</w:t>
            </w:r>
            <w:r w:rsidR="0087646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87646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87646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164315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4 444 300,00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110104001235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Бульдозер Б-10МБ</w:t>
            </w:r>
            <w:r w:rsidR="0087646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87646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87646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 164564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4 444 300,00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110104001240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Грузовой УАЗ-390945</w:t>
            </w:r>
            <w:r w:rsidR="001638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МЛПК</w:t>
            </w:r>
            <w:r w:rsidR="0087646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87646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1E1D3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ххт390945в0430114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952 100,00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110104001242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Грузовой УАЗ-390945</w:t>
            </w:r>
            <w:r w:rsidR="0087646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1638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МЛПК, </w:t>
            </w:r>
            <w:r w:rsidR="0087646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87646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1638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хтт390945в0430890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952 100,00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110104001369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Автомобиль пожарный </w:t>
            </w:r>
            <w:r w:rsidR="0074394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УРАЛ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484В00</w:t>
            </w:r>
            <w:r w:rsidR="00803E7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803E7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A3199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х89484в00в1сх7063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3 270 000,00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110104001370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Автомобиль пожарный </w:t>
            </w:r>
            <w:r w:rsidR="0074394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УРАЛ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484В00</w:t>
            </w:r>
            <w:r w:rsidR="00803E7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803E7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A3199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х89484в00в1сх7062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3 270 000,00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110104001371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457B28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Автомобиль пожарный </w:t>
            </w:r>
            <w:r w:rsidR="0074394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УРАЛ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484В00</w:t>
            </w:r>
            <w:r w:rsidR="00803E7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803E7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457B28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457B28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х89484в00в1сх7059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3 270 000,00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110104001372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Автомобиль пожарный </w:t>
            </w:r>
            <w:r w:rsidR="0074394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УРАЛ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484В00</w:t>
            </w:r>
            <w:r w:rsidR="00803E7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803E7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E501A5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х89484в00в1сх7061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3 270 000,00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110104001373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Автомобиль пожарный </w:t>
            </w:r>
            <w:r w:rsidR="0074394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УРАЛ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484В00</w:t>
            </w:r>
            <w:r w:rsidR="00803E7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803E7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E501A5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х89484в00в1сх7050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3 270 000,00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110104001374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Автомобиль пожарный </w:t>
            </w:r>
            <w:r w:rsidR="0074394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УРАЛ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484В00</w:t>
            </w:r>
            <w:r w:rsidR="00803E7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803E7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E501A5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х89484в00в1сх7060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3 270 000,00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110104001375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лесопожарный ТЛП-55.5.00.000</w:t>
            </w:r>
            <w:r w:rsidR="00803E7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803E7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1D5CF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038/00562/00568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4 457 000,00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110104001376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лесопожарный ТЛП-55.5.00.000</w:t>
            </w:r>
            <w:r w:rsidR="00803E7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803E7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1D5CF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040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4 457 000,00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110104001377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лесопожарный ТЛП-55.5.00.000</w:t>
            </w:r>
            <w:r w:rsidR="00803E7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803E7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1D5CF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037/00559/00565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4 457 000,00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110104001378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лесопожарный ТЛП-55.5.00.000</w:t>
            </w:r>
            <w:r w:rsidR="00803E7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803E7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1D5CF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036/00558/00564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4 457 000,00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110104001379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лесопожарный ТЛП-55.5.00.000</w:t>
            </w:r>
            <w:r w:rsidR="00803E7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803E7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1D5CF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039/00563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4 108 060,00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110104001470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Спец.</w:t>
            </w:r>
            <w:r w:rsidR="0038671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пассажирский УАЗ 396255</w:t>
            </w:r>
            <w:r w:rsidR="00D0099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D0099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D0099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хтт396255с0437761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430 000,00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110104001499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Комплекс автомат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.</w:t>
            </w:r>
            <w:proofErr w:type="gramEnd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</w:t>
            </w:r>
            <w:proofErr w:type="gramEnd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бнаружения возгораний лесных массивов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8 696 500,00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110104001700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Бензиновый</w:t>
            </w:r>
            <w:proofErr w:type="gramEnd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электроагрегат ЕВ 7.0/230-SLE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125 000,00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110105000031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ЗИЛ-131 (пожарный)</w:t>
            </w:r>
            <w:r w:rsidR="009C1E8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9C1E8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9C1E8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352 180,00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110105000034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Автомобиль ГАЗ-66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пожарная</w:t>
            </w:r>
            <w:proofErr w:type="gramEnd"/>
            <w:r w:rsidR="009C1E8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9C1E8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9C1E8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359 091,15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110105000035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Автомобиль ГАЗ-66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пожарная</w:t>
            </w:r>
            <w:proofErr w:type="gramEnd"/>
            <w:r w:rsidR="009C1E8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9C1E8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9C1E8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385 317,90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110105000104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Пожарная машина ГАЗ-66</w:t>
            </w:r>
            <w:r w:rsidR="009C1E8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9C1E8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9C1E8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117 217,65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110105000111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Пожарная машина ЗИЛ-АЦ-40</w:t>
            </w:r>
            <w:r w:rsidR="009C1E8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9C1E8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9C1E8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179 005,20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110105000116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Прицеп-цистерна АЦ-10</w:t>
            </w:r>
            <w:r w:rsidR="009C1E8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9C1E8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9C1E8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24838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108 580,00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110105000123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Грузовой бортовой GAZ ГАЗ3307</w:t>
            </w:r>
            <w:r w:rsidR="009C1E8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9C1E8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434456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хтн330700р1517805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313 265,82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110105000141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Машина пожарная</w:t>
            </w:r>
            <w:r w:rsidR="00B94EF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B94EF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B94EF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152 217,45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110105000165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Автомашина ГАЗ-66 АЦ 30</w:t>
            </w:r>
            <w:r w:rsidR="00B94EF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B94EF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B94EF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314 658,61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110105000170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Легковой</w:t>
            </w:r>
            <w:proofErr w:type="gramEnd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а/м UAZ PATRIOT</w:t>
            </w:r>
            <w:r w:rsidR="00B94EF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  <w:r w:rsidR="0078031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78031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78031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B94EF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хтт31630080009581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448 000,00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110105000179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Легковой</w:t>
            </w:r>
            <w:proofErr w:type="gramEnd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а/м УАЗ- 315195</w:t>
            </w:r>
            <w:r w:rsidR="0078031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HUNTER,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78031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78031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хтт31519590571666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400 000,00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110105000180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Легковой</w:t>
            </w:r>
            <w:proofErr w:type="gramEnd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а/м УАЗ-315195</w:t>
            </w:r>
            <w:r w:rsidR="0078031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  <w:r w:rsidR="00C420A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HUNTER,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C420A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C420A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хтт31519590571592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400 000,00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110105000194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ГАЗ-6616</w:t>
            </w:r>
            <w:r w:rsidR="00895F0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895F0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895F0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196 207,20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110105000196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Автомашина УАЗ-3909</w:t>
            </w:r>
            <w:r w:rsidR="00895F0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895F0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895F0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XTT390900Y0002574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166 033,52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110105000198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Водораздатчик ВУ-ЗМ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104 758,37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110105000199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Водораздатчик ВУ-ЗМ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104 758,37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110105000200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Водораздатчик ВУ-ЗМ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104 758,37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110105000201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Водораздатчик ВУ-ЗМ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104 758,37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110105000202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Водораздатчик ВУ-ЗМ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104 758,37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110105000203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Водораздатчик ВУ-ЗМ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104 758,37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110105000204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Водораздатчик ВУ-ЗМ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104 758,37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110105000205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Водораздатчик ВУ-ЗМ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104 758,37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110105000206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Водораздатчик ВУ-ЗМ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104 758,37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110105000207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Водораздатчик ВУ-ЗМ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104 758,37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120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110105000208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Водораздатчик ВУ-ЗМ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104 758,37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121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110105000209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Водораздатчик ВУ-ЗМ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104 758,37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122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110105000210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Водораздатчик ВУ-ЗМ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104 758,37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123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110105000211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Водораздатчик ВУ-ЗМ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104 758,37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124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110105000212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Водораздатчик ВУ-ЗМ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104 758,37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125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110105000213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Водораздатчик ВУ-ЗМ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104 758,38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126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110105000214</w:t>
            </w:r>
          </w:p>
        </w:tc>
        <w:tc>
          <w:tcPr>
            <w:tcW w:w="6946" w:type="dxa"/>
            <w:shd w:val="clear" w:color="FFFFFF" w:fill="auto"/>
          </w:tcPr>
          <w:p w:rsidR="00357DEB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Автоцистерна пожарная АЦ 1,6-40 (33081)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377EB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377EB9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326B6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х89160000в0ах1179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2 150 000,00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127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110105000215</w:t>
            </w:r>
          </w:p>
        </w:tc>
        <w:tc>
          <w:tcPr>
            <w:tcW w:w="6946" w:type="dxa"/>
            <w:shd w:val="clear" w:color="FFFFFF" w:fill="auto"/>
          </w:tcPr>
          <w:p w:rsidR="00357DEB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Автоцистерна пожарная АЦ 1,6-40 (33081)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377EB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377EB9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D4242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х89160000в0ах1180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2 150 000,00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128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110105000216</w:t>
            </w:r>
          </w:p>
        </w:tc>
        <w:tc>
          <w:tcPr>
            <w:tcW w:w="6946" w:type="dxa"/>
            <w:shd w:val="clear" w:color="FFFFFF" w:fill="auto"/>
          </w:tcPr>
          <w:p w:rsidR="00357DEB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Автоцистерна пожарная АЦ 1,6-40 (33081)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377EB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377EB9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9A10D6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х89160000в0ах1181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2 150 000,00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129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110105000217</w:t>
            </w:r>
          </w:p>
        </w:tc>
        <w:tc>
          <w:tcPr>
            <w:tcW w:w="6946" w:type="dxa"/>
            <w:shd w:val="clear" w:color="FFFFFF" w:fill="auto"/>
          </w:tcPr>
          <w:p w:rsidR="00357DEB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Автоцистерна пожарная АЦ 1,6-40 (33081)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377EB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377EB9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252FE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х89160000в0ах1182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2 150 000,00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130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110105000218</w:t>
            </w:r>
          </w:p>
        </w:tc>
        <w:tc>
          <w:tcPr>
            <w:tcW w:w="6946" w:type="dxa"/>
            <w:shd w:val="clear" w:color="FFFFFF" w:fill="auto"/>
          </w:tcPr>
          <w:p w:rsidR="00357DEB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Автоцистерна пожарная АЦ 1,6-40 (33081)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377EB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377EB9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252FE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х89160000в0ах1183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2 150 000,00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131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110105000219</w:t>
            </w:r>
          </w:p>
        </w:tc>
        <w:tc>
          <w:tcPr>
            <w:tcW w:w="6946" w:type="dxa"/>
            <w:shd w:val="clear" w:color="FFFFFF" w:fill="auto"/>
          </w:tcPr>
          <w:p w:rsidR="00357DEB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Автоцистерна пожарная АЦ 1,6-40 (33081)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377EB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377EB9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252FE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х89160000в0ах1184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2 150 000,00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132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110105000220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2237E8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КАМАЗ 65225-22 т</w:t>
            </w:r>
            <w:r w:rsidR="00C136C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ягач седельный</w:t>
            </w:r>
            <w:r w:rsidR="00983E1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983E1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7813C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хтс65225YB1208730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2 914 320,00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133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110105000221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2237E8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КАМАЗ 65225-22 т</w:t>
            </w:r>
            <w:r w:rsidR="00C136C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ягач седельный</w:t>
            </w:r>
            <w:r w:rsidR="00983E1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983E1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7813C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83F0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хтс65225YB1208724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2 914 320,00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134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110105000222</w:t>
            </w:r>
          </w:p>
        </w:tc>
        <w:tc>
          <w:tcPr>
            <w:tcW w:w="6946" w:type="dxa"/>
            <w:shd w:val="clear" w:color="FFFFFF" w:fill="auto"/>
          </w:tcPr>
          <w:p w:rsidR="00357DEB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Легковой </w:t>
            </w:r>
            <w:r w:rsidR="006E73A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автомобиль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CHEVROLET NIVA, 212300-55</w:t>
            </w:r>
            <w:r w:rsidR="006E73A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E73A4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green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X9L212300C0384963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449 000,00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135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110105000223</w:t>
            </w:r>
          </w:p>
        </w:tc>
        <w:tc>
          <w:tcPr>
            <w:tcW w:w="6946" w:type="dxa"/>
            <w:shd w:val="clear" w:color="FFFFFF" w:fill="auto"/>
          </w:tcPr>
          <w:p w:rsidR="00357DEB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Легковой </w:t>
            </w:r>
            <w:r w:rsidR="006E73A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автомобиль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CHEVROLET NIVA, 212300-55</w:t>
            </w:r>
            <w:r w:rsidR="006E73A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E73A4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green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X9L212300C0403454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449 500,00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136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110105000226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green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Спец</w:t>
            </w:r>
            <w:r w:rsidR="002E251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.</w:t>
            </w:r>
            <w:r w:rsidR="0038671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пассажирское ТС УАЗ-29891</w:t>
            </w:r>
            <w:r w:rsidR="00DD453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DD453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DD453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XU6298910F2014696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497 449,16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137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110105000227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Прицеп тракторный самосвальный 2ПТС-6,5</w:t>
            </w:r>
            <w:r w:rsidR="004942D6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4942D6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4942D6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0020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334 745,76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138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11010500056</w:t>
            </w:r>
          </w:p>
        </w:tc>
        <w:tc>
          <w:tcPr>
            <w:tcW w:w="6946" w:type="dxa"/>
            <w:shd w:val="clear" w:color="FFFFFF" w:fill="auto"/>
          </w:tcPr>
          <w:p w:rsidR="00357DEB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Легковой </w:t>
            </w:r>
            <w:r w:rsidR="008C070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автомобиль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VOLKSWAGEN PASSAT</w:t>
            </w:r>
            <w:r w:rsidR="008C070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</w:t>
            </w:r>
          </w:p>
          <w:p w:rsidR="00C136CC" w:rsidRPr="00754BDD" w:rsidRDefault="008C070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WVWZZZ3CZ8P096640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900 000,00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139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110106001108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Видеокамера, купольная поворотная уличная AXISQ6115-E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179 709,00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140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110106001109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Видеокамера, купольная поворотная уличная AXISQ6115-E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179 709,00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141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110106001112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Видеокамера, купольная поворотная уличная AXISQ6115-E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179 709,00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142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110106001113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Видеокамера, купольная поворотная уличная AXISQ6115-E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179 709,00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143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110106001117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Видеокамера, купольная поворотная уличная AXISQ6115-E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179 709,00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144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110106001126</w:t>
            </w:r>
          </w:p>
        </w:tc>
        <w:tc>
          <w:tcPr>
            <w:tcW w:w="6946" w:type="dxa"/>
            <w:shd w:val="clear" w:color="FFFFFF" w:fill="auto"/>
          </w:tcPr>
          <w:p w:rsidR="00357DEB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Грузовой </w:t>
            </w:r>
            <w:r w:rsidR="005E56F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УАЗ-390945</w:t>
            </w:r>
            <w:r w:rsidR="005E56F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МЛПК</w:t>
            </w:r>
            <w:r w:rsidR="008C070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8C070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5E56F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хтт390945е0416637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1 004 701,40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145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110106001130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 AXIS Q6115-E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183 053,00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146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110106001168</w:t>
            </w:r>
          </w:p>
        </w:tc>
        <w:tc>
          <w:tcPr>
            <w:tcW w:w="6946" w:type="dxa"/>
            <w:shd w:val="clear" w:color="FFFFFF" w:fill="auto"/>
          </w:tcPr>
          <w:p w:rsidR="00357DEB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Полуприцеп-тяжеловоз автомобильный 94241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:rsidR="00C136CC" w:rsidRPr="00754BDD" w:rsidRDefault="00B11501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C136C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X89942411C0DN3009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1 280 000,00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147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110106001170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Беларус 82.1</w:t>
            </w:r>
            <w:r w:rsidR="00423F7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423F7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254C8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808140421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675 000,00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148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110106001171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Экскаватор-погрузчик ЭО-2626</w:t>
            </w:r>
            <w:r w:rsidR="00423F7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423F7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254C8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00900074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1 134 875,00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149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110106001181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Беларус 82.1</w:t>
            </w:r>
            <w:r w:rsidR="00423F7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423F7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254C8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E6349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808140551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675 000,00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150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110106001182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Грузовой фургон УАЗ- 390995</w:t>
            </w:r>
            <w:r w:rsidR="00423F7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357DE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423F7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E6349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5D11D8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XTT390995C0463367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440 000,00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151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110106001184</w:t>
            </w:r>
          </w:p>
        </w:tc>
        <w:tc>
          <w:tcPr>
            <w:tcW w:w="6946" w:type="dxa"/>
            <w:shd w:val="clear" w:color="FFFFFF" w:fill="auto"/>
          </w:tcPr>
          <w:p w:rsidR="007137F2" w:rsidRPr="00754BDD" w:rsidRDefault="005D11D8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с</w:t>
            </w:r>
            <w:r w:rsidR="00C136C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пец.</w:t>
            </w:r>
            <w:r w:rsidR="0038671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C136C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пассажирский УАЗ-396255</w:t>
            </w:r>
            <w:r w:rsidR="00423F7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423F70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green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5D11D8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XTT390995C0463367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447 000,00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152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110106001202</w:t>
            </w:r>
          </w:p>
        </w:tc>
        <w:tc>
          <w:tcPr>
            <w:tcW w:w="6946" w:type="dxa"/>
            <w:shd w:val="clear" w:color="FFFFFF" w:fill="auto"/>
          </w:tcPr>
          <w:p w:rsidR="007137F2" w:rsidRPr="00754BDD" w:rsidRDefault="005D11D8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с</w:t>
            </w:r>
            <w:r w:rsidR="00C136C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пец.</w:t>
            </w:r>
            <w:r w:rsidR="0038671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C136C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пассажирский УАЗ-396255</w:t>
            </w:r>
            <w:r w:rsidR="00423F7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423F70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green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5D11D8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хтт396255с0464227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445 000,00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153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110106001217</w:t>
            </w:r>
          </w:p>
        </w:tc>
        <w:tc>
          <w:tcPr>
            <w:tcW w:w="6946" w:type="dxa"/>
            <w:shd w:val="clear" w:color="FFFFFF" w:fill="auto"/>
          </w:tcPr>
          <w:p w:rsidR="007137F2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Автобус специальный 32841-0000010-01</w:t>
            </w:r>
            <w:r w:rsidR="00682B8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82B83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C3521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XWX32841AC0001510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1 162 394,20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154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110106001226</w:t>
            </w:r>
          </w:p>
        </w:tc>
        <w:tc>
          <w:tcPr>
            <w:tcW w:w="6946" w:type="dxa"/>
            <w:shd w:val="clear" w:color="FFFFFF" w:fill="auto"/>
          </w:tcPr>
          <w:p w:rsidR="007137F2" w:rsidRPr="00754BDD" w:rsidRDefault="00C3521A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л</w:t>
            </w:r>
            <w:r w:rsidR="00C136C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егковой CHEVROLET NIVA, 212300-55</w:t>
            </w:r>
            <w:r w:rsidR="00682B8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</w:t>
            </w:r>
          </w:p>
          <w:p w:rsidR="00C136CC" w:rsidRPr="00754BDD" w:rsidRDefault="00682B83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green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C3521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X9L212300C0430288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548 938,35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155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110106001227</w:t>
            </w:r>
          </w:p>
        </w:tc>
        <w:tc>
          <w:tcPr>
            <w:tcW w:w="6946" w:type="dxa"/>
            <w:shd w:val="clear" w:color="FFFFFF" w:fill="auto"/>
          </w:tcPr>
          <w:p w:rsidR="007137F2" w:rsidRPr="00754BDD" w:rsidRDefault="00C3521A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л</w:t>
            </w:r>
            <w:r w:rsidR="00C136C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егковой CHEVROLET NIVA, 212300-55</w:t>
            </w:r>
            <w:r w:rsidR="00682B8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82B83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green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C3521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X9L212300C0431244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451 938,17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156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110106001246</w:t>
            </w:r>
          </w:p>
        </w:tc>
        <w:tc>
          <w:tcPr>
            <w:tcW w:w="6946" w:type="dxa"/>
            <w:shd w:val="clear" w:color="FFFFFF" w:fill="auto"/>
          </w:tcPr>
          <w:p w:rsidR="007137F2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Автомобиль пожарный </w:t>
            </w:r>
            <w:r w:rsidR="00147C1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УРАЛ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Р10160</w:t>
            </w:r>
            <w:r w:rsidR="00682B8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82B83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147C1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х89P10160B0CX7011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4 398 310,00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157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110106001247</w:t>
            </w:r>
          </w:p>
        </w:tc>
        <w:tc>
          <w:tcPr>
            <w:tcW w:w="6946" w:type="dxa"/>
            <w:shd w:val="clear" w:color="FFFFFF" w:fill="auto"/>
          </w:tcPr>
          <w:p w:rsidR="007137F2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Автоцистерна пожарная АЦ 1,6-40 (33081) 36240D</w:t>
            </w:r>
            <w:r w:rsidR="00682B8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82B83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147C1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х6736240Dв0000048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2 219 165,00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158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110106001248</w:t>
            </w:r>
          </w:p>
        </w:tc>
        <w:tc>
          <w:tcPr>
            <w:tcW w:w="6946" w:type="dxa"/>
            <w:shd w:val="clear" w:color="FFFFFF" w:fill="auto"/>
          </w:tcPr>
          <w:p w:rsidR="007137F2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Автоцистерна пожарная АЦ 1,6-40 (33081) 36240D</w:t>
            </w:r>
            <w:r w:rsidR="00682B8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82B83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147C1D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B4674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х6736240DC0000049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2 219 165,00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159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110106001249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Полуприцеп ТСП 94183-0000010</w:t>
            </w:r>
            <w:r w:rsidR="00682B8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82B8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2E078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Z7H941830C0000333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1 820 000,00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160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110106001250</w:t>
            </w:r>
          </w:p>
        </w:tc>
        <w:tc>
          <w:tcPr>
            <w:tcW w:w="6946" w:type="dxa"/>
            <w:shd w:val="clear" w:color="FFFFFF" w:fill="auto"/>
          </w:tcPr>
          <w:p w:rsidR="007137F2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Многофункциональное транспортное средство МТС-Е</w:t>
            </w:r>
            <w:r w:rsidR="00A6774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A67745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260(82018461)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918 510,00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161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110106001251</w:t>
            </w:r>
          </w:p>
        </w:tc>
        <w:tc>
          <w:tcPr>
            <w:tcW w:w="6946" w:type="dxa"/>
            <w:shd w:val="clear" w:color="FFFFFF" w:fill="auto"/>
          </w:tcPr>
          <w:p w:rsidR="007137F2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Многофункциональное транспортное средство МТС-Е</w:t>
            </w:r>
            <w:r w:rsidR="00A6774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A67745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 290(82018504)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918 510,00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162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110106001252</w:t>
            </w:r>
          </w:p>
        </w:tc>
        <w:tc>
          <w:tcPr>
            <w:tcW w:w="6946" w:type="dxa"/>
            <w:shd w:val="clear" w:color="FFFFFF" w:fill="auto"/>
          </w:tcPr>
          <w:p w:rsidR="007137F2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Многофункциональное транспортное средство МТС-Е</w:t>
            </w:r>
            <w:r w:rsidR="00A6774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A67745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82018503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918 510,00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163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110106001254</w:t>
            </w:r>
          </w:p>
        </w:tc>
        <w:tc>
          <w:tcPr>
            <w:tcW w:w="6946" w:type="dxa"/>
            <w:shd w:val="clear" w:color="FFFFFF" w:fill="auto"/>
          </w:tcPr>
          <w:p w:rsidR="007137F2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Многофункциональное транспортное средство МТС-Е</w:t>
            </w:r>
            <w:r w:rsidR="00A6774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A67745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82018507/82100981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918 510,00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164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110106001255</w:t>
            </w:r>
          </w:p>
        </w:tc>
        <w:tc>
          <w:tcPr>
            <w:tcW w:w="6946" w:type="dxa"/>
            <w:shd w:val="clear" w:color="FFFFFF" w:fill="auto"/>
          </w:tcPr>
          <w:p w:rsidR="007137F2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Многофункциональное транспортное средство МТС-Е</w:t>
            </w:r>
            <w:r w:rsidR="00A6774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A67745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82018502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918 510,00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165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110106001256</w:t>
            </w:r>
          </w:p>
        </w:tc>
        <w:tc>
          <w:tcPr>
            <w:tcW w:w="6946" w:type="dxa"/>
            <w:shd w:val="clear" w:color="FFFFFF" w:fill="auto"/>
          </w:tcPr>
          <w:p w:rsidR="007137F2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Многофункциональное транспортное средство МТС</w:t>
            </w:r>
            <w:r w:rsidR="00A6774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A67745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82018449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1 072 300,00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166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110106001257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Машина многофункциональная ТЛП-4М-031</w:t>
            </w:r>
            <w:r w:rsidR="00A6774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A6774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A6774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825114(859)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4 205 000,00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167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110106001291</w:t>
            </w:r>
          </w:p>
        </w:tc>
        <w:tc>
          <w:tcPr>
            <w:tcW w:w="6946" w:type="dxa"/>
            <w:shd w:val="clear" w:color="FFFFFF" w:fill="auto"/>
          </w:tcPr>
          <w:p w:rsidR="007137F2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Автомобиль-самосвал ЗИЛ-СААЗ-454510</w:t>
            </w:r>
            <w:r w:rsidR="00A6774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A67745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X3D45453AC0000058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1 418 333,33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168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110106001395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Сервер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271 200,00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169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110106001465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Сервер видеонаблюдения </w:t>
            </w:r>
            <w:r w:rsidR="00196958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Лесной Дозор</w:t>
            </w:r>
            <w:r w:rsidR="00196958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141 526,23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110311000063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 AXIS Q6115-E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159 884,73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110311000065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 AXIS Q6115-E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159 884,73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110311000066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 AXIS Q6115-E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159 884,73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110311000067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 AXIS Q6115-E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159 884,73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110311000068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 AXIS Q6115-E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159 884,73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110311000069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 AXIS Q6115-E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159 884,72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110311000070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 AXIS Q6115-E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159 884,73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110311000071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 AXIS Q6115-E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159 884,72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110311000072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 AXIS Q6115-E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159 884,73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110311000091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033147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л</w:t>
            </w:r>
            <w:r w:rsidR="00C136C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егковой UAZ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HUNTER, 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6118A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ХТТ315195F1002781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453 949,16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180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110311000302</w:t>
            </w:r>
          </w:p>
        </w:tc>
        <w:tc>
          <w:tcPr>
            <w:tcW w:w="6946" w:type="dxa"/>
            <w:shd w:val="clear" w:color="FFFFFF" w:fill="auto"/>
          </w:tcPr>
          <w:p w:rsidR="007137F2" w:rsidRPr="00754BDD" w:rsidRDefault="00033147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л</w:t>
            </w:r>
            <w:r w:rsidR="00C136C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егковой SKODA OCTAVIA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033147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XW8AC6NE9GH018208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1 016 949,15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181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110311000349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 AXIS Q6115-E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36 235,12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182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110311000350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 AXIS Q6115-E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260 000,00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33 647,32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183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110311000359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 AXIS Q6115-E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275 507,00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184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110311000360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 AXIS Q6115-E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275 507,00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185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110311000361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 AXIS Q6115-E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275 507,00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186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110311000362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 AXIS Q6115-E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275 507,00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187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110311000372</w:t>
            </w:r>
          </w:p>
        </w:tc>
        <w:tc>
          <w:tcPr>
            <w:tcW w:w="6946" w:type="dxa"/>
            <w:shd w:val="clear" w:color="FFFFFF" w:fill="auto"/>
          </w:tcPr>
          <w:p w:rsidR="007137F2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Погрузочно-уборочная машина, модель ПУМ-4853</w:t>
            </w:r>
            <w:r w:rsidR="008F30E8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8F30E8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 358(82020666)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1 067 796,61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175 872,60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188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21012403001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Беспилотный летательный аппарат (квадрокоптер) DJI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</w:t>
            </w:r>
            <w:proofErr w:type="gramEnd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hantom 4 Advanced рlus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144 998,61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12 083,41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189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21012403002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Беспилотный летательный аппарат (квадрокоптер) DJI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</w:t>
            </w:r>
            <w:proofErr w:type="gramEnd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hantom 4 Advanced рlus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144 998,61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12 083,41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190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21012403003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Беспилотный летательный аппарат (квадрокоптер) DJI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</w:t>
            </w:r>
            <w:proofErr w:type="gramEnd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hantom 4 Advanced рlus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144 998,61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12 083,41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191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21012403004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Беспилотный летательный аппарат (квадрокоптер)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191 000,00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54 116,81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192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21012403005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Квадрокоптер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DJI Mavic 2 Pro Smart Controller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173 100,17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193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21012403006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Квадрокоптер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DJI Mavic 2 Pro Smart Controller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173 100,16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194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21012403007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Квадрокоптер Mavic 2 Enterprise Dual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282 085,00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30 495,64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195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21012403008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Камера видеонаблюдения Q-6075-E в комплекте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289 000,00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132 783,80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196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21012403009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 Axis Q6075E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300 000,00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170 270,24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197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21012403010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Камера видеонаблюдения UniView IPC6622SR-X33-VF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180 500,00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126 837,82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198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21012403127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Камера видеонаблюдения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217 580,00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170 535,68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199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21012403128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Камера видеонаблюдения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217 580,00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170 535,68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21012403129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Камера видеонаблюдения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217 580,00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170 535,68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21012403130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Камера видеонаблюдения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217 580,00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170 535,68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21012403131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Камера видеонаблюдения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217 580,00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170 535,68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21012500001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Грузовой фургон УАЗ-374195-05</w:t>
            </w:r>
            <w:r w:rsidR="00053B2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053B2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A3562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XTT374195J1210700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539 486,75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35 965,55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21012500002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Грузовой фургон УАЗ-374195-05</w:t>
            </w:r>
            <w:r w:rsidR="00053B2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053B2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A3562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XTT374195J1210699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539 486,75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35 965,55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21012503001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Трактор </w:t>
            </w:r>
            <w:r w:rsidR="0038671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Беларус-82.1</w:t>
            </w:r>
            <w:r w:rsidR="0038671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="00053B2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053B2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A3562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82021049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1 019 247,15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16 987,60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21012503002</w:t>
            </w:r>
          </w:p>
        </w:tc>
        <w:tc>
          <w:tcPr>
            <w:tcW w:w="6946" w:type="dxa"/>
            <w:shd w:val="clear" w:color="FFFFFF" w:fill="auto"/>
          </w:tcPr>
          <w:p w:rsidR="007137F2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Легковой </w:t>
            </w:r>
            <w:r w:rsidR="00053B2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автомобиль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CHEVROLET NIVA, 212300-55</w:t>
            </w:r>
            <w:r w:rsidR="00053B2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053B27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A3562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X9L212300J0660930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588 158,90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29 407,85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21012503003</w:t>
            </w:r>
          </w:p>
        </w:tc>
        <w:tc>
          <w:tcPr>
            <w:tcW w:w="6946" w:type="dxa"/>
            <w:shd w:val="clear" w:color="FFFFFF" w:fill="auto"/>
          </w:tcPr>
          <w:p w:rsidR="007137F2" w:rsidRPr="00754BDD" w:rsidRDefault="00C136CC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Легковой </w:t>
            </w:r>
            <w:r w:rsidR="00053B2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автомобиль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CHEVROLET NIVA, 212300-55</w:t>
            </w:r>
            <w:r w:rsidR="00053B2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053B27" w:rsidP="00754BDD">
            <w:pPr>
              <w:spacing w:line="233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A3562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X9L212300J0661037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588 158,90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29 407,85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21012503004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Трактор </w:t>
            </w:r>
            <w:r w:rsidR="0038671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Беларус 82.1</w:t>
            </w:r>
            <w:r w:rsidR="00A3562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», 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053B2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A3562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75616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82102722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1 073 998,19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89 499,84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209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21012503005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Автомобиль </w:t>
            </w:r>
            <w:r w:rsidR="00053B2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легковой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LADA NIVA</w:t>
            </w:r>
            <w:r w:rsidR="00053B2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053B2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75616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XTA212300N0801523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924 083,33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677 661,09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21012503006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Автомобиль </w:t>
            </w:r>
            <w:r w:rsidR="00053B2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легковой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LADA NIVA</w:t>
            </w:r>
            <w:r w:rsidR="00053B2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053B2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75616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XTA212300N0801525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924 083,33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677 661,09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21012504001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Грузовой фургон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цельно металлический</w:t>
            </w:r>
            <w:proofErr w:type="gramEnd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(7мест) ГАЗ-27527</w:t>
            </w:r>
            <w:r w:rsidR="00053B2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053B27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7137F2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8022C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2E251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X</w:t>
            </w:r>
            <w:r w:rsidR="008022C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96275270</w:t>
            </w:r>
            <w:r w:rsidR="002E251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K</w:t>
            </w:r>
            <w:r w:rsidR="008022C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0863766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862 676,05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212 133,47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21012504002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Специализированное пассажирское ТС ГАЗ-2217</w:t>
            </w:r>
            <w:r w:rsidR="00053B2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053B27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8022C4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55162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X96221700K0882417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891 666,67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292 349,58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21012504360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грузовой ГАЗ-С41А23 I (SADKO NEXT)</w:t>
            </w:r>
            <w:r w:rsidR="00053B2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053B27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55162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X96C41A23N1144528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5 574 581,97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4 855 281,09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21012504361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грузовой ГАЗ-С41А23 II (SADKO NEXT)</w:t>
            </w:r>
            <w:r w:rsidR="00053B2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053B27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55162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X96C41A23N1144500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5 574 581,97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4 855 281,09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21012504362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грузовой ГАЗ-С41А23 III (SADKO NEXT)</w:t>
            </w:r>
            <w:r w:rsidR="00053B2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053B27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55162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X96C41A23N1144643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5 574 581,97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4 855 281,09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21012504363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грузовой ГАЗ-С41А23 IV</w:t>
            </w:r>
            <w:r w:rsidR="00053B2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053B27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55162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X96C41A23N1144643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5 457 836,80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4 841 629,39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21012504364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грузовой ГАЗ-С41А23 V</w:t>
            </w:r>
            <w:r w:rsidR="00053B2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053B27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39009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X96C41A23N11444482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5 457 836,80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4 841 629,39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21012504365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грузовой ГАЗ-С41А23 VI</w:t>
            </w:r>
            <w:r w:rsidR="00053B27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053B27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39009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XU42824LDN0000303/X96C41F23N1144440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5 457 836,80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4 841 629,39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21012505001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Автоцистерна пожарная АЦ 1,6-40 (33088)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9B08AC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9B08A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X89160018J0AX1431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2 699 152,54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1 484 533,78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220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21012804001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Теплица туннельная с прямой стенкой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483 333,33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134 699,33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221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21013405372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Косилка-кусторез К-1.7 М, с валом карданным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276 666,67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255 299,11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222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21013503001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Беспилотный летательный аппарат (квадрокоптер) DJI Phantom 4 Advanced Plus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107 400,49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1 789,93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223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41012402001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Измельчитель лесной навесной (мульчер) Impulse HM2 2000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1 331 542,01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224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41012402002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Прицеп ПСА-1,3Т 2517 7115L1 Рубительная машина для измельчения древесных отходов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1 645 144,88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225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41012402003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Мульчер UM-Forest 200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1 917 696,66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777 444,58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226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41012402004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Мульчер UM-Forest 200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1 917 696,67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777 444,59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227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41012403016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 AXIS Q6115-E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253 333,33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228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41012403017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 AXIS Q6115-E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253 333,34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229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41012403018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 AXIS Q6115-E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253 333,33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230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41012403019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Комплекс с БПЛА </w:t>
            </w:r>
            <w:r w:rsidR="00916F4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Supercam S250</w:t>
            </w:r>
            <w:r w:rsidR="00916F4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4 563 559,32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380 296,72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41012403020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Оборудование для обработки почвы борона дисковая БДМ 2х2Н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215 666,64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81 603,55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232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41012403021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Оборудование для обработки почвы борона дисковая БДМ 2х2Н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215 666,64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81 603,55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233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41012403022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Культиватор лесной бороздной КЛБ-1,7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119 154,43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48 305,85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234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41012403023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Культиватор лесной бороздной КЛБ-1,7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119 154,43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48 305,85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235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41012403024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Культиватор лесной бороздной КЛБ-1,7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119 154,43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48 305,85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236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41012403025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Культиватор лесной бороздной КЛБ-1,7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119 154,43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48 305,85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237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41012403026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Культиватор лесной бороздной КЛБ-1,7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119 154,43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48 305,85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238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41012403027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Культиватор лесной бороздной КЛБ-1,7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119 154,43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48 305,85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239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41012403028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Культиватор лесной бороздной КЛБ-1,7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119 154,43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48 305,85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240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41012403029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Культиватор лесной бороздной КЛБ-1,7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119 154,43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48 305,85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241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41012403030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Культиватор лесной бороздной КЛБ-1,7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119 154,43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48 305,85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242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41012403031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Культиватор лесной бороздной КЛБ-1,7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119 154,43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48 305,85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243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41012403032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Культиватор лесной бороздной КЛБ-1,7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119 154,43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48 305,85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244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41012403033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Культиватор лесной бороздной КЛБ-1,7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119 154,43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48 305,85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245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41012403034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Культиватор лесной бороздной КЛБ-1,7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119 154,43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48 305,85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246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41012403035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Культиватор лесной бороздной КЛБ-1,7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119 154,43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48 305,85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247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41012403036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Культиватор лесной бороздной КЛБ-1,7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119 154,43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48 305,85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248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41012403037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Культиватор лесной бороздной КЛБ-1,7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119 154,43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48 305,85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249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41012403038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Культиватор лесной бороздной КЛБ-1,7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119 154,43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48 305,85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41012403039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 AXIS Q6075-E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283 650,00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122 659,38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41012404001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Мотопомпа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пожарная</w:t>
            </w:r>
            <w:proofErr w:type="gramEnd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прицепная (Пожарная мотопомпа МП-40/100 </w:t>
            </w:r>
            <w:r w:rsidR="00196958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Гейзер</w:t>
            </w:r>
            <w:r w:rsidR="00196958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на тракторном прицепе ПСТ-1.5 2513А)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1 127 069,60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480 390,35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41012503001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Грузовой фургон УАЗ-390995-04</w:t>
            </w:r>
            <w:r w:rsidR="001847B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1847B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1847B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F11E5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XTT390995L1214455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788 065,95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21 299,07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41012503002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УАЗ 390995-04</w:t>
            </w:r>
            <w:r w:rsidR="001847B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F11E5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11E5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XTT390995L1214492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788 065,95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315 226,43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41012503003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Автомобиль </w:t>
            </w:r>
            <w:r w:rsidR="00461FF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UAZ Pickup</w:t>
            </w:r>
            <w:r w:rsidR="001847B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1847B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11E5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хтт236320м1016289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2 089 500,00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1 288 525,00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41012503004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УАЗ 390945</w:t>
            </w:r>
            <w:r w:rsidR="001847B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1847B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11E5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461FF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хтт390945м1208457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1 139 000,00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702 383,40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41012503005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УАЗ UAZ Pickup</w:t>
            </w:r>
            <w:r w:rsidR="001847B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1847B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910B4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XTT236320N1003088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1 785 000,00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1 190 000,00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41012504001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Снегоболотоход</w:t>
            </w:r>
            <w:r w:rsidR="00EF69E6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EF69E6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EF69E6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41012504001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6 170 000,00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2 629 836,10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41012504002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Снегоболотоход </w:t>
            </w:r>
            <w:r w:rsidR="00196958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РМ 650-2</w:t>
            </w:r>
            <w:r w:rsidR="00196958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="00EF69E6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EF69E6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EF69E6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XWTRM6502M0304800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729 828,00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454 647,03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41012504003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Снегоболотоход </w:t>
            </w:r>
            <w:r w:rsidR="00196958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РМ 650-2</w:t>
            </w:r>
            <w:r w:rsidR="00196958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="00EF69E6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EF69E6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EF69E6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XWTRM6502M0304803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729 828,00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430 718,25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260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41012504004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Снегоболотоход </w:t>
            </w:r>
            <w:r w:rsidR="00196958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РМ 650-2</w:t>
            </w:r>
            <w:r w:rsidR="00196958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="00EF69E6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EF69E6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EF69E6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XWTRM6502M0304793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729 828,00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430 718,25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261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41012504005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Снегоболотоход </w:t>
            </w:r>
            <w:r w:rsidR="00196958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РМ 650-2</w:t>
            </w:r>
            <w:r w:rsidR="00196958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="00EF69E6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EF69E6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EF69E6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XWTRM6502M0102510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729 828,00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430 718,25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262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41012504006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специальный грузовой бортовой оснащенный краном манипулятором Чайка-Сервис 27847D</w:t>
            </w:r>
            <w:r w:rsidR="0060191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01913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AC3FB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XUB27847DM0000043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4 482 866,67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3 380 522,37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263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41012504007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специальный грузовой бортовой оснащенный краном манипулятором Чайка-Сервис 27847D</w:t>
            </w:r>
            <w:r w:rsidR="0060191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01913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AC3FB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XUB27847DM0000044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4 482 866,67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3 380 522,37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264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41012504008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специальный грузовой бортовой оснащенный краном манипулятором Чайка-Сервис 27847D</w:t>
            </w:r>
            <w:r w:rsidR="0060191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01913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AC3FB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XUB27847DM0000045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4 482 866,66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3 380 522,36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265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41012505001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Беларус 82.1</w:t>
            </w:r>
            <w:r w:rsidR="0060191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0191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2C310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Y4R900Z01K1133721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1 379 499,99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827 700,05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266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41012505002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Беларус 82.1</w:t>
            </w:r>
            <w:r w:rsidR="0060191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0191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2C310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Y4R900Z01L1135422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1 379 499,99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827 700,05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267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41012505003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Беларус 82.1</w:t>
            </w:r>
            <w:r w:rsidR="0060191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0191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2C310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Y4R900Z01L1101055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1 379 500,01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827 700,07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268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41012505004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ХТЗ-150К-09-26-15</w:t>
            </w:r>
            <w:r w:rsidR="0060191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0191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2C310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593842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5 208 719,99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3 125 231,95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269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41012505005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Автоцистерна пожарная АЦ 3,0-40 (33086)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60191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01913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2C310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Х89030000L0AX1548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4 078 800,00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2 495 265,96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270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41012505006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Автоцистерна пожарная АЦ 3,0-40 (33086)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60191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01913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810B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Х89030000L0AX1547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4 078 800,00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2 495 265,96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271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41012505007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Автоцистерна пожарная АЦ 3,0-40 (33086)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60191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01913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810B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Х89030000L0AX1546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4 078 800,00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2 495 265,96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272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41012505008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Автоцистерна пожарная АЦ 3,0-40 (33086)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60191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01913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810B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Х89030000L0AX1545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4 078 800,00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2 495 265,96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273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41012505009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Автоцистерна пожарная АЦ 3,0-40 (33086)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60191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01913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810B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Х89030000L0AX1544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4 078 800,00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2 495 265,96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274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41012505010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Автоцистерна пожарная АЦ 3,0-40 (33086)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60191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01913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810B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Х89030000L0AX1542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4 078 800,00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2 495 265,96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275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41012505011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Автоцистерна пожарная АЦ 3,0-40 (33086)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60191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01913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810B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Х89030000L0AX1543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4 078 800,00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2 495 265,96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276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41012505012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БТЗ-180К.15</w:t>
            </w:r>
            <w:r w:rsidR="0060191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0191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810B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 593905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6 676 300,00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4 791 226,96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277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41012505013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Машина трелевочная гусеничная ТЛП-4М-034-07 с технологическим лесопожарным оборудованием</w:t>
            </w:r>
            <w:r w:rsidR="00F810B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F810BF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0294(0367)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8 643 840,88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6 304 919,13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278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41012505014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промышленный гусеничный Агромаш-90ТГ 2047А</w:t>
            </w:r>
            <w:r w:rsidR="00F810B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F810BF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000329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4 140 000,00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3 019 764,76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279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41012505015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гусеничный сельскохозяйственный Агромаш-90ТГ 1040А</w:t>
            </w:r>
            <w:r w:rsidR="00F810B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F810B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810B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000342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3 440 000,00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2 509 176,43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41012505016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гусеничный сельскохозяйственный Агромаш-90ТГ 1040А</w:t>
            </w:r>
            <w:r w:rsidR="00F810B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F810B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810B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000341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3 440 000,00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2 428 235,25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41012505017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Специальный</w:t>
            </w:r>
            <w:proofErr w:type="gramEnd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грузовой бортовой оснащенный краном-манипулятором</w:t>
            </w:r>
            <w:r w:rsidR="00F810B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F810B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F810B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C4492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X8941K00GM0EB0001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6 147 266,79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4 556 209,41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41012505018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Беларус-82.1</w:t>
            </w:r>
            <w:r w:rsidR="00F810B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F810B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C4492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Y4R900Z01M1103785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1 945 670,76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1 510 756,20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41012505019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Машина трелевочная гусеничная ТЛП-4М-034-07</w:t>
            </w:r>
            <w:r w:rsidR="00F810B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F810BF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C4492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0349(0415)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9 734 748,34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8 923 519,34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41013403004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 AXIS Q6055E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259 833,33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41013403005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 AXIS Q6055E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259 833,33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41013403006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Видеокамера AXIS Q6055E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259 833,33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41013403028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Культиватор лесной бороздной КЛБ-1,7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116 216,66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15 704,98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41013403029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Культиватор лесной бороздной КЛБ-1,7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116 216,67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15 704,99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41013403030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Культиватор лесной бороздной КЛБ-1,7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116 216,67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15 704,99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290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51012402001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Мульчер UM-Forest-200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1 289 277,76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291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51012405387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Установка противопожарная высокого давления (УПВД) </w:t>
            </w:r>
            <w:r w:rsidR="003A6DA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Ермак</w:t>
            </w:r>
            <w:r w:rsidR="003A6DA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292 884,00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278 479,86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292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51012405388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Установка противопожарная высокого давления (УПВД) </w:t>
            </w:r>
            <w:r w:rsidR="003A6DA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«Ермак»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292 884,00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292 884,00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293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51012405389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Установка противопожарная высокого давления (УПВД) </w:t>
            </w:r>
            <w:r w:rsidR="003A6DA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«Ермак»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292 884,00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292 884,00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294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51012405390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Установка противопожарная высокого давления (УПВД) </w:t>
            </w:r>
            <w:r w:rsidR="003A6DA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Ермак</w:t>
            </w:r>
            <w:r w:rsidR="003A6DA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292 884,00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292 884,00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295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51012405391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Установка противопожарная высокого давления (УПВД) </w:t>
            </w:r>
            <w:r w:rsidR="003A6DA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Ермак</w:t>
            </w:r>
            <w:r w:rsidR="003A6DA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292 884,00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292 884,00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296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51012405395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Установка противопожарная высокого давления (УПВД) </w:t>
            </w:r>
            <w:r w:rsidR="003A6DA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Ермак</w:t>
            </w:r>
            <w:r w:rsidR="003A6DA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292 884,00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292 884,00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297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51012503001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Грузовой фургон УАЗ-374195-05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16081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XTT374195L1206407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805 400,00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255 043,26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298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51012503002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Грузовой фургон УАЗ-374195-05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16081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XTT374195L1206204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805 400,00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255 043,26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299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51012503003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Грузовой фургон УАЗ-374195-05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16081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XTT374195L1206404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805 400,00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255 043,41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300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51012503004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Грузовой фургон УАЗ-374195-05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16081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XTT374195L1206404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805 400,00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255 043,26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301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51012503005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Грузовой фургон УАЗ-374195-05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16081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XTT374195L1206503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805 400,00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255 043,41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302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51012503006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Грузовой фургон УАЗ-374195-05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16081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XTT374195L1206505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805 400,00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255 043,41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303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51012503007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Грузовой фургон УАЗ-374195-05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16081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XTT374195L1206005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805 400,00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255 043,26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304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51012503008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Грузовой фургон УАЗ-374195-05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16081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XTT374195L1206603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805 400,00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255 043,41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305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51012503009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Грузовой фургон УАЗ-374195-05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16081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XTT374195L1206507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805 400,00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255 043,41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306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51012503010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Грузовой фургон УАЗ-374195-05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16081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XTT374195L1206506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805 400,00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255 043,26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307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51012504001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Грузовой фургон УАЗ- 374195-05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16081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XTT374195K1210601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749 843,33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162 466,00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308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51012504002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Грузовой фургон УАЗ- 374195-05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16081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XTT374195K1210159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749 843,33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162 466,00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309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51012504440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Автомобиль грузовой бортовая платформа ГАЗ С41А23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53C5A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360DC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X96C41A23P1149458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5 670 000,00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5 670 000,00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310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51012505001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Трактор </w:t>
            </w:r>
            <w:r w:rsidR="003A6DA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Беларус</w:t>
            </w:r>
            <w:r w:rsidR="0038671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82.1</w:t>
            </w:r>
            <w:r w:rsidR="003A6DA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360DC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82023003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1 314 682,77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541 339,98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311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51012505002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Трактор </w:t>
            </w:r>
            <w:r w:rsidR="003A6DA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Беларус-82.1</w:t>
            </w:r>
            <w:r w:rsidR="003A6DA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360DC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82023002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1 314 682,77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603 207,21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312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51012505003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Трактор </w:t>
            </w:r>
            <w:r w:rsidR="003A6DA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Беларус-82.1</w:t>
            </w:r>
            <w:r w:rsidR="003A6DA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360DC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82023004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1 314 682,77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603 207,21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313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51012505004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Трактор </w:t>
            </w:r>
            <w:r w:rsidR="003A6DA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Беларус-82.1</w:t>
            </w:r>
            <w:r w:rsidR="003A6DA1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360DC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82023005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1 314 682,77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603 207,21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314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51012505005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Тягач седельный КАМАЗ 65225-53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360DC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хтс652255к1401208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5 429 383,00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2 555 003,95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315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51012505006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Автоцистерна пожарная АЦ 3,0-40 (33086)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53C5A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360DC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D5638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х89030000к0ах1448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3 239 600,00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1 524 517,70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316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51012505007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Автоцистерна пожарная АЦ 3,0-40 (33086)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53C5A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D5638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х89030000к0ах1449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3 239 600,00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1 524 517,70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317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51012505008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Автоцистерна пожарная АЦ 3,0-40 (33086)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53C5A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D5638B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х89030000к0ах14</w:t>
            </w:r>
            <w:r w:rsidR="00EA1DD6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50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3 239 600,00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1 524 517,70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318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51012505009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Автоцистерна пожарная АЦ 3,0-40 (33086)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53C5A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EA1DD6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х89030000к0ах1451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3 239 600,00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1 524 517,70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319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51012505010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Автоцистерна пожарная АЦ 3,0-40 (33086)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53C5A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EA1DD6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х89030000к0ах1452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3 239 600,00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1 524 517,70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320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51012505011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Машина многооперационная ТЛП-4М-031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0F51B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 0237(0307)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6 165 683,33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2 901 498,08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321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51012505012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Беларус-2022В.3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0F51B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Y4R202203К1100110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4 985 000,00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2 404 529,36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322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51012505013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Машина многооперационная ТЛП-4М-031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0F51B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0238(0309)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6 165 683,34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2 974 035,54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323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51012505014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Грузовой фургон УАЗ-374195-05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0F51B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хтт374195к1213128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776 100,00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219 895,00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324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51012505015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Грузовой фургон УАЗ-374195-05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0F51BE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9D2D4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хтт374195к1213007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776 100,00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219 895,00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325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51012505016</w:t>
            </w:r>
          </w:p>
        </w:tc>
        <w:tc>
          <w:tcPr>
            <w:tcW w:w="6946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Трактор Беларус</w:t>
            </w:r>
            <w:r w:rsidR="009F44F3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-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82.1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9D2D4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Y4R900Z01K1123796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1 363 333,33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689 686,30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326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51012505017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Полуприцеп-тяжеловоз ЧМЗАП-99064А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53C5A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9D2D4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XTS99064AK0000004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2 863 333,33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1 448 509,99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327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51012505018</w:t>
            </w:r>
          </w:p>
        </w:tc>
        <w:tc>
          <w:tcPr>
            <w:tcW w:w="6946" w:type="dxa"/>
            <w:shd w:val="clear" w:color="FFFFFF" w:fill="auto"/>
          </w:tcPr>
          <w:p w:rsid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Автомобиль специальный патрульный АСП 1,6-40 (33088)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53C5A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9D2D4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х89161000к0ах1067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3 915 000,00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2 118 706,02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328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51012505019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Автомобиль специальный патрульный АСП 1,6-40 (33088) </w:t>
            </w:r>
            <w:proofErr w:type="gramStart"/>
            <w:r w:rsidR="009D2D4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9D2D4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9D2D4F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х89161000к0ах1066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3 915 000,00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2 118 706,02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329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51012505020</w:t>
            </w:r>
          </w:p>
        </w:tc>
        <w:tc>
          <w:tcPr>
            <w:tcW w:w="6946" w:type="dxa"/>
            <w:shd w:val="clear" w:color="FFFFFF" w:fill="auto"/>
          </w:tcPr>
          <w:p w:rsidR="00DF0F99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Автомобиль специальный патрульный АСП 1,6-40 (33088)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53C5A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DF0F99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9D2D4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х89161000к0ах106</w:t>
            </w:r>
            <w:r w:rsidR="00F469D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3 915 000,00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2 118 706,02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330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51012505021</w:t>
            </w:r>
          </w:p>
        </w:tc>
        <w:tc>
          <w:tcPr>
            <w:tcW w:w="6946" w:type="dxa"/>
            <w:shd w:val="clear" w:color="FFFFFF" w:fill="auto"/>
          </w:tcPr>
          <w:p w:rsidR="000160F5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Автомобиль специальный патрульный АСП 1,6-40 (33088)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53C5A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0160F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9D2D4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х89161000к0ах106</w:t>
            </w:r>
            <w:r w:rsidR="00F469D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3 915 000,00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2 118 706,02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331</w:t>
            </w:r>
          </w:p>
        </w:tc>
        <w:tc>
          <w:tcPr>
            <w:tcW w:w="1687" w:type="dxa"/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51012505022</w:t>
            </w:r>
          </w:p>
        </w:tc>
        <w:tc>
          <w:tcPr>
            <w:tcW w:w="6946" w:type="dxa"/>
            <w:shd w:val="clear" w:color="FFFFFF" w:fill="auto"/>
          </w:tcPr>
          <w:p w:rsidR="000160F5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Автомобиль специальный патрульный АСП 1,6-40 (33088) </w:t>
            </w:r>
            <w:proofErr w:type="gramStart"/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653C5A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653C5A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0160F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="009D2D4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х89161000к0ах106</w:t>
            </w:r>
            <w:r w:rsidR="00F469D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3 915 000,00</w:t>
            </w:r>
          </w:p>
        </w:tc>
        <w:tc>
          <w:tcPr>
            <w:tcW w:w="1743" w:type="dxa"/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2 118 706,02</w:t>
            </w:r>
          </w:p>
        </w:tc>
      </w:tr>
      <w:tr w:rsidR="00C136CC" w:rsidRPr="00754BDD" w:rsidTr="00754BDD">
        <w:trPr>
          <w:trHeight w:val="60"/>
        </w:trPr>
        <w:tc>
          <w:tcPr>
            <w:tcW w:w="865" w:type="dxa"/>
            <w:tcBorders>
              <w:bottom w:val="single" w:sz="4" w:space="0" w:color="auto"/>
            </w:tcBorders>
            <w:shd w:val="clear" w:color="FFFFFF" w:fill="auto"/>
          </w:tcPr>
          <w:p w:rsidR="00C136CC" w:rsidRPr="00754BDD" w:rsidRDefault="00C136CC" w:rsidP="00C136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332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FFFFFF" w:fill="auto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51012505023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FFFFFF" w:fill="auto"/>
          </w:tcPr>
          <w:p w:rsidR="000160F5" w:rsidRPr="00754BDD" w:rsidRDefault="00C136CC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Автомобиль специальный патрульный АСП 1,6-40 (33088) </w:t>
            </w:r>
            <w:proofErr w:type="gramStart"/>
            <w:r w:rsidR="009D2D4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ВЛ</w:t>
            </w:r>
            <w:proofErr w:type="gramEnd"/>
            <w:r w:rsidR="009D2D4F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</w:p>
          <w:p w:rsidR="00C136CC" w:rsidRPr="00754BDD" w:rsidRDefault="009D2D4F" w:rsidP="00C136C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0160F5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VIN</w:t>
            </w: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х89161000к0ах106</w:t>
            </w:r>
            <w:r w:rsidR="00F469D0"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3 915 000,00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FFFFFF" w:fill="auto"/>
          </w:tcPr>
          <w:p w:rsidR="00C136CC" w:rsidRPr="00754BDD" w:rsidRDefault="00C136CC" w:rsidP="0019695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2 118 706,02</w:t>
            </w:r>
          </w:p>
        </w:tc>
      </w:tr>
      <w:tr w:rsidR="00C136CC" w:rsidRPr="00754BDD" w:rsidTr="00754BDD">
        <w:trPr>
          <w:trHeight w:val="60"/>
        </w:trPr>
        <w:tc>
          <w:tcPr>
            <w:tcW w:w="9498" w:type="dxa"/>
            <w:gridSpan w:val="3"/>
            <w:shd w:val="clear" w:color="FFFFFF" w:fill="FFFFFF" w:themeFill="background1"/>
          </w:tcPr>
          <w:p w:rsidR="00C136CC" w:rsidRPr="00754BDD" w:rsidRDefault="00C136CC" w:rsidP="00C136CC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shd w:val="clear" w:color="FFFFFF" w:fill="FFFFFF" w:themeFill="background1"/>
          </w:tcPr>
          <w:p w:rsidR="00C136CC" w:rsidRPr="00754BDD" w:rsidRDefault="00C136CC" w:rsidP="003A6DA1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332</w:t>
            </w:r>
          </w:p>
        </w:tc>
        <w:tc>
          <w:tcPr>
            <w:tcW w:w="1992" w:type="dxa"/>
            <w:shd w:val="clear" w:color="FFFFFF" w:fill="FFFFFF" w:themeFill="background1"/>
          </w:tcPr>
          <w:p w:rsidR="00C136CC" w:rsidRPr="00754BDD" w:rsidRDefault="00C136CC" w:rsidP="003A6DA1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452 361 966,48</w:t>
            </w:r>
          </w:p>
        </w:tc>
        <w:tc>
          <w:tcPr>
            <w:tcW w:w="1743" w:type="dxa"/>
            <w:shd w:val="clear" w:color="FFFFFF" w:fill="FFFFFF" w:themeFill="background1"/>
          </w:tcPr>
          <w:p w:rsidR="00C136CC" w:rsidRPr="00754BDD" w:rsidRDefault="00C136CC" w:rsidP="003A6DA1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159 824 783,03</w:t>
            </w:r>
          </w:p>
        </w:tc>
      </w:tr>
    </w:tbl>
    <w:p w:rsidR="000160F5" w:rsidRPr="00754BDD" w:rsidRDefault="000160F5" w:rsidP="003C42E1">
      <w:pPr>
        <w:rPr>
          <w:rFonts w:ascii="Times New Roman" w:hAnsi="Times New Roman"/>
          <w:sz w:val="28"/>
          <w:szCs w:val="28"/>
        </w:rPr>
      </w:pPr>
    </w:p>
    <w:p w:rsidR="003C42E1" w:rsidRPr="00754BDD" w:rsidRDefault="00916F4E" w:rsidP="00754BDD">
      <w:pPr>
        <w:tabs>
          <w:tab w:val="left" w:pos="993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754BDD">
        <w:rPr>
          <w:rFonts w:ascii="Times New Roman" w:hAnsi="Times New Roman"/>
          <w:sz w:val="28"/>
          <w:szCs w:val="28"/>
        </w:rPr>
        <w:t>3.</w:t>
      </w:r>
      <w:r w:rsidRPr="00754BDD">
        <w:rPr>
          <w:rFonts w:ascii="Times New Roman" w:hAnsi="Times New Roman"/>
          <w:sz w:val="28"/>
          <w:szCs w:val="28"/>
        </w:rPr>
        <w:tab/>
        <w:t>Иное движимое имущество</w:t>
      </w:r>
      <w:r w:rsidR="00754BDD">
        <w:rPr>
          <w:rFonts w:ascii="Times New Roman" w:hAnsi="Times New Roman"/>
          <w:sz w:val="28"/>
          <w:szCs w:val="28"/>
        </w:rPr>
        <w:br/>
      </w:r>
    </w:p>
    <w:tbl>
      <w:tblPr>
        <w:tblStyle w:val="TableStyle3"/>
        <w:tblW w:w="146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678"/>
        <w:gridCol w:w="6827"/>
        <w:gridCol w:w="1560"/>
        <w:gridCol w:w="1984"/>
        <w:gridCol w:w="1751"/>
      </w:tblGrid>
      <w:tr w:rsidR="00916F4E" w:rsidRPr="00754BDD" w:rsidTr="00754BDD">
        <w:trPr>
          <w:trHeight w:val="60"/>
        </w:trPr>
        <w:tc>
          <w:tcPr>
            <w:tcW w:w="851" w:type="dxa"/>
            <w:vMerge w:val="restart"/>
            <w:tcBorders>
              <w:bottom w:val="nil"/>
              <w:right w:val="single" w:sz="4" w:space="0" w:color="auto"/>
            </w:tcBorders>
            <w:shd w:val="clear" w:color="FFFFFF" w:fill="FFFFFF" w:themeFill="background1"/>
          </w:tcPr>
          <w:p w:rsidR="00495AE3" w:rsidRPr="00754BDD" w:rsidRDefault="00916F4E" w:rsidP="00754BD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</w:t>
            </w:r>
          </w:p>
          <w:p w:rsidR="00916F4E" w:rsidRPr="00754BDD" w:rsidRDefault="00916F4E" w:rsidP="00754BD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85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FFFFFF" w:fill="FFFFFF" w:themeFill="background1"/>
          </w:tcPr>
          <w:p w:rsidR="00916F4E" w:rsidRPr="00754BDD" w:rsidRDefault="00916F4E" w:rsidP="00754BD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Группировка информации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 w:themeFill="background1"/>
          </w:tcPr>
          <w:p w:rsidR="00916F4E" w:rsidRPr="00754BDD" w:rsidRDefault="00916F4E" w:rsidP="00754BD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Количество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 w:themeFill="background1"/>
          </w:tcPr>
          <w:p w:rsidR="00916F4E" w:rsidRPr="00754BDD" w:rsidRDefault="00916F4E" w:rsidP="00754BD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bottom w:val="nil"/>
            </w:tcBorders>
            <w:shd w:val="clear" w:color="FFFFFF" w:fill="FFFFFF" w:themeFill="background1"/>
          </w:tcPr>
          <w:p w:rsidR="00754BDD" w:rsidRDefault="00916F4E" w:rsidP="00754BD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Остаточная стоимость, </w:t>
            </w:r>
          </w:p>
          <w:p w:rsidR="00916F4E" w:rsidRPr="00754BDD" w:rsidRDefault="00916F4E" w:rsidP="00754BD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руб.</w:t>
            </w:r>
          </w:p>
        </w:tc>
      </w:tr>
      <w:tr w:rsidR="00916F4E" w:rsidRPr="00754BDD" w:rsidTr="00754BDD">
        <w:trPr>
          <w:trHeight w:val="587"/>
        </w:trPr>
        <w:tc>
          <w:tcPr>
            <w:tcW w:w="851" w:type="dxa"/>
            <w:vMerge/>
            <w:tcBorders>
              <w:bottom w:val="nil"/>
            </w:tcBorders>
            <w:shd w:val="clear" w:color="FFFFFF" w:fill="D6E5CB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678" w:type="dxa"/>
            <w:tcBorders>
              <w:bottom w:val="nil"/>
            </w:tcBorders>
            <w:shd w:val="clear" w:color="FFFFFF" w:fill="FFFFFF" w:themeFill="background1"/>
          </w:tcPr>
          <w:p w:rsidR="00916F4E" w:rsidRPr="00754BDD" w:rsidRDefault="00916F4E" w:rsidP="00754BD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Инвентарный номер</w:t>
            </w:r>
          </w:p>
        </w:tc>
        <w:tc>
          <w:tcPr>
            <w:tcW w:w="6827" w:type="dxa"/>
            <w:tcBorders>
              <w:bottom w:val="nil"/>
            </w:tcBorders>
            <w:shd w:val="clear" w:color="FFFFFF" w:fill="FFFFFF" w:themeFill="background1"/>
          </w:tcPr>
          <w:p w:rsidR="00916F4E" w:rsidRPr="00754BDD" w:rsidRDefault="00916F4E" w:rsidP="00754BD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Наименование имущества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FFFFFF" w:fill="D6E5CB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FFFFFF" w:fill="D6E5CB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bottom w:val="nil"/>
            </w:tcBorders>
            <w:shd w:val="clear" w:color="FFFFFF" w:fill="D6E5CB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754BDD" w:rsidRPr="00754BDD" w:rsidRDefault="00754BDD">
      <w:pPr>
        <w:rPr>
          <w:rFonts w:ascii="Times New Roman" w:hAnsi="Times New Roman"/>
          <w:sz w:val="2"/>
          <w:szCs w:val="2"/>
        </w:rPr>
      </w:pPr>
    </w:p>
    <w:tbl>
      <w:tblPr>
        <w:tblStyle w:val="TableStyle3"/>
        <w:tblW w:w="146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678"/>
        <w:gridCol w:w="6827"/>
        <w:gridCol w:w="1560"/>
        <w:gridCol w:w="1984"/>
        <w:gridCol w:w="1751"/>
      </w:tblGrid>
      <w:tr w:rsidR="00754BDD" w:rsidRPr="00754BDD" w:rsidTr="00754BDD">
        <w:trPr>
          <w:trHeight w:val="60"/>
          <w:tblHeader/>
        </w:trPr>
        <w:tc>
          <w:tcPr>
            <w:tcW w:w="851" w:type="dxa"/>
            <w:shd w:val="clear" w:color="FFFFFF" w:fill="auto"/>
          </w:tcPr>
          <w:p w:rsidR="00754BDD" w:rsidRPr="00754BDD" w:rsidRDefault="00754BDD" w:rsidP="00754BD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678" w:type="dxa"/>
            <w:shd w:val="clear" w:color="FFFFFF" w:fill="auto"/>
          </w:tcPr>
          <w:p w:rsidR="00754BDD" w:rsidRPr="00754BDD" w:rsidRDefault="00754BDD" w:rsidP="00754BD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827" w:type="dxa"/>
            <w:shd w:val="clear" w:color="FFFFFF" w:fill="auto"/>
          </w:tcPr>
          <w:p w:rsidR="00754BDD" w:rsidRPr="00754BDD" w:rsidRDefault="00754BDD" w:rsidP="00754BD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FFFFFF" w:fill="auto"/>
          </w:tcPr>
          <w:p w:rsidR="00754BDD" w:rsidRPr="00754BDD" w:rsidRDefault="00754BDD" w:rsidP="00754BD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FFFFFF" w:fill="auto"/>
          </w:tcPr>
          <w:p w:rsidR="00754BDD" w:rsidRPr="00754BDD" w:rsidRDefault="00754BDD" w:rsidP="00754BD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751" w:type="dxa"/>
            <w:shd w:val="clear" w:color="FFFFFF" w:fill="auto"/>
          </w:tcPr>
          <w:p w:rsidR="00754BDD" w:rsidRPr="00754BDD" w:rsidRDefault="00754BDD" w:rsidP="00754BD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110103000068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Блок-контейнер р-р 6 х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2,40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78 560,00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49 754,96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110104000003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Монитор Shivaki CM-1915 RUS LCD 19"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6 990,91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110104000004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Монитор Samsung 961BF 19"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7 890,92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110104000243</w:t>
            </w:r>
          </w:p>
        </w:tc>
        <w:tc>
          <w:tcPr>
            <w:tcW w:w="6827" w:type="dxa"/>
            <w:shd w:val="clear" w:color="FFFFFF" w:fill="auto"/>
          </w:tcPr>
          <w:p w:rsid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Рукав пожарный напорный латексный ДУ-77 в сборе </w:t>
            </w:r>
          </w:p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головками /скатка 20 м/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3 843,00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110104000246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Рукав пожарный напорный латексный ДУ в сборе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3 843,00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110104000247</w:t>
            </w:r>
          </w:p>
        </w:tc>
        <w:tc>
          <w:tcPr>
            <w:tcW w:w="6827" w:type="dxa"/>
            <w:shd w:val="clear" w:color="FFFFFF" w:fill="auto"/>
          </w:tcPr>
          <w:p w:rsid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Рукав пожарный напорный ДУ-77 в сборе с головками </w:t>
            </w:r>
          </w:p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(скатка 20 м)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3 843,00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110104000250</w:t>
            </w:r>
          </w:p>
        </w:tc>
        <w:tc>
          <w:tcPr>
            <w:tcW w:w="6827" w:type="dxa"/>
            <w:shd w:val="clear" w:color="FFFFFF" w:fill="auto"/>
          </w:tcPr>
          <w:p w:rsid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Рукав пожарный напорный ДУ-77</w:t>
            </w:r>
            <w:r w:rsidR="000160F5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 сборе с головками </w:t>
            </w:r>
          </w:p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скатка 20 м)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3 843,00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110104000332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28 495,00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110104000420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ПЛ-1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44 897,00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110104000578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27 594,00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110104000607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Системый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блок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Core 2 DUO E4700/2Gb/250Gb/DVD-RW/FDD/Key/Mouse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20 529,64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110104000617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МФУ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hp LaserJet 3050Z All-in-one&lt;Q6510A&gt;A4 18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/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64 Mb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принет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+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скан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+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коп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+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факс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11 106,16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110104000680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39 323,90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110104000684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Монитор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20" Samsung 2023 NW NKS &lt;Silver&gt;(LCD,Wide/1680x1050)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6 593,84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110104000700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Fuji PTG 208ST (Robin-Subaru, 700 л/мин, 42</w:t>
            </w:r>
            <w:r w:rsidR="009F44F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куб.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м/ч</w:t>
            </w:r>
            <w:r w:rsidR="000160F5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23/8, 24</w:t>
            </w:r>
            <w:r w:rsidR="009F44F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кг)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19 780,00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110104000701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Fuji PTG 208ST (Robin-Subaru, 700 л/мин, 42</w:t>
            </w:r>
            <w:r w:rsidR="009F44F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куб.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м/ч</w:t>
            </w:r>
            <w:r w:rsidR="000160F5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23/8, 24</w:t>
            </w:r>
            <w:r w:rsidR="009F44F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кг)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19 780,00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110104000702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Fuji PTG 208ST (Robin-Subaru, 700 л/мин, 42</w:t>
            </w:r>
            <w:r w:rsidR="009F44F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куб.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м/ч</w:t>
            </w:r>
            <w:r w:rsidR="000160F5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23/8, 24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кг)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19 780,00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110104000703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Fuji PTG 208ST (Robin-Subaru, 700 л/мин, 42</w:t>
            </w:r>
            <w:r w:rsidR="009F44F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куб.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м/ч</w:t>
            </w:r>
            <w:r w:rsidR="000160F5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23/8, 24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кг)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19 780,00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110104000704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Fuji PTG 208ST (Robin-Subaru, 700 л/мин, 42</w:t>
            </w:r>
            <w:r w:rsidR="009F44F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куб.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м/ч</w:t>
            </w:r>
            <w:r w:rsidR="000160F5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23/8, 24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кг)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19 780,00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110104000705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495AE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Эрика-210С</w:t>
            </w:r>
            <w:r w:rsidR="00495AE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стацион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26 325,00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110104000709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495AE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«Эрика-210С»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стацион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26 325,00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110104000712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495AE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Эрика-210С</w:t>
            </w:r>
            <w:r w:rsidR="00495AE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стацион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26 325,00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110104000725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495AE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Эрика-211С</w:t>
            </w:r>
            <w:r w:rsidR="00495AE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автомоб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10 680,00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110104000727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495AE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Эрика-211С</w:t>
            </w:r>
            <w:r w:rsidR="00495AE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автомоб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10 680,00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110104000728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495AE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Эрика-211С</w:t>
            </w:r>
            <w:r w:rsidR="00495AE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автомоб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10 680,00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110104000731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495AE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Эрика-211С</w:t>
            </w:r>
            <w:r w:rsidR="00495AE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автомоб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10 680,00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110104000733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495AE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Эрика-211С</w:t>
            </w:r>
            <w:r w:rsidR="00495AE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автомоб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10 680,00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110104000777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495AE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Эрика-310С</w:t>
            </w:r>
            <w:r w:rsidR="00495AE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110104000778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Эрика-310С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110104000783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Эрика-310С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110104000784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Эрика-310С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110104000785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Эрика-310С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110104000787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Эрика-310С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110104000788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Эрика-310С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110104000789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Эрика-310С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110104000793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Эрика-310С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110104000801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Эрика-310С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110104000809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Эрика-310С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110104000812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Эрика-310С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40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110104000813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Эрика-310С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110104000817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Эрика-310С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110104000818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Эрика-310С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110104000819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Эрика-310С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110104000823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Эрика-310С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110104000826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Эрика-310С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110104000827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Эрика-310С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110104000829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Эрика-310С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110104000830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Эрика-310С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110104000831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Эрика-310С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110104000832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Эрика-310С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110104000839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Ранец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РП-18 Ермак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противопожарный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1 596,50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110104000841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Ранец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РП-18 Ермак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противопожарный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1 596,50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110104000843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Ранец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РП-18 Ермак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противопожарный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1 596,50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110104000844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Ранец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РП-18 Ермак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противопожарный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1 596,50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110104000848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Ранец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РП-18 Ермак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противопожарный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1 596,50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110104000850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Ранец 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РП-18 Ермак</w:t>
            </w:r>
            <w:r w:rsidR="00A076AE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противопожарный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1 596,50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110104000852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4 635,00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110104000855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Автомобиль ЗИЛ АЦ-4.4-131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пожарная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спецавтоцистерна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61 800,00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110104000872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Рукав пожарный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тип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всасывающий d125 с головкой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110104000873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Сеточка под рукав всасывающий d125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110104000875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Рукав пожарный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тип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всасывающий d125 с головкой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110104000880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Набор инструментов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110104000881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Набор инструментов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110104000882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Набор инструментов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110104000888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Набор инструментов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110104000889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Набор инструментов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110104000890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Набор инструментов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110104000891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Набор инструментов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110104000893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Набор инструментов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110104000894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Лебедка ручная 4</w:t>
            </w:r>
            <w:r w:rsidR="009F44F3"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4 415,00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110104000895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Лебедка ручная 4</w:t>
            </w:r>
            <w:r w:rsidR="009F44F3"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4 415,00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72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110104000897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Лебедка ручная 4</w:t>
            </w:r>
            <w:r w:rsidR="009F44F3"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4 415,00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110104000898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Лебедка ручная 4</w:t>
            </w:r>
            <w:r w:rsidR="009F44F3"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4 415,00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110104000952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Трехходовой тройник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3 348,75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110104000966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Насос центробежный пожарный ПН-40 УВ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46 090,06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110104000969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Насос центробежный пожарный ПН-40 УВ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46 090,07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110104000971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Насос центробежный пожарный ПН-40 УВ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46 090,07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110104000978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kasina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24 975,00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110104000979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FUJI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24 975,00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110104001021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Бинокль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4 800,00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110104001022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Бинокль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4 800,00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110104001025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Бинокль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4 800,00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110104001026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Бинокль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4 800,00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110104001027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Бинокль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4 800,00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110104001029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Бинокль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4 800,00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110104001030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Бинокль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4 800,00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110104001031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Бинокль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4 800,00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110104001033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Бинокль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4 800,00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110104001034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Бинокль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4 800,00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110104001035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Бинокль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4 800,00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110104001036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Бинокль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4 800,00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110104001037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Бинокль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4 800,00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110104001038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Бинокль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4 800,00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110104001039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Бинокль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4 800,00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110104001044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Лебедка ручная в сб</w:t>
            </w:r>
            <w:r w:rsidR="009F44F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4 420,00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110104001054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Системый блок Pentium-4/3Ghz/1Gb/80Gb (Inwin)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12 950,00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110104001055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Сеточка под рукав всасывающий d 125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110104001056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Сеточка под рукав всасывающий d 125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110104001057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Сеточка под рукав всасывающий d 125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110104001060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Сеточка под рукав всасывающий d 125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110104001061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Сеточка под рукав всасывающий d 125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110104001071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24 975,00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110104001072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24 975,00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110104001074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24 975,00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110104001077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Набор инструментов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6 170,00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110104001083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Набор инструментов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6 170,00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110104001088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Набор инструментов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6 170,00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110104001089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Набор инструментов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6 170,00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110104001092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Трактор, двигатель № 300683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99 450,00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110104001093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(Монитор) Компьютер Pentium Dual Core E5400/2.7 GHz/2Gb/500Gb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28 923,77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110104001104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22 962,50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110104001106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22 962,50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110104001107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22 962,50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110104001108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Сканер hp ScanJet N6010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23 499,70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110104001109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Устройство переплетно-сверлильное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110104001123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110104001124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110104001125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110104001126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110104001127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110104001128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110104001129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110104001150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 ПКЛ-70А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110104001151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 ПКЛ-70А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110104001152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 ПКЛ-70А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110104001153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 ПКЛ-70А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110104001154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 ПКЛ-70А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110104001156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 ПКЛ-70А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110104001157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 ПКЛ-70А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110104001158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 ПКЛ-70А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110104001160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 ПКЛ-70А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110104001161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 ПКЛ-70А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110104001163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 ПКЛ-70А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110104001164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 ПКЛ-70А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135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110104001226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Трактор ЛТЗ-60 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215 043,71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110104001227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Core i5-2,8/3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Гб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/500 r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(NIX VENTO) (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АРМ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1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27 439,17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110104001229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МФУ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hp LaserJet Pro M1132 CE847A 18</w:t>
            </w:r>
            <w:r w:rsidR="00754BDD"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c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/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7 576,17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110104001236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Насос НКФ 54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21 771,00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110104001237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Насос НКФ 54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21 771,00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110104001239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 двухотвальный ПЛ-1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75 000,00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110104001243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Колонка пожарная КПА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110104001244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Колонка пожарная КПА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110104001245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Колонка пожарная КПА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110104001246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Колонка пожарная КПА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110104001247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Колонка пожарная КПА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110104001248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Колонка пожарная КПА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110104001249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Колонка пожарная КПА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110104001250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Колонка пожарная КПА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110104001251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Колонка пожарная КПА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110104001252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Колонка пожарная КПА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110104001253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Колонка пожарная КПА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110104001254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Колонка пожарная КПА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110104001255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Колонка пожарная КПА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110104001256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Колонка пожарная КПА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110104001257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Колонка пожарная КПА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110104001258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Колонка пожарная КПА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110104001259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Колонка пожарная КПА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110104001260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Колонка пожарная КПА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110104001261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Колонка пожарная КПА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110104001262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Колонка пожарная КПА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110104001263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Колонка пожарная КПА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110104001264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Колонка пожарная КПА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110104001265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Колонка пожарная КПА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110104001266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Колонка пожарная КПА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110104001268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166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110104001269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110104001270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110104001272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110104001273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110104001274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110104001275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110104001276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110104001277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110104001278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110104001279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110104001280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110104001281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110104001282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110104001283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110104001284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110104001285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110104001286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183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110104001287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 № 173871307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110104001288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110104001289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110104001290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110104001291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110104001292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110104001293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РТ-70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110104001294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РТ-70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110104001295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РТ-70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110104001296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РТ-70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110104001297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РТ-70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110104001298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РТ-70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110104001299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РТ-70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110104001300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РТ-70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110104001301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РТ-70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110104001302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РТ-70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110104001303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РТ-70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110104001304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РТ-70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110104001305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РТ-70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110104001306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РТ-70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110104001307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РТ-70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110104001308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РТ-70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110104001309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РТ-70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110104001310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РТ-70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110104001311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РТ-70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110104001312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РТ-70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209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110104001313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РТ-70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110104001314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РТ-70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110104001316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РТ-70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110104001317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РТ-70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4 400,00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213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110104001319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214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110104001321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215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110104001323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216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110104001324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217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110104001325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218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110104001326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219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110104001327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220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110104001328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221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110104001329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110104001333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Ранцевый лесной огнетушитель </w:t>
            </w:r>
            <w:r w:rsidR="00FA349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Барьер</w:t>
            </w:r>
            <w:r w:rsidR="00FA349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223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110104001336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224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110104001337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225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110104001338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226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110104001339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227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110104001342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228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110104001344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229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110104001345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230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110104001349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231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110104001352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232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110104001353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233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110104001354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234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110104001355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235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110104001358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236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110104001360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237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110104001361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238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110104001363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A3493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239</w:t>
            </w:r>
          </w:p>
        </w:tc>
        <w:tc>
          <w:tcPr>
            <w:tcW w:w="1678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110104001367</w:t>
            </w:r>
          </w:p>
        </w:tc>
        <w:tc>
          <w:tcPr>
            <w:tcW w:w="6827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Ранцевый лесной огнетушитель «Барьер»</w:t>
            </w:r>
          </w:p>
        </w:tc>
        <w:tc>
          <w:tcPr>
            <w:tcW w:w="1560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3 050,00</w:t>
            </w:r>
          </w:p>
        </w:tc>
        <w:tc>
          <w:tcPr>
            <w:tcW w:w="1751" w:type="dxa"/>
            <w:shd w:val="clear" w:color="FFFFFF" w:fill="auto"/>
          </w:tcPr>
          <w:p w:rsidR="00FA3493" w:rsidRPr="00754BDD" w:rsidRDefault="00FA3493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110104001380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Pentium G620-2.6/4Gb/320Gb/DVD-RW/Lg W1943CV (ASUS VINTAGE)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241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110104001381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(Системный блок)</w:t>
            </w:r>
            <w:r w:rsidR="00FA349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 Pentium G620-2.6/4Gb/320Gb/DVD-RW/450WFDD/Win7Pro 32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27 040,00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110104001386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110104001387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110104001389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110104001390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110104001391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110104001392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стационарная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28 943,65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110104001393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стационарная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28 943,65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110104001394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стационарная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28 943,65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110104001395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стационарная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28 943,65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110104001396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стационарная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28 943,65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110104001397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стационарная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28 943,65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110104001398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VX-2200-DO-50 134-174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28 943,65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110104001399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стационарная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28 943,65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110104001402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стационарная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28 943,65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110104001403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стационарная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28 943,65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110104001404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стационарная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28 943,65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110104001405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стационарная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28 943,65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110104001406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28 943,65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110104001407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стационарная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28 943,65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110104001408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стационарная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28 943,65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110104001410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стационарная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28 943,65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110104001411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стационарная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28 943,64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110104001412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стационарная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28 512,33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110104001413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110104001414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110104001415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стационарная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28 512,33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110104001416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110104001417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110104001418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110104001419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272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110104001420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110104001421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110104001422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110104001423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110104001424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110104001429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110104001430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110104001431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128кан. МН-67А8 50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Вт (АС061N104-MOT</w:t>
            </w:r>
            <w:r w:rsidR="0022712C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110104001433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110104001435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110104001436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стационарная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28 512,33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110104001437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стационарная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110104001438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110104001440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стационарная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110104001441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110104001443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110104001444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110104001445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110104001446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стационарная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110104001447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стационарная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110104001448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стационарная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110104001449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110104001450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1101040014500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 комбинированный ПКЛ-70А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58 900,00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1101040014501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 комбинированный ПКЛ-70А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58 900,00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1101040014502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 комбинированный ПКЛ-70А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58 900,00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110104001451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110104001452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110104001453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110104001455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110104001457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303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110104001458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110104001459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110104001463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110104001465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VX-2200-DO-50 134-174 автомобильная 128кан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Н-67А8 50Вт (АС061N104-MOT)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110104001466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Ноутбук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NP300E5A (S03) (HD) i3 2330M(2/2)/4096/500/NV GT520M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20 499,00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110104001467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АТС PANASONIC KX-TEM824RUP (аналоговая гибридная АТС 6х6 до 8х24 + 3 сист. телефона)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29 942,10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110104001474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Котел</w:t>
            </w:r>
            <w:r w:rsidR="00662EB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Ишма-80</w:t>
            </w:r>
            <w:r w:rsidR="00662EB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110104001478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Колонка пожарная КПА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110104001480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Принтер hp Laser Jet P2055dn&lt;CE459F&gt; (A4 33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/мин, 128Mb, USB2.0 сетевой, двустороняя печать)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13 093,22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110104001482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Pentium G630 2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Гб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/250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G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/DVDRW/Win7 Pro (Optimum A5000MB A5278LNi)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17 679,66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110104001484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Ноутбук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Samsung 305E7A&lt;305E7A-S01&gt;A8 3520M/4/500/DVD/RW/HD6640G2/WiFi/BT/Win 7 HB/17.3"/2.65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кг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24 776,27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110104001486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Кондиционер сплит-система настенного типа GALANZ модель GIW12NG25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25 847,46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110104001487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Кондиционер сплит-система настенного типа GALANZ модель GIW07NG25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23 305,08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110104001488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Счетчик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импульсов-регистратор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FA349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Пульсар</w:t>
            </w:r>
            <w:r w:rsidR="00FA3493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 GSM модемом 2-х канальный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9 322,03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110104001489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Счетчик BK-G-10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9 872,88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110104001500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Телевизор PDP 50'' LG 50PA4510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24 567,80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110104001502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SCR-252M2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110104001503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SCR-252M2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110104001504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SCR-252M2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110104001505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SCR-252M2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110104001506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SCR-252M2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110104001507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SCR-252M2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110104001508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SCR-252M2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326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110104001509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SCR-252M2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110104001510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SCR-252M2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110104001511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SCR-252M2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110104001512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SCR-252M2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110104001513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SCR-252M2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110104001514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SCR-252M2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110104001515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SCR-252M2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110104001516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SCR-252M2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110104001517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SCR-252M2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110104001518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SCR-252M2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110104001519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SCR-252M2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110104001520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SCR-252M2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12 026,02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110104001521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Тахограф DRIVE5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110104001522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Тахограф DRIVE5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110104001523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Тахограф DRIVE5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110104001524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Тахограф DRIVE5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110104001526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110104001527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110104001528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110104001529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110104001530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110104001531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110104001532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110104001533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350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110104001534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351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110104001535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352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110104001536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353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110104001538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354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110104001539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355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110104001540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356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110104001541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357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110104001542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358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110104001543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359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110104001545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Ранец противопожарный </w:t>
            </w:r>
            <w:r w:rsidR="00F97C94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РП-18-Ермак</w:t>
            </w:r>
            <w:r w:rsidR="00F97C94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360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110104001547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361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110104001548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362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110104001549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363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110104001550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364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110104001551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365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110104001552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366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110104001553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367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110104001554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368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110104001555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369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110104001556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370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110104001557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371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110104001558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372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110104001561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373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110104001562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374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110104001563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375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110104001564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376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110104001565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377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110104001566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378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110104001567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379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110104001568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380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110104001569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381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110104001570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382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110104001575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383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110104001578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384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110104001579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385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110104001580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110104001581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387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110104001582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388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110104001583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389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110104001584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390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110104001585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391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110104001586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392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110104001587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393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110104001588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394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110104001589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395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110104001590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396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110104001591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397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110104001592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398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110104001593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399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110104001594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400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110104001595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401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110104001596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402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110104001598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F97C94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F97C94" w:rsidRPr="00754BDD" w:rsidRDefault="00F97C94" w:rsidP="00F97C9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403</w:t>
            </w:r>
          </w:p>
        </w:tc>
        <w:tc>
          <w:tcPr>
            <w:tcW w:w="1678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110104001599</w:t>
            </w:r>
          </w:p>
        </w:tc>
        <w:tc>
          <w:tcPr>
            <w:tcW w:w="6827" w:type="dxa"/>
            <w:shd w:val="clear" w:color="FFFFFF" w:fill="auto"/>
          </w:tcPr>
          <w:p w:rsidR="00F97C94" w:rsidRPr="00754BDD" w:rsidRDefault="00F97C94" w:rsidP="00F97C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Ранец противопожарный «РП-18-Ермак»</w:t>
            </w:r>
          </w:p>
        </w:tc>
        <w:tc>
          <w:tcPr>
            <w:tcW w:w="1560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3 978,00</w:t>
            </w:r>
          </w:p>
        </w:tc>
        <w:tc>
          <w:tcPr>
            <w:tcW w:w="1751" w:type="dxa"/>
            <w:shd w:val="clear" w:color="FFFFFF" w:fill="auto"/>
          </w:tcPr>
          <w:p w:rsidR="00F97C94" w:rsidRPr="00754BDD" w:rsidRDefault="00F97C94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110104001701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Установка лесопожарная ранцевая </w:t>
            </w:r>
            <w:r w:rsidR="003C287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АНГАРА</w:t>
            </w:r>
            <w:r w:rsidR="00861F30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34 725,50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861F30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861F30" w:rsidRPr="00754BDD" w:rsidRDefault="00861F30" w:rsidP="00861F3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405</w:t>
            </w:r>
          </w:p>
        </w:tc>
        <w:tc>
          <w:tcPr>
            <w:tcW w:w="1678" w:type="dxa"/>
            <w:shd w:val="clear" w:color="FFFFFF" w:fill="auto"/>
          </w:tcPr>
          <w:p w:rsidR="00861F30" w:rsidRPr="00754BDD" w:rsidRDefault="00861F30" w:rsidP="00861F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110104001702</w:t>
            </w:r>
          </w:p>
        </w:tc>
        <w:tc>
          <w:tcPr>
            <w:tcW w:w="6827" w:type="dxa"/>
            <w:shd w:val="clear" w:color="FFFFFF" w:fill="auto"/>
          </w:tcPr>
          <w:p w:rsidR="00861F30" w:rsidRPr="00754BDD" w:rsidRDefault="00861F30" w:rsidP="00861F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Установка лесопожарная ранцевая «АНГАРА»</w:t>
            </w:r>
          </w:p>
        </w:tc>
        <w:tc>
          <w:tcPr>
            <w:tcW w:w="1560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34 725,50</w:t>
            </w:r>
          </w:p>
        </w:tc>
        <w:tc>
          <w:tcPr>
            <w:tcW w:w="1751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861F30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861F30" w:rsidRPr="00754BDD" w:rsidRDefault="00861F30" w:rsidP="00861F3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406</w:t>
            </w:r>
          </w:p>
        </w:tc>
        <w:tc>
          <w:tcPr>
            <w:tcW w:w="1678" w:type="dxa"/>
            <w:shd w:val="clear" w:color="FFFFFF" w:fill="auto"/>
          </w:tcPr>
          <w:p w:rsidR="00861F30" w:rsidRPr="00754BDD" w:rsidRDefault="00861F30" w:rsidP="00861F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110104001703</w:t>
            </w:r>
          </w:p>
        </w:tc>
        <w:tc>
          <w:tcPr>
            <w:tcW w:w="6827" w:type="dxa"/>
            <w:shd w:val="clear" w:color="FFFFFF" w:fill="auto"/>
          </w:tcPr>
          <w:p w:rsidR="00861F30" w:rsidRPr="00754BDD" w:rsidRDefault="00861F30" w:rsidP="00861F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Установка лесопожарная ранцевая «АНГАРА»</w:t>
            </w:r>
          </w:p>
        </w:tc>
        <w:tc>
          <w:tcPr>
            <w:tcW w:w="1560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34 725,50</w:t>
            </w:r>
          </w:p>
        </w:tc>
        <w:tc>
          <w:tcPr>
            <w:tcW w:w="1751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861F30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861F30" w:rsidRPr="00754BDD" w:rsidRDefault="00861F30" w:rsidP="00861F3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407</w:t>
            </w:r>
          </w:p>
        </w:tc>
        <w:tc>
          <w:tcPr>
            <w:tcW w:w="1678" w:type="dxa"/>
            <w:shd w:val="clear" w:color="FFFFFF" w:fill="auto"/>
          </w:tcPr>
          <w:p w:rsidR="00861F30" w:rsidRPr="00754BDD" w:rsidRDefault="00861F30" w:rsidP="00861F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110104001704</w:t>
            </w:r>
          </w:p>
        </w:tc>
        <w:tc>
          <w:tcPr>
            <w:tcW w:w="6827" w:type="dxa"/>
            <w:shd w:val="clear" w:color="FFFFFF" w:fill="auto"/>
          </w:tcPr>
          <w:p w:rsidR="00861F30" w:rsidRPr="00754BDD" w:rsidRDefault="00861F30" w:rsidP="00861F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Установка лесопожарная ранцевая «АНГАРА»</w:t>
            </w:r>
          </w:p>
        </w:tc>
        <w:tc>
          <w:tcPr>
            <w:tcW w:w="1560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34 725,50</w:t>
            </w:r>
          </w:p>
        </w:tc>
        <w:tc>
          <w:tcPr>
            <w:tcW w:w="1751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861F30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861F30" w:rsidRPr="00754BDD" w:rsidRDefault="00861F30" w:rsidP="00861F3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408</w:t>
            </w:r>
          </w:p>
        </w:tc>
        <w:tc>
          <w:tcPr>
            <w:tcW w:w="1678" w:type="dxa"/>
            <w:shd w:val="clear" w:color="FFFFFF" w:fill="auto"/>
          </w:tcPr>
          <w:p w:rsidR="00861F30" w:rsidRPr="00754BDD" w:rsidRDefault="00861F30" w:rsidP="00861F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110104001705</w:t>
            </w:r>
          </w:p>
        </w:tc>
        <w:tc>
          <w:tcPr>
            <w:tcW w:w="6827" w:type="dxa"/>
            <w:shd w:val="clear" w:color="FFFFFF" w:fill="auto"/>
          </w:tcPr>
          <w:p w:rsidR="00861F30" w:rsidRPr="00754BDD" w:rsidRDefault="00861F30" w:rsidP="00861F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Установка лесопожарная ранцевая «АНГАРА»</w:t>
            </w:r>
          </w:p>
        </w:tc>
        <w:tc>
          <w:tcPr>
            <w:tcW w:w="1560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34 725,50</w:t>
            </w:r>
          </w:p>
        </w:tc>
        <w:tc>
          <w:tcPr>
            <w:tcW w:w="1751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110104001706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Мотопомпа высоконапорная самовсасывающая </w:t>
            </w:r>
            <w:r w:rsidR="00861F30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Спрут-3</w:t>
            </w:r>
            <w:r w:rsidR="00861F30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59 258,91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110104001707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Мотопомпа высоконапорная самовсасывающая </w:t>
            </w:r>
            <w:r w:rsidR="00861F30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Спрут-3</w:t>
            </w:r>
            <w:r w:rsidR="00861F30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59 258,91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110104001708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Мотопомпа высоконапорная самовсасывающая </w:t>
            </w:r>
            <w:r w:rsidR="00861F30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Спрут-3</w:t>
            </w:r>
            <w:r w:rsidR="00861F30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59 258,91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110104001709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Рукав пожарный напорный диаметром 80</w:t>
            </w:r>
            <w:r w:rsidR="00631122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мм с головками ГР-80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3 195,62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110104001710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Рукав пожарный напорный диаметром 80</w:t>
            </w:r>
            <w:r w:rsidR="00631122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мм с головками ГР-80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3 195,62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110104001711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Рукав пожарный напорный диаметром 80</w:t>
            </w:r>
            <w:r w:rsidR="00631122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мм с головками ГР-80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3 195,62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110104001712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Рукав пожарный напорный диаметром 80</w:t>
            </w:r>
            <w:r w:rsidR="00631122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мм с головками ГР-80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3 195,62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110104001713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Рукав пожарный напорный диаметром 80</w:t>
            </w:r>
            <w:r w:rsidR="00631122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мм с головками ГР-80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3 195,62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110105000048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Тракторный прицеп 2 ПТС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15 058,80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110105000087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Автомашина пожарная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68 169,75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110105000121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Автомашина УРАЛ5557-10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465 753,33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110105000166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Автомашина ГАЗ 66 АЦ 30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20 224,05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110105000189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Прицеп тракторный (Прицеп 2ПТС-4)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11 340,00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422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110105000195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Прицеп тракторный 2ПТС-4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14 489,28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110106000056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Сейф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5 028,50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110106000057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Сейф металлический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9 456,00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110106000059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="00631122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ейф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несгораемый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6 419,00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110106000098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Тумба 519/017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7 106,76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110106000100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бухгалтерский ШБМ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5 137,00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110106000101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Сейф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6001-13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15 213,00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110106000129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метал</w:t>
            </w:r>
            <w:r w:rsidR="00631122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ический офисный КС 4Т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5 960,00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110106000131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бухгалтерский КС 033Т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5 760,00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110106000152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эргономичный правый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3 384,31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110106000153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эргономичный правый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3 384,31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110106000154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эргономичный левый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3 384,31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110106000155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эргономичный левый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3 384,31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110106000156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эргономичный левый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3 384,31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110106000157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Тумба приставная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3 573,31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110106000158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Тумба приставная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3 573,31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110106000159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Тумба приставная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3 573,31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110106000160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Тумба приставная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3 573,31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440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110106000161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Тумба приставная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3 573,31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441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110106000164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высокий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5 130,33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442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110106000166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высокий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5 130,33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443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110106000167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высокий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5 130,33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444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110106000174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эргономичный правый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3 629,00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445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110106000177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высокий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5 501,00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446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110106000178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эргономичный правый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3 629,00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447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110106000180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Тумба приставная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4 639,01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448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110106000181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Тумба приставная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4 639,01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449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110106000182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Тумба приставная ТМ 27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3 150,00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110106000183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переговорный КЭ11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6 461,00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110106000187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криволинейный СМ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3 774,00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110106000188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DE664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высокий/</w:t>
            </w:r>
            <w:r w:rsidR="00CB676B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стиль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/орех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5 871,00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110106000190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DE664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Тумба подкатная/</w:t>
            </w:r>
            <w:r w:rsidR="00CB676B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стиль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/орех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3 177,75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454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110106000191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DE664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Тумба подкатная/</w:t>
            </w:r>
            <w:r w:rsidR="00CB676B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стиль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/орех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3 177,75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110106000192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DE664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Тумба подкатная/</w:t>
            </w:r>
            <w:r w:rsidR="00CB676B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стиль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/орех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3 177,75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110106000193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DE664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эргономичный левый/стиль/орех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3 873,15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110106000194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DE664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эргономичный правый/стиль/орех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3 873,15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110106000195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DE664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эргономичный правый/стиль/орех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3 873,15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110106000196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DE664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эргономичный правый/стиль/орех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3 873,15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110106000197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DE664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Тумба подкатная/</w:t>
            </w:r>
            <w:r w:rsidR="00CB676B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стиль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/орех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3 177,75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110106000198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низкий</w:t>
            </w:r>
            <w:r w:rsidR="00CB676B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r w:rsidR="00CB676B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стиль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/орех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3 504,55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110106000201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DE664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Стол/1500/700/750/МЕНЕДЖЕР/бук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4 565,67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110106000202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компьютерный/1500/700/750/МЕНЕДЖЕР/бук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4 565,67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110106000206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для переговоров/1600х800х780/КОНСУЛ/венге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5 883,43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110106000207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прямой/1600х800х780/КОНСУЛ/венге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3 987,18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110106000209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Кресло самба Хром </w:t>
            </w:r>
            <w:r w:rsidR="00861F30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="00861F30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кож/зам черный подл/темный орех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3 050,85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861F30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861F30" w:rsidRPr="00754BDD" w:rsidRDefault="00861F30" w:rsidP="00861F3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467</w:t>
            </w:r>
          </w:p>
        </w:tc>
        <w:tc>
          <w:tcPr>
            <w:tcW w:w="1678" w:type="dxa"/>
            <w:shd w:val="clear" w:color="FFFFFF" w:fill="auto"/>
          </w:tcPr>
          <w:p w:rsidR="00861F30" w:rsidRPr="00754BDD" w:rsidRDefault="00861F30" w:rsidP="00861F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110106000210</w:t>
            </w:r>
          </w:p>
        </w:tc>
        <w:tc>
          <w:tcPr>
            <w:tcW w:w="6827" w:type="dxa"/>
            <w:shd w:val="clear" w:color="FFFFFF" w:fill="auto"/>
          </w:tcPr>
          <w:p w:rsidR="00861F30" w:rsidRPr="00754BDD" w:rsidRDefault="00861F30" w:rsidP="00861F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Кресло самба Хром «Н» кож/зам черный подл/темный орех</w:t>
            </w:r>
          </w:p>
        </w:tc>
        <w:tc>
          <w:tcPr>
            <w:tcW w:w="1560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3 050,85</w:t>
            </w:r>
          </w:p>
        </w:tc>
        <w:tc>
          <w:tcPr>
            <w:tcW w:w="1751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861F30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861F30" w:rsidRPr="00754BDD" w:rsidRDefault="00861F30" w:rsidP="00861F3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468</w:t>
            </w:r>
          </w:p>
        </w:tc>
        <w:tc>
          <w:tcPr>
            <w:tcW w:w="1678" w:type="dxa"/>
            <w:shd w:val="clear" w:color="FFFFFF" w:fill="auto"/>
          </w:tcPr>
          <w:p w:rsidR="00861F30" w:rsidRPr="00754BDD" w:rsidRDefault="00861F30" w:rsidP="00861F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110106000211</w:t>
            </w:r>
          </w:p>
        </w:tc>
        <w:tc>
          <w:tcPr>
            <w:tcW w:w="6827" w:type="dxa"/>
            <w:shd w:val="clear" w:color="FFFFFF" w:fill="auto"/>
          </w:tcPr>
          <w:p w:rsidR="00861F30" w:rsidRPr="00754BDD" w:rsidRDefault="00861F30" w:rsidP="00861F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Кресло самба Хром «Н» кож/зам черный подл/темный орех</w:t>
            </w:r>
          </w:p>
        </w:tc>
        <w:tc>
          <w:tcPr>
            <w:tcW w:w="1560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3 050,85</w:t>
            </w:r>
          </w:p>
        </w:tc>
        <w:tc>
          <w:tcPr>
            <w:tcW w:w="1751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861F30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861F30" w:rsidRPr="00754BDD" w:rsidRDefault="00861F30" w:rsidP="00861F3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469</w:t>
            </w:r>
          </w:p>
        </w:tc>
        <w:tc>
          <w:tcPr>
            <w:tcW w:w="1678" w:type="dxa"/>
            <w:shd w:val="clear" w:color="FFFFFF" w:fill="auto"/>
          </w:tcPr>
          <w:p w:rsidR="00861F30" w:rsidRPr="00754BDD" w:rsidRDefault="00861F30" w:rsidP="00861F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110106000212</w:t>
            </w:r>
          </w:p>
        </w:tc>
        <w:tc>
          <w:tcPr>
            <w:tcW w:w="6827" w:type="dxa"/>
            <w:shd w:val="clear" w:color="FFFFFF" w:fill="auto"/>
          </w:tcPr>
          <w:p w:rsidR="00861F30" w:rsidRPr="00754BDD" w:rsidRDefault="00861F30" w:rsidP="00861F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Кресло самба Хром «Н» кож/зам черный подл/темный орех</w:t>
            </w:r>
          </w:p>
        </w:tc>
        <w:tc>
          <w:tcPr>
            <w:tcW w:w="1560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3 050,85</w:t>
            </w:r>
          </w:p>
        </w:tc>
        <w:tc>
          <w:tcPr>
            <w:tcW w:w="1751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861F30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861F30" w:rsidRPr="00754BDD" w:rsidRDefault="00861F30" w:rsidP="00861F3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470</w:t>
            </w:r>
          </w:p>
        </w:tc>
        <w:tc>
          <w:tcPr>
            <w:tcW w:w="1678" w:type="dxa"/>
            <w:shd w:val="clear" w:color="FFFFFF" w:fill="auto"/>
          </w:tcPr>
          <w:p w:rsidR="00861F30" w:rsidRPr="00754BDD" w:rsidRDefault="00861F30" w:rsidP="00861F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110106000213</w:t>
            </w:r>
          </w:p>
        </w:tc>
        <w:tc>
          <w:tcPr>
            <w:tcW w:w="6827" w:type="dxa"/>
            <w:shd w:val="clear" w:color="FFFFFF" w:fill="auto"/>
          </w:tcPr>
          <w:p w:rsidR="00861F30" w:rsidRPr="00754BDD" w:rsidRDefault="00861F30" w:rsidP="00861F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Кресло самба Хром «Н» кож/зам черный подл/темный орех</w:t>
            </w:r>
          </w:p>
        </w:tc>
        <w:tc>
          <w:tcPr>
            <w:tcW w:w="1560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3 050,85</w:t>
            </w:r>
          </w:p>
        </w:tc>
        <w:tc>
          <w:tcPr>
            <w:tcW w:w="1751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861F30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861F30" w:rsidRPr="00754BDD" w:rsidRDefault="00861F30" w:rsidP="00861F3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471</w:t>
            </w:r>
          </w:p>
        </w:tc>
        <w:tc>
          <w:tcPr>
            <w:tcW w:w="1678" w:type="dxa"/>
            <w:shd w:val="clear" w:color="FFFFFF" w:fill="auto"/>
          </w:tcPr>
          <w:p w:rsidR="00861F30" w:rsidRPr="00754BDD" w:rsidRDefault="00861F30" w:rsidP="00861F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110106000214</w:t>
            </w:r>
          </w:p>
        </w:tc>
        <w:tc>
          <w:tcPr>
            <w:tcW w:w="6827" w:type="dxa"/>
            <w:shd w:val="clear" w:color="FFFFFF" w:fill="auto"/>
          </w:tcPr>
          <w:p w:rsidR="00861F30" w:rsidRPr="00754BDD" w:rsidRDefault="00861F30" w:rsidP="00861F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Кресло самба Хром «Н» кож/зам черный подл/темный орех</w:t>
            </w:r>
          </w:p>
        </w:tc>
        <w:tc>
          <w:tcPr>
            <w:tcW w:w="1560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3 050,85</w:t>
            </w:r>
          </w:p>
        </w:tc>
        <w:tc>
          <w:tcPr>
            <w:tcW w:w="1751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861F30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861F30" w:rsidRPr="00754BDD" w:rsidRDefault="00861F30" w:rsidP="00861F3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472</w:t>
            </w:r>
          </w:p>
        </w:tc>
        <w:tc>
          <w:tcPr>
            <w:tcW w:w="1678" w:type="dxa"/>
            <w:shd w:val="clear" w:color="FFFFFF" w:fill="auto"/>
          </w:tcPr>
          <w:p w:rsidR="00861F30" w:rsidRPr="00754BDD" w:rsidRDefault="00861F30" w:rsidP="00861F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110106000215</w:t>
            </w:r>
          </w:p>
        </w:tc>
        <w:tc>
          <w:tcPr>
            <w:tcW w:w="6827" w:type="dxa"/>
            <w:shd w:val="clear" w:color="FFFFFF" w:fill="auto"/>
          </w:tcPr>
          <w:p w:rsidR="00861F30" w:rsidRPr="00754BDD" w:rsidRDefault="00861F30" w:rsidP="00861F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Кресло самба Хром «Н» кож/зам черный подл/темный орех</w:t>
            </w:r>
          </w:p>
        </w:tc>
        <w:tc>
          <w:tcPr>
            <w:tcW w:w="1560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3 050,85</w:t>
            </w:r>
          </w:p>
        </w:tc>
        <w:tc>
          <w:tcPr>
            <w:tcW w:w="1751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861F30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861F30" w:rsidRPr="00754BDD" w:rsidRDefault="00861F30" w:rsidP="00861F3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473</w:t>
            </w:r>
          </w:p>
        </w:tc>
        <w:tc>
          <w:tcPr>
            <w:tcW w:w="1678" w:type="dxa"/>
            <w:shd w:val="clear" w:color="FFFFFF" w:fill="auto"/>
          </w:tcPr>
          <w:p w:rsidR="00861F30" w:rsidRPr="00754BDD" w:rsidRDefault="00861F30" w:rsidP="00861F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110106000216</w:t>
            </w:r>
          </w:p>
        </w:tc>
        <w:tc>
          <w:tcPr>
            <w:tcW w:w="6827" w:type="dxa"/>
            <w:shd w:val="clear" w:color="FFFFFF" w:fill="auto"/>
          </w:tcPr>
          <w:p w:rsidR="00861F30" w:rsidRPr="00754BDD" w:rsidRDefault="00861F30" w:rsidP="00861F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Кресло самба Хром «Н» кож/зам черный подл/темный орех</w:t>
            </w:r>
          </w:p>
        </w:tc>
        <w:tc>
          <w:tcPr>
            <w:tcW w:w="1560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3 050,85</w:t>
            </w:r>
          </w:p>
        </w:tc>
        <w:tc>
          <w:tcPr>
            <w:tcW w:w="1751" w:type="dxa"/>
            <w:shd w:val="clear" w:color="FFFFFF" w:fill="auto"/>
          </w:tcPr>
          <w:p w:rsidR="00861F30" w:rsidRPr="00754BDD" w:rsidRDefault="00861F30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474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110106000217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Кресло AV 104 WD MK эко кожа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черный</w:t>
            </w:r>
            <w:proofErr w:type="gramEnd"/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6 563,94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475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110106000219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DE664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19" напольный, черный 18U 600*600, дверь стекло-металл (3ч) NT PRACTIC/MGLASS 18-66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9 526,53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476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110106000220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для одежды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5 296,27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477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110106000763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Pentium G630 2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Гб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/250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G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/DVDRW/Win7 Pro (A5000MB A5278LNi)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19 830,50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478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110106000764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Pentium G630 2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Гб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/250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G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/DVDRW/Win7 Pro (A5000MB A5278LNi)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19 830,51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479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110106000926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Навигатор Prestigio Geovision 5050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4 039,00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480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110106000948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Культиватор лесной бороздной Л-129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69 067,80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481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110106000949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Культиватор лесной бороздной Л-129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69 067,80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482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110106000960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8 817,29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483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110106000961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8 817,29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484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110106000962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8 817,29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485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110106000963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8 817,29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486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110106000964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8 817,30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487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110106000965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8 817,29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488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110106000966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8 817,30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489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110106000967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8 817,29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490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110106000968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8 817,30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491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110106000969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8 817,29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492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110106000971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8 817,29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493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110106000972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8 817,30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494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110106000975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8 817,29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495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110106000976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8 817,30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496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110106000978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8 817,30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497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110106000979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8 817,29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498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110106000980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8 817,30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499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110106000981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8 817,29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110106000982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8 817,30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110106000983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8 817,29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110106000984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8 817,30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110106000985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8 817,29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110106000987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9 266,58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110106000988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9 266,58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110106000989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9 266,58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110106000990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9 266,58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110106000991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10 327,28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110106000992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9 266,57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110106000993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VX-2200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13 921,83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110106000994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Машина углошлифовальная 1800Вт Инетерскол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5 762,71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110106000995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13 850,00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110106000996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13 850,00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110106000997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13 850,00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515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110106000998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Машина углошлифовальная 1800Вт Инетерскол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5 762,71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110106000999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Машина углошлифовальная 1800Вт Инетерскол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5 762,71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110106001000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Машина углошлифовальная 1800Вт Инетерскол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5 762,71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110106001002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MS-260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18 224,57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110106001003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MS-260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18 224,57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110106001004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MS-260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18 224,57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110106001007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MS-260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18 224,58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110106001008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MS-260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18 224,58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110106001009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MS-260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18 224,58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110106001010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MS-260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18 224,58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110106001012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MS-260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18 224,58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110106001014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MS-260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18 224,58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110106001015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MS-260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18 224,58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110106001016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MS-260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18 224,58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110106001018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MS-440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29 118,64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530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110106001019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MS-440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29 118,64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531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110106001020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MS-440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29 118,64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532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110106001021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MS-440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29 118,65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533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110106001022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MS-440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29 118,65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534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110106001023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MS-440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29 118,65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535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110106001024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MS-440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29 118,65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536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110106001025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MS-440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29 118,65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537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110106001026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MS-440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29 118,65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538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110106001027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MS-440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29 118,64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539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110106001028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MS-440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29 118,64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110106001029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MS-440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29 118,64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110106001032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MS-440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29 118,64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110106001033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MS-440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29 118,64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110106001034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MS-440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29 118,64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110106001039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Культиватор лесной бороздной Л-129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55 084,75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110106001040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Культиватор лесной бороздной Л-129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55 084,74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110106001043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Оборудование навесное фронтальное погрузочное ПФН-0,9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88 728,81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547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110106001046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 ПКЛ-70А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65 650,00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110106001047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 ПКЛ-70А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65 650,00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110106001048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550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110106001049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551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110106001050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552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110106001051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553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110106001052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554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110106001053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555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110106001054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556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110106001055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557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110106001056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558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110106001057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559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110106001058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560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110106001059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Автоматизированное рабочее место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67 799,00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561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110106001060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562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110106001061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563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110106001062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564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110106001063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565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110106001064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566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110106001065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567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110106001066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568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110106001067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569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110106001068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570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110106001069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571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110106001070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572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110106001072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573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110106001073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574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110106001074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575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110106001075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576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110106001076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577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110106001077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578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110106001078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579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110106001079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580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110106001080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581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110106001081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582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110106001082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583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110106001083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584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110106001084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585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110106001085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тип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586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110106001086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обеденный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7 266,96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587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110106001087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обеденный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7 266,95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588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110106001088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обеденный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7 266,95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589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110106001089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обеденный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7 266,95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590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110106001090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Стул кухонный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3 389,83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591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110106001091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Стул кухонный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3 389,83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592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110106001092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Стул кухонный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3 389,83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593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110106001093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Стул кухонный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3 389,83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594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110106001094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Стул кухонный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3 389,83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595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110106001095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Стул кухонный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3 389,83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596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110106001098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Стул кухонный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3 389,83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597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110106001099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Стул кухонный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3 389,83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598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110106001100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Стул кухонный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3 389,83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599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110106001101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Стул кухонный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3 389,83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600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110106001102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Стул кухонный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3 389,83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601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110106001103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Стул кухонный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3 389,83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602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110106001104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Стул кухонный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3 389,83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603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110106001105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Стул кухонный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3 389,83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604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110106001106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Стул кухонный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3 389,83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605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110106001107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Стул кухонный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3 389,83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606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110106001120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Панель варочная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12 881,36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607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110106001121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Холодильник Атлант 4209-000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15 703,39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608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110106001122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Набор мебели для кухни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84 491,53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609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110106001123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Воздуходувка Oleo-Mac BV270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15 621,00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610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110106001131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Воздуходувка Oleo-Mac BV270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15 621,00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611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110106001132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Воздуходувка Oleo-Mac BV270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15 621,00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612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110106001133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Воздуходувка Oleo-Mac BV270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15 621,00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613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110106001134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Воздуходувка Oleo-Mac BV270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15 621,00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614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110106001135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Воздуходувка Oleo-Mac BV270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15 621,00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615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110106001136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Воздуходувка Oleo-Mac BV270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15 621,00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616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110106001137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Воздуходувка Oleo-Mac BV270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15 621,00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617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110106001138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Воздуходувка Oleo-Mac BV270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15 621,00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618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110106001139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Воздуходувка Oleo-Mac BV270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15 621,00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619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110106001140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Воздуходувка Oleo-Mac BV270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15 621,00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620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110106001141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Воздуходувка Oleo-Mac BV270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15 621,00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621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110106001172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Электросушилка для рук GSQ-130 B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3 033,31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622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110106001173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Водонагреватель аккумуляционнаый электрический ТЕРМЕКС IF 100 V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10 694,66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623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110106001174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Пуско-зарядное устройство заряд АКБ до 190 УЗ 1003П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4 813,56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624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110106001177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Автомагнитола ALPINE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4 700,00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625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110106001180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Цифровая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камера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anon EOS-550D Kit 18-135 mm (18.0MPix 5184*3456 EF/EF-S)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626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110106001186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Электрогенератор 6,5 кВт DY8000LX c колесами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627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110106001193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DE6645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Core i3-2100 (3.1 GHz)/2GB/250Gb (DNS Office 0141175)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15 937,00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628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110106001194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13 850,00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629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110106001195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13 850,00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630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110106001196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Факс PANASONIK KX-F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984 RUB (Термобумага/Автообрезка)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5 790,00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631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110106001198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13 850,00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632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110106001199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13 850,00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633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110106001206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Сварочный аппарат САИ 250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11 320,00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634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110106001207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Core i3-2100 3.1 GHz/2 GB/250 Gb (DNS Office 0141175)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15 937,00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635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110106001209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НТВ-ПЛЮС </w:t>
            </w:r>
            <w:r w:rsidR="00861F30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комплект оборудования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HD STANDART -</w:t>
            </w:r>
            <w:r w:rsidR="00861F30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Номинал 1200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6 355,93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636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110106001224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Металлическая конструкция 6х3 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49 800,00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637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110106001225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Металлическая конструкция 6х3 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49 800,00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638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110106001232</w:t>
            </w:r>
          </w:p>
        </w:tc>
        <w:tc>
          <w:tcPr>
            <w:tcW w:w="6827" w:type="dxa"/>
            <w:shd w:val="clear" w:color="FFFFFF" w:fill="auto"/>
          </w:tcPr>
          <w:p w:rsidR="00754BDD" w:rsidRPr="00803462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Core i3 -2100 3.1 GHz/2 GB/250 Gb </w:t>
            </w:r>
          </w:p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(DNS Office 0141175)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18 384,00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639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110106001235</w:t>
            </w:r>
          </w:p>
        </w:tc>
        <w:tc>
          <w:tcPr>
            <w:tcW w:w="6827" w:type="dxa"/>
            <w:shd w:val="clear" w:color="FFFFFF" w:fill="auto"/>
          </w:tcPr>
          <w:p w:rsid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МФУ Canon i-SENSYS MF 4410 (Принтер/Копир/Сканер: </w:t>
            </w:r>
            <w:proofErr w:type="gramEnd"/>
          </w:p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23 ppm) 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6 590,00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640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110106001236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Счетчик холодной воды ВС Х-15-02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3 430,00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641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110106001239</w:t>
            </w:r>
          </w:p>
        </w:tc>
        <w:tc>
          <w:tcPr>
            <w:tcW w:w="6827" w:type="dxa"/>
            <w:shd w:val="clear" w:color="FFFFFF" w:fill="auto"/>
          </w:tcPr>
          <w:p w:rsid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Цифровая камера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anon EOS-600D Kit 18-55/55-250 mm </w:t>
            </w:r>
          </w:p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(18MPix 5184*3456)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29 680,00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642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110106001240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803462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Измельчитель бумаги </w:t>
            </w:r>
            <w:r w:rsidR="00861F30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Шредер</w:t>
            </w:r>
            <w:r w:rsidR="00861F30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Р-58Cs SafeSense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3,9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*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50мм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5 555,64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643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110106001241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Автомагнитола Kenwood 3454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3 100,00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644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110106001244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Ламинатор SIGMA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999,00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645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110106001245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Измельчитель бумаги </w:t>
            </w:r>
            <w:r w:rsidR="00861F30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Шредер</w:t>
            </w:r>
            <w:r w:rsidR="00861F30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Р-58Cs SafeSense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3,9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*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50мм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5 555,64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646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110106001258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 Pentium G2020 2,9GHz/4 Gb/DVD</w:t>
            </w:r>
            <w:r w:rsidR="000160F5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 раб место)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13 686,64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647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110106001260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Камера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веб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Microsoft LifeCam Studio for Business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6 250,00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648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110106001261</w:t>
            </w:r>
          </w:p>
        </w:tc>
        <w:tc>
          <w:tcPr>
            <w:tcW w:w="6827" w:type="dxa"/>
            <w:shd w:val="clear" w:color="FFFFFF" w:fill="auto"/>
          </w:tcPr>
          <w:p w:rsidR="00754BDD" w:rsidRPr="00803462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Спикерфон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Plantronics Calisto P420M USB-USB </w:t>
            </w:r>
          </w:p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(Plantronics MCD 100M)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8 750,00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649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110106001262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Системный блок Core i5-2,9;</w:t>
            </w:r>
            <w:r w:rsidR="00DE66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3,2/4 Гб/250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б/DVD (X532NLRi)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650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110106001265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 Pentium G2020 2,9GHz/4 Gb/DVD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17 266,00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651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110106001266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Пуско-зарядное устройство TELWIN 650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32 500,00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652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110106001281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Пуско-зарядное устройство AIRLINE AJS-80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3 300,00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653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110106001283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Сервер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intel Corei3-2120/3,3 GHz/8 Gb/1000 Gb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23 014,70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654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110106001288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Пуско-зарядное устройство AIRLINE AJS-80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3 300,00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655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110106001289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Пуско-зарядное устройство AIRLINE AJS-80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3 300,00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656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110106001292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рукавное пожарное РТ-70 3-х ходовое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657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110106001293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рукавное пожарное РТ-70 3-х ходовое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658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110106001294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рукавное пожарное РТ-70 3-х ходовое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659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110106001295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рукавное пожарное РТ-70 3-х ходовое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660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110106001296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Разветвление рукавное пожарное РТ-70 3-х ходовое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661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110106001297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805741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805741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15 960,00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662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110106001298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805741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805741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15 960,00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663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110106001299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805741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805741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15 960,00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664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110106001300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805741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805741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15 960,00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665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110106001301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805741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805741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15 960,00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666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110106001302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805741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805741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15 960,00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667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110106001303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805741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805741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15 960,00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668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110106001305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Honda WB20XT DRX, 600 л/мин, 3.2</w:t>
            </w:r>
            <w:r w:rsidR="00805741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бар,</w:t>
            </w:r>
            <w:r w:rsidR="00805741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 высота всасывания/общая 8/32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15 960,00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669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110106001306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5 500,00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670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110106001307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5 500,00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671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110106001308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5 500,00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672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110106001310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5 500,00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673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110106001313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Телефон спутниковый Thuraya TZ5XT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32 250,00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674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110106001317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Электрогенератор 6,5 кВт DY8000LX c колесами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28 025,00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675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110106001319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Кофемашина Delonghi ECAM 22</w:t>
            </w:r>
            <w:r w:rsidR="00853AC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110.B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24 405,09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676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110106001321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Источник бесперебойного питания UPS 500VA Black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3 446,31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677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110106001322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Системный блок к мини АТС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9 625,30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678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110106001326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Кондиционер сплит-система настенного типа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GREE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модель GWH07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19 491,53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679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110106001327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Кондиционер сплит-система настенного типа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GREE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модель GWH09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22 457,63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110106001328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Шкаф-купе двухстворчатый комбинированный (1350*600*2650)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26 586,00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110106001329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Шкаф-купе двухстворчатый комбинированный (2870*550*2650)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47 250,00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110106001330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эргономичный с полкой под клавиатуру, приставной тумбой, ПСБ и доп. надставкой к столу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10 352,00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110106001331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эргономичный с полкой под клавиатуру, приставной тумбой, ПСБ и доп. надставкой к столу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10 352,00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110106001332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Измельчитель бумаги </w:t>
            </w:r>
            <w:r w:rsidR="00861F30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Шредер</w:t>
            </w:r>
            <w:r w:rsidR="00861F30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Р-35C 3,9*40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3 089,53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110106001333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Мотор Suzuki DT 30 S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99 900,00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110106001334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высокого давления для мойки транспорта К.6.200 RU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16 570,00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687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110106001336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Стенка руководителя (шкаф-купе, навесные шкафчики, щит мебельный)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38 135,59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110106001342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80346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Водонагреватель электрический ТЕРМЕКС IR 150 V</w:t>
            </w:r>
            <w:r w:rsidR="00853AC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вертикальный 150 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11 867,80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110106001343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Водонагреватель электрический ТЕРМЕКС IF 30 V</w:t>
            </w:r>
            <w:r w:rsidR="00853AC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вертикальный 30 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6 185,59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110106001344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Кондиционер сплит-система настенного типа GREE</w:t>
            </w:r>
            <w:r w:rsidR="00853AC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модель GWH07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19 491,53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110106001345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Кондиционер сплит-система настенного типа GREE</w:t>
            </w:r>
            <w:r w:rsidR="00853AC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модель GWH09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22 457,63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110106001346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Кондиционер сплит-система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настенного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модель LGA09AW1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40 847,46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110106001347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Проектор 1024*768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25 981,00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110106001348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Экран мобильный 200*200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3 800,00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110106001349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МФУ лазерный Canon i-SENSYS MF3010</w:t>
            </w:r>
            <w:r w:rsidR="00861F30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(Принтер/Копир/Сканер)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7 683,17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110106001351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Жалюзи вертикальные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3 950,00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110106001352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Жалюзи вертикальные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4 550,00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110106001353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Жалюзи горизонтальные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3 800,00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110106001354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Кресло руководителя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9 491,53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110106001356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руководителя (тумба приставная, брифинг приставка)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30 084,75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110106001357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110106001358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110106001359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110106001360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110106001362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110106001363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110106001364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110106001365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110106001366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710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110106001368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711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110106001369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712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110106001370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713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110106001372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714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110106001373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715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110106001375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716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110106001377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717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110106001379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718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110106001380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719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110106001381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720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110106001382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721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110106001383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722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110106001385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723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110106001386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724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110106001388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725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110106001389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726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110106001390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727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110106001392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728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110106001393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М2М-Avelon G3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24 180,00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729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110106001394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Автоматизированное рабочее место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89 202,00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730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110106001400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Культиватор лесной бороздной Л-129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51 540,00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731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110106001401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Культиватор лесной бороздной Л-129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51 540,00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732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110106001402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Культиватор лесной бороздной Л-129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51 540,00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733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110106001403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Принтер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МФУ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Canon i-SENSYS MF 4750 "6371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090"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7 271,19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734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110106001404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Факс PANASONIK KX-FС268RUT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5 296,61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735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110106001405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7 960,00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736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110106001406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VX-2200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13 921,83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737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110106001407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VX-2200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13 921,83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738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110106001408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VX-2200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13 921,83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739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110106001409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VX-2200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13 921,83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740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110106001410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7 960,00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741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110106001411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VX-2200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13 921,83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742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110106001413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7 960,00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743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110106001414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Vertex-2200-DO-50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13 921,83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744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110106001416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7 960,00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745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110106001417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7 960,00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746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110106001420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Культиватор лесной бороздной Л-129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61 864,41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747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110106001433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Кулер HotFrost V205 BS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13 135,59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748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110106001434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Сейф офисный ASM-120T металл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17 059,32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749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110106001454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Счетчик электроэнергии МАЯК301АРТ.131Т.2ИПО2Б</w:t>
            </w:r>
            <w:r w:rsidR="005670E6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(5(100)</w:t>
            </w:r>
            <w:r w:rsidR="001B0E2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4 787,29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750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110106001456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HUSQVARNA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19 067,80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751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110106001459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Котел </w:t>
            </w:r>
            <w:r w:rsidR="00861F30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Ишма</w:t>
            </w:r>
            <w:r w:rsidR="00861F30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23 898,31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752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110106001461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Печь отопительная Ставр-150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10 900,00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753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110106001462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Комплект штор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754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110106001463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Комплект штор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755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110106001469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Культиватор лесной бороздной Л-129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69 067,80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756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110106001470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Культиватор лесной бороздной Л-129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69 067,80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757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110106001471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Кусторез STIHL FS400K (2.6</w:t>
            </w:r>
            <w:r w:rsidR="00853AC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л.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с, 40,2 куб.</w:t>
            </w:r>
            <w:r w:rsidR="001B0E2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см, диск 3Т, 8,0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кг)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28 805,08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758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110106001474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(130 л/мин, глуб.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8/30 напор.)</w:t>
            </w:r>
            <w:r w:rsidR="00861F30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CHAMPION</w:t>
            </w:r>
            <w:r w:rsidR="00861F30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GP26-II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6 698,00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759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110106001476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Телевизор 44-50 LG 49LF634V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37 279,66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760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110106001477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Музыкальный центр Mini Sony MHC-ECL99BT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10 161,02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761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110106001479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сварочный РЕСАНТА-220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10 593,22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762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110106001480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сварочный ФОРСАЖ-200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16 016,95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763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110106001481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Машина углошлифовальная 1800Вт Инетерскол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3 474,58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764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110106001482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Пуско-зарядное устройство TELWIN LEADER 400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14 830,51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765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110106001483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Машина углошлифовальная 1800Вт Инетерскол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3 474,58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766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110106001484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Пылесос ЗУБР сухая и влажная уборка,</w:t>
            </w:r>
            <w:r w:rsidR="005670E6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нерж</w:t>
            </w:r>
            <w:r w:rsidR="005670E6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сталь, розетка до 2000Вт,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л, 1400Вт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8 028,81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767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110106001485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Штроборез СА GNF35 (1400Вт 150 мм 0-35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мм 4,7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кг)/BOSCH 0.601.621.708/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28 135,59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768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110106001487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Сварочный аппарат инвенторного типа Ресанта САИ-220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10 130,00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769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110311000049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Комплект Оборудования Глонасс VIN   XTT390945 E0416637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14 100,00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770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110311000051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Счетчик газа СГМН-1 G-6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3 050,85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771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110311000052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ИБП UPS 600VA Ippon Back Power Pro 600N+защита телефонной линии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4 329,00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772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110311000053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ИБП UPS 600VA Ippon Back Power Pro 600N+защита телефонной линии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4 329,00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773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110311000075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Стабилизатор АСН-12000/1-Ц/РЕСАНТА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11 364,41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774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110311000076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Цифровой диктофон OLYMPUS VN-733PC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4 290,00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775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110311000079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Бинокль BAIGISH БПЦ 20*50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776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110311000080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Бинокль BAIGISH БПЦ 20*50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777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110311000081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Бинокль BAIGISH БПЦ 20*50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778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110311000085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CS-350WES-14-53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10 550,85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779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110311000087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Буссоль suunto КВ-14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7 097,46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780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110311000098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Навигатор Prestigio Geovision 5055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3 296,61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781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110311000102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Навигатор Prestigio Geovision 5055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3 296,61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782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110311000104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Навигатор Prestigio Geovision 5055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3 296,61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783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110311000105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Навигатор Prestigio Geovision 5055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3 296,61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784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110311000107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Навигатор Prestigio Geovision 5055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3 296,61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785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110311000108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Навигатор Prestigio Geovision 5055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3 296,61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786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110311000110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Навигатор Prestigio Geovision 5055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3 296,61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787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110311000113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Навигатор Prestigio Geovision 5055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3 296,61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788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110311000114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Навигатор Prestigio Geovision 5055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3 296,61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789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110311000115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Навигатор Prestigio Geovision 5055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3 296,61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790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110311000117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Навигатор Prestigio Geovision 5055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3 296,61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791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110311000118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Навигатор Prestigio Geovision 5055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3 296,61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792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110311000119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Навигатор Prestigio Geovision 5055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3 296,61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793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110311000120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Навигатор Prestigio Geovision 5055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3 296,61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794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110311000121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16 397,60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795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110311000122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16 397,60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796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110311000123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16 397,60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797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110311000124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16 397,60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798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110311000125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16 397,60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799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110311000126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стационарная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16 397,60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800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110311000127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16 397,60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801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110311000128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16 397,60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802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110311000129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16 397,60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803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110311000130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16 397,60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804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110311000131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16 397,60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805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110311000132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16 397,60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806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110311000134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16 397,60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807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110311000136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16 397,60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808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110311000137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16 397,60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809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110311000138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16 397,60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810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110311000139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16 397,60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811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110311000140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16 397,60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812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110311000146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Поршневой компрессор HAMMER WESTER W 100-220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21 737,29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813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110311000147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Пневмогайковерт Metabo DSSW360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6 398,31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814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110311000166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10 202,00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815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110311000167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10 202,00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816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110311000168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10 202,00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817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110311000169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10 202,00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818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110311000170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10 202,00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819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110311000171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10 202,00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110311000172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10 202,00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110311000173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10 202,00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110311000174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10 202,00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110311000175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10 202,00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110311000176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10 202,00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110311000177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10 202,00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110311000178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10 202,00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110311000179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10 202,00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110311000181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10 202,00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110311000183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10 202,00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830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110311000184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10 202,00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831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110311000185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10 202,00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832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110311000186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10 202,00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833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110311000187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10 202,00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834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110311000188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10 202,00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835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110311000189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10 202,00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836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110311000190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VX-231 носимая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10 202,00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837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110311000191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838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110311000192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839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110311000193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840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110311000194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841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110311000195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842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110311000196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843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110311000197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844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110311000198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845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110311000199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846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110311000200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847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110311000201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848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110311000202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Vertex VX-2100 автомобильная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849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110311000203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Культиватор лесной бороздной Л-129 (КЛБ-1,7)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82 664,66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110311000204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Культиватор лесной бороздной Л-129 (КЛБ-1,7)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82 664,66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110311000206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Культиватор лесной бороздной Л-129 (КЛБ-1,7)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82 664,66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110311000207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 ПКЛ-70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64 266,68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110311000208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 ПКЛ-70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64 266,68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110311000209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80346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Домкрат автомобильный 3</w:t>
            </w:r>
            <w:r w:rsidR="00805741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 подкатной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4 016,00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110311000210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Станок расклепочный OREGON 24548A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5 720,34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110311000211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Станок клепальный OREGON 24549A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5 177,97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110311000220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Блок-контейнер р-р 6000</w:t>
            </w:r>
            <w:r w:rsidR="00EE2789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*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2400</w:t>
            </w:r>
            <w:r w:rsidR="00EE2789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99 670,00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110311000221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Баннер 5,0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м*4,0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110311000222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Телевизор Philips 50PFT 6510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40 500,00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860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110311000223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Телевизор Philips 50PFT 6510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40 500,00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861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110311000224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Телевизор Philips 50PFT 6510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40 500,00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862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110311000225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Телевизор Philips 50PFT 6510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40 500,00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863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110311000226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Телевизор Philips 50PFT 6510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40 500,00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864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110311000227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Телевизор Philips 50PFT 6510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40 500,00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865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110311000228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Проектор Ben Q MX 528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866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110311000229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Экран с электроприводом LUMIEN Master Control LMC-100302.191*300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867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110311000231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Core i5-44600/4Gb/1000Gb/SVGA-2048Mb/DVD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868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110311000232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Центральный блок для конференц-системы GONSIN TL-Z3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65 084,75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869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110311000233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Микрофонная консоль председателя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861F30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Встроенный динамик. GONSIN TL-VX3300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13 179,66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870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110311000234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Микрофонная консоль делегата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Встроенный динамик. GONSIN TL-VD3300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11 823,73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871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110311000235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Микрофонная консоль делегата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Встроенный динамик. GONSIN TL-VD3300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11 823,72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872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110311000236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Микрофонная консоль делегата.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Встроенный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динамик. GONSIN TL-VD3300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11 823,73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873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110311000237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Микрофонная консоль делегата.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Встроенный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динамик. GONSIN TL-VD3300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11 823,73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874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110311000238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Микрофонная консоль делегата.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Встроенный динамик. GONSIN TL-VD3300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11 823,73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875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110311000239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Микрофонная консоль делегата.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Встроенный динамик. GONSIN TL-VD3300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11 823,72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876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110311000240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Микрофонная консоль делегата.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Встроенный динамик. GONSIN TL-VD3300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11 823,73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877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110311000241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Микрофонная консоль делегата.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Встроенный динамик. GONSIN TL-VD3300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11 823,73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878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110311000242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Микрофонная консоль делегата.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Встроенный динамик. GONSIN TL-VD3300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11 823,73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879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110311000243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Микрофонная консоль делегата.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Встроенный динамик. GONSIN TL-VD3300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11 823,73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880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110311000244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Микрофонная консоль делегата.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Встроенный динамик. GONSIN TL-VD3300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11 823,73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881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110311000246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Микрофонная консоль делегата.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Встроенный динамик. GONSIN TL-VD3300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11 823,73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882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110311000247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Микрофонная консоль делегата.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Встроенный динамик. GONSIN TL-VD3300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11 823,73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883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110311000248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Микрофонная консоль делегата.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Встроенный динамик. GONSIN TL-VD3300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11 823,73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884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110311000249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Микрофонная консоль делегата.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Встроенный динамик. GONSIN TL-VD3300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11 823,73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885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110311000250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Микрофонная консоль делегата.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Встроенный динамик. GONSIN TL-VD3300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11 823,73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886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110311000251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Микрофонная консоль делегата.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Встроенный динамик. GONSIN TL-VD3300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11 823,73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887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110311000252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Микрофонная консоль делегата.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Встроенный динамик. GONSIN TL-VD3300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11 823,73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888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110311000253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Микрофонная консоль делегата.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Встроенный динамик. GONSIN TL-VD3300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11 823,73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889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110311000254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Подавитель обратной акустической связи VOLTA FBX-224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11 932,20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890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110311000255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Микшер-усилитель, 6 зон с регулировкой уровня выходного сигнала AMC PC 8T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18 983,05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891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110311000256</w:t>
            </w:r>
          </w:p>
        </w:tc>
        <w:tc>
          <w:tcPr>
            <w:tcW w:w="6827" w:type="dxa"/>
            <w:tcBorders>
              <w:bottom w:val="single" w:sz="4" w:space="0" w:color="auto"/>
            </w:tcBorders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Микрофонная 100-канальная радиосистема с ручным динамическим микрофоном VOLTA US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15 977,12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892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110311000257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ИБП Ippon back office 1000 (582021)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5 840,68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893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110311000258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Видеокамера DS-N241W (2.8</w:t>
            </w:r>
            <w:r w:rsidR="00EE2789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мм)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6 822,04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894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110311000259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Видеокамера DS-N241W (2.8</w:t>
            </w:r>
            <w:r w:rsidR="00EE2789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мм)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6 822,04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895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110311000260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Видеокамера DS-N241W (2.8</w:t>
            </w:r>
            <w:r w:rsidR="00EE2789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мм)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6 822,03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896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110311000261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Видеокамера DS-N241W (2.8</w:t>
            </w:r>
            <w:r w:rsidR="00EE2789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мм)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6 822,03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897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110311000262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Видеорегистратор DS-N104P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15 664,40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898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110311000266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Кондиционер МОВА03-18HN1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26 864,42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899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110311000270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Кондиционер MOBA03-18HN1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26 864,40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900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110311000272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Кондиционер MOAB02-07HN1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15 677,97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901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110311000275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встроенный (Цвет вяз)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5 734,75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902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110311000276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встроенный (Цвет вяз)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5 734,75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903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110311000277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встроенный (Цвет вяз)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5 734,75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904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110311000278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встроенный (Цвет вяз)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5 734,75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905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110311000279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встроенный (Цвет вяз)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5 734,75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906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110311000280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встроенный (Цвет вяз)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5 734,75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907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110311000281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встроенный (Цвет вяз)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5 734,75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908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110311000282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переговорный (Цвет вяз)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90 277,12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909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110311000283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письменный (Цвет вяз)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4 275,42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910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110311000284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письменный (Цвет вяз)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4 275,42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911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110311000285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письменный (Цвет вяз)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4 275,42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912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110311000286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письменный (Цвет вяз)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4 275,42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913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110311000287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письменный (Цвет вяз)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4 275,42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914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110311000288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письменный (Цвет вяз)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4 275,42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915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110311000289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письменный (Цвет вяз)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4 275,42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916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110311000290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письменный (Цвет вяз)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4 275,42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917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110311000291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Стеллаж со стеклянн</w:t>
            </w:r>
            <w:r w:rsidR="00EE2789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 дверями (Цвет вяз)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49 805,93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918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110311000292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Трибуна (Цвет вяз)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4 219,49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919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110311000294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(Цвет вяз)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5 504,22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110311000295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(Цвет вяз)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5 504,24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110311000296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(Цвет вяз)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5 504,24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110311000297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(Цвет вяз)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5 504,24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110311000298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(Цвет вяз)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5 504,24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110311000299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(Цвет вяз)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5 504,24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110311000303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Шкаф-купе 2-х дверный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37 457,63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110311000304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для одежды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32 457,63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110311000305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Шкаф-купе 2-х дверный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34 152,54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110311000306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комбинированный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28 474,58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110311000311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Культиватор лесной бороздной Л-129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84 473,35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930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110311000312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Бензопила 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Штиль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="00DE66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МS180 14/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Picco 1.3 мм+кожух new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11 008,47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931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110311000313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Шкаф-купе 2-х дверный (1200*600*2400)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28 135,59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932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110311000314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1-тумбовый (1200*600*2400)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6 091,52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933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110311000315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 1-тумбовый (1200*600*2400)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6 091,53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934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110311000317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 комбинированный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17 627,12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935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110311000318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Тумба подкатная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5 183,90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936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110311000319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Тумба подкатная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5 183,90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937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110311000321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МФУ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Canon i-SENSYS MF 226dn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18 153,39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938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110311000323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носимая VX-261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10 166,78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939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110311000324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носимая VX-261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10 166,78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940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110311000325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носимая VX-261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10 166,78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941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110311000326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носимая VX-261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10 166,78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942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110311000327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носимая VX-261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10 166,78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943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110311000328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носимая VX-261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10 166,78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944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110311000329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VX-2100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15 624,40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945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110311000330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VX-2100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15 624,40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946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110311000331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VX-2100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15 624,40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947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110311000332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VX-2100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15 624,40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948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110311000334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VX-2100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15 624,40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949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110311000335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VX-2100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15 624,40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950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110311000336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VX-2100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15 624,40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951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110311000337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VX-2100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15 624,40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952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110311000338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VX-2100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15 624,40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953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110311000339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VX-2100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15 624,40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954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110311000340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VX-2100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15 624,40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955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110311000341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VX-2100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15 624,40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956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110311000345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Вытяжка Korting KHC 97070GN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957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110311000347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Котел </w:t>
            </w:r>
            <w:r w:rsidR="00EE2789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Ишма</w:t>
            </w:r>
            <w:r w:rsidR="00EE2789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-31,5 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NOVA SIT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30 889,83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958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110311000348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Котел </w:t>
            </w:r>
            <w:r w:rsidR="00EE2789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Ишма</w:t>
            </w:r>
            <w:r w:rsidR="00EE2789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-31,5 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NOVA SIT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30 889,83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959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110311000356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Источник бесперебойного питания UPS 650VA Back APC &lt;BX650LI-GR&gt;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3 271,19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960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110311000358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Источник бесперебойного питания UPS 650VA Back APC &lt;BX650LI-GR&gt;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3 271,19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961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110311000367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Кусторез бензиновый STIHL FS450K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31 775,00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962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110311000368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Кусторез бензиновый STIHL FS450K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31 775,00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963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110311000369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Кусторез бензиновый STIHL FS450K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31 775,00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964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110311000376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Культиватор лесной бороздной Л-129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96 740,01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965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110311000377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Культиватор лесной бороздной Л-129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96 740,01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966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110311000378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Культиватор лесной бороздной Л-129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96 740,01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967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110311000380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Счетчик газа ВК-G-6 V2 правый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4 194,92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968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110311000383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Вододиспансер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напольный HotFrost V900 BS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18 100,00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969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21013400001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PTG 110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33 060,10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970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21013400002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Мотопомпа PTG 110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33 060,09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971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21013400004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 361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36 098,60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972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21013400005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 361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36 098,60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973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21013400006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Лебедка электрическая 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Спрут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37 192,46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974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21013400007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Системый блок Forum station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28 890,42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975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21013401001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СВЧ SAMSUNG GE732KR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6 177,97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976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21013402002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 в сборе &lt;F0C3002WRK&gt; G4400/H110/8Gb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43 745,40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977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21013402003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 в сборе &lt;F0C3002WRK&gt; G4400/H110/8Gb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43 745,40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978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21013402005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 в сборе &lt;F0C3002WRK&gt; G4400/H110/8Gb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43 745,40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979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21013402006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 в сборе &lt;F0C3002WRK&gt; G4400/H110/8Gb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43 745,39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980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21013402007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Сканер диагностический Сканматик 2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21 101,69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981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21013402008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Многофункциональное МФУ лазерное OKI MC363dn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17 435,02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982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21013402009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ИБП с двойным преобразованием PowerMan Online 2000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20 392,66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983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21013402010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ИБП с двойным преобразованием PowerMan Online 2000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20 392,65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984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21013402014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Планшетный компьютер XIAOMI Mi Pad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20 814,93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985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21013402015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Планшетный компьютер XIAOMI Mi Pad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20 814,93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986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21013402016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Планшетный компьютер XIAOMI Mi Pad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20 814,93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987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21013402018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Планшетный компьютер XIAOMI Mi Pad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20 814,93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988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21013402019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Планшетный компьютер XIAOMI Mi Pad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20 814,93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989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21013402020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Планшетный компьютер XIAOMI Mi Pad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20 814,93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990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21013402021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Планшетный компьютер XIAOMI Mi Pad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20 814,93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991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21013402022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Планшетный компьютер XIAOMI Mi Pad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20 814,93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992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21013402023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Планшетный компьютер XIAOMI Mi Pad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20 814,93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993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21013402024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Планшетный компьютер XIAOMI Mi Pad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20 814,93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994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21013402025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Планшетный компьютер XIAOMI Mi Pad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20 814,93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995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21013402026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Планшетный компьютер XIAOMI Mi Pad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20 814,93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996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21013402027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Планшетный компьютер XIAOMI Mi Pad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20 815,00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997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21013402028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Планшетный компьютер XIAOMI Mi Pad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20 814,93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998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21013402029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Планшетный компьютер XIAOMI Mi Pad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20 814,93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999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21013402030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Планшетный компьютер XIAOMI Mi Pad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20 814,93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1 000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21013402031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Планшетный компьютер XIAOMI Mi Pad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20 814,93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1 001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21013402032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Планшетный компьютер XIAOMI Mi Pad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20 814,93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1 002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21013402033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Планшетный компьютер XIAOMI Mi Pad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20 814,93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1 003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21013402034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Планшетный компьютер XIAOMI Mi Pad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20 814,93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1 004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21013402035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Планшетный компьютер XIAOMI Mi Pad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20 814,31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1 005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21013402036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Многофункциональное МФУ Canon i-SENSYS MF237w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17 075,00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1 006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21013402039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 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29 993,03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1 007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21013402040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 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29 993,03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1 008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21013402041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 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29 993,03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1 009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21013402042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 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29 993,03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1 010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21013402043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 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29 993,02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1 011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21013402044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 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29 993,02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1 012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21013402045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 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29 993,02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1 013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21013402046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 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29 993,02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1 014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21013402047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 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29 993,02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1 015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21013402048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 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29 993,00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1 016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21013402049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 в сборе (системный блок НР290П1</w:t>
            </w:r>
            <w:r w:rsidR="00EE2789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+</w:t>
            </w:r>
            <w:r w:rsidR="00EE2789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монитор DELL SE2216H)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38 175,00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1 017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21013402050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Многофункциональное МФУ Canon i-SENSYS MF237w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17 075,00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1 018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21013402052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Планшет XIAOMI Mi Pad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19 052,92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1 019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21013402054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 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31 500,00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1 020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21013402055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 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31 500,00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1 021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21013402056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Ноутбук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ACER Aspire F317-51G-50YE.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Intel Core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40 833,33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1 022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21013402057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 в сборе Core i3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41 666,67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1 023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21013402058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 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31 043,34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1 024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21013402059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 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31 043,34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1 025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21013402060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 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31 043,34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1 026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21013402061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 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31 043,33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1 027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21013402062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 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31 043,33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1 028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21013402063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 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31 043,33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1 029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21013402064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 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31 043,33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1 030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21013402065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 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31 043,33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1 031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21013402069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Система дождевания с автомотическим управлением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206 243,33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1 032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21013402070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МФУ Xerox WorkCentre 3025 NI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13 583,34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1 033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21013402071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МФУ Xerox WorkCentre 3025 NI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13 583,33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1 034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21013402074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 в сборе (системный блок Pentium G5400</w:t>
            </w:r>
            <w:r w:rsidR="00EE2789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+</w:t>
            </w:r>
            <w:r w:rsidR="00EE2789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монитор Asus)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33 833,34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1 035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21013402078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 в сборе (системный блок G5420/1Tb</w:t>
            </w:r>
            <w:r w:rsidR="00EE2789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+</w:t>
            </w:r>
            <w:r w:rsidR="00EE2789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монитор Asus)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31 833,33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1 036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21013402079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 в сборе (системный блок G5420/1Tb</w:t>
            </w:r>
            <w:r w:rsidR="00EE2789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+</w:t>
            </w:r>
            <w:r w:rsidR="00EE2789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монитор Asus)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31 833,33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1 037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21013402080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 в сборе (системный блок G5420/500Gb</w:t>
            </w:r>
            <w:r w:rsidR="00EE2789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+</w:t>
            </w:r>
            <w:r w:rsidR="00EE2789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монитор Asus)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29 000,01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1 038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21013402083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FS450 2,1 кВт 2,9</w:t>
            </w:r>
            <w:r w:rsidR="00803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л/с нож 225-24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45 750,00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1 039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21013402084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FS450 2,1 кВт 2,9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л/с нож 225-24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45 750,00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1 040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21013402085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МФУ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Canon i-Sensys MF3010</w:t>
            </w:r>
            <w:r w:rsidR="00754BDD"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(5252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004)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15 583,33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1 041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21013402086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FS450 2,1 кВт 2,9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л/с нож 225-24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47 491,67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1 042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21013402087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FS450 2,1 кВт 2,9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л/с нож 225-24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47 491,67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1 043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21013402088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Ноутбук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LENOVO IdeaPad S145-15API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44 440,00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1 044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21013402089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ПЭВМ в сборе А320М8 Ryzen3200/8гб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48 311,67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1 045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21013402090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ПЭВМ в сборе А320М8 Ryzen3200/8гб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48 311,67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1 046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21013402091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ПЭВМ в сборе А320М8 Ryzen3200/8гб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48 311,66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1 047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21013402092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ПЭВМ в сборе А320М8 Ryzen3200/8гб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48 311,67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1 048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21013402093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Ноутбук ASUS VivoBook M712DA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46 541,67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1 049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21013402094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 Stihl  FS450k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38 088,52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1 050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21013402095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 Stihl  FS450k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38 088,52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1 051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21013402096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 Stihl  FS450k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38 088,52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1 052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21013402097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 Stihl  FS450k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38 088,52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1 053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21013402098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 Stihl  FS450k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38 088,51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1 054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21013402099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МФУ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Canon i-Sensys MF-443dw(3514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008)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40 186,00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1 055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21013402100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МФУ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Canon i-Sensys MF-3010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4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(5252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004)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22 470,00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1 056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21013402102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FS450 2,1 кВт 2,9л/с диск 225-24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48 325,00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1 057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21013402103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2,1</w:t>
            </w:r>
            <w:r w:rsidR="00DE66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кВт 2,9л/с FS 450 Диск 225-24 STIHL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45 166,67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1 058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21013402104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2,1</w:t>
            </w:r>
            <w:r w:rsidR="00DE66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кВт 2,9л/с FS 450 Диск 225-24 STIHL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45 166,67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1 059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21013402105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2,1</w:t>
            </w:r>
            <w:r w:rsidR="00DE66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кВт 2,9л/с FS 450 Диск 225-24 STIHL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45 166,66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1 060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21013402106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STIHL FS450 2,1 кВт 2,9л/с диск 225-24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48 325,00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1 061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21013402107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2,1</w:t>
            </w:r>
            <w:r w:rsidR="00DE66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кВт 2,9л/с FS 450 Диск 225-24 STIHL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45 166,67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1 062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21013402378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 в сборе (Системный блок Intel Core i5/16Gb/GT710 2GB/Miditower ATX 50</w:t>
            </w:r>
            <w:proofErr w:type="gramEnd"/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56 337,90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1 063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21013402408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Бензиновая мотокоса STIHL FS-450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диски пильный 225 мм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51 658,33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1 064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21013402409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Бензиновая мотокоса STIHL FS-450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диски пильный 225 мм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51 658,33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1 065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21013402410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Бензиновая мотокоса STIHL FS-450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диски пильный 225 мм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51 658,33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1 066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21013402411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Бензиновая мотокоса STIHL FS-450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диски пильный 225 мм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51 658,33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1 067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21013402412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Бензиновая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мотокоса STIHL FS-400 Нож 300-3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49 158,33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1 068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21013402420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 ПЭВМ Intel (6 ядер, 2,9GHz)/16Гб/2*256 ГБ SSD/MiniTower 400W/Монитор LCD 59 см Acer/КВ</w:t>
            </w:r>
            <w:r w:rsidR="00EE2789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+</w:t>
            </w:r>
            <w:r w:rsidR="00EE2789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mose/Win10/кабель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65 275,00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1 069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21013402422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Планшет Samsung Galaxy Tab A7 8/7 32 GB, 6 ядер, аккумулятор 5100 мА/ч,</w:t>
            </w:r>
            <w:r w:rsidR="00DE66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LTE, Silver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23 803,33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1 070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21013402423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Планшет Samsung Galaxy Tab A7 8/7 32 GB, 6 ядер, аккумулятор 5100 мА/ч,</w:t>
            </w:r>
            <w:r w:rsidR="00DE66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LTE, Silver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23 803,33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1 071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21013402424</w:t>
            </w:r>
          </w:p>
        </w:tc>
        <w:tc>
          <w:tcPr>
            <w:tcW w:w="6827" w:type="dxa"/>
            <w:shd w:val="clear" w:color="FFFFFF" w:fill="auto"/>
          </w:tcPr>
          <w:p w:rsid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МФУ Canon i-Sensys MF-3010 лазерный монохромный (А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</w:p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18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/мин, 64 МБ, 1200*600 dpi, USB, лоток 150 л)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+ картридж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20 741,67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1 072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21013402436</w:t>
            </w:r>
          </w:p>
        </w:tc>
        <w:tc>
          <w:tcPr>
            <w:tcW w:w="6827" w:type="dxa"/>
            <w:shd w:val="clear" w:color="FFFFFF" w:fill="auto"/>
          </w:tcPr>
          <w:p w:rsid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МФУ Canon i-Sensys MF-3010 лазерный монохромный (А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</w:p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18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/мин, 64 МБ, 1200*600 dpi, USB, лоток 150 л)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+ картридж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20 741,67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1 073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21013403010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Комплект усиления сотового сигнала Vegatel VT2-900E-kit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18 083,33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1 074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21013403011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1 075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21013403012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1 076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21013403013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1 077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21013403014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1 078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21013403015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1 079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21013403016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1 080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21013403017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1 081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21013403018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1 082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21013403019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1 083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21013403020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1 084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21013403021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1 085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21013403022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1 086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21013403023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1 087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21013403024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1 088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21013403025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1 089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21013403026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1 090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21013403027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1 091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21013403028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1 092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21013403029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1 093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21013403030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1 094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21013403031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1 095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21013403032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1 096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21013403033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1 097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21013403034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1 098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21013403035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1 099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21013403036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1 100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21013403037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1 101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21013403038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1 102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21013403039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1 103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21013403040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Абонентский терминал (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300 ГЛОНАСС/GPS)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13 990,00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1 104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21013403072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Станок для заточки зубьев пильных дисков ЭНКОР Корвет 472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23 158,33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1 105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21013403102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Смартфон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Samsung SM-A515F Galaxy A51 64Gb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16 658,33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1 106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21013403103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Квадрокоптер DJI Mini 2FlyMoreCombo (в комплекте)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51 008,33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1 107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21013403104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Смартфон Honor 9A 64ГБ черный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12 480,00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1 108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21013403105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Квадрокоптер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DJI Mini 2 fly more combo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50 729,17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1 109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21013403106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Квадрокоптер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DJI Mini 2 fly more combo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50 729,17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1 110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21013403121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Беспилотное воздушное судно вертолетного типа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(БВС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)-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квадрокоптер DJIMini 2 FlyMoreCombo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47 000,00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1 111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21013403122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Беспилотное воздушное судно вертолетного типа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(БВС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)-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квадрокоптер DJIMini 2 FlyMoreCombo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47 000,00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1 112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21013403368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Кондиционер мульти сплит-система Royal Clma 2RMN-18HN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66 666,67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1 113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21013403369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Кондиционер сплит-система настенного типа Royal Clma RC-TWN28HN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18 416,67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1 114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21013403370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Беспилотное воздушное судно вертолетного типа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(БВС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)-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квадрокоптер DJIMini 2 FlyMoreCombo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54 125,00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1 115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21013403371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Беспилотное воздушное судно вертолетного типа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(БВС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)-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квадрокоптер DJIMini 2 FlyMoreCombo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54 125,00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1 116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21013403418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Квадрокоптер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DJI Mini 2 fly more combo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74 800,00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1 117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21013403430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Беспилотное воздушное судно вертолетного типа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(БВС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)-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квадрокоптер DJIMini 2 FlyMoreCombo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74 750,00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754BDD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1 118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21013403431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Беспилотное воздушное судно вертолетного типа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(БВС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)-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квадрокоптер DJIMini 2 FlyMoreCombo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74 750,00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1 119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21013403432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Беспилотное воздушное судно вертолетного типа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(БВС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)-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квадрокоптер DJIMini 2 FlyMoreCombo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74 750,00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1 120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21013403433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Беспилотное воздушное судно вертолетного типа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(БВС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)-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квадрокоптер DJIMini 2 FlyMoreCombo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74 750,00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1 121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21013403434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Беспилотное воздушное судно вертолетного типа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(БВС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)-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квадрокоптер DJIMini 2 FlyMoreCombo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74 750,00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1 122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21013403435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Источник бесперебойного питания Powercom RPT (Line-Interactive, 2000VA/1200W, Tower,IEC,USB</w:t>
            </w:r>
            <w:proofErr w:type="gramEnd"/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10 212,50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10 212,50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1 123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21013403437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Источник бесперебойного питания Powercom RPT (Line-Interactive, 2000VA/1200W, Tower,IEC,USB</w:t>
            </w:r>
            <w:proofErr w:type="gramEnd"/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10 212,50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1 124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21013403438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Источник бесперебойного питания Powercom RPT (Line-Interactive, 2000VA/1200W, Tower,IEC,USB</w:t>
            </w:r>
            <w:proofErr w:type="gramEnd"/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10 212,50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1 125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21013403439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Источник бесперебойного питания Powercom RPT (Line-Interactive, 2000VA/1200W, Tower,IEC,USB</w:t>
            </w:r>
            <w:proofErr w:type="gramEnd"/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10 212,50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1 126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21013404011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Тепловая пушка дизельная Ballu BHDP-30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18 416,67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1 127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21013404020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Тахограф </w:t>
            </w:r>
            <w:r w:rsidR="0065268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ШТРИХ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-TAXORUS</w:t>
            </w:r>
            <w:r w:rsidR="0065268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1 128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21013404025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Видеодомофон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33 830,00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1 129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21013404026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Котел газовый АОГВ-17.4-1 EUROSIT (Бор)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1 130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21013404029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 260 2,6</w:t>
            </w:r>
            <w:r w:rsidR="00DE66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кВт 3,5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л/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29 158,33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1 131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21013404043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 260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22 981,79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1 132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21013404044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 260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22 981,79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1 133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21013404045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 260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22 981,79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1 134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21013404046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 260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22 981,79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1 135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21013404047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 260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22 981,79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1 136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21013404048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 260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22 981,79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1 137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21013404049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Тахограф </w:t>
            </w:r>
            <w:r w:rsidR="003F0237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ШТРИХ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-TAXORUS</w:t>
            </w:r>
            <w:r w:rsidR="006D4EDA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35 000,00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1 138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21013404050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Тахограф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ШТРИХ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-TaxoRUS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37 458,33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1 139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21013404051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Тахограф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ШТРИХ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-TaxoRUS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37 458,33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1 140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21013404052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Тахограф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ШТРИХ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-TaxoRUS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37 458,33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1 141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21013404053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Тахограф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ШТРИХ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-TaxoRUS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37 458,34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1 142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21013404056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2,6</w:t>
            </w:r>
            <w:r w:rsidR="00DE66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кВт 3,5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л/с MS 260 16"40</w:t>
            </w:r>
            <w:r w:rsid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 0,325" 1,6 67зв STIHL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38 208,33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1 143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21013404380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Бензопила Stihl MS 261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С-М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(40 см) 0,325" 1,6 67 зв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54 991,67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1 144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21013404381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Бензопила Stihl MS 271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С-М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(40 см) 0,325" 1,6 67 зв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42 491,67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1 145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21013404382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Бензопила Stihl MS 271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С-М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(40 см) 0,325" 1,6 67 зв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42 491,66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1 146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21013404384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Система видеонаблюдения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34 600,00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1 147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21013404406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Бензопила Stihl MS 261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С-М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(40 см) 0,325" 1,6 67 зв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44 158,34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1 148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21013404407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Бензопила Stihl MS 261 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С-М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(40 см) 0,325" 1,6 67 зв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44 158,34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1 149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21013404413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 180 14 с шиной TimberSport без чехла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17 491,67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1 150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21013404414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 180 14 с шиной TimberSport без чехла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17 491,67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1 151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21013404415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 180 14 с шиной TimberSport без чехла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17 491,67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1 152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21013404416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 180 14 с шиной TimberSport без чехла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17 491,67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1 153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21013404417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Stihl MS 180 14 с шиной TimberSport без чехла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17 491,67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1 154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21013405396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11 775,00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1 155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21013405397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11 775,00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1 156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21013405398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11 775,00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1 157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21013405399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11 775,00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1 158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21013405400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11 775,00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1 159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21013405401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11 775,00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1 160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21013405402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11 775,00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1 161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21013405403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11 775,00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1 162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21013405404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11 775,00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1 163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21013405405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 зажигательный АЗ-4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11 775,00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1 164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21013600001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(FS 450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27 742,79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1 165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21013600002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(FS 450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27 742,79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1 166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21013600003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Бензокоса (FS 450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27 742,78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1 167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21013602421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 ПЭВМ Intel (6 ядер, 2,9GHz)/16Гб/2*256 ГБ SSD/MiniTower 400W/Монитор LCD 59 см Acer/КВ+mose/Win10/кабель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65 275,00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1 168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21013603015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Холодильник Бирюса 108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13 690,00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1 169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21013604004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(М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260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17 950,38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1 170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21013604006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(М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260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17 950,38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1 171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21013604007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(М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260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17 950,38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1 172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21013604008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(М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260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17 950,38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1 173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21013604009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(М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260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17 950,38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1 174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21013604010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(М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260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17 950,38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1 175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21013604011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(М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260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17 950,37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1 176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21013604012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(М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260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17 950,37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1 177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21013604013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(М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260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17 950,37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1 178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21013604014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(М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260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17 950,37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1 179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21013604015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(М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260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17 950,37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1 180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21013604016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(М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260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17 950,37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1 181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21013604017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(М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260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17 950,37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1 182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21013604018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(М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260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17 950,37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1 183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21013604019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(М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260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17 950,37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1 184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21013604020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(М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260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17 950,37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1 185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21013604021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(М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260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17 950,37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1 186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21013604022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(М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260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17 950,37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1 187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21013604023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(М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260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17 950,37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1 188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21013604024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(М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260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17 950,37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1 189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21013604025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(М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260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17 950,37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1 190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21013604026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(М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260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17 950,37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1 191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21013604027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(М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260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17 950,37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1 192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21013604028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Бензопила (М</w:t>
            </w:r>
            <w:proofErr w:type="gramStart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gramEnd"/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260 STIHL)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17 950,37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1 193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21013604034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11 300,00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1 194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21013604042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Диван </w:t>
            </w:r>
            <w:r w:rsidR="0010493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Фаворит-8</w:t>
            </w:r>
            <w:r w:rsidR="0010493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1 195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21013604367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Шкаф-купе с зеркалом Контур комбинированный (1800*600*2400)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24 316,67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1 196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21013803007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Кофемашина Delonghi ECAM 44 660В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49 620,00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1 197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21013804001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Телевизор LG 60UK6200PLA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43 750,00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1 198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21013804002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Телевизор LED LG24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10 750,00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1 199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21013804004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Телевизор LG 60UN71006LB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38 666,67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1 200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21013804005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Телевизор LG LED ЖК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55 737,50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1 201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41012403001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носимая Icom IC-A14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25 849,00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1 202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41012403002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Радиостанция </w:t>
            </w:r>
            <w:r w:rsidR="0010493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осимая Icom IC-A14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25 849,00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1 203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41012403003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носимая Icom IC-A14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25 849,00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1 204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41012403004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носимая Icom IC-A14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25 849,00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1 205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41012403005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носимая Icom IC-A14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25 849,00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1 206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41012403006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носимая VX-261-D0-5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1 207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41012403007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носимая VX-261-D0-5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1 208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41012403008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носимая VX-261-D0-5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1 209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41012403009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носимая VX-261-D0-5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1 210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41012403010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носимая VX-261-D0-5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11 000,00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1 211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41012403011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мобильная/базовая VX-2100-D0-50 (автомобильная)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16 697,67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1 212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41012403012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мобильная/базовая VX-2100-D0-50 (автомобильная)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16 697,67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1 213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41012403013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мобильная/базовая VX-2100-D0-50 (автомобильная)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16 697,67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1 214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41012403014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мобильная/базовая VX-2100-D0-50 (автомобильная)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16 697,67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1 215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41012403015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мобильная/базовая VX-2100-D0-50 (автомобильная)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16 697,67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1 216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41013400011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Motorola VX-2100-D0-50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15 280,55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1 217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41013400012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Motorola VX-2100-D0-50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15 280,55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1 218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41013400013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Motorola VX-2100-D0-50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15 280,55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1 219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41013400014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Motorola VX-2100-D0-50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15 280,55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1 220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41013400015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Motorola VX-2100-D0-50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15 280,55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1 221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41013400016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Motorola VX-2100-D0-50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15 280,55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1 222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41013400017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Motorola VX-2100-D0-50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15 280,55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1 223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41013400018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Motorola VX-2100-D0-50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15 280,55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1 224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41013400019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Motorola VX-2100-D0-50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15 280,55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1 225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41013400020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Motorola VX-2100-D0-50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15 280,55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1 226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41013400021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Motorola VX-2100-D0-50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15 280,55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1 227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41013400022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Motorola VX-2100-D0-50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15 280,55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1 228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41013400023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Motorola VX-2100-D0-50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15 280,55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1 229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41013400024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Motorola VX-2100-D0-50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15 280,56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1 230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41013400025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Motorola VX-2100-D0-50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15 280,55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1 231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41013400026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Motorola VX-2100-D0-50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15 280,56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1 232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41013400027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Motorola VX-2100-D0-50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15 280,55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1 233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41013400028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Motorola VX-2100-D0-50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15 280,56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1 234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41013400029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Motorola VX-2100-D0-50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15 280,55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1 235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41013403001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Видеокамера AXIS Q6055E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253 820,00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1 236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41013403002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Видеокамера AXIS Q6055E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253 820,00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1 237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41013403003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Видеокамера AXIS Q6055E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253 820,00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1 238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41013403023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Motorola VX-2200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15 778,33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1 239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41013403024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Motorola VX-2200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15 778,33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1 240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41013403025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Motorola VX-2200-DO-50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15 778,33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1 241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41013403026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Motorola VX-2200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15 778,33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1 242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41013403027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Радиостанция автомобильная Motorola VX-2200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15 778,33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1 243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41013404002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 ПКЛ-70А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78 807,80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1 244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41013404003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 ПКЛ-70А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78 807,80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1 245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41013404004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 ПКЛ-70А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78 807,79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1 246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41013404005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 ПКЛ-70А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78 807,79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1 247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41013404006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лесной ПКЛ-70А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78 807,79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1 248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41013404007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комбинированный лесной ПКЛ-70Д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52 857,19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1 249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41013404008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комбинированный лесной ПКЛ-70Д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52 857,19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1 250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41013404009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комбинированный лесной ПКЛ-70Д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52 857,19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1 251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41013404010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комбинированный лесной ПКЛ-70Д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52 857,19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1 252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41013404011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комбинированный лесной ПКЛ-70Д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52 857,19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1 253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41013404012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комбинированный лесной ПКЛ-70Д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52 857,18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1 254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41013404013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Плуг ПЛЛ-1,4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60 177,32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1 255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41013405001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Огнетушитель ранцевый моторизированный ОРМ-4/25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53 368,60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1 256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41013405002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Огнетушитель ранцевый моторизированный ОРМ-4/25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53 368,60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1 257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41013405003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Огнетушитель ранцевый моторизированный ОРМ-4/25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53 368,60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1 258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41013405004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Огнетушитель ранцевый моторизированный ОРМ-4/25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53 368,60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1 259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41013405005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Огнетушитель ранцевый моторизированный ОРМ-4/25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53 368,60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1 260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41013405006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Огнетушитель ранцевый моторизированный ОРМ-4/25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53 368,60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1 261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41013405007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Огнетушитель ранцевый моторизированный ОРМ-4/25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53 368,60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1 262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41013405008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Огнетушитель ранцевый моторизированный ОРМ-4/25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53 368,60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1 263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41013801001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Резервуар для воды РДВ-300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13 518,22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1 264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41013801002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Резервуар для воды РДВ-1000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33 562,73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1 265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41013801003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Резервуар для воды РДВ-1000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33 572,00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1 266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41013801004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Резервуар для воды РДВ-1000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33 572,00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1 267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41013801005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Резервуар для воды РДВ-1000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33 572,00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1 268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41013801006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Резервуар для воды РДВ-1000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33 572,00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1 269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41013801007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Резервуар для воды РДВ-1000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33 572,00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1 270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41013801008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Резервуар для воды РДВ-1000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33 572,00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1 271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41013801009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Резервуар для воды РДВ-1000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33 572,00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1 272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41013801010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Резервуар для воды РДВ-1000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33 572,00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1 273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41013801011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Резервуар для воды РДВ-1000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33 572,00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1 274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51013405002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Огнетушитель ранцевый моторизированный ОРМ-4/25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86 140,67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1 275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51013405003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Огнетушитель ранцевый моторизированный ОРМ-4/25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86 140,67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1 276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51013405004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Установка лесопожарная ранцевая </w:t>
            </w:r>
            <w:r w:rsidR="0010493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АНГАРА</w:t>
            </w:r>
            <w:r w:rsidR="0010493D"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42 815,67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1 277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51013405005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Установка лесопожарная ранцевая «АНГАРА»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42 815,67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1 278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51013405006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Установка лесопожарная ранцевая «АНГАРА»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42 815,67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1 279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51013405007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Установка лесопожарная ранцевая «АНГАРА»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42 815,67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1 280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51013405008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Установка лесопожарная ранцевая «АНГАРА»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42 815,67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1 281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51013405009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Установка лесопожарная ранцевая «АНГАРА»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42 815,67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1 282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51013405010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Установка лесопожарная ранцевая «АНГАРА»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42 815,67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1 283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51013405011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Огнетушитель ранцевый моторизированный ОРМ-4/25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54 695,75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1 284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51013405012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Огнетушитель ранцевый моторизированный ОРМ-4/25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54 695,75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1 285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51013405013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Огнетушитель ранцевый моторизированный ОРМ-4/25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54 695,75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1 286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51013405014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Огнетушитель ранцевый моторизированный ОРМ-4/25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54 695,75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1 287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51013405015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Огнетушитель ранцевый моторизированный ОРМ-4/25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54 695,75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916F4E" w:rsidRPr="00754BDD" w:rsidRDefault="00916F4E" w:rsidP="00916F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1 288</w:t>
            </w:r>
          </w:p>
        </w:tc>
        <w:tc>
          <w:tcPr>
            <w:tcW w:w="1678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51013405016</w:t>
            </w:r>
          </w:p>
        </w:tc>
        <w:tc>
          <w:tcPr>
            <w:tcW w:w="6827" w:type="dxa"/>
            <w:shd w:val="clear" w:color="FFFFFF" w:fill="auto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Огнетушитель ранцевый моторизированный ОРМ-4/25</w:t>
            </w:r>
          </w:p>
        </w:tc>
        <w:tc>
          <w:tcPr>
            <w:tcW w:w="1560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54 695,75</w:t>
            </w:r>
          </w:p>
        </w:tc>
        <w:tc>
          <w:tcPr>
            <w:tcW w:w="1751" w:type="dxa"/>
            <w:shd w:val="clear" w:color="FFFFFF" w:fill="auto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1 289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51013405392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Установка лесопожарная ранцевая «АНГАРА»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56 330,45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1 290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51013405393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Установка лесопожарная ранцевая «АНГАРА»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56 330,45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10493D" w:rsidRPr="00754BDD" w:rsidTr="00754BDD">
        <w:trPr>
          <w:trHeight w:val="60"/>
        </w:trPr>
        <w:tc>
          <w:tcPr>
            <w:tcW w:w="851" w:type="dxa"/>
            <w:shd w:val="clear" w:color="FFFFFF" w:fill="auto"/>
          </w:tcPr>
          <w:p w:rsidR="0010493D" w:rsidRPr="00754BDD" w:rsidRDefault="0010493D" w:rsidP="0010493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1 291</w:t>
            </w:r>
          </w:p>
        </w:tc>
        <w:tc>
          <w:tcPr>
            <w:tcW w:w="1678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51013405394</w:t>
            </w:r>
          </w:p>
        </w:tc>
        <w:tc>
          <w:tcPr>
            <w:tcW w:w="6827" w:type="dxa"/>
            <w:shd w:val="clear" w:color="FFFFFF" w:fill="auto"/>
          </w:tcPr>
          <w:p w:rsidR="0010493D" w:rsidRPr="00754BDD" w:rsidRDefault="0010493D" w:rsidP="0010493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Установка лесопожарная ранцевая «АНГАРА»</w:t>
            </w:r>
          </w:p>
        </w:tc>
        <w:tc>
          <w:tcPr>
            <w:tcW w:w="1560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56 330,45</w:t>
            </w:r>
          </w:p>
        </w:tc>
        <w:tc>
          <w:tcPr>
            <w:tcW w:w="1751" w:type="dxa"/>
            <w:shd w:val="clear" w:color="FFFFFF" w:fill="auto"/>
          </w:tcPr>
          <w:p w:rsidR="0010493D" w:rsidRPr="00754BDD" w:rsidRDefault="0010493D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916F4E" w:rsidRPr="00754BDD" w:rsidTr="00754BDD">
        <w:trPr>
          <w:trHeight w:val="60"/>
        </w:trPr>
        <w:tc>
          <w:tcPr>
            <w:tcW w:w="9356" w:type="dxa"/>
            <w:gridSpan w:val="3"/>
            <w:shd w:val="clear" w:color="FFFFFF" w:fill="FFFFFF" w:themeFill="background1"/>
          </w:tcPr>
          <w:p w:rsidR="00916F4E" w:rsidRPr="00754BDD" w:rsidRDefault="00916F4E" w:rsidP="00916F4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shd w:val="clear" w:color="FFFFFF" w:fill="FFFFFF" w:themeFill="background1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1 291</w:t>
            </w:r>
          </w:p>
        </w:tc>
        <w:tc>
          <w:tcPr>
            <w:tcW w:w="1984" w:type="dxa"/>
            <w:shd w:val="clear" w:color="FFFFFF" w:fill="FFFFFF" w:themeFill="background1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27 002 826,22</w:t>
            </w:r>
          </w:p>
        </w:tc>
        <w:tc>
          <w:tcPr>
            <w:tcW w:w="1751" w:type="dxa"/>
            <w:shd w:val="clear" w:color="FFFFFF" w:fill="FFFFFF" w:themeFill="background1"/>
          </w:tcPr>
          <w:p w:rsidR="00916F4E" w:rsidRPr="00754BDD" w:rsidRDefault="00916F4E" w:rsidP="001A55E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4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59 967,46</w:t>
            </w:r>
          </w:p>
        </w:tc>
      </w:tr>
    </w:tbl>
    <w:p w:rsidR="003C42E1" w:rsidRPr="00754BDD" w:rsidRDefault="003C42E1" w:rsidP="00754BDD">
      <w:pPr>
        <w:rPr>
          <w:rFonts w:ascii="Times New Roman" w:hAnsi="Times New Roman"/>
          <w:sz w:val="28"/>
          <w:szCs w:val="28"/>
        </w:rPr>
      </w:pPr>
    </w:p>
    <w:sectPr w:rsidR="003C42E1" w:rsidRPr="00754BDD" w:rsidSect="00754BDD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A9B" w:rsidRDefault="00176A9B">
      <w:r>
        <w:separator/>
      </w:r>
    </w:p>
  </w:endnote>
  <w:endnote w:type="continuationSeparator" w:id="0">
    <w:p w:rsidR="00176A9B" w:rsidRDefault="0017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E2D" w:rsidRPr="009573D3" w:rsidRDefault="001B0E2D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B0E2D">
      <w:tc>
        <w:tcPr>
          <w:tcW w:w="2538" w:type="dxa"/>
        </w:tcPr>
        <w:p w:rsidR="001B0E2D" w:rsidRPr="00AC7150" w:rsidRDefault="001B0E2D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1B0E2D" w:rsidRDefault="001B0E2D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1B0E2D" w:rsidRPr="00D77BCF" w:rsidRDefault="001B0E2D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1B0E2D" w:rsidRPr="00D77BCF" w:rsidRDefault="001B0E2D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B0E2D" w:rsidRDefault="001B0E2D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A9B" w:rsidRDefault="00176A9B">
      <w:r>
        <w:separator/>
      </w:r>
    </w:p>
  </w:footnote>
  <w:footnote w:type="continuationSeparator" w:id="0">
    <w:p w:rsidR="00176A9B" w:rsidRDefault="00176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E2D" w:rsidRDefault="001B0E2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1B0E2D" w:rsidRDefault="001B0E2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E2D" w:rsidRPr="00481B88" w:rsidRDefault="001B0E2D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1B0E2D" w:rsidRPr="00481B88" w:rsidRDefault="001B0E2D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B7BE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1B0E2D" w:rsidRPr="00E37801" w:rsidRDefault="001B0E2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D9C4665"/>
    <w:multiLevelType w:val="hybridMultilevel"/>
    <w:tmpl w:val="B6D48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urCRICcUe2Z04labltbdZn+QwqfQ3zCPsGQ1ykX8QreYsrSG3ecnkmp+lQMd/E8JGpUoKBSyFqg0cEXYIO5tw==" w:salt="/dL5/8Q2xP2S0H/HqWGdU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E1"/>
    <w:rsid w:val="0001360F"/>
    <w:rsid w:val="000160F5"/>
    <w:rsid w:val="00033147"/>
    <w:rsid w:val="000331B3"/>
    <w:rsid w:val="00033413"/>
    <w:rsid w:val="00037C0C"/>
    <w:rsid w:val="00046B16"/>
    <w:rsid w:val="000502A3"/>
    <w:rsid w:val="00053B27"/>
    <w:rsid w:val="00056DEB"/>
    <w:rsid w:val="00073A7A"/>
    <w:rsid w:val="00076D5E"/>
    <w:rsid w:val="00084DD3"/>
    <w:rsid w:val="000917C0"/>
    <w:rsid w:val="000B0736"/>
    <w:rsid w:val="000C6071"/>
    <w:rsid w:val="000D45C5"/>
    <w:rsid w:val="000F51BE"/>
    <w:rsid w:val="00103E8D"/>
    <w:rsid w:val="0010493D"/>
    <w:rsid w:val="00122CFD"/>
    <w:rsid w:val="00147C1D"/>
    <w:rsid w:val="00151370"/>
    <w:rsid w:val="0016081A"/>
    <w:rsid w:val="00162E72"/>
    <w:rsid w:val="0016385A"/>
    <w:rsid w:val="00175BE5"/>
    <w:rsid w:val="00176A9B"/>
    <w:rsid w:val="001847B5"/>
    <w:rsid w:val="001850F4"/>
    <w:rsid w:val="00190FF9"/>
    <w:rsid w:val="001947BE"/>
    <w:rsid w:val="00196958"/>
    <w:rsid w:val="001A55EF"/>
    <w:rsid w:val="001A560F"/>
    <w:rsid w:val="001B0982"/>
    <w:rsid w:val="001B0E2D"/>
    <w:rsid w:val="001B32BA"/>
    <w:rsid w:val="001B5E3A"/>
    <w:rsid w:val="001D5CF9"/>
    <w:rsid w:val="001E0317"/>
    <w:rsid w:val="001E1D34"/>
    <w:rsid w:val="001E20F1"/>
    <w:rsid w:val="001F12E8"/>
    <w:rsid w:val="001F228C"/>
    <w:rsid w:val="001F5EDF"/>
    <w:rsid w:val="001F64B8"/>
    <w:rsid w:val="001F7C83"/>
    <w:rsid w:val="00203046"/>
    <w:rsid w:val="00205AB5"/>
    <w:rsid w:val="002237E8"/>
    <w:rsid w:val="00224DBA"/>
    <w:rsid w:val="0022712C"/>
    <w:rsid w:val="00231F1C"/>
    <w:rsid w:val="00242DDB"/>
    <w:rsid w:val="00242E6A"/>
    <w:rsid w:val="002479A2"/>
    <w:rsid w:val="00252FE5"/>
    <w:rsid w:val="00254C87"/>
    <w:rsid w:val="0026087E"/>
    <w:rsid w:val="00261DE0"/>
    <w:rsid w:val="00265420"/>
    <w:rsid w:val="00274E14"/>
    <w:rsid w:val="00280A6D"/>
    <w:rsid w:val="00286ECA"/>
    <w:rsid w:val="002953B6"/>
    <w:rsid w:val="002B7A59"/>
    <w:rsid w:val="002C297B"/>
    <w:rsid w:val="002C310E"/>
    <w:rsid w:val="002C6B4B"/>
    <w:rsid w:val="002E078F"/>
    <w:rsid w:val="002E22B8"/>
    <w:rsid w:val="002E2510"/>
    <w:rsid w:val="002E51A7"/>
    <w:rsid w:val="002E5A5F"/>
    <w:rsid w:val="002F1E81"/>
    <w:rsid w:val="00310D92"/>
    <w:rsid w:val="003160CB"/>
    <w:rsid w:val="003222A3"/>
    <w:rsid w:val="00326B6D"/>
    <w:rsid w:val="0033409D"/>
    <w:rsid w:val="00357DEB"/>
    <w:rsid w:val="00360A40"/>
    <w:rsid w:val="00360DCB"/>
    <w:rsid w:val="00377EB9"/>
    <w:rsid w:val="0038671A"/>
    <w:rsid w:val="003870C2"/>
    <w:rsid w:val="00390091"/>
    <w:rsid w:val="003A6DA1"/>
    <w:rsid w:val="003C2877"/>
    <w:rsid w:val="003C42E1"/>
    <w:rsid w:val="003D3B8A"/>
    <w:rsid w:val="003D54F8"/>
    <w:rsid w:val="003F0237"/>
    <w:rsid w:val="003F4F5E"/>
    <w:rsid w:val="00400906"/>
    <w:rsid w:val="00423F70"/>
    <w:rsid w:val="0042590E"/>
    <w:rsid w:val="00434456"/>
    <w:rsid w:val="00437F65"/>
    <w:rsid w:val="00457B28"/>
    <w:rsid w:val="00460FEA"/>
    <w:rsid w:val="00461FF9"/>
    <w:rsid w:val="004734B7"/>
    <w:rsid w:val="00481B88"/>
    <w:rsid w:val="00485B4F"/>
    <w:rsid w:val="004862D1"/>
    <w:rsid w:val="004942D6"/>
    <w:rsid w:val="00495AE3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162C"/>
    <w:rsid w:val="00561750"/>
    <w:rsid w:val="00561A5B"/>
    <w:rsid w:val="005670E6"/>
    <w:rsid w:val="0057074C"/>
    <w:rsid w:val="00573FBF"/>
    <w:rsid w:val="00574FF3"/>
    <w:rsid w:val="00582538"/>
    <w:rsid w:val="005838EA"/>
    <w:rsid w:val="0058507F"/>
    <w:rsid w:val="00585EE1"/>
    <w:rsid w:val="00590C0E"/>
    <w:rsid w:val="005939E6"/>
    <w:rsid w:val="00596C39"/>
    <w:rsid w:val="005A254A"/>
    <w:rsid w:val="005A4227"/>
    <w:rsid w:val="005B229B"/>
    <w:rsid w:val="005B256C"/>
    <w:rsid w:val="005B33CE"/>
    <w:rsid w:val="005B3518"/>
    <w:rsid w:val="005B7BEC"/>
    <w:rsid w:val="005C56AE"/>
    <w:rsid w:val="005C57D0"/>
    <w:rsid w:val="005C7449"/>
    <w:rsid w:val="005D11D8"/>
    <w:rsid w:val="005E25EF"/>
    <w:rsid w:val="005E463E"/>
    <w:rsid w:val="005E56FE"/>
    <w:rsid w:val="005E6D99"/>
    <w:rsid w:val="005F2ADD"/>
    <w:rsid w:val="005F2C49"/>
    <w:rsid w:val="006013EB"/>
    <w:rsid w:val="00601913"/>
    <w:rsid w:val="00603AFE"/>
    <w:rsid w:val="0060479E"/>
    <w:rsid w:val="00604BE7"/>
    <w:rsid w:val="006118A0"/>
    <w:rsid w:val="00616AED"/>
    <w:rsid w:val="00616FDA"/>
    <w:rsid w:val="00624DBD"/>
    <w:rsid w:val="00631122"/>
    <w:rsid w:val="00632A4F"/>
    <w:rsid w:val="00632B56"/>
    <w:rsid w:val="006351E3"/>
    <w:rsid w:val="00644236"/>
    <w:rsid w:val="006471E5"/>
    <w:rsid w:val="00652687"/>
    <w:rsid w:val="00653C5A"/>
    <w:rsid w:val="00662EBD"/>
    <w:rsid w:val="00671D3B"/>
    <w:rsid w:val="00682B83"/>
    <w:rsid w:val="00683F00"/>
    <w:rsid w:val="00684A5B"/>
    <w:rsid w:val="006A1F71"/>
    <w:rsid w:val="006D4EDA"/>
    <w:rsid w:val="006D7430"/>
    <w:rsid w:val="006E60DD"/>
    <w:rsid w:val="006E73A4"/>
    <w:rsid w:val="006F328B"/>
    <w:rsid w:val="006F5886"/>
    <w:rsid w:val="00707734"/>
    <w:rsid w:val="00707E19"/>
    <w:rsid w:val="00712F7C"/>
    <w:rsid w:val="007137F2"/>
    <w:rsid w:val="0072328A"/>
    <w:rsid w:val="007377B5"/>
    <w:rsid w:val="0074394E"/>
    <w:rsid w:val="00746CC2"/>
    <w:rsid w:val="0075019E"/>
    <w:rsid w:val="00754BDD"/>
    <w:rsid w:val="00756165"/>
    <w:rsid w:val="00760323"/>
    <w:rsid w:val="00765600"/>
    <w:rsid w:val="00780319"/>
    <w:rsid w:val="007813C4"/>
    <w:rsid w:val="00791C9F"/>
    <w:rsid w:val="00792AAB"/>
    <w:rsid w:val="00793B47"/>
    <w:rsid w:val="007A1D0C"/>
    <w:rsid w:val="007A2A7B"/>
    <w:rsid w:val="007C7933"/>
    <w:rsid w:val="007D4925"/>
    <w:rsid w:val="007F0C8A"/>
    <w:rsid w:val="007F11AB"/>
    <w:rsid w:val="008022C4"/>
    <w:rsid w:val="00803462"/>
    <w:rsid w:val="00803E75"/>
    <w:rsid w:val="00805741"/>
    <w:rsid w:val="008143CB"/>
    <w:rsid w:val="00823CA1"/>
    <w:rsid w:val="008513B9"/>
    <w:rsid w:val="00853AC7"/>
    <w:rsid w:val="00853B9B"/>
    <w:rsid w:val="00861F30"/>
    <w:rsid w:val="008702D3"/>
    <w:rsid w:val="00876034"/>
    <w:rsid w:val="0087646F"/>
    <w:rsid w:val="008827E7"/>
    <w:rsid w:val="00895F0D"/>
    <w:rsid w:val="008A1696"/>
    <w:rsid w:val="008C070C"/>
    <w:rsid w:val="008C58FE"/>
    <w:rsid w:val="008E6C41"/>
    <w:rsid w:val="008F0816"/>
    <w:rsid w:val="008F2ED7"/>
    <w:rsid w:val="008F30E8"/>
    <w:rsid w:val="008F6BB7"/>
    <w:rsid w:val="00900F42"/>
    <w:rsid w:val="00910B4F"/>
    <w:rsid w:val="0091564B"/>
    <w:rsid w:val="00916F4E"/>
    <w:rsid w:val="00932E3C"/>
    <w:rsid w:val="009573D3"/>
    <w:rsid w:val="0097339E"/>
    <w:rsid w:val="00983E14"/>
    <w:rsid w:val="00994EEC"/>
    <w:rsid w:val="009977FF"/>
    <w:rsid w:val="009A085B"/>
    <w:rsid w:val="009A10D6"/>
    <w:rsid w:val="009B08AC"/>
    <w:rsid w:val="009C1DE6"/>
    <w:rsid w:val="009C1E8A"/>
    <w:rsid w:val="009C1F0E"/>
    <w:rsid w:val="009D2D4F"/>
    <w:rsid w:val="009D3E8C"/>
    <w:rsid w:val="009E3A0E"/>
    <w:rsid w:val="009F44F3"/>
    <w:rsid w:val="00A076AE"/>
    <w:rsid w:val="00A1314B"/>
    <w:rsid w:val="00A13160"/>
    <w:rsid w:val="00A137D3"/>
    <w:rsid w:val="00A3199B"/>
    <w:rsid w:val="00A35623"/>
    <w:rsid w:val="00A44A8F"/>
    <w:rsid w:val="00A51D96"/>
    <w:rsid w:val="00A67745"/>
    <w:rsid w:val="00A96F84"/>
    <w:rsid w:val="00AC352E"/>
    <w:rsid w:val="00AC3953"/>
    <w:rsid w:val="00AC3FB1"/>
    <w:rsid w:val="00AC7150"/>
    <w:rsid w:val="00AE1DCA"/>
    <w:rsid w:val="00AF23F4"/>
    <w:rsid w:val="00AF5F7C"/>
    <w:rsid w:val="00B02207"/>
    <w:rsid w:val="00B03403"/>
    <w:rsid w:val="00B10324"/>
    <w:rsid w:val="00B11501"/>
    <w:rsid w:val="00B376B1"/>
    <w:rsid w:val="00B4674E"/>
    <w:rsid w:val="00B620D9"/>
    <w:rsid w:val="00B633DB"/>
    <w:rsid w:val="00B639ED"/>
    <w:rsid w:val="00B66A8C"/>
    <w:rsid w:val="00B8061C"/>
    <w:rsid w:val="00B83984"/>
    <w:rsid w:val="00B83BA2"/>
    <w:rsid w:val="00B853AA"/>
    <w:rsid w:val="00B875BF"/>
    <w:rsid w:val="00B91F62"/>
    <w:rsid w:val="00B94EF1"/>
    <w:rsid w:val="00BB2C98"/>
    <w:rsid w:val="00BD0B82"/>
    <w:rsid w:val="00BF4F5F"/>
    <w:rsid w:val="00C04EEB"/>
    <w:rsid w:val="00C075A4"/>
    <w:rsid w:val="00C10F12"/>
    <w:rsid w:val="00C11826"/>
    <w:rsid w:val="00C136CC"/>
    <w:rsid w:val="00C317CB"/>
    <w:rsid w:val="00C3521A"/>
    <w:rsid w:val="00C420AC"/>
    <w:rsid w:val="00C4492A"/>
    <w:rsid w:val="00C46D42"/>
    <w:rsid w:val="00C50C32"/>
    <w:rsid w:val="00C60178"/>
    <w:rsid w:val="00C6050B"/>
    <w:rsid w:val="00C61760"/>
    <w:rsid w:val="00C63CD6"/>
    <w:rsid w:val="00C87D95"/>
    <w:rsid w:val="00C9077A"/>
    <w:rsid w:val="00C95CD2"/>
    <w:rsid w:val="00CA051B"/>
    <w:rsid w:val="00CB3CBE"/>
    <w:rsid w:val="00CB676B"/>
    <w:rsid w:val="00CF03D8"/>
    <w:rsid w:val="00D0099B"/>
    <w:rsid w:val="00D015D5"/>
    <w:rsid w:val="00D03D68"/>
    <w:rsid w:val="00D13B4F"/>
    <w:rsid w:val="00D266DD"/>
    <w:rsid w:val="00D32B04"/>
    <w:rsid w:val="00D374E7"/>
    <w:rsid w:val="00D42421"/>
    <w:rsid w:val="00D5638B"/>
    <w:rsid w:val="00D63949"/>
    <w:rsid w:val="00D652E7"/>
    <w:rsid w:val="00D70CF4"/>
    <w:rsid w:val="00D77BCF"/>
    <w:rsid w:val="00D84394"/>
    <w:rsid w:val="00D95E55"/>
    <w:rsid w:val="00DB3664"/>
    <w:rsid w:val="00DC16FB"/>
    <w:rsid w:val="00DC4A65"/>
    <w:rsid w:val="00DC4F66"/>
    <w:rsid w:val="00DD4539"/>
    <w:rsid w:val="00DE6645"/>
    <w:rsid w:val="00DF0F99"/>
    <w:rsid w:val="00DF2830"/>
    <w:rsid w:val="00E10B44"/>
    <w:rsid w:val="00E11F02"/>
    <w:rsid w:val="00E2726B"/>
    <w:rsid w:val="00E3526C"/>
    <w:rsid w:val="00E37801"/>
    <w:rsid w:val="00E46EAA"/>
    <w:rsid w:val="00E501A5"/>
    <w:rsid w:val="00E5038C"/>
    <w:rsid w:val="00E50B69"/>
    <w:rsid w:val="00E5298B"/>
    <w:rsid w:val="00E56EFB"/>
    <w:rsid w:val="00E63493"/>
    <w:rsid w:val="00E6458F"/>
    <w:rsid w:val="00E7242D"/>
    <w:rsid w:val="00E87E25"/>
    <w:rsid w:val="00EA04F1"/>
    <w:rsid w:val="00EA1DD6"/>
    <w:rsid w:val="00EA2FD3"/>
    <w:rsid w:val="00EB7CE9"/>
    <w:rsid w:val="00EC433F"/>
    <w:rsid w:val="00EC7569"/>
    <w:rsid w:val="00EC78B0"/>
    <w:rsid w:val="00ED1FDE"/>
    <w:rsid w:val="00EE2789"/>
    <w:rsid w:val="00EF69E6"/>
    <w:rsid w:val="00F06EFB"/>
    <w:rsid w:val="00F11E5B"/>
    <w:rsid w:val="00F1529E"/>
    <w:rsid w:val="00F16F07"/>
    <w:rsid w:val="00F27E66"/>
    <w:rsid w:val="00F45975"/>
    <w:rsid w:val="00F45B7C"/>
    <w:rsid w:val="00F45FCE"/>
    <w:rsid w:val="00F469D0"/>
    <w:rsid w:val="00F5625C"/>
    <w:rsid w:val="00F810BF"/>
    <w:rsid w:val="00F81E54"/>
    <w:rsid w:val="00F929DC"/>
    <w:rsid w:val="00F9334F"/>
    <w:rsid w:val="00F97C94"/>
    <w:rsid w:val="00F97D7F"/>
    <w:rsid w:val="00FA122C"/>
    <w:rsid w:val="00FA3493"/>
    <w:rsid w:val="00FA3B95"/>
    <w:rsid w:val="00FA7886"/>
    <w:rsid w:val="00FB53F4"/>
    <w:rsid w:val="00FB7911"/>
    <w:rsid w:val="00FC1278"/>
    <w:rsid w:val="00FE7735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A49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C136CC"/>
  </w:style>
  <w:style w:type="table" w:customStyle="1" w:styleId="TableStyle0">
    <w:name w:val="TableStyle0"/>
    <w:rsid w:val="00C136C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C136C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C136C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C136C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C136C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C136C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 Spacing"/>
    <w:uiPriority w:val="1"/>
    <w:qFormat/>
    <w:rsid w:val="00C136CC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916F4E"/>
  </w:style>
  <w:style w:type="paragraph" w:styleId="ad">
    <w:name w:val="List Paragraph"/>
    <w:basedOn w:val="a"/>
    <w:uiPriority w:val="34"/>
    <w:qFormat/>
    <w:rsid w:val="00754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C136CC"/>
  </w:style>
  <w:style w:type="table" w:customStyle="1" w:styleId="TableStyle0">
    <w:name w:val="TableStyle0"/>
    <w:rsid w:val="00C136C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C136C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C136C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C136C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C136C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C136C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 Spacing"/>
    <w:uiPriority w:val="1"/>
    <w:qFormat/>
    <w:rsid w:val="00C136CC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916F4E"/>
  </w:style>
  <w:style w:type="paragraph" w:styleId="ad">
    <w:name w:val="List Paragraph"/>
    <w:basedOn w:val="a"/>
    <w:uiPriority w:val="34"/>
    <w:qFormat/>
    <w:rsid w:val="00754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495C2-E466-462D-82C0-63BA35B8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62</Pages>
  <Words>19039</Words>
  <Characters>108527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Хромова</dc:creator>
  <cp:keywords/>
  <dc:description/>
  <cp:lastModifiedBy>Лёксина М.А.</cp:lastModifiedBy>
  <cp:revision>12</cp:revision>
  <cp:lastPrinted>2023-07-13T12:58:00Z</cp:lastPrinted>
  <dcterms:created xsi:type="dcterms:W3CDTF">2023-05-05T11:49:00Z</dcterms:created>
  <dcterms:modified xsi:type="dcterms:W3CDTF">2023-07-17T06:52:00Z</dcterms:modified>
</cp:coreProperties>
</file>