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761AC8" w:rsidRPr="00761AC8" w:rsidTr="00B65507">
        <w:tc>
          <w:tcPr>
            <w:tcW w:w="10326" w:type="dxa"/>
            <w:shd w:val="clear" w:color="auto" w:fill="auto"/>
          </w:tcPr>
          <w:p w:rsidR="00761AC8" w:rsidRPr="00761AC8" w:rsidRDefault="00761AC8" w:rsidP="00761A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1AC8" w:rsidRPr="00761AC8" w:rsidRDefault="00761AC8" w:rsidP="00761AC8">
            <w:pPr>
              <w:rPr>
                <w:rFonts w:ascii="Times New Roman" w:hAnsi="Times New Roman"/>
                <w:sz w:val="28"/>
                <w:szCs w:val="28"/>
              </w:rPr>
            </w:pPr>
            <w:r w:rsidRPr="00761AC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61AC8" w:rsidRPr="00761AC8" w:rsidRDefault="00761AC8" w:rsidP="00761AC8">
            <w:pPr>
              <w:rPr>
                <w:rFonts w:ascii="Times New Roman" w:hAnsi="Times New Roman"/>
                <w:sz w:val="28"/>
                <w:szCs w:val="28"/>
              </w:rPr>
            </w:pPr>
            <w:r w:rsidRPr="00761AC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61AC8" w:rsidRPr="00761AC8" w:rsidTr="00B65507">
        <w:tc>
          <w:tcPr>
            <w:tcW w:w="10326" w:type="dxa"/>
            <w:shd w:val="clear" w:color="auto" w:fill="auto"/>
          </w:tcPr>
          <w:p w:rsidR="00761AC8" w:rsidRPr="00761AC8" w:rsidRDefault="00761AC8" w:rsidP="00761A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1AC8" w:rsidRPr="00761AC8" w:rsidRDefault="00017656" w:rsidP="00244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</w:t>
            </w:r>
            <w:r w:rsidR="00244F43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.07.2023 № 442-р</w:t>
            </w:r>
          </w:p>
        </w:tc>
      </w:tr>
      <w:tr w:rsidR="00761AC8" w:rsidRPr="00761AC8" w:rsidTr="00B65507">
        <w:tc>
          <w:tcPr>
            <w:tcW w:w="10326" w:type="dxa"/>
            <w:shd w:val="clear" w:color="auto" w:fill="auto"/>
          </w:tcPr>
          <w:p w:rsidR="00761AC8" w:rsidRPr="00761AC8" w:rsidRDefault="00761AC8" w:rsidP="00761A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1AC8" w:rsidRPr="00761AC8" w:rsidRDefault="00761AC8" w:rsidP="00761A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AC8" w:rsidRPr="00761AC8" w:rsidTr="00B65507">
        <w:tc>
          <w:tcPr>
            <w:tcW w:w="10326" w:type="dxa"/>
            <w:shd w:val="clear" w:color="auto" w:fill="auto"/>
          </w:tcPr>
          <w:p w:rsidR="00761AC8" w:rsidRPr="00761AC8" w:rsidRDefault="00761AC8" w:rsidP="00761AC8">
            <w:pPr>
              <w:widowControl w:val="0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12" w:type="dxa"/>
            <w:shd w:val="clear" w:color="auto" w:fill="auto"/>
          </w:tcPr>
          <w:p w:rsidR="00761AC8" w:rsidRPr="00761AC8" w:rsidRDefault="00761AC8" w:rsidP="00761AC8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61AC8" w:rsidRPr="00761AC8" w:rsidTr="00B65507">
        <w:tc>
          <w:tcPr>
            <w:tcW w:w="10326" w:type="dxa"/>
            <w:shd w:val="clear" w:color="auto" w:fill="auto"/>
          </w:tcPr>
          <w:p w:rsidR="00761AC8" w:rsidRPr="00761AC8" w:rsidRDefault="00761AC8" w:rsidP="00761AC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1AC8" w:rsidRPr="00761AC8" w:rsidRDefault="00761AC8" w:rsidP="00761AC8">
            <w:pPr>
              <w:rPr>
                <w:rFonts w:ascii="Times New Roman" w:hAnsi="Times New Roman"/>
                <w:sz w:val="28"/>
                <w:szCs w:val="28"/>
              </w:rPr>
            </w:pPr>
            <w:r w:rsidRPr="00761AC8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61AC8" w:rsidRPr="00761AC8" w:rsidRDefault="00761AC8" w:rsidP="00761AC8">
            <w:pPr>
              <w:rPr>
                <w:rFonts w:ascii="Times New Roman" w:hAnsi="Times New Roman"/>
                <w:sz w:val="28"/>
                <w:szCs w:val="28"/>
              </w:rPr>
            </w:pPr>
            <w:r w:rsidRPr="00761AC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61AC8" w:rsidRPr="00761AC8" w:rsidRDefault="00761AC8" w:rsidP="00761AC8">
            <w:pPr>
              <w:rPr>
                <w:rFonts w:ascii="Times New Roman" w:hAnsi="Times New Roman"/>
                <w:sz w:val="28"/>
                <w:szCs w:val="28"/>
              </w:rPr>
            </w:pPr>
            <w:r w:rsidRPr="00761AC8">
              <w:rPr>
                <w:rFonts w:ascii="Times New Roman" w:hAnsi="Times New Roman"/>
                <w:sz w:val="28"/>
                <w:szCs w:val="28"/>
              </w:rPr>
              <w:t>от 12.04.2023 № 168-р</w:t>
            </w:r>
          </w:p>
        </w:tc>
      </w:tr>
    </w:tbl>
    <w:p w:rsidR="00761AC8" w:rsidRPr="00761AC8" w:rsidRDefault="00761AC8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4975B5" w:rsidRPr="00761AC8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761AC8">
        <w:rPr>
          <w:rFonts w:ascii="Times New Roman" w:hAnsi="Times New Roman"/>
          <w:bCs/>
          <w:sz w:val="28"/>
          <w:szCs w:val="28"/>
        </w:rPr>
        <w:t>Р</w:t>
      </w:r>
      <w:r w:rsidR="004975B5" w:rsidRPr="00761AC8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761AC8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761AC8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761AC8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761AC8">
        <w:rPr>
          <w:rFonts w:ascii="Times New Roman" w:hAnsi="Times New Roman"/>
          <w:bCs/>
          <w:sz w:val="28"/>
          <w:szCs w:val="28"/>
        </w:rPr>
        <w:t>2</w:t>
      </w:r>
      <w:r w:rsidR="00F94B49" w:rsidRPr="00761AC8">
        <w:rPr>
          <w:rFonts w:ascii="Times New Roman" w:hAnsi="Times New Roman"/>
          <w:bCs/>
          <w:sz w:val="28"/>
          <w:szCs w:val="28"/>
        </w:rPr>
        <w:t>3</w:t>
      </w:r>
      <w:r w:rsidR="004975B5" w:rsidRPr="00761AC8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761AC8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761AC8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761AC8">
        <w:rPr>
          <w:rFonts w:ascii="Times New Roman" w:hAnsi="Times New Roman"/>
          <w:bCs/>
          <w:sz w:val="28"/>
          <w:szCs w:val="28"/>
        </w:rPr>
        <w:t xml:space="preserve">на финансирование мероприятий подпрограммы </w:t>
      </w:r>
      <w:r w:rsidR="008B12B3" w:rsidRPr="00761AC8">
        <w:rPr>
          <w:rFonts w:ascii="Times New Roman" w:hAnsi="Times New Roman"/>
          <w:bCs/>
          <w:sz w:val="28"/>
          <w:szCs w:val="28"/>
        </w:rPr>
        <w:t xml:space="preserve">№ 1 </w:t>
      </w:r>
      <w:r w:rsidR="004975B5" w:rsidRPr="00761AC8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 w:rsidRPr="00761AC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761AC8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Pr="00761AC8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761AC8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B77DFB" w:rsidRPr="00761AC8" w:rsidRDefault="004975B5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761AC8">
        <w:rPr>
          <w:rFonts w:ascii="Times New Roman" w:hAnsi="Times New Roman"/>
          <w:bCs/>
          <w:sz w:val="16"/>
          <w:szCs w:val="16"/>
        </w:rPr>
        <w:t xml:space="preserve"> </w:t>
      </w:r>
    </w:p>
    <w:p w:rsidR="004975B5" w:rsidRDefault="00761AC8" w:rsidP="00761AC8">
      <w:pPr>
        <w:spacing w:line="228" w:lineRule="auto"/>
        <w:ind w:right="-7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572673" w:rsidRPr="00761AC8">
        <w:rPr>
          <w:rFonts w:ascii="Times New Roman" w:hAnsi="Times New Roman"/>
          <w:bCs/>
          <w:sz w:val="24"/>
          <w:szCs w:val="24"/>
        </w:rPr>
        <w:t>(рублей)</w:t>
      </w:r>
    </w:p>
    <w:p w:rsidR="00761AC8" w:rsidRPr="00761AC8" w:rsidRDefault="00761AC8" w:rsidP="00761AC8">
      <w:pPr>
        <w:spacing w:line="192" w:lineRule="auto"/>
        <w:ind w:right="-80"/>
        <w:jc w:val="right"/>
        <w:rPr>
          <w:rFonts w:ascii="Times New Roman" w:hAnsi="Times New Roman"/>
          <w:bCs/>
          <w:sz w:val="6"/>
          <w:szCs w:val="6"/>
        </w:rPr>
      </w:pPr>
    </w:p>
    <w:tbl>
      <w:tblPr>
        <w:tblStyle w:val="10"/>
        <w:tblW w:w="14702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704"/>
        <w:gridCol w:w="983"/>
        <w:gridCol w:w="1683"/>
        <w:gridCol w:w="1824"/>
        <w:gridCol w:w="1264"/>
        <w:gridCol w:w="1264"/>
        <w:gridCol w:w="1123"/>
        <w:gridCol w:w="1263"/>
        <w:gridCol w:w="1403"/>
        <w:gridCol w:w="1257"/>
        <w:gridCol w:w="1372"/>
      </w:tblGrid>
      <w:tr w:rsidR="003F513B" w:rsidRPr="00761AC8" w:rsidTr="00761AC8">
        <w:trPr>
          <w:trHeight w:val="1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F513B" w:rsidRPr="00761AC8" w:rsidRDefault="003F513B" w:rsidP="008C10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3F513B" w:rsidRPr="00761AC8" w:rsidRDefault="003F513B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3F513B" w:rsidRPr="00761AC8" w:rsidRDefault="003F513B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3F513B" w:rsidRPr="00761AC8" w:rsidRDefault="003F513B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Наименование объектов</w:t>
            </w:r>
          </w:p>
        </w:tc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513B" w:rsidRPr="00761AC8" w:rsidRDefault="003F513B" w:rsidP="00254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D862BD" w:rsidRPr="00761AC8" w:rsidTr="00761AC8">
        <w:trPr>
          <w:cantSplit/>
          <w:trHeight w:val="44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761AC8" w:rsidRDefault="00D862BD" w:rsidP="00254D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761AC8" w:rsidRDefault="00D862BD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761AC8" w:rsidRDefault="00D862BD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761AC8" w:rsidRDefault="00D862BD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761AC8" w:rsidRDefault="0076266F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761AC8" w:rsidRDefault="00D862BD" w:rsidP="00BE5C2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строительство и реконструкцию объектов водоснабжения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761AC8" w:rsidRDefault="0065484A" w:rsidP="00761AC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 обеспечение водоснабжения малых населенных пунктов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761AC8" w:rsidRDefault="00D862BD" w:rsidP="00D943F4">
            <w:pPr>
              <w:autoSpaceDE w:val="0"/>
              <w:autoSpaceDN w:val="0"/>
              <w:adjustRightInd w:val="0"/>
              <w:ind w:left="-38" w:right="-52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1AC8" w:rsidRDefault="00D862BD" w:rsidP="00D862BD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бюджетам муниципальных образований Рязанской области </w:t>
            </w:r>
          </w:p>
          <w:p w:rsidR="00D862BD" w:rsidRPr="00761AC8" w:rsidRDefault="00D862BD" w:rsidP="00D862BD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на установку оборудования   водоочистки</w:t>
            </w:r>
          </w:p>
          <w:p w:rsidR="00D862BD" w:rsidRPr="00761AC8" w:rsidRDefault="00D862BD" w:rsidP="00D943F4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761AC8" w:rsidRDefault="00D862BD" w:rsidP="003505F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62BD" w:rsidRPr="00761AC8" w:rsidRDefault="00D862BD" w:rsidP="00D92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водоотведения</w:t>
            </w:r>
          </w:p>
          <w:p w:rsidR="00D862BD" w:rsidRPr="00761AC8" w:rsidRDefault="00D862BD" w:rsidP="00D922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862BD" w:rsidRPr="00761AC8" w:rsidRDefault="00D862BD" w:rsidP="003505F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AC8" w:rsidRDefault="000A21CF" w:rsidP="00761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133093" w:rsidRPr="00761AC8">
              <w:rPr>
                <w:rFonts w:ascii="Times New Roman" w:hAnsi="Times New Roman"/>
                <w:sz w:val="20"/>
                <w:szCs w:val="20"/>
              </w:rPr>
              <w:t xml:space="preserve">Рязанской области </w:t>
            </w:r>
          </w:p>
          <w:p w:rsidR="00D862BD" w:rsidRPr="00761AC8" w:rsidRDefault="00133093" w:rsidP="00761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на строительство и реконструкцию объектов водоотведения и очистки сточных вод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AC8" w:rsidRDefault="005B397A" w:rsidP="0051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</w:t>
            </w:r>
            <w:r w:rsidR="002B737A"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62BD" w:rsidRPr="00761AC8" w:rsidRDefault="002B737A" w:rsidP="0051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на приобретение транспортных сре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>я коммунального хозяйства и содержания дорог</w:t>
            </w:r>
          </w:p>
        </w:tc>
      </w:tr>
    </w:tbl>
    <w:p w:rsidR="00761AC8" w:rsidRPr="00761AC8" w:rsidRDefault="00761AC8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702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04"/>
        <w:gridCol w:w="983"/>
        <w:gridCol w:w="1683"/>
        <w:gridCol w:w="1824"/>
        <w:gridCol w:w="1264"/>
        <w:gridCol w:w="1264"/>
        <w:gridCol w:w="1123"/>
        <w:gridCol w:w="1263"/>
        <w:gridCol w:w="1403"/>
        <w:gridCol w:w="1257"/>
        <w:gridCol w:w="1372"/>
      </w:tblGrid>
      <w:tr w:rsidR="003F513B" w:rsidRPr="00761AC8" w:rsidTr="00761AC8">
        <w:trPr>
          <w:trHeight w:val="177"/>
          <w:tblHeader/>
        </w:trPr>
        <w:tc>
          <w:tcPr>
            <w:tcW w:w="562" w:type="dxa"/>
            <w:tcMar>
              <w:top w:w="28" w:type="dxa"/>
              <w:bottom w:w="28" w:type="dxa"/>
            </w:tcMar>
            <w:vAlign w:val="center"/>
          </w:tcPr>
          <w:p w:rsidR="003F513B" w:rsidRPr="00761AC8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1</w:t>
            </w:r>
          </w:p>
        </w:tc>
        <w:tc>
          <w:tcPr>
            <w:tcW w:w="704" w:type="dxa"/>
            <w:tcMar>
              <w:top w:w="28" w:type="dxa"/>
              <w:bottom w:w="28" w:type="dxa"/>
            </w:tcMar>
            <w:vAlign w:val="center"/>
          </w:tcPr>
          <w:p w:rsidR="003F513B" w:rsidRPr="00761AC8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2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vAlign w:val="center"/>
          </w:tcPr>
          <w:p w:rsidR="003F513B" w:rsidRPr="00761AC8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3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  <w:vAlign w:val="center"/>
          </w:tcPr>
          <w:p w:rsidR="003F513B" w:rsidRPr="00761AC8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4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  <w:vAlign w:val="center"/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5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6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7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8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9</w:t>
            </w: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10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11</w:t>
            </w: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2B737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</w:rPr>
              <w:t>12</w:t>
            </w:r>
          </w:p>
        </w:tc>
      </w:tr>
      <w:tr w:rsidR="003F513B" w:rsidRPr="00761AC8" w:rsidTr="00761AC8">
        <w:trPr>
          <w:cantSplit/>
          <w:trHeight w:val="2693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Александро-Невское городское поселение 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1F673D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реконструкция объекта инженерной инфраструктуры: «Наружное водоснабжение в                         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р.п.Александро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-Невский Александро-Невского района Рязанской области» по адресу: 391240, Рязанская область, Александро-Невский район, р.п. Александро-Невский </w:t>
            </w:r>
            <w:r w:rsidR="00252B92"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(1 очередь)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15739901,0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A0B" w:rsidRPr="00761AC8" w:rsidTr="00761AC8">
        <w:trPr>
          <w:cantSplit/>
          <w:trHeight w:val="2693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C64A0B" w:rsidRPr="00761AC8" w:rsidRDefault="00C64A0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761AC8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761AC8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761AC8" w:rsidRDefault="00C64A0B" w:rsidP="001A7652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очистные сооружения хозяйственно-бытовых сточных вод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r w:rsidR="000666C2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ностью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       100 м3/сутки, по адресу: Рязанская область, Александро-Невский муниципаль</w:t>
            </w:r>
            <w:r w:rsidR="001A7652" w:rsidRPr="00761AC8">
              <w:rPr>
                <w:rFonts w:ascii="Times New Roman" w:hAnsi="Times New Roman"/>
                <w:sz w:val="20"/>
                <w:szCs w:val="20"/>
              </w:rPr>
              <w:t>ный район,</w:t>
            </w:r>
            <w:r w:rsidR="000666C2"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4A0B" w:rsidRPr="00761AC8" w:rsidRDefault="00C64A0B" w:rsidP="001A7652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п. Каширин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C64A0B" w:rsidRPr="00761AC8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C64A0B" w:rsidRPr="00761AC8" w:rsidRDefault="00C64A0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C64A0B" w:rsidRPr="00761AC8" w:rsidRDefault="00C64A0B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36938318,95</w:t>
            </w: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A0B" w:rsidRPr="00761AC8" w:rsidTr="00761AC8">
        <w:trPr>
          <w:cantSplit/>
          <w:trHeight w:val="141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C64A0B" w:rsidRPr="00761AC8" w:rsidRDefault="00C64A0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761AC8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761AC8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C64A0B" w:rsidRPr="00761AC8" w:rsidRDefault="008823A9" w:rsidP="00387757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C64A0B" w:rsidRPr="00761AC8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C64A0B" w:rsidRPr="00761AC8" w:rsidRDefault="00C64A0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C64A0B" w:rsidRPr="00761AC8" w:rsidRDefault="00C64A0B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C64A0B" w:rsidRPr="00761AC8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C64A0B" w:rsidRPr="00761AC8" w:rsidRDefault="008823A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5361166,66</w:t>
            </w:r>
          </w:p>
        </w:tc>
      </w:tr>
      <w:tr w:rsidR="004D4FB7" w:rsidRPr="00761AC8" w:rsidTr="00761AC8">
        <w:trPr>
          <w:cantSplit/>
          <w:trHeight w:val="1327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4D4FB7" w:rsidRPr="00761AC8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4D4FB7" w:rsidRPr="00761AC8" w:rsidRDefault="004D4FB7" w:rsidP="00F35EA0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на строительство артезианской скважины, строительство водонапорной башни, строительство станции водоподготовки и  реконструкцию водопроводной сети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       с. Захарово Захаровского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4D4FB7" w:rsidRPr="00761AC8" w:rsidRDefault="004D4FB7" w:rsidP="00FB4420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1196318,70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4D4FB7" w:rsidRPr="00761AC8" w:rsidRDefault="004D4FB7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FB7" w:rsidRPr="00761AC8" w:rsidTr="00761AC8">
        <w:trPr>
          <w:cantSplit/>
          <w:trHeight w:val="1333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4D4FB7" w:rsidRPr="00761AC8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4D4FB7" w:rsidRPr="00761AC8" w:rsidRDefault="004D4FB7" w:rsidP="00CE44FC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строительство станции очистки воды на объекте артезианская скважина № 80290,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с. Захарово, Захаровского района,                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4D4FB7" w:rsidRPr="00761AC8" w:rsidRDefault="004D4FB7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4D4FB7" w:rsidRPr="00761AC8" w:rsidRDefault="004D4FB7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7029470,68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FB7" w:rsidRPr="00761AC8" w:rsidTr="00761AC8">
        <w:trPr>
          <w:cantSplit/>
          <w:trHeight w:val="2126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4D4FB7" w:rsidRPr="00761AC8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4D4FB7" w:rsidRPr="00761AC8" w:rsidRDefault="004D4FB7" w:rsidP="00CE44FC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строительство станции очистки воды на объекте артезианская скважина                    № 3205,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>. Захарово,  Захаровского              р-на,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4D4FB7" w:rsidRPr="00761AC8" w:rsidRDefault="004D4FB7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4D4FB7" w:rsidRPr="00761AC8" w:rsidRDefault="004D4FB7" w:rsidP="00EF2F62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7010233,0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FB7" w:rsidRPr="00761AC8" w:rsidTr="00761AC8">
        <w:trPr>
          <w:cantSplit/>
          <w:trHeight w:val="141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4D4FB7" w:rsidRPr="00761AC8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761AC8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4D4FB7" w:rsidRPr="00761AC8" w:rsidRDefault="004D4FB7" w:rsidP="00C04278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4D4FB7" w:rsidRPr="00761AC8" w:rsidRDefault="004D4FB7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4D4FB7" w:rsidRPr="00761AC8" w:rsidRDefault="004D4FB7" w:rsidP="00EF2F62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4D4FB7" w:rsidRPr="00761AC8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761AC8" w:rsidTr="00761AC8">
        <w:trPr>
          <w:cantSplit/>
          <w:trHeight w:val="1984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691658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Ермишинского муниципального района Рязанской области (строительство шахтного колодца в с. Вышуры Ермишинского района Рязанской области)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218370,0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D09" w:rsidRPr="00761AC8" w:rsidTr="00761AC8">
        <w:trPr>
          <w:cantSplit/>
          <w:trHeight w:val="1984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2A7D09" w:rsidRPr="00761AC8" w:rsidRDefault="002A7D09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A7D09" w:rsidRPr="00761AC8" w:rsidRDefault="002A7D0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A7D09" w:rsidRPr="00761AC8" w:rsidRDefault="002A7D0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2A7D09" w:rsidRPr="00761AC8" w:rsidRDefault="002A7D09" w:rsidP="00F563B8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Ермишинского муниципального района Рязанской области (строительство шахтного колодца в д.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Узково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Ермишинского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2A7D09" w:rsidRPr="00761AC8" w:rsidRDefault="002A7D09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A7D09" w:rsidRPr="00761AC8" w:rsidRDefault="002A7D09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A7D09" w:rsidRPr="00761AC8" w:rsidRDefault="002A7D09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217960,0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2A7D09" w:rsidRPr="00761AC8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2A7D09" w:rsidRPr="00761AC8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2A7D09" w:rsidRPr="00761AC8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2A7D09" w:rsidRPr="00761AC8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2A7D09" w:rsidRPr="00761AC8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41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4A227A" w:rsidP="00AC1768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9222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4A227A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5985000,00</w:t>
            </w:r>
          </w:p>
        </w:tc>
      </w:tr>
      <w:tr w:rsidR="00814770" w:rsidRPr="00761AC8" w:rsidTr="00761AC8">
        <w:trPr>
          <w:cantSplit/>
          <w:trHeight w:val="1425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814770" w:rsidRPr="00761AC8" w:rsidRDefault="00814770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761AC8" w:rsidRDefault="00814770" w:rsidP="0012245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761AC8" w:rsidRDefault="00814770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814770" w:rsidRPr="00761AC8" w:rsidRDefault="00814770" w:rsidP="00AC1768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814770" w:rsidRPr="00761AC8" w:rsidRDefault="00814770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814770" w:rsidRPr="00761AC8" w:rsidRDefault="00814770" w:rsidP="0029222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814770" w:rsidRPr="00761AC8" w:rsidTr="00761AC8">
        <w:trPr>
          <w:cantSplit/>
          <w:trHeight w:val="257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814770" w:rsidRPr="00761AC8" w:rsidRDefault="00814770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761AC8" w:rsidRDefault="00814770" w:rsidP="0012245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761AC8" w:rsidRDefault="00814770" w:rsidP="008A765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814770" w:rsidRPr="00761AC8" w:rsidRDefault="00AF1890" w:rsidP="00741215">
            <w:pPr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r w:rsidR="00741215" w:rsidRPr="00761AC8">
              <w:rPr>
                <w:rFonts w:ascii="Times New Roman" w:hAnsi="Times New Roman"/>
                <w:sz w:val="20"/>
                <w:szCs w:val="20"/>
              </w:rPr>
              <w:t>Кадомского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в д. </w:t>
            </w:r>
            <w:proofErr w:type="spellStart"/>
            <w:r w:rsidR="00741215" w:rsidRPr="00761AC8">
              <w:rPr>
                <w:rFonts w:ascii="Times New Roman" w:hAnsi="Times New Roman"/>
                <w:sz w:val="20"/>
                <w:szCs w:val="20"/>
              </w:rPr>
              <w:t>Трубаковка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814770" w:rsidRPr="00761AC8" w:rsidRDefault="00814770" w:rsidP="00BE0CAE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814770" w:rsidRPr="00761AC8" w:rsidRDefault="00640A41" w:rsidP="0029222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217964,0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814770" w:rsidRPr="00761AC8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3F513B" w:rsidRPr="00761AC8" w:rsidTr="00761AC8">
        <w:trPr>
          <w:cantSplit/>
          <w:trHeight w:val="1074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3F513B" w:rsidRPr="00761AC8" w:rsidRDefault="00687B1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строительство питьевого шахтного колодца в д.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Ерденево</w:t>
            </w:r>
            <w:proofErr w:type="spellEnd"/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92005,0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992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531A35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строительство питьевого шахтного колодца в д.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Ананьино</w:t>
            </w:r>
            <w:proofErr w:type="spellEnd"/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183594,0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722" w:rsidRPr="00761AC8" w:rsidTr="00761AC8">
        <w:trPr>
          <w:cantSplit/>
          <w:trHeight w:val="153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BD2722" w:rsidRPr="00761AC8" w:rsidRDefault="00BD2722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2722" w:rsidRPr="00761AC8" w:rsidRDefault="00BD2722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2722" w:rsidRPr="00761AC8" w:rsidRDefault="00BD2722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BD2722" w:rsidRPr="00761AC8" w:rsidRDefault="00BD2722" w:rsidP="00082246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выполнение работ по </w:t>
            </w:r>
            <w:proofErr w:type="spellStart"/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проектирова</w:t>
            </w:r>
            <w:r w:rsidR="00E62CF8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объекта: «Строительство очистных сооружений в </w:t>
            </w:r>
            <w:r w:rsidR="00082246" w:rsidRPr="00761AC8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п. Крутоярский Касимовский район Рязанской области»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BD2722" w:rsidRPr="00761AC8" w:rsidRDefault="00BD2722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D2722" w:rsidRPr="00761AC8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D2722" w:rsidRPr="00761AC8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BD2722" w:rsidRPr="00761AC8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BD2722" w:rsidRPr="00761AC8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BD2722" w:rsidRPr="00761AC8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17596620,0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BD2722" w:rsidRPr="00761AC8" w:rsidRDefault="00BD2722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BD2722" w:rsidRPr="00761AC8" w:rsidRDefault="00BD2722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41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7C51EC" w:rsidP="00082246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7C51E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5711336,67</w:t>
            </w:r>
          </w:p>
        </w:tc>
      </w:tr>
      <w:tr w:rsidR="00672125" w:rsidRPr="00761AC8" w:rsidTr="00761AC8">
        <w:trPr>
          <w:cantSplit/>
          <w:trHeight w:val="2585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672125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761AC8" w:rsidRDefault="00672125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761AC8" w:rsidRDefault="0067212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672125" w:rsidRPr="00761AC8" w:rsidRDefault="00672125" w:rsidP="00082246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Клепиковского муниципального района Рязанской области (строительство шахтного колодца в с. 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Лесуново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672125" w:rsidRPr="00761AC8" w:rsidRDefault="00672125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672125" w:rsidRPr="00761AC8" w:rsidRDefault="00672125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357113,0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125" w:rsidRPr="00761AC8" w:rsidTr="00761AC8">
        <w:trPr>
          <w:cantSplit/>
          <w:trHeight w:val="146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672125" w:rsidRPr="00761AC8" w:rsidRDefault="00672125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761AC8" w:rsidRDefault="00672125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761AC8" w:rsidRDefault="0067212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672125" w:rsidRPr="00761AC8" w:rsidRDefault="00883CB8" w:rsidP="008C4616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672125" w:rsidRPr="00761AC8" w:rsidRDefault="00672125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672125" w:rsidRPr="00761AC8" w:rsidRDefault="00672125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672125" w:rsidRPr="00761AC8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883CB8" w:rsidRPr="00761AC8" w:rsidRDefault="00883CB8" w:rsidP="00883CB8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761AC8" w:rsidTr="00761AC8">
        <w:trPr>
          <w:cantSplit/>
          <w:trHeight w:val="3354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Тумское городское поселение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53655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Тумском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городском поселении,                    ул. Гагарина, Клепиковского муниципального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6524691,0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633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1C2412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Тумском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городском поселении,                   ул. Советская, Клепиковского муниципального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6524691,0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13C" w:rsidRPr="00761AC8" w:rsidTr="00761AC8">
        <w:trPr>
          <w:cantSplit/>
          <w:trHeight w:val="1942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DD613C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761AC8" w:rsidRDefault="00DD613C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761AC8" w:rsidRDefault="00DD613C" w:rsidP="008F5E0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Кораблинское городское поселение 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DD613C" w:rsidRPr="00761AC8" w:rsidRDefault="00DD613C" w:rsidP="00955B58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реконструкция водопроводной сети по                 ул. 2-я Полевая в                                г. Кораблино Кораблинского района Рязанской области</w:t>
            </w:r>
          </w:p>
          <w:p w:rsidR="00DD613C" w:rsidRPr="00761AC8" w:rsidRDefault="00DD613C" w:rsidP="001D6E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DD613C" w:rsidRPr="00761AC8" w:rsidRDefault="00DD613C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DD613C" w:rsidRPr="00761AC8" w:rsidRDefault="00DD613C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4731820,80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13C" w:rsidRPr="00761AC8" w:rsidTr="00761AC8">
        <w:trPr>
          <w:cantSplit/>
          <w:trHeight w:val="241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DD613C" w:rsidRPr="00761AC8" w:rsidRDefault="00DD613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761AC8" w:rsidRDefault="00DD613C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761AC8" w:rsidRDefault="00DD613C" w:rsidP="008F5E0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DD613C" w:rsidRPr="00761AC8" w:rsidRDefault="00DD613C" w:rsidP="00AA6DD9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по объекту: «Строительство очистных сооружений в </w:t>
            </w:r>
            <w:r w:rsidR="00AA6DD9" w:rsidRPr="00761AC8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Пехлец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Кораблинского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области»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DD613C" w:rsidRPr="00761AC8" w:rsidRDefault="00DD613C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DD613C" w:rsidRPr="00761AC8" w:rsidRDefault="00DD613C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6700000,0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13C" w:rsidRPr="00761AC8" w:rsidTr="00761AC8">
        <w:trPr>
          <w:cantSplit/>
          <w:trHeight w:val="1525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DD613C" w:rsidRPr="00761AC8" w:rsidRDefault="00DD613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761AC8" w:rsidRDefault="00DD613C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761AC8" w:rsidRDefault="00DD613C" w:rsidP="008F5E0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DD613C" w:rsidRPr="00761AC8" w:rsidRDefault="00813CAE" w:rsidP="001A26DD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DD613C" w:rsidRPr="00761AC8" w:rsidRDefault="00DD613C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DD613C" w:rsidRPr="00761AC8" w:rsidRDefault="00DD613C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DD613C" w:rsidRPr="00761AC8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DD613C" w:rsidRPr="00761AC8" w:rsidRDefault="00E44EE4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640A41" w:rsidRPr="00761AC8" w:rsidTr="00761AC8">
        <w:trPr>
          <w:cantSplit/>
          <w:trHeight w:val="1525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640A41" w:rsidRPr="00761AC8" w:rsidRDefault="00640A41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40A41" w:rsidRPr="00761AC8" w:rsidRDefault="00640A41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40A41" w:rsidRPr="00761AC8" w:rsidRDefault="00640A41" w:rsidP="008F5E0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640A41" w:rsidRPr="00761AC8" w:rsidRDefault="00640A41" w:rsidP="00640A41">
            <w:pPr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Кораблинского муниципального района Рязанской области (строительство шахтного колодца в с. Троица Кораблинского района Рязанской области)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640A41" w:rsidRPr="00761AC8" w:rsidRDefault="00640A41" w:rsidP="00BE0CAE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640A41" w:rsidRPr="00761AC8" w:rsidRDefault="00640A41" w:rsidP="005904C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640A41" w:rsidRPr="00761AC8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220000,0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640A41" w:rsidRPr="00761AC8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640A41" w:rsidRPr="00761AC8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640A41" w:rsidRPr="00761AC8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640A41" w:rsidRPr="00761AC8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640A41" w:rsidRPr="00761AC8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9F1D29" w:rsidRPr="00761AC8" w:rsidTr="00761AC8">
        <w:trPr>
          <w:cantSplit/>
          <w:trHeight w:val="1676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9F1D29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761AC8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761AC8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9F1D29" w:rsidRPr="00761AC8" w:rsidRDefault="00CD6494" w:rsidP="00220C1F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r w:rsidR="009F1D29" w:rsidRPr="00761AC8">
              <w:rPr>
                <w:rFonts w:ascii="Times New Roman" w:hAnsi="Times New Roman"/>
                <w:sz w:val="20"/>
                <w:szCs w:val="20"/>
              </w:rPr>
              <w:t xml:space="preserve"> шахтного колодца на ул. Ореховка в с. Топилы Милославского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9F1D29" w:rsidRPr="00761AC8" w:rsidRDefault="009F1D29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F1D29" w:rsidRPr="00761AC8" w:rsidRDefault="009F1D29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F1D29" w:rsidRPr="00761AC8" w:rsidRDefault="009F1D29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221877,16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D29" w:rsidRPr="00761AC8" w:rsidTr="00761AC8">
        <w:trPr>
          <w:cantSplit/>
          <w:trHeight w:val="141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9F1D29" w:rsidRPr="00761AC8" w:rsidRDefault="009F1D29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761AC8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761AC8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9F1D29" w:rsidRPr="00761AC8" w:rsidRDefault="00424F8B" w:rsidP="0003498D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9F1D29" w:rsidRPr="00761AC8" w:rsidRDefault="009F1D29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F1D29" w:rsidRPr="00761AC8" w:rsidRDefault="009F1D29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F1D29" w:rsidRPr="00761AC8" w:rsidRDefault="009F1D29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9F1D29" w:rsidRPr="00761AC8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9F1D29" w:rsidRPr="00761AC8" w:rsidRDefault="007C105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3465093,00</w:t>
            </w:r>
          </w:p>
        </w:tc>
      </w:tr>
      <w:tr w:rsidR="003F513B" w:rsidRPr="00761AC8" w:rsidTr="00761AC8">
        <w:trPr>
          <w:cantSplit/>
          <w:trHeight w:val="2627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3F513B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9C057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0202E1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4D5B37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16 м³/ч на ВЗУ в с. Стубле Михайловского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2778150,0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475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B44A1B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производител</w:t>
            </w:r>
            <w:r w:rsidR="00B44A1B">
              <w:rPr>
                <w:rFonts w:ascii="Times New Roman" w:hAnsi="Times New Roman"/>
                <w:sz w:val="20"/>
                <w:szCs w:val="20"/>
              </w:rPr>
              <w:t>ь</w:t>
            </w:r>
            <w:r w:rsid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ностью</w:t>
            </w:r>
            <w:proofErr w:type="spellEnd"/>
            <w:proofErr w:type="gramEnd"/>
            <w:r w:rsid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22 м³/ч на ВЗУ в                              п.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Трепольский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Михайловского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3446165,0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1B" w:rsidRPr="00761AC8" w:rsidTr="00761AC8">
        <w:trPr>
          <w:cantSplit/>
          <w:trHeight w:val="1475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77111B" w:rsidRPr="00761AC8" w:rsidRDefault="0077111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7111B" w:rsidRPr="00761AC8" w:rsidRDefault="0077111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7111B" w:rsidRPr="00761AC8" w:rsidRDefault="0077111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77111B" w:rsidRPr="00761AC8" w:rsidRDefault="0077111B" w:rsidP="000202E1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установка оборудования обезжелезива</w:t>
            </w:r>
            <w:r w:rsidR="000202E1" w:rsidRPr="00761AC8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proofErr w:type="gramStart"/>
            <w:r w:rsidR="000202E1" w:rsidRPr="00761AC8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r w:rsidR="00F87EE9">
              <w:rPr>
                <w:rFonts w:ascii="Times New Roman" w:hAnsi="Times New Roman"/>
                <w:sz w:val="20"/>
                <w:szCs w:val="20"/>
              </w:rPr>
              <w:t>-</w:t>
            </w:r>
            <w:r w:rsidR="000202E1" w:rsidRPr="00761AC8">
              <w:rPr>
                <w:rFonts w:ascii="Times New Roman" w:hAnsi="Times New Roman"/>
                <w:sz w:val="20"/>
                <w:szCs w:val="20"/>
              </w:rPr>
              <w:t>ностью</w:t>
            </w:r>
            <w:proofErr w:type="gramEnd"/>
            <w:r w:rsidR="000202E1"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16 м³/ч на ВЗУ в </w:t>
            </w:r>
            <w:r w:rsidR="000202E1"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д. Поярково Михайловского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77111B" w:rsidRPr="00761AC8" w:rsidRDefault="0077111B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7111B" w:rsidRPr="00761AC8" w:rsidRDefault="0077111B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7111B" w:rsidRPr="00761AC8" w:rsidRDefault="0077111B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77111B" w:rsidRPr="00761AC8" w:rsidRDefault="0077111B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2778150,0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77111B" w:rsidRPr="00761AC8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77111B" w:rsidRPr="00761AC8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77111B" w:rsidRPr="00761AC8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77111B" w:rsidRPr="00761AC8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43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F017EC" w:rsidP="000202E1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F017E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BD37DD" w:rsidRPr="00761AC8" w:rsidTr="00761AC8">
        <w:trPr>
          <w:cantSplit/>
          <w:trHeight w:val="2981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BD37DD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761AC8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761AC8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BD37DD" w:rsidRPr="00761AC8" w:rsidRDefault="00BD37DD" w:rsidP="002E73CD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Пителинского муниципального района Рязанской области (строительство шахтного колодца в с. Нестерово                  ул. Мещерка)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BD37DD" w:rsidRPr="00761AC8" w:rsidRDefault="00BD37DD" w:rsidP="00610A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D37DD" w:rsidRPr="00761AC8" w:rsidRDefault="00BD37DD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201595,02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7DD" w:rsidRPr="00761AC8" w:rsidTr="00761AC8">
        <w:trPr>
          <w:cantSplit/>
          <w:trHeight w:val="139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BD37DD" w:rsidRPr="00761AC8" w:rsidRDefault="00BD37DD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761AC8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761AC8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BD37DD" w:rsidRPr="00761AC8" w:rsidRDefault="00F77F85" w:rsidP="002E73CD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BD37DD" w:rsidRPr="00761AC8" w:rsidRDefault="00BD37DD" w:rsidP="00610A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D37DD" w:rsidRPr="00761AC8" w:rsidRDefault="00BD37DD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BD37DD" w:rsidRPr="00761AC8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BD37DD" w:rsidRPr="00761AC8" w:rsidRDefault="00F77F8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5894750,00</w:t>
            </w:r>
          </w:p>
        </w:tc>
      </w:tr>
      <w:tr w:rsidR="00BA7755" w:rsidRPr="00761AC8" w:rsidTr="00761AC8">
        <w:trPr>
          <w:cantSplit/>
          <w:trHeight w:val="2389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BA7755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A7755" w:rsidRPr="00761AC8" w:rsidRDefault="00BA7755" w:rsidP="00BA775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Пронский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A7755" w:rsidRPr="00761AC8" w:rsidRDefault="00395461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Новомичуринское городское поселение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BA7755" w:rsidRPr="00761AC8" w:rsidRDefault="00BA7755" w:rsidP="00096920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BA7755" w:rsidRPr="00761AC8" w:rsidRDefault="00BA775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A7755" w:rsidRPr="00761AC8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A7755" w:rsidRPr="00761AC8" w:rsidRDefault="00BA7755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BA7755" w:rsidRPr="00761AC8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BA7755" w:rsidRPr="00761AC8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BA7755" w:rsidRPr="00761AC8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BA7755" w:rsidRPr="00761AC8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BA7755" w:rsidRPr="00761AC8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761AC8" w:rsidTr="00761AC8">
        <w:trPr>
          <w:cantSplit/>
          <w:trHeight w:val="2543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3F513B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CE1D7C">
            <w:pPr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Путятинского муниципального района Рязанской области (строительство шахтного колодца в п. Рассвет)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316186,96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C63" w:rsidRPr="00761AC8" w:rsidTr="00761AC8">
        <w:trPr>
          <w:cantSplit/>
          <w:trHeight w:val="1493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965C63" w:rsidRPr="00761AC8" w:rsidRDefault="00965C63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761AC8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761AC8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965C63" w:rsidRPr="00761AC8" w:rsidRDefault="00DA134B" w:rsidP="00853AE5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r w:rsidR="00965C63" w:rsidRPr="00761AC8">
              <w:rPr>
                <w:rFonts w:ascii="Times New Roman" w:hAnsi="Times New Roman"/>
                <w:sz w:val="20"/>
                <w:szCs w:val="20"/>
              </w:rPr>
              <w:t>одоснабжение малых населенных пунктов Путятинского муниципального района Рязанской области (строительство шахтного колодца в                п. Зеленая Поляна)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193416,54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965C63" w:rsidRPr="00761AC8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965C63" w:rsidRPr="00761AC8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965C63" w:rsidRPr="00761AC8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965C63" w:rsidRPr="00761AC8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965C63" w:rsidRPr="00761AC8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C63" w:rsidRPr="00761AC8" w:rsidTr="00761AC8">
        <w:trPr>
          <w:cantSplit/>
          <w:trHeight w:val="129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965C63" w:rsidRPr="00761AC8" w:rsidRDefault="00965C63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761AC8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761AC8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965C63" w:rsidRPr="00761AC8" w:rsidRDefault="00965C63" w:rsidP="00853AE5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965C63" w:rsidRPr="00761AC8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4360500,00</w:t>
            </w:r>
          </w:p>
        </w:tc>
      </w:tr>
      <w:tr w:rsidR="00124688" w:rsidRPr="00761AC8" w:rsidTr="00761AC8">
        <w:trPr>
          <w:cantSplit/>
          <w:trHeight w:val="2627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124688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688" w:rsidRPr="00761AC8" w:rsidRDefault="00124688" w:rsidP="001246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Рыбновский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688" w:rsidRPr="00761AC8" w:rsidRDefault="00124688" w:rsidP="001246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Рыбновское городское поселение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124688" w:rsidRPr="00761AC8" w:rsidRDefault="00124688" w:rsidP="00DA50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124688" w:rsidRPr="00761AC8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016171" w:rsidRPr="00761AC8" w:rsidTr="00761AC8">
        <w:trPr>
          <w:cantSplit/>
          <w:trHeight w:val="1592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016171" w:rsidRPr="00761AC8" w:rsidRDefault="005A4A7C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761AC8" w:rsidRDefault="00016171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761AC8" w:rsidRDefault="00016171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016171" w:rsidRPr="00761AC8" w:rsidRDefault="00016171" w:rsidP="00DA50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реконструкция водопроводной сети в с.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Чирково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Ряжского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016171" w:rsidRPr="00761AC8" w:rsidRDefault="00016171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016171" w:rsidRPr="00761AC8" w:rsidRDefault="00016171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14063720,0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016171" w:rsidRPr="00761AC8" w:rsidRDefault="00016171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171" w:rsidRPr="00761AC8" w:rsidTr="00761AC8">
        <w:trPr>
          <w:cantSplit/>
          <w:trHeight w:val="255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016171" w:rsidRPr="00761AC8" w:rsidRDefault="0001617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761AC8" w:rsidRDefault="00016171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761AC8" w:rsidRDefault="00016171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016171" w:rsidRPr="00761AC8" w:rsidRDefault="00455382" w:rsidP="00DA50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реконструкцию водопроводной сети и водозаборного узла в                      с. Поплевино Ряжского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016171" w:rsidRPr="00761AC8" w:rsidRDefault="00686CDC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1750000,00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016171" w:rsidRPr="00761AC8" w:rsidRDefault="00016171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016171" w:rsidRPr="00761AC8" w:rsidRDefault="00016171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016171" w:rsidRPr="00761AC8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5BE" w:rsidRPr="00761AC8" w:rsidTr="00761AC8">
        <w:trPr>
          <w:cantSplit/>
          <w:trHeight w:val="255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D05BE" w:rsidRPr="00761AC8" w:rsidRDefault="00FD05BE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761AC8" w:rsidRDefault="00FD05BE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761AC8" w:rsidRDefault="00FD05BE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Ряжское городское поселение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D05BE" w:rsidRPr="00761AC8" w:rsidRDefault="00FD05BE" w:rsidP="002B204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 по объекту «Реконструкция очистных сооружений канализации в               г. Ряжске Рязанской области»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D05BE" w:rsidRPr="00761AC8" w:rsidRDefault="00FD05BE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D05BE" w:rsidRPr="00761AC8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D05BE" w:rsidRPr="00761AC8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D05BE" w:rsidRPr="00761AC8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D05BE" w:rsidRPr="00761AC8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D05BE" w:rsidRPr="00761AC8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22840533,0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D05BE" w:rsidRPr="00761AC8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D05BE" w:rsidRPr="00761AC8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5BE" w:rsidRPr="00761AC8" w:rsidTr="00761AC8">
        <w:trPr>
          <w:cantSplit/>
          <w:trHeight w:val="151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D05BE" w:rsidRPr="00761AC8" w:rsidRDefault="00FD05BE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761AC8" w:rsidRDefault="00FD05BE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761AC8" w:rsidRDefault="00FD05BE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D05BE" w:rsidRPr="00761AC8" w:rsidRDefault="003F0BF8" w:rsidP="002B204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D05BE" w:rsidRPr="00761AC8" w:rsidRDefault="00FD05BE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D05BE" w:rsidRPr="00761AC8" w:rsidRDefault="00FD05BE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D05BE" w:rsidRPr="00761AC8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D05BE" w:rsidRPr="00761AC8" w:rsidRDefault="00FD05BE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D05BE" w:rsidRPr="00761AC8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D05BE" w:rsidRPr="00761AC8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D05BE" w:rsidRPr="00761AC8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D05BE" w:rsidRPr="00761AC8" w:rsidRDefault="003F0BF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761AC8" w:rsidTr="00761AC8">
        <w:trPr>
          <w:cantSplit/>
          <w:trHeight w:val="2056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3F513B" w:rsidRPr="00761AC8" w:rsidRDefault="005A4A7C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3B6F83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станции водоподготовки и реконструкцию водопроводных сетей объекта «Магистральная сеть» в                  с. Заокское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2047571,83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574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3E35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(строитель</w:t>
            </w:r>
            <w:r w:rsidR="00C84B48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ство артезианской скважины и станции подготовки воды) в п.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Окский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1244781,16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2056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(строи</w:t>
            </w:r>
            <w:r w:rsid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 и станции подготовки воды), реконструкцию водопроводной сети на объекте «Магистральная сеть»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1F1B" w:rsidRPr="00761AC8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>. Вышгород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1655877,83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481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12856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(строитель</w:t>
            </w:r>
            <w:r w:rsidR="00CD1F1B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ство двух артезианских скважин и станции подготовки воды),</w:t>
            </w:r>
            <w:r w:rsidRPr="00761A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реконструкцию водопроводной сети на объекте «Магистральная сеть» в с. Поляны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3705337,83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2918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1D45A9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строительство артезианской скважины в                             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п.уч.хоз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>. Стенькино Рязанского района              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784976,66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776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строи</w:t>
            </w:r>
            <w:r w:rsid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скважины, станции подготовки воды и водонапорной башни) в                     п. Искра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1496859,33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2056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строи</w:t>
            </w:r>
            <w:r w:rsid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 и станции подготовки воды), реконструкцию водопроводной сети на объекте «Магистральная сеть» в </w:t>
            </w:r>
            <w:r w:rsidR="006A7D2A" w:rsidRPr="00761AC8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BF591E" w:rsidRPr="00761AC8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с. Александрово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1655973,50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2056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строи</w:t>
            </w:r>
            <w:r w:rsid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скважины, станции подготовки воды), реконструк</w:t>
            </w:r>
            <w:r w:rsidR="00F223D3" w:rsidRPr="00761AC8">
              <w:rPr>
                <w:rFonts w:ascii="Times New Roman" w:hAnsi="Times New Roman"/>
                <w:sz w:val="20"/>
                <w:szCs w:val="20"/>
              </w:rPr>
              <w:t>ц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ию водопроводной сети объекта «Магистральная сеть» в                 с. Подвязье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2101754,50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2056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строи</w:t>
            </w:r>
            <w:r w:rsid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скважины, станции подготовки воды и водонапорной башни), реконструкцию водопроводной сети на объекте «Магистральная сеть» в </w:t>
            </w:r>
            <w:r w:rsidR="005113CE"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п. Мурмино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2582103,83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2056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2A6465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водонапорной башни и реконструкцию водопроводных сетей объекта «Магистральная сеть» в                  с. Кораблино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1229635,16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828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3F513B" w:rsidRPr="00761AC8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2A6465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строительство очистных сооружений хозяйственно-бытовых сточных вод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9202C2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300 м</w:t>
            </w:r>
            <w:r w:rsidRPr="00761AC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761AC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сутки </w:t>
            </w:r>
            <w:r w:rsidR="009202C2" w:rsidRPr="00761AC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в                                   с. Александрово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11404981,49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761AC8" w:rsidTr="00761AC8">
        <w:trPr>
          <w:cantSplit/>
          <w:trHeight w:val="1785"/>
        </w:trPr>
        <w:tc>
          <w:tcPr>
            <w:tcW w:w="56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761AC8" w:rsidRDefault="003F513B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строительство очистных сооружений хозяйственно-бытовых сточных вод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F84CFB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  370 м</w:t>
            </w:r>
            <w:r w:rsidRPr="00761AC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761AC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сутки </w:t>
            </w:r>
            <w:r w:rsidR="00F84CFB"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2A6465" w:rsidRPr="00761AC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п. Мурмино Рязанского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11842770,94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3F513B" w:rsidRPr="00761AC8" w:rsidRDefault="003F513B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B0F" w:rsidRPr="00761AC8" w:rsidTr="00761AC8">
        <w:trPr>
          <w:cantSplit/>
          <w:trHeight w:val="1565"/>
        </w:trPr>
        <w:tc>
          <w:tcPr>
            <w:tcW w:w="562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2B0F" w:rsidRPr="00761AC8" w:rsidRDefault="009C2B0F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2B0F" w:rsidRPr="00761AC8" w:rsidRDefault="009C2B0F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9C2B0F" w:rsidRPr="00761AC8" w:rsidRDefault="009C2B0F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2B2EE4" w:rsidRPr="00761AC8" w:rsidTr="00761AC8">
        <w:trPr>
          <w:cantSplit/>
          <w:trHeight w:val="2165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2B2EE4" w:rsidRPr="00761AC8" w:rsidRDefault="005A4A7C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761AC8" w:rsidRDefault="002B2EE4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761AC8" w:rsidRDefault="002B2EE4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Сапожковское городское поселение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r w:rsidR="00B97DD8" w:rsidRPr="00761A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р.п. Сапожок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6717475,33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EE4" w:rsidRPr="00761AC8" w:rsidTr="00761AC8">
        <w:trPr>
          <w:cantSplit/>
          <w:trHeight w:val="2222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761AC8" w:rsidRDefault="002B2EE4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761AC8" w:rsidRDefault="002B2EE4" w:rsidP="00761AC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2B2EE4" w:rsidRPr="00761AC8" w:rsidRDefault="002B2EE4" w:rsidP="00761AC8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761AC8" w:rsidRPr="00761AC8" w:rsidTr="00761AC8">
        <w:trPr>
          <w:cantSplit/>
          <w:trHeight w:val="1817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761AC8" w:rsidRPr="00761AC8" w:rsidRDefault="00761AC8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61AC8" w:rsidRPr="00761AC8" w:rsidRDefault="00761AC8" w:rsidP="001A7C5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61AC8" w:rsidRPr="00761AC8" w:rsidRDefault="00761AC8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761AC8" w:rsidRPr="00761AC8" w:rsidRDefault="00761AC8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761AC8" w:rsidRPr="00761AC8" w:rsidRDefault="00761AC8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61AC8" w:rsidRPr="00761AC8" w:rsidRDefault="00761AC8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761AC8" w:rsidRPr="00761AC8" w:rsidRDefault="00761AC8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5988800,00</w:t>
            </w:r>
          </w:p>
        </w:tc>
      </w:tr>
      <w:tr w:rsidR="00761AC8" w:rsidRPr="00761AC8" w:rsidTr="00761AC8">
        <w:trPr>
          <w:cantSplit/>
          <w:trHeight w:val="3200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761AC8" w:rsidRPr="00761AC8" w:rsidRDefault="00761AC8" w:rsidP="0077731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61AC8" w:rsidRPr="00761AC8" w:rsidRDefault="00761AC8" w:rsidP="001A7C5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61AC8" w:rsidRPr="00761AC8" w:rsidRDefault="00761AC8" w:rsidP="008A765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761AC8" w:rsidRPr="00761AC8" w:rsidRDefault="00761AC8" w:rsidP="003E1F7E">
            <w:pPr>
              <w:ind w:left="34"/>
              <w:rPr>
                <w:rFonts w:ascii="Times New Roman" w:hAnsi="Times New Roman"/>
              </w:rPr>
            </w:pPr>
            <w:bookmarkStart w:id="1" w:name="OLE_LINK1"/>
            <w:r w:rsidRPr="00761AC8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Сасовского муниципального района Рязанской области (строительство шахтного колодца в                      с. Матвеевское ул. Центральная)</w:t>
            </w:r>
            <w:bookmarkEnd w:id="1"/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761AC8" w:rsidRPr="00761AC8" w:rsidRDefault="00761AC8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61AC8" w:rsidRPr="00761AC8" w:rsidRDefault="00761AC8" w:rsidP="007F5A5B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228540,38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761AC8" w:rsidRPr="00761AC8" w:rsidRDefault="00761AC8" w:rsidP="001E1EF6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761AC8" w:rsidRPr="00761AC8" w:rsidRDefault="00761AC8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F15895" w:rsidRPr="00761AC8" w:rsidTr="00761AC8">
        <w:trPr>
          <w:cantSplit/>
          <w:trHeight w:val="3000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F15895" w:rsidRPr="00761AC8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77665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строительство водопроводной сети в                      с. Мордово Сараевского района Рязанской области, протяженностью 4 км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20833363,20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780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15895" w:rsidRPr="00761AC8" w:rsidRDefault="00F15895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77665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B15E98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r w:rsidR="00F15895" w:rsidRPr="00761AC8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Сараевского муниципального района Рязанской области (строительство шахтного колодца по    </w:t>
            </w:r>
            <w:r w:rsidR="00F84FCA" w:rsidRPr="00761AC8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F15895" w:rsidRPr="00761AC8">
              <w:rPr>
                <w:rFonts w:ascii="Times New Roman" w:hAnsi="Times New Roman"/>
                <w:sz w:val="20"/>
                <w:szCs w:val="20"/>
              </w:rPr>
              <w:t>ул. Садовая в                    с. Алексеевка)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253356,05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162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15895" w:rsidRPr="00761AC8" w:rsidRDefault="00F15895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437A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437A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5954916,66</w:t>
            </w:r>
          </w:p>
        </w:tc>
      </w:tr>
      <w:tr w:rsidR="00F15895" w:rsidRPr="00761AC8" w:rsidTr="00761AC8">
        <w:trPr>
          <w:cantSplit/>
          <w:trHeight w:val="1984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F15895" w:rsidRPr="00761AC8" w:rsidRDefault="00626B81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577CC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BA43CB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строительство водозаборного узла в                   р.п. Павелец  Скопинского района 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9733705,0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141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CE44FC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станция очистки воды на объекте артезианская скважина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4DE4" w:rsidRPr="00761AC8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с. Поляны, Скопинского района,             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8101949,0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C0F" w:rsidRPr="00761AC8" w:rsidTr="00761AC8">
        <w:trPr>
          <w:cantSplit/>
          <w:trHeight w:val="141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7D5C0F" w:rsidRPr="00761AC8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D5C0F" w:rsidRPr="00761AC8" w:rsidRDefault="007D5C0F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D5C0F" w:rsidRPr="00761AC8" w:rsidRDefault="007D5C0F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7D5C0F" w:rsidRPr="00761AC8" w:rsidRDefault="007D5C0F" w:rsidP="0027406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станция озонокислород</w:t>
            </w:r>
            <w:r w:rsidR="00274064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ной подготовки артезианской воды расположенной по адресу: Рязанская область, Скопинский район,                         с. Клекотки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7D5C0F" w:rsidRPr="00761AC8" w:rsidRDefault="007D5C0F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D5C0F" w:rsidRPr="00761AC8" w:rsidRDefault="007D5C0F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D5C0F" w:rsidRPr="00761AC8" w:rsidRDefault="007D5C0F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7D5C0F" w:rsidRPr="00761AC8" w:rsidRDefault="007D5C0F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6351868,0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7D5C0F" w:rsidRPr="00761AC8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7D5C0F" w:rsidRPr="00761AC8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7D5C0F" w:rsidRPr="00761AC8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7D5C0F" w:rsidRPr="00761AC8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1713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D03C0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B26BC3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D03C0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742949" w:rsidRPr="00761AC8" w:rsidTr="00761AC8">
        <w:trPr>
          <w:cantSplit/>
          <w:trHeight w:val="1781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742949" w:rsidRPr="00761AC8" w:rsidRDefault="00626B81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761AC8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761AC8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742949" w:rsidRPr="00761AC8" w:rsidRDefault="00742949" w:rsidP="0083599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строительство водозаборного узла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  с. Троица  Спасского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742949" w:rsidRPr="00761AC8" w:rsidRDefault="00742949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42949" w:rsidRPr="00761AC8" w:rsidRDefault="00742949" w:rsidP="00B26BC3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8847650,0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949" w:rsidRPr="00761AC8" w:rsidTr="00761AC8">
        <w:trPr>
          <w:cantSplit/>
          <w:trHeight w:val="1778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742949" w:rsidRPr="00761AC8" w:rsidRDefault="00742949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761AC8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761AC8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742949" w:rsidRPr="00761AC8" w:rsidRDefault="00742949" w:rsidP="00E30D1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742949" w:rsidRPr="00761AC8" w:rsidRDefault="00742949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42949" w:rsidRPr="00761AC8" w:rsidRDefault="00742949" w:rsidP="00B26BC3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742949" w:rsidRPr="00761AC8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F15895" w:rsidRPr="00761AC8" w:rsidTr="00761AC8">
        <w:trPr>
          <w:cantSplit/>
          <w:trHeight w:val="2409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F15895" w:rsidRPr="00761AC8" w:rsidRDefault="00626B81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8748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D45C46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 на строительство артезианской скважины, станции водоподготовки, реконструкцию водопроводной сети в                    п. Рязанские сады Старожилов</w:t>
            </w:r>
            <w:r w:rsidR="00401867" w:rsidRP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B26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1065166,50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2068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8748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471747" w:rsidP="0047174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Старожиловское городское поселение 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EF34E6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B26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986412" w:rsidRPr="00761AC8" w:rsidTr="00761AC8">
        <w:trPr>
          <w:cantSplit/>
          <w:trHeight w:val="3320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986412" w:rsidRPr="00761AC8" w:rsidRDefault="00626B81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86412" w:rsidRPr="00761AC8" w:rsidRDefault="00986412" w:rsidP="008748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86412" w:rsidRPr="00761AC8" w:rsidRDefault="008300DE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986412" w:rsidRPr="00761AC8" w:rsidRDefault="008300DE" w:rsidP="00221D8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986412" w:rsidRPr="00761AC8" w:rsidRDefault="00986412" w:rsidP="00B26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86412" w:rsidRPr="00761AC8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986412" w:rsidRPr="00761AC8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986412" w:rsidRPr="00761AC8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986412" w:rsidRPr="00761AC8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986412" w:rsidRPr="00761AC8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986412" w:rsidRPr="00761AC8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986412" w:rsidRPr="00761AC8" w:rsidRDefault="008300DE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5209000,00</w:t>
            </w:r>
          </w:p>
        </w:tc>
      </w:tr>
      <w:tr w:rsidR="002B3105" w:rsidRPr="00761AC8" w:rsidTr="00761AC8">
        <w:trPr>
          <w:cantSplit/>
          <w:trHeight w:val="1467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2B3105" w:rsidRPr="00761AC8" w:rsidRDefault="00626B81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761AC8" w:rsidRDefault="002B3105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761AC8" w:rsidRDefault="002B3105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реконструкция водопроводной сети в                          п. Дубровка Чучковского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10109691,0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105" w:rsidRPr="00761AC8" w:rsidTr="00761AC8">
        <w:trPr>
          <w:cantSplit/>
          <w:trHeight w:val="135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761AC8" w:rsidRDefault="002B3105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761AC8" w:rsidRDefault="002B3105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2B3105" w:rsidRPr="00761AC8" w:rsidRDefault="002B3105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5643000,00</w:t>
            </w:r>
          </w:p>
        </w:tc>
      </w:tr>
      <w:tr w:rsidR="00146350" w:rsidRPr="00761AC8" w:rsidTr="00761AC8">
        <w:trPr>
          <w:cantSplit/>
          <w:trHeight w:val="1467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146350" w:rsidRPr="00761AC8" w:rsidRDefault="00626B81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761AC8" w:rsidRDefault="00146350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98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761AC8" w:rsidRDefault="00146350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реконструкция водопроводной сети в                      с.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Новософьино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Шацкого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11845695,35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350" w:rsidRPr="00761AC8" w:rsidTr="00761AC8">
        <w:trPr>
          <w:cantSplit/>
          <w:trHeight w:val="148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761AC8" w:rsidRDefault="00146350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761AC8" w:rsidRDefault="00146350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146350" w:rsidRPr="00761AC8" w:rsidRDefault="00E410FB" w:rsidP="00761AC8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146350" w:rsidRPr="00761AC8" w:rsidRDefault="00146350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146350" w:rsidRPr="00761AC8" w:rsidRDefault="00E410FB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9357500,00</w:t>
            </w:r>
          </w:p>
        </w:tc>
      </w:tr>
      <w:tr w:rsidR="00B10F24" w:rsidRPr="00761AC8" w:rsidTr="00761AC8">
        <w:trPr>
          <w:cantSplit/>
          <w:trHeight w:val="248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10F24" w:rsidRPr="00761AC8" w:rsidRDefault="00B10F24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10F24" w:rsidRPr="00761AC8" w:rsidRDefault="00B10F24" w:rsidP="00761AC8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Шацкое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Pr="00761AC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проектной документации по объекту: «Строительство очистных сооружений хозяйственно-бытовых сточных вод </w:t>
            </w:r>
            <w:proofErr w:type="gramStart"/>
            <w:r w:rsidRPr="00761AC8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76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spellEnd"/>
            <w:proofErr w:type="gram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                 360 м</w:t>
            </w:r>
            <w:r w:rsidRPr="00761AC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. Рязанская область, 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Шацкий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г. Шацк»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11095000,0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B10F24" w:rsidRPr="00761AC8" w:rsidRDefault="00B10F24" w:rsidP="00761AC8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2487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F15895" w:rsidRPr="00761AC8" w:rsidRDefault="00626B81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58135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Лесновское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C07B2D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</w:t>
            </w:r>
            <w:r w:rsidR="00761AC8">
              <w:rPr>
                <w:rFonts w:ascii="Times New Roman" w:hAnsi="Times New Roman"/>
                <w:sz w:val="20"/>
                <w:szCs w:val="20"/>
              </w:rPr>
              <w:t>ции на реконструкцию (модерниза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 xml:space="preserve">цию) очистных сооружений в </w:t>
            </w:r>
            <w:r w:rsidR="00C07B2D" w:rsidRPr="00761A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р.п. Лесной Шиловского района Рязанской области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1465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18984166,0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2347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58135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BE0AA3" w:rsidP="00C07B2D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</w:t>
            </w:r>
            <w:r w:rsidR="00F15895" w:rsidRPr="00761AC8">
              <w:rPr>
                <w:rFonts w:ascii="Times New Roman" w:hAnsi="Times New Roman"/>
                <w:sz w:val="20"/>
                <w:szCs w:val="20"/>
              </w:rPr>
              <w:t>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1465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007144" w:rsidRPr="00761AC8" w:rsidTr="00761AC8">
        <w:trPr>
          <w:cantSplit/>
          <w:trHeight w:val="1978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007144" w:rsidRPr="00761AC8" w:rsidRDefault="00626B8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144" w:rsidRPr="00761AC8" w:rsidRDefault="00BA31E6" w:rsidP="0044216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144" w:rsidRPr="00761AC8" w:rsidRDefault="002366AC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007144" w:rsidRPr="00761AC8" w:rsidRDefault="002366AC" w:rsidP="00087829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007144" w:rsidRPr="00761AC8" w:rsidRDefault="00007144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007144" w:rsidRPr="00761AC8" w:rsidRDefault="00007144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007144" w:rsidRPr="00761AC8" w:rsidRDefault="00007144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007144" w:rsidRPr="00761AC8" w:rsidRDefault="00007144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007144" w:rsidRPr="00761AC8" w:rsidRDefault="00007144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007144" w:rsidRPr="00761AC8" w:rsidRDefault="00007144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007144" w:rsidRPr="00761AC8" w:rsidRDefault="00007144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007144" w:rsidRPr="00761AC8" w:rsidRDefault="00723A7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2993730,00</w:t>
            </w:r>
          </w:p>
        </w:tc>
      </w:tr>
      <w:tr w:rsidR="00F674CD" w:rsidRPr="00761AC8" w:rsidTr="00761AC8">
        <w:trPr>
          <w:cantSplit/>
          <w:trHeight w:val="1978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F674CD" w:rsidRPr="00761AC8" w:rsidRDefault="00626B8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4CD" w:rsidRPr="00761AC8" w:rsidRDefault="00F674CD" w:rsidP="0044216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4CD" w:rsidRPr="00761AC8" w:rsidRDefault="00F674CD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674CD" w:rsidRPr="00761AC8" w:rsidRDefault="00F674CD" w:rsidP="00087829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капитальный ремонт участков магистральных трубопроводов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674CD" w:rsidRPr="00761AC8" w:rsidRDefault="00F674CD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674CD" w:rsidRPr="00761AC8" w:rsidRDefault="00F674CD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674CD" w:rsidRPr="00761AC8" w:rsidRDefault="00F674CD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674CD" w:rsidRPr="00761AC8" w:rsidRDefault="00F674CD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674CD" w:rsidRPr="00761AC8" w:rsidRDefault="0009143A" w:rsidP="00AB2EE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</w:t>
            </w:r>
            <w:r w:rsidR="00AB2EE0" w:rsidRPr="00761AC8">
              <w:rPr>
                <w:rFonts w:ascii="Times New Roman" w:hAnsi="Times New Roman"/>
                <w:sz w:val="20"/>
                <w:szCs w:val="20"/>
              </w:rPr>
              <w:t>58940973,50</w:t>
            </w: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674CD" w:rsidRPr="00761AC8" w:rsidRDefault="00F674C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674CD" w:rsidRPr="00761AC8" w:rsidRDefault="00F674C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674CD" w:rsidRPr="00761AC8" w:rsidRDefault="00F674C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cantSplit/>
          <w:trHeight w:val="2268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F15895" w:rsidRPr="00761AC8" w:rsidRDefault="00626B8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44216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98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761AC8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6F7C41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реконструкцию очистных сооружений производительностью                   5600 м3/</w:t>
            </w:r>
            <w:proofErr w:type="spellStart"/>
            <w:r w:rsidRPr="00761AC8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761AC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87829" w:rsidRPr="00761AC8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6F7C41" w:rsidRPr="00761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AC8">
              <w:rPr>
                <w:rFonts w:ascii="Times New Roman" w:hAnsi="Times New Roman"/>
                <w:sz w:val="20"/>
                <w:szCs w:val="20"/>
              </w:rPr>
              <w:t>г. Сасово,                    ул. Пушкина</w:t>
            </w:r>
          </w:p>
        </w:tc>
        <w:tc>
          <w:tcPr>
            <w:tcW w:w="1824" w:type="dxa"/>
            <w:tcMar>
              <w:top w:w="28" w:type="dxa"/>
              <w:bottom w:w="28" w:type="dxa"/>
            </w:tcMar>
          </w:tcPr>
          <w:p w:rsidR="00F15895" w:rsidRPr="00761AC8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bottom w:w="28" w:type="dxa"/>
            </w:tcMar>
          </w:tcPr>
          <w:p w:rsidR="00F15895" w:rsidRPr="00761AC8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28" w:type="dxa"/>
              <w:bottom w:w="28" w:type="dxa"/>
            </w:tcMar>
          </w:tcPr>
          <w:p w:rsidR="00F15895" w:rsidRPr="00761AC8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26904533,24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</w:tcPr>
          <w:p w:rsidR="00F15895" w:rsidRPr="00761AC8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Mar>
              <w:top w:w="28" w:type="dxa"/>
              <w:bottom w:w="28" w:type="dxa"/>
            </w:tcMar>
          </w:tcPr>
          <w:p w:rsidR="00F15895" w:rsidRPr="00761AC8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761AC8" w:rsidTr="00761AC8">
        <w:trPr>
          <w:trHeight w:val="177"/>
        </w:trPr>
        <w:tc>
          <w:tcPr>
            <w:tcW w:w="2249" w:type="dxa"/>
            <w:gridSpan w:val="3"/>
            <w:tcMar>
              <w:top w:w="28" w:type="dxa"/>
              <w:bottom w:w="28" w:type="dxa"/>
            </w:tcMar>
            <w:vAlign w:val="center"/>
          </w:tcPr>
          <w:p w:rsidR="00F15895" w:rsidRPr="00761AC8" w:rsidRDefault="00F15895" w:rsidP="00761AC8">
            <w:pPr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683" w:type="dxa"/>
            <w:tcMar>
              <w:top w:w="28" w:type="dxa"/>
              <w:bottom w:w="28" w:type="dxa"/>
            </w:tcMar>
          </w:tcPr>
          <w:p w:rsidR="00F15895" w:rsidRPr="00761AC8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</w:t>
            </w:r>
            <w:r w:rsidR="000F3B5F" w:rsidRPr="00761AC8">
              <w:rPr>
                <w:rFonts w:ascii="Times New Roman" w:hAnsi="Times New Roman"/>
                <w:sz w:val="20"/>
                <w:szCs w:val="20"/>
              </w:rPr>
              <w:t>2516356,83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95905546,35</w:t>
            </w:r>
          </w:p>
        </w:tc>
        <w:tc>
          <w:tcPr>
            <w:tcW w:w="1264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</w:t>
            </w:r>
            <w:r w:rsidR="00483B85" w:rsidRPr="00761AC8">
              <w:rPr>
                <w:rFonts w:ascii="Times New Roman" w:hAnsi="Times New Roman"/>
                <w:sz w:val="20"/>
                <w:szCs w:val="20"/>
              </w:rPr>
              <w:t>921978,11</w:t>
            </w:r>
          </w:p>
        </w:tc>
        <w:tc>
          <w:tcPr>
            <w:tcW w:w="1123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37495985,68</w:t>
            </w:r>
          </w:p>
        </w:tc>
        <w:tc>
          <w:tcPr>
            <w:tcW w:w="1263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440710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258940973,50</w:t>
            </w:r>
          </w:p>
        </w:tc>
        <w:tc>
          <w:tcPr>
            <w:tcW w:w="1403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331370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147135462,00</w:t>
            </w:r>
          </w:p>
        </w:tc>
        <w:tc>
          <w:tcPr>
            <w:tcW w:w="1257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z w:val="20"/>
                <w:szCs w:val="20"/>
              </w:rPr>
              <w:t>36938318,95</w:t>
            </w:r>
          </w:p>
        </w:tc>
        <w:tc>
          <w:tcPr>
            <w:tcW w:w="1372" w:type="dxa"/>
            <w:tcMar>
              <w:top w:w="28" w:type="dxa"/>
              <w:bottom w:w="28" w:type="dxa"/>
            </w:tcMar>
            <w:vAlign w:val="center"/>
          </w:tcPr>
          <w:p w:rsidR="00F15895" w:rsidRPr="00761AC8" w:rsidRDefault="006F7C41" w:rsidP="007F3CDF">
            <w:pPr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AC8">
              <w:rPr>
                <w:rFonts w:ascii="Times New Roman" w:hAnsi="Times New Roman"/>
                <w:spacing w:val="-4"/>
                <w:sz w:val="20"/>
                <w:szCs w:val="20"/>
              </w:rPr>
              <w:t>14</w:t>
            </w:r>
            <w:r w:rsidR="0086739C" w:rsidRPr="00761AC8">
              <w:rPr>
                <w:rFonts w:ascii="Times New Roman" w:hAnsi="Times New Roman"/>
                <w:spacing w:val="-4"/>
                <w:sz w:val="20"/>
                <w:szCs w:val="20"/>
              </w:rPr>
              <w:t>9924792</w:t>
            </w:r>
            <w:r w:rsidRPr="00761AC8">
              <w:rPr>
                <w:rFonts w:ascii="Times New Roman" w:hAnsi="Times New Roman"/>
                <w:spacing w:val="-4"/>
                <w:sz w:val="20"/>
                <w:szCs w:val="20"/>
              </w:rPr>
              <w:t>,99»</w:t>
            </w:r>
          </w:p>
        </w:tc>
      </w:tr>
    </w:tbl>
    <w:p w:rsidR="006D69D1" w:rsidRDefault="006D69D1" w:rsidP="00761AC8">
      <w:pPr>
        <w:jc w:val="center"/>
        <w:rPr>
          <w:rFonts w:ascii="Times New Roman" w:hAnsi="Times New Roman"/>
        </w:rPr>
      </w:pPr>
    </w:p>
    <w:p w:rsidR="00761AC8" w:rsidRDefault="00761AC8" w:rsidP="00761AC8">
      <w:pPr>
        <w:jc w:val="center"/>
        <w:rPr>
          <w:rFonts w:ascii="Times New Roman" w:hAnsi="Times New Roman"/>
        </w:rPr>
      </w:pPr>
    </w:p>
    <w:p w:rsidR="00761AC8" w:rsidRPr="00761AC8" w:rsidRDefault="00761AC8" w:rsidP="00761AC8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sectPr w:rsidR="00761AC8" w:rsidRPr="00761AC8" w:rsidSect="00170515">
      <w:headerReference w:type="default" r:id="rId12"/>
      <w:type w:val="continuous"/>
      <w:pgSz w:w="16834" w:h="11907" w:orient="landscape" w:code="9"/>
      <w:pgMar w:top="28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F4" w:rsidRDefault="002977F4">
      <w:r>
        <w:separator/>
      </w:r>
    </w:p>
  </w:endnote>
  <w:endnote w:type="continuationSeparator" w:id="0">
    <w:p w:rsidR="002977F4" w:rsidRDefault="0029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F4" w:rsidRDefault="002977F4">
      <w:r>
        <w:separator/>
      </w:r>
    </w:p>
  </w:footnote>
  <w:footnote w:type="continuationSeparator" w:id="0">
    <w:p w:rsidR="002977F4" w:rsidRDefault="0029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44F43">
      <w:rPr>
        <w:rStyle w:val="a8"/>
        <w:rFonts w:ascii="Times New Roman" w:hAnsi="Times New Roman"/>
        <w:noProof/>
        <w:sz w:val="28"/>
        <w:szCs w:val="28"/>
      </w:rPr>
      <w:t>25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tWZD4EXNJAta2h1+9Pv8317310=" w:salt="O047ZGO1a/0Jj96XkUPt5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144"/>
    <w:rsid w:val="00007A1F"/>
    <w:rsid w:val="000115B4"/>
    <w:rsid w:val="0001360F"/>
    <w:rsid w:val="00013D1D"/>
    <w:rsid w:val="00016171"/>
    <w:rsid w:val="00017656"/>
    <w:rsid w:val="000202E1"/>
    <w:rsid w:val="00020883"/>
    <w:rsid w:val="00021104"/>
    <w:rsid w:val="0002287A"/>
    <w:rsid w:val="00025664"/>
    <w:rsid w:val="000331B3"/>
    <w:rsid w:val="00033413"/>
    <w:rsid w:val="0003498D"/>
    <w:rsid w:val="00034AEA"/>
    <w:rsid w:val="00037936"/>
    <w:rsid w:val="00037B1E"/>
    <w:rsid w:val="00037C0C"/>
    <w:rsid w:val="00042893"/>
    <w:rsid w:val="000437EB"/>
    <w:rsid w:val="00044607"/>
    <w:rsid w:val="000448A9"/>
    <w:rsid w:val="00045504"/>
    <w:rsid w:val="000502A3"/>
    <w:rsid w:val="00052381"/>
    <w:rsid w:val="00052523"/>
    <w:rsid w:val="000525C4"/>
    <w:rsid w:val="00056993"/>
    <w:rsid w:val="00056DEB"/>
    <w:rsid w:val="00057638"/>
    <w:rsid w:val="0006017F"/>
    <w:rsid w:val="00060B62"/>
    <w:rsid w:val="00061D45"/>
    <w:rsid w:val="000666C2"/>
    <w:rsid w:val="00072842"/>
    <w:rsid w:val="00073A7A"/>
    <w:rsid w:val="00074F19"/>
    <w:rsid w:val="00075BE7"/>
    <w:rsid w:val="00076D5E"/>
    <w:rsid w:val="00077FC1"/>
    <w:rsid w:val="0008008B"/>
    <w:rsid w:val="00080887"/>
    <w:rsid w:val="0008197F"/>
    <w:rsid w:val="00082246"/>
    <w:rsid w:val="00084B93"/>
    <w:rsid w:val="00084C6D"/>
    <w:rsid w:val="00084DD3"/>
    <w:rsid w:val="0008556E"/>
    <w:rsid w:val="00087829"/>
    <w:rsid w:val="0009143A"/>
    <w:rsid w:val="00091466"/>
    <w:rsid w:val="000917C0"/>
    <w:rsid w:val="00092FD4"/>
    <w:rsid w:val="00093386"/>
    <w:rsid w:val="00095193"/>
    <w:rsid w:val="00096920"/>
    <w:rsid w:val="00097707"/>
    <w:rsid w:val="000A19C0"/>
    <w:rsid w:val="000A21CF"/>
    <w:rsid w:val="000A6BA1"/>
    <w:rsid w:val="000B0736"/>
    <w:rsid w:val="000B6D2A"/>
    <w:rsid w:val="000C1D54"/>
    <w:rsid w:val="000C67D1"/>
    <w:rsid w:val="000C6981"/>
    <w:rsid w:val="000C7EDA"/>
    <w:rsid w:val="000D019D"/>
    <w:rsid w:val="000D1210"/>
    <w:rsid w:val="000D1F77"/>
    <w:rsid w:val="000D2407"/>
    <w:rsid w:val="000D256D"/>
    <w:rsid w:val="000D2F0A"/>
    <w:rsid w:val="000D3024"/>
    <w:rsid w:val="000D341D"/>
    <w:rsid w:val="000D3A7E"/>
    <w:rsid w:val="000D41D6"/>
    <w:rsid w:val="000D452B"/>
    <w:rsid w:val="000D5DBB"/>
    <w:rsid w:val="000D6FB2"/>
    <w:rsid w:val="000D70D1"/>
    <w:rsid w:val="000D7E2C"/>
    <w:rsid w:val="000E0105"/>
    <w:rsid w:val="000E12B3"/>
    <w:rsid w:val="000E18E0"/>
    <w:rsid w:val="000E3C9D"/>
    <w:rsid w:val="000E49EA"/>
    <w:rsid w:val="000E5190"/>
    <w:rsid w:val="000E5EED"/>
    <w:rsid w:val="000E6230"/>
    <w:rsid w:val="000F0073"/>
    <w:rsid w:val="000F2A0B"/>
    <w:rsid w:val="000F3B5F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609B"/>
    <w:rsid w:val="001069FB"/>
    <w:rsid w:val="001074E6"/>
    <w:rsid w:val="001115B7"/>
    <w:rsid w:val="0011245A"/>
    <w:rsid w:val="00113285"/>
    <w:rsid w:val="001134C2"/>
    <w:rsid w:val="00113D01"/>
    <w:rsid w:val="0011435D"/>
    <w:rsid w:val="00114D77"/>
    <w:rsid w:val="001160F9"/>
    <w:rsid w:val="00120249"/>
    <w:rsid w:val="001216BB"/>
    <w:rsid w:val="00122450"/>
    <w:rsid w:val="00122CFD"/>
    <w:rsid w:val="00123218"/>
    <w:rsid w:val="00124688"/>
    <w:rsid w:val="00125C8E"/>
    <w:rsid w:val="00126D1E"/>
    <w:rsid w:val="001270FB"/>
    <w:rsid w:val="00127869"/>
    <w:rsid w:val="00133093"/>
    <w:rsid w:val="001335FF"/>
    <w:rsid w:val="00135996"/>
    <w:rsid w:val="00140678"/>
    <w:rsid w:val="0014132E"/>
    <w:rsid w:val="00142543"/>
    <w:rsid w:val="00143D80"/>
    <w:rsid w:val="001459C1"/>
    <w:rsid w:val="00145A50"/>
    <w:rsid w:val="00146350"/>
    <w:rsid w:val="001465B8"/>
    <w:rsid w:val="00147356"/>
    <w:rsid w:val="00151118"/>
    <w:rsid w:val="00151245"/>
    <w:rsid w:val="00151370"/>
    <w:rsid w:val="0015161C"/>
    <w:rsid w:val="00153554"/>
    <w:rsid w:val="00154053"/>
    <w:rsid w:val="00154658"/>
    <w:rsid w:val="00155400"/>
    <w:rsid w:val="00155B2A"/>
    <w:rsid w:val="00156FEA"/>
    <w:rsid w:val="0015775B"/>
    <w:rsid w:val="00157E5E"/>
    <w:rsid w:val="001615E2"/>
    <w:rsid w:val="00162E72"/>
    <w:rsid w:val="0016377C"/>
    <w:rsid w:val="00164407"/>
    <w:rsid w:val="00166CB3"/>
    <w:rsid w:val="00167B6F"/>
    <w:rsid w:val="00170515"/>
    <w:rsid w:val="00171305"/>
    <w:rsid w:val="00175BE5"/>
    <w:rsid w:val="00180189"/>
    <w:rsid w:val="001813A5"/>
    <w:rsid w:val="00182A58"/>
    <w:rsid w:val="001837EF"/>
    <w:rsid w:val="00184A61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97FB9"/>
    <w:rsid w:val="001A0967"/>
    <w:rsid w:val="001A1CA4"/>
    <w:rsid w:val="001A2269"/>
    <w:rsid w:val="001A26DD"/>
    <w:rsid w:val="001A277D"/>
    <w:rsid w:val="001A49C2"/>
    <w:rsid w:val="001A4C24"/>
    <w:rsid w:val="001A560F"/>
    <w:rsid w:val="001A5F0A"/>
    <w:rsid w:val="001A6FD8"/>
    <w:rsid w:val="001A7298"/>
    <w:rsid w:val="001A7652"/>
    <w:rsid w:val="001A7B4B"/>
    <w:rsid w:val="001A7C5C"/>
    <w:rsid w:val="001B0732"/>
    <w:rsid w:val="001B0982"/>
    <w:rsid w:val="001B1662"/>
    <w:rsid w:val="001B32BA"/>
    <w:rsid w:val="001B37BD"/>
    <w:rsid w:val="001B485D"/>
    <w:rsid w:val="001B7AEC"/>
    <w:rsid w:val="001C1566"/>
    <w:rsid w:val="001C2412"/>
    <w:rsid w:val="001C310E"/>
    <w:rsid w:val="001C5E4B"/>
    <w:rsid w:val="001C65B3"/>
    <w:rsid w:val="001D0374"/>
    <w:rsid w:val="001D1906"/>
    <w:rsid w:val="001D2E60"/>
    <w:rsid w:val="001D45A9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54D2"/>
    <w:rsid w:val="001F64B8"/>
    <w:rsid w:val="001F673D"/>
    <w:rsid w:val="001F6871"/>
    <w:rsid w:val="001F7C83"/>
    <w:rsid w:val="00203046"/>
    <w:rsid w:val="00204DB1"/>
    <w:rsid w:val="00205AB5"/>
    <w:rsid w:val="00206BD3"/>
    <w:rsid w:val="0021331C"/>
    <w:rsid w:val="002167E7"/>
    <w:rsid w:val="00220C1F"/>
    <w:rsid w:val="00221D5E"/>
    <w:rsid w:val="00221D84"/>
    <w:rsid w:val="00222DA0"/>
    <w:rsid w:val="00223593"/>
    <w:rsid w:val="00224DBA"/>
    <w:rsid w:val="0023073E"/>
    <w:rsid w:val="00231F1C"/>
    <w:rsid w:val="00231FC2"/>
    <w:rsid w:val="002347BD"/>
    <w:rsid w:val="002366AC"/>
    <w:rsid w:val="00242928"/>
    <w:rsid w:val="00242DDB"/>
    <w:rsid w:val="0024351D"/>
    <w:rsid w:val="00244F43"/>
    <w:rsid w:val="00245004"/>
    <w:rsid w:val="00246C53"/>
    <w:rsid w:val="002479A2"/>
    <w:rsid w:val="00250EFB"/>
    <w:rsid w:val="002512BA"/>
    <w:rsid w:val="00252B92"/>
    <w:rsid w:val="002533E4"/>
    <w:rsid w:val="00254A85"/>
    <w:rsid w:val="00254DA6"/>
    <w:rsid w:val="002555B8"/>
    <w:rsid w:val="00256111"/>
    <w:rsid w:val="002601AC"/>
    <w:rsid w:val="0026069C"/>
    <w:rsid w:val="0026087E"/>
    <w:rsid w:val="00261DE0"/>
    <w:rsid w:val="00263918"/>
    <w:rsid w:val="002646F6"/>
    <w:rsid w:val="00264E2F"/>
    <w:rsid w:val="00265420"/>
    <w:rsid w:val="00267E2D"/>
    <w:rsid w:val="0027110B"/>
    <w:rsid w:val="002711EE"/>
    <w:rsid w:val="00272C62"/>
    <w:rsid w:val="00272D2D"/>
    <w:rsid w:val="00273202"/>
    <w:rsid w:val="00274064"/>
    <w:rsid w:val="002746D8"/>
    <w:rsid w:val="00274E14"/>
    <w:rsid w:val="002768A7"/>
    <w:rsid w:val="00276A2E"/>
    <w:rsid w:val="00280A6D"/>
    <w:rsid w:val="00281A41"/>
    <w:rsid w:val="00283808"/>
    <w:rsid w:val="00284621"/>
    <w:rsid w:val="00286ECA"/>
    <w:rsid w:val="0029222F"/>
    <w:rsid w:val="002953B6"/>
    <w:rsid w:val="00297031"/>
    <w:rsid w:val="002977F4"/>
    <w:rsid w:val="002A0AF3"/>
    <w:rsid w:val="002A6465"/>
    <w:rsid w:val="002A6873"/>
    <w:rsid w:val="002A7069"/>
    <w:rsid w:val="002A7D09"/>
    <w:rsid w:val="002B0069"/>
    <w:rsid w:val="002B0A27"/>
    <w:rsid w:val="002B204A"/>
    <w:rsid w:val="002B2EE4"/>
    <w:rsid w:val="002B3105"/>
    <w:rsid w:val="002B500C"/>
    <w:rsid w:val="002B5622"/>
    <w:rsid w:val="002B5BE2"/>
    <w:rsid w:val="002B737A"/>
    <w:rsid w:val="002B7A59"/>
    <w:rsid w:val="002C07A9"/>
    <w:rsid w:val="002C52FD"/>
    <w:rsid w:val="002C5434"/>
    <w:rsid w:val="002C6B4B"/>
    <w:rsid w:val="002C6EE2"/>
    <w:rsid w:val="002D177D"/>
    <w:rsid w:val="002D3F8B"/>
    <w:rsid w:val="002E0A75"/>
    <w:rsid w:val="002E175B"/>
    <w:rsid w:val="002E51A7"/>
    <w:rsid w:val="002E528B"/>
    <w:rsid w:val="002E57AB"/>
    <w:rsid w:val="002E5A5F"/>
    <w:rsid w:val="002E6C1B"/>
    <w:rsid w:val="002E73CD"/>
    <w:rsid w:val="002F1256"/>
    <w:rsid w:val="002F1E81"/>
    <w:rsid w:val="002F3491"/>
    <w:rsid w:val="002F36DE"/>
    <w:rsid w:val="002F398D"/>
    <w:rsid w:val="002F464D"/>
    <w:rsid w:val="002F4C76"/>
    <w:rsid w:val="002F6731"/>
    <w:rsid w:val="002F6C21"/>
    <w:rsid w:val="0030578F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1370"/>
    <w:rsid w:val="003320BD"/>
    <w:rsid w:val="00332752"/>
    <w:rsid w:val="00333DFC"/>
    <w:rsid w:val="0033513F"/>
    <w:rsid w:val="003407CB"/>
    <w:rsid w:val="003408A7"/>
    <w:rsid w:val="00341907"/>
    <w:rsid w:val="00342BE6"/>
    <w:rsid w:val="00346498"/>
    <w:rsid w:val="003505FC"/>
    <w:rsid w:val="003538F2"/>
    <w:rsid w:val="00360195"/>
    <w:rsid w:val="00360323"/>
    <w:rsid w:val="00360470"/>
    <w:rsid w:val="00360A40"/>
    <w:rsid w:val="00361D82"/>
    <w:rsid w:val="003624C9"/>
    <w:rsid w:val="00362B53"/>
    <w:rsid w:val="00363442"/>
    <w:rsid w:val="00365C2F"/>
    <w:rsid w:val="0037188C"/>
    <w:rsid w:val="00371B5D"/>
    <w:rsid w:val="003759E5"/>
    <w:rsid w:val="003761E0"/>
    <w:rsid w:val="0038418E"/>
    <w:rsid w:val="00384F50"/>
    <w:rsid w:val="003855C1"/>
    <w:rsid w:val="003870C2"/>
    <w:rsid w:val="00387757"/>
    <w:rsid w:val="00391B10"/>
    <w:rsid w:val="00392BC0"/>
    <w:rsid w:val="00395461"/>
    <w:rsid w:val="003958DA"/>
    <w:rsid w:val="003A3291"/>
    <w:rsid w:val="003A54B6"/>
    <w:rsid w:val="003A7D63"/>
    <w:rsid w:val="003B00F9"/>
    <w:rsid w:val="003B1084"/>
    <w:rsid w:val="003B143C"/>
    <w:rsid w:val="003B15F6"/>
    <w:rsid w:val="003B6F83"/>
    <w:rsid w:val="003C1F15"/>
    <w:rsid w:val="003C3BE8"/>
    <w:rsid w:val="003C65D8"/>
    <w:rsid w:val="003C6634"/>
    <w:rsid w:val="003C6E52"/>
    <w:rsid w:val="003D3632"/>
    <w:rsid w:val="003D3B8A"/>
    <w:rsid w:val="003D3E42"/>
    <w:rsid w:val="003D54F8"/>
    <w:rsid w:val="003D7100"/>
    <w:rsid w:val="003E193A"/>
    <w:rsid w:val="003E1F7E"/>
    <w:rsid w:val="003E3524"/>
    <w:rsid w:val="003E6A17"/>
    <w:rsid w:val="003F0AD3"/>
    <w:rsid w:val="003F0BF8"/>
    <w:rsid w:val="003F21CF"/>
    <w:rsid w:val="003F2670"/>
    <w:rsid w:val="003F3232"/>
    <w:rsid w:val="003F3FFE"/>
    <w:rsid w:val="003F4F5E"/>
    <w:rsid w:val="003F513B"/>
    <w:rsid w:val="00400906"/>
    <w:rsid w:val="00401867"/>
    <w:rsid w:val="004023BA"/>
    <w:rsid w:val="0040303E"/>
    <w:rsid w:val="00404CD8"/>
    <w:rsid w:val="00406D83"/>
    <w:rsid w:val="0040777A"/>
    <w:rsid w:val="004119E1"/>
    <w:rsid w:val="00413500"/>
    <w:rsid w:val="004136D3"/>
    <w:rsid w:val="004207BE"/>
    <w:rsid w:val="0042237A"/>
    <w:rsid w:val="00423908"/>
    <w:rsid w:val="00423B43"/>
    <w:rsid w:val="00424123"/>
    <w:rsid w:val="004241B5"/>
    <w:rsid w:val="004244C5"/>
    <w:rsid w:val="00424F8B"/>
    <w:rsid w:val="0042590E"/>
    <w:rsid w:val="0043044D"/>
    <w:rsid w:val="00434DCA"/>
    <w:rsid w:val="00435374"/>
    <w:rsid w:val="00437A32"/>
    <w:rsid w:val="00437AA4"/>
    <w:rsid w:val="00437DAA"/>
    <w:rsid w:val="00437F65"/>
    <w:rsid w:val="00440710"/>
    <w:rsid w:val="00440A63"/>
    <w:rsid w:val="00440A94"/>
    <w:rsid w:val="00441B0E"/>
    <w:rsid w:val="00442110"/>
    <w:rsid w:val="00442165"/>
    <w:rsid w:val="00443E80"/>
    <w:rsid w:val="00445051"/>
    <w:rsid w:val="004456EA"/>
    <w:rsid w:val="00446C57"/>
    <w:rsid w:val="00447380"/>
    <w:rsid w:val="00452566"/>
    <w:rsid w:val="00454629"/>
    <w:rsid w:val="00455382"/>
    <w:rsid w:val="00457CB9"/>
    <w:rsid w:val="00460090"/>
    <w:rsid w:val="00460FEA"/>
    <w:rsid w:val="00463220"/>
    <w:rsid w:val="00464C92"/>
    <w:rsid w:val="00466507"/>
    <w:rsid w:val="00471747"/>
    <w:rsid w:val="004734B7"/>
    <w:rsid w:val="00473CC1"/>
    <w:rsid w:val="00474660"/>
    <w:rsid w:val="00474E48"/>
    <w:rsid w:val="0047672A"/>
    <w:rsid w:val="00481B88"/>
    <w:rsid w:val="00483B85"/>
    <w:rsid w:val="004850AC"/>
    <w:rsid w:val="00485B4F"/>
    <w:rsid w:val="00486115"/>
    <w:rsid w:val="004862D1"/>
    <w:rsid w:val="00486658"/>
    <w:rsid w:val="0048741D"/>
    <w:rsid w:val="004936C6"/>
    <w:rsid w:val="00494BF3"/>
    <w:rsid w:val="00495E8B"/>
    <w:rsid w:val="004975B5"/>
    <w:rsid w:val="00497CCD"/>
    <w:rsid w:val="004A227A"/>
    <w:rsid w:val="004B2D5A"/>
    <w:rsid w:val="004B56F0"/>
    <w:rsid w:val="004B5D5F"/>
    <w:rsid w:val="004B6010"/>
    <w:rsid w:val="004C0EBC"/>
    <w:rsid w:val="004C25F6"/>
    <w:rsid w:val="004C2A82"/>
    <w:rsid w:val="004C4518"/>
    <w:rsid w:val="004C5D0F"/>
    <w:rsid w:val="004D0687"/>
    <w:rsid w:val="004D0B08"/>
    <w:rsid w:val="004D13FE"/>
    <w:rsid w:val="004D293D"/>
    <w:rsid w:val="004D4637"/>
    <w:rsid w:val="004D4FB7"/>
    <w:rsid w:val="004D50D7"/>
    <w:rsid w:val="004D5B37"/>
    <w:rsid w:val="004D7319"/>
    <w:rsid w:val="004D7A5E"/>
    <w:rsid w:val="004E0007"/>
    <w:rsid w:val="004E0376"/>
    <w:rsid w:val="004E1B3B"/>
    <w:rsid w:val="004E20FD"/>
    <w:rsid w:val="004E2A0E"/>
    <w:rsid w:val="004E3E71"/>
    <w:rsid w:val="004E5CE2"/>
    <w:rsid w:val="004E6748"/>
    <w:rsid w:val="004F0585"/>
    <w:rsid w:val="004F0838"/>
    <w:rsid w:val="004F167A"/>
    <w:rsid w:val="004F3D86"/>
    <w:rsid w:val="004F44FE"/>
    <w:rsid w:val="004F7B04"/>
    <w:rsid w:val="005034DC"/>
    <w:rsid w:val="005035D9"/>
    <w:rsid w:val="005048BE"/>
    <w:rsid w:val="0050630B"/>
    <w:rsid w:val="005113CE"/>
    <w:rsid w:val="005126D4"/>
    <w:rsid w:val="00512A47"/>
    <w:rsid w:val="00515F13"/>
    <w:rsid w:val="005222B2"/>
    <w:rsid w:val="00525CF8"/>
    <w:rsid w:val="00526629"/>
    <w:rsid w:val="00526A07"/>
    <w:rsid w:val="005277A7"/>
    <w:rsid w:val="005300DA"/>
    <w:rsid w:val="00531A35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0E84"/>
    <w:rsid w:val="00561A5B"/>
    <w:rsid w:val="00565B30"/>
    <w:rsid w:val="00566440"/>
    <w:rsid w:val="005701A4"/>
    <w:rsid w:val="00570469"/>
    <w:rsid w:val="00570486"/>
    <w:rsid w:val="0057074C"/>
    <w:rsid w:val="00572436"/>
    <w:rsid w:val="00572673"/>
    <w:rsid w:val="005735B0"/>
    <w:rsid w:val="00573FBF"/>
    <w:rsid w:val="00574FF3"/>
    <w:rsid w:val="00575EA3"/>
    <w:rsid w:val="00577A59"/>
    <w:rsid w:val="00577CC5"/>
    <w:rsid w:val="00577D7D"/>
    <w:rsid w:val="00581357"/>
    <w:rsid w:val="00581B2C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A4227"/>
    <w:rsid w:val="005A4965"/>
    <w:rsid w:val="005A4A7C"/>
    <w:rsid w:val="005A4AB9"/>
    <w:rsid w:val="005A4B25"/>
    <w:rsid w:val="005A5CAE"/>
    <w:rsid w:val="005A62E6"/>
    <w:rsid w:val="005A7132"/>
    <w:rsid w:val="005B1D54"/>
    <w:rsid w:val="005B229B"/>
    <w:rsid w:val="005B3518"/>
    <w:rsid w:val="005B361F"/>
    <w:rsid w:val="005B397A"/>
    <w:rsid w:val="005C283C"/>
    <w:rsid w:val="005C2AB7"/>
    <w:rsid w:val="005C4E3E"/>
    <w:rsid w:val="005C5439"/>
    <w:rsid w:val="005C56AE"/>
    <w:rsid w:val="005C7449"/>
    <w:rsid w:val="005D1298"/>
    <w:rsid w:val="005D134E"/>
    <w:rsid w:val="005D250F"/>
    <w:rsid w:val="005D2635"/>
    <w:rsid w:val="005D78BF"/>
    <w:rsid w:val="005E2FC7"/>
    <w:rsid w:val="005E4299"/>
    <w:rsid w:val="005E42FE"/>
    <w:rsid w:val="005E6279"/>
    <w:rsid w:val="005E6D99"/>
    <w:rsid w:val="005F2ADD"/>
    <w:rsid w:val="005F2C49"/>
    <w:rsid w:val="005F3D8F"/>
    <w:rsid w:val="005F7B13"/>
    <w:rsid w:val="006013EB"/>
    <w:rsid w:val="00603138"/>
    <w:rsid w:val="00603EB5"/>
    <w:rsid w:val="0060479E"/>
    <w:rsid w:val="00604BE7"/>
    <w:rsid w:val="00607687"/>
    <w:rsid w:val="0061093D"/>
    <w:rsid w:val="00610AA2"/>
    <w:rsid w:val="00616AED"/>
    <w:rsid w:val="00620EB9"/>
    <w:rsid w:val="00622ED8"/>
    <w:rsid w:val="0062313F"/>
    <w:rsid w:val="00623EFA"/>
    <w:rsid w:val="0062598F"/>
    <w:rsid w:val="00626377"/>
    <w:rsid w:val="00626B81"/>
    <w:rsid w:val="006274B2"/>
    <w:rsid w:val="00631E68"/>
    <w:rsid w:val="00632550"/>
    <w:rsid w:val="00632A4F"/>
    <w:rsid w:val="00632B56"/>
    <w:rsid w:val="006351E3"/>
    <w:rsid w:val="0063798B"/>
    <w:rsid w:val="00640A41"/>
    <w:rsid w:val="006415CD"/>
    <w:rsid w:val="00641C31"/>
    <w:rsid w:val="00644236"/>
    <w:rsid w:val="006471E5"/>
    <w:rsid w:val="00652138"/>
    <w:rsid w:val="00652F39"/>
    <w:rsid w:val="00653CDE"/>
    <w:rsid w:val="0065484A"/>
    <w:rsid w:val="00656087"/>
    <w:rsid w:val="006578DE"/>
    <w:rsid w:val="0065791A"/>
    <w:rsid w:val="006612EF"/>
    <w:rsid w:val="006651C7"/>
    <w:rsid w:val="00671D3B"/>
    <w:rsid w:val="00672125"/>
    <w:rsid w:val="00674EB7"/>
    <w:rsid w:val="00675A18"/>
    <w:rsid w:val="006804E7"/>
    <w:rsid w:val="00680E14"/>
    <w:rsid w:val="00681E21"/>
    <w:rsid w:val="00684067"/>
    <w:rsid w:val="00684A5B"/>
    <w:rsid w:val="00686CDC"/>
    <w:rsid w:val="00687B1C"/>
    <w:rsid w:val="006905B9"/>
    <w:rsid w:val="006906FC"/>
    <w:rsid w:val="00691658"/>
    <w:rsid w:val="0069255F"/>
    <w:rsid w:val="00692B42"/>
    <w:rsid w:val="00693118"/>
    <w:rsid w:val="006933E3"/>
    <w:rsid w:val="0069383C"/>
    <w:rsid w:val="006A13E5"/>
    <w:rsid w:val="006A1F71"/>
    <w:rsid w:val="006A3FC6"/>
    <w:rsid w:val="006A4CB3"/>
    <w:rsid w:val="006A5297"/>
    <w:rsid w:val="006A7670"/>
    <w:rsid w:val="006A7D2A"/>
    <w:rsid w:val="006B0277"/>
    <w:rsid w:val="006B2A26"/>
    <w:rsid w:val="006C22F9"/>
    <w:rsid w:val="006C4438"/>
    <w:rsid w:val="006C5945"/>
    <w:rsid w:val="006D02D9"/>
    <w:rsid w:val="006D27EF"/>
    <w:rsid w:val="006D54ED"/>
    <w:rsid w:val="006D69D1"/>
    <w:rsid w:val="006E1BBA"/>
    <w:rsid w:val="006E3270"/>
    <w:rsid w:val="006E34CD"/>
    <w:rsid w:val="006E48CB"/>
    <w:rsid w:val="006F0CE9"/>
    <w:rsid w:val="006F2158"/>
    <w:rsid w:val="006F328B"/>
    <w:rsid w:val="006F4824"/>
    <w:rsid w:val="006F5886"/>
    <w:rsid w:val="006F5C1C"/>
    <w:rsid w:val="006F681C"/>
    <w:rsid w:val="006F69CA"/>
    <w:rsid w:val="006F7C41"/>
    <w:rsid w:val="007038B0"/>
    <w:rsid w:val="007041D2"/>
    <w:rsid w:val="007074E1"/>
    <w:rsid w:val="00707734"/>
    <w:rsid w:val="00707E19"/>
    <w:rsid w:val="0071057E"/>
    <w:rsid w:val="007109F6"/>
    <w:rsid w:val="00711FC5"/>
    <w:rsid w:val="007125FF"/>
    <w:rsid w:val="00712856"/>
    <w:rsid w:val="00712F7C"/>
    <w:rsid w:val="00713DBE"/>
    <w:rsid w:val="00716F97"/>
    <w:rsid w:val="007176F9"/>
    <w:rsid w:val="0072095F"/>
    <w:rsid w:val="0072127E"/>
    <w:rsid w:val="007218C4"/>
    <w:rsid w:val="00721B03"/>
    <w:rsid w:val="00723183"/>
    <w:rsid w:val="0072328A"/>
    <w:rsid w:val="00723A7D"/>
    <w:rsid w:val="00723E6B"/>
    <w:rsid w:val="00724CE6"/>
    <w:rsid w:val="0072763B"/>
    <w:rsid w:val="00727F44"/>
    <w:rsid w:val="00733644"/>
    <w:rsid w:val="00735B10"/>
    <w:rsid w:val="00736230"/>
    <w:rsid w:val="0073669B"/>
    <w:rsid w:val="007377B5"/>
    <w:rsid w:val="00740CB5"/>
    <w:rsid w:val="00741215"/>
    <w:rsid w:val="007426CD"/>
    <w:rsid w:val="00742949"/>
    <w:rsid w:val="00742E0F"/>
    <w:rsid w:val="00743CE5"/>
    <w:rsid w:val="007443C9"/>
    <w:rsid w:val="00746CC2"/>
    <w:rsid w:val="00750A02"/>
    <w:rsid w:val="00753406"/>
    <w:rsid w:val="00753655"/>
    <w:rsid w:val="007549D6"/>
    <w:rsid w:val="00754C03"/>
    <w:rsid w:val="007570D8"/>
    <w:rsid w:val="00757EFA"/>
    <w:rsid w:val="00760323"/>
    <w:rsid w:val="0076122B"/>
    <w:rsid w:val="00761AC8"/>
    <w:rsid w:val="0076266F"/>
    <w:rsid w:val="00763B74"/>
    <w:rsid w:val="0076505E"/>
    <w:rsid w:val="00765600"/>
    <w:rsid w:val="00766D4E"/>
    <w:rsid w:val="00770433"/>
    <w:rsid w:val="00770F15"/>
    <w:rsid w:val="0077111B"/>
    <w:rsid w:val="007738AF"/>
    <w:rsid w:val="00773D1D"/>
    <w:rsid w:val="007740B3"/>
    <w:rsid w:val="00776656"/>
    <w:rsid w:val="0077731A"/>
    <w:rsid w:val="00777B70"/>
    <w:rsid w:val="00782267"/>
    <w:rsid w:val="00784215"/>
    <w:rsid w:val="0078460E"/>
    <w:rsid w:val="007867BA"/>
    <w:rsid w:val="00787C57"/>
    <w:rsid w:val="00787FE9"/>
    <w:rsid w:val="00791C9F"/>
    <w:rsid w:val="00792AAB"/>
    <w:rsid w:val="00792B39"/>
    <w:rsid w:val="0079338B"/>
    <w:rsid w:val="00793B47"/>
    <w:rsid w:val="00793E2C"/>
    <w:rsid w:val="00794781"/>
    <w:rsid w:val="00796F17"/>
    <w:rsid w:val="00797877"/>
    <w:rsid w:val="007A177B"/>
    <w:rsid w:val="007A1BAE"/>
    <w:rsid w:val="007A1D0C"/>
    <w:rsid w:val="007A2A7B"/>
    <w:rsid w:val="007A7073"/>
    <w:rsid w:val="007B213C"/>
    <w:rsid w:val="007B3D3E"/>
    <w:rsid w:val="007B6125"/>
    <w:rsid w:val="007B63FA"/>
    <w:rsid w:val="007B7489"/>
    <w:rsid w:val="007C105C"/>
    <w:rsid w:val="007C2942"/>
    <w:rsid w:val="007C3170"/>
    <w:rsid w:val="007C40C6"/>
    <w:rsid w:val="007C51EC"/>
    <w:rsid w:val="007C7C73"/>
    <w:rsid w:val="007D0A0B"/>
    <w:rsid w:val="007D110A"/>
    <w:rsid w:val="007D18D1"/>
    <w:rsid w:val="007D4925"/>
    <w:rsid w:val="007D520B"/>
    <w:rsid w:val="007D5888"/>
    <w:rsid w:val="007D5C0F"/>
    <w:rsid w:val="007D7069"/>
    <w:rsid w:val="007E02A0"/>
    <w:rsid w:val="007E5E5D"/>
    <w:rsid w:val="007E76E2"/>
    <w:rsid w:val="007E7B43"/>
    <w:rsid w:val="007E7C44"/>
    <w:rsid w:val="007F0C8A"/>
    <w:rsid w:val="007F0E9A"/>
    <w:rsid w:val="007F11AB"/>
    <w:rsid w:val="007F3CDF"/>
    <w:rsid w:val="007F5A5B"/>
    <w:rsid w:val="007F6EDA"/>
    <w:rsid w:val="00800A77"/>
    <w:rsid w:val="008012FB"/>
    <w:rsid w:val="0080246E"/>
    <w:rsid w:val="00803E67"/>
    <w:rsid w:val="00807E28"/>
    <w:rsid w:val="00810734"/>
    <w:rsid w:val="00812D1A"/>
    <w:rsid w:val="008135DF"/>
    <w:rsid w:val="00813CAE"/>
    <w:rsid w:val="008143CB"/>
    <w:rsid w:val="00814770"/>
    <w:rsid w:val="00815264"/>
    <w:rsid w:val="00823CA1"/>
    <w:rsid w:val="008300DE"/>
    <w:rsid w:val="00830CDC"/>
    <w:rsid w:val="00831C9D"/>
    <w:rsid w:val="00834ED7"/>
    <w:rsid w:val="0083593A"/>
    <w:rsid w:val="00835997"/>
    <w:rsid w:val="00840C64"/>
    <w:rsid w:val="008433B3"/>
    <w:rsid w:val="00843526"/>
    <w:rsid w:val="0084737A"/>
    <w:rsid w:val="00850784"/>
    <w:rsid w:val="00851357"/>
    <w:rsid w:val="008513B9"/>
    <w:rsid w:val="00852583"/>
    <w:rsid w:val="00853184"/>
    <w:rsid w:val="00853AE5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5F48"/>
    <w:rsid w:val="00866209"/>
    <w:rsid w:val="0086739C"/>
    <w:rsid w:val="008702D3"/>
    <w:rsid w:val="00872AC9"/>
    <w:rsid w:val="0087346D"/>
    <w:rsid w:val="0087489F"/>
    <w:rsid w:val="00874AC5"/>
    <w:rsid w:val="008750F7"/>
    <w:rsid w:val="00876034"/>
    <w:rsid w:val="008765CA"/>
    <w:rsid w:val="00877129"/>
    <w:rsid w:val="008802F2"/>
    <w:rsid w:val="00880AD5"/>
    <w:rsid w:val="008823A9"/>
    <w:rsid w:val="008823DD"/>
    <w:rsid w:val="008827E7"/>
    <w:rsid w:val="00883CB8"/>
    <w:rsid w:val="00887989"/>
    <w:rsid w:val="00892058"/>
    <w:rsid w:val="00892E04"/>
    <w:rsid w:val="00896CE7"/>
    <w:rsid w:val="00897B60"/>
    <w:rsid w:val="008A0F12"/>
    <w:rsid w:val="008A1696"/>
    <w:rsid w:val="008A22E1"/>
    <w:rsid w:val="008A43C9"/>
    <w:rsid w:val="008A7659"/>
    <w:rsid w:val="008B124A"/>
    <w:rsid w:val="008B12B3"/>
    <w:rsid w:val="008B2258"/>
    <w:rsid w:val="008B40CC"/>
    <w:rsid w:val="008B41B8"/>
    <w:rsid w:val="008B4A4B"/>
    <w:rsid w:val="008B601C"/>
    <w:rsid w:val="008B7A94"/>
    <w:rsid w:val="008B7F0C"/>
    <w:rsid w:val="008C07DD"/>
    <w:rsid w:val="008C0E92"/>
    <w:rsid w:val="008C10B3"/>
    <w:rsid w:val="008C194C"/>
    <w:rsid w:val="008C1E53"/>
    <w:rsid w:val="008C4616"/>
    <w:rsid w:val="008C58FE"/>
    <w:rsid w:val="008D18C3"/>
    <w:rsid w:val="008D689A"/>
    <w:rsid w:val="008E00D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09B"/>
    <w:rsid w:val="00910888"/>
    <w:rsid w:val="009148F1"/>
    <w:rsid w:val="00914FE7"/>
    <w:rsid w:val="00916A7D"/>
    <w:rsid w:val="00917915"/>
    <w:rsid w:val="009202C2"/>
    <w:rsid w:val="00920500"/>
    <w:rsid w:val="00921041"/>
    <w:rsid w:val="009228B1"/>
    <w:rsid w:val="00926156"/>
    <w:rsid w:val="0092627D"/>
    <w:rsid w:val="0092788C"/>
    <w:rsid w:val="00932E3C"/>
    <w:rsid w:val="00933C5C"/>
    <w:rsid w:val="00933D3A"/>
    <w:rsid w:val="009376EC"/>
    <w:rsid w:val="009409AC"/>
    <w:rsid w:val="00942666"/>
    <w:rsid w:val="0094268E"/>
    <w:rsid w:val="00943286"/>
    <w:rsid w:val="009459AE"/>
    <w:rsid w:val="0094625F"/>
    <w:rsid w:val="009476E7"/>
    <w:rsid w:val="009477CC"/>
    <w:rsid w:val="009519EB"/>
    <w:rsid w:val="00951A07"/>
    <w:rsid w:val="00954DD4"/>
    <w:rsid w:val="00955B58"/>
    <w:rsid w:val="009573D3"/>
    <w:rsid w:val="0095745B"/>
    <w:rsid w:val="00957D1A"/>
    <w:rsid w:val="00960F15"/>
    <w:rsid w:val="0096233D"/>
    <w:rsid w:val="00965C63"/>
    <w:rsid w:val="00965FED"/>
    <w:rsid w:val="00970918"/>
    <w:rsid w:val="00972129"/>
    <w:rsid w:val="0097233E"/>
    <w:rsid w:val="00972B50"/>
    <w:rsid w:val="009730F5"/>
    <w:rsid w:val="00973750"/>
    <w:rsid w:val="00980D17"/>
    <w:rsid w:val="0098358F"/>
    <w:rsid w:val="0098534A"/>
    <w:rsid w:val="0098566B"/>
    <w:rsid w:val="00986412"/>
    <w:rsid w:val="0098753A"/>
    <w:rsid w:val="00995FAE"/>
    <w:rsid w:val="00996D84"/>
    <w:rsid w:val="00997207"/>
    <w:rsid w:val="009977FF"/>
    <w:rsid w:val="009A085B"/>
    <w:rsid w:val="009A2AA0"/>
    <w:rsid w:val="009A33C9"/>
    <w:rsid w:val="009A3F11"/>
    <w:rsid w:val="009A5498"/>
    <w:rsid w:val="009A7FF8"/>
    <w:rsid w:val="009B1E67"/>
    <w:rsid w:val="009B2C85"/>
    <w:rsid w:val="009B4775"/>
    <w:rsid w:val="009B5749"/>
    <w:rsid w:val="009C04D0"/>
    <w:rsid w:val="009C0573"/>
    <w:rsid w:val="009C1DE6"/>
    <w:rsid w:val="009C1F0E"/>
    <w:rsid w:val="009C264B"/>
    <w:rsid w:val="009C2B0F"/>
    <w:rsid w:val="009C532B"/>
    <w:rsid w:val="009C58D4"/>
    <w:rsid w:val="009D298A"/>
    <w:rsid w:val="009D38C7"/>
    <w:rsid w:val="009D3E8C"/>
    <w:rsid w:val="009D50EA"/>
    <w:rsid w:val="009E0488"/>
    <w:rsid w:val="009E0BB2"/>
    <w:rsid w:val="009E3A0E"/>
    <w:rsid w:val="009E3B0A"/>
    <w:rsid w:val="009E59C3"/>
    <w:rsid w:val="009E6120"/>
    <w:rsid w:val="009E6491"/>
    <w:rsid w:val="009E76FE"/>
    <w:rsid w:val="009F1D29"/>
    <w:rsid w:val="009F55BC"/>
    <w:rsid w:val="009F622E"/>
    <w:rsid w:val="009F6A36"/>
    <w:rsid w:val="00A014CE"/>
    <w:rsid w:val="00A0601F"/>
    <w:rsid w:val="00A1099F"/>
    <w:rsid w:val="00A12092"/>
    <w:rsid w:val="00A1314B"/>
    <w:rsid w:val="00A13160"/>
    <w:rsid w:val="00A135E2"/>
    <w:rsid w:val="00A137D3"/>
    <w:rsid w:val="00A20161"/>
    <w:rsid w:val="00A20205"/>
    <w:rsid w:val="00A22473"/>
    <w:rsid w:val="00A231C9"/>
    <w:rsid w:val="00A238A9"/>
    <w:rsid w:val="00A2425E"/>
    <w:rsid w:val="00A24479"/>
    <w:rsid w:val="00A305D8"/>
    <w:rsid w:val="00A313F4"/>
    <w:rsid w:val="00A32049"/>
    <w:rsid w:val="00A32AF3"/>
    <w:rsid w:val="00A35AAF"/>
    <w:rsid w:val="00A435C3"/>
    <w:rsid w:val="00A43804"/>
    <w:rsid w:val="00A43A64"/>
    <w:rsid w:val="00A44A8F"/>
    <w:rsid w:val="00A50C11"/>
    <w:rsid w:val="00A51D96"/>
    <w:rsid w:val="00A53C03"/>
    <w:rsid w:val="00A54306"/>
    <w:rsid w:val="00A545CF"/>
    <w:rsid w:val="00A552EA"/>
    <w:rsid w:val="00A55AA6"/>
    <w:rsid w:val="00A56CFA"/>
    <w:rsid w:val="00A604E7"/>
    <w:rsid w:val="00A6262F"/>
    <w:rsid w:val="00A6281A"/>
    <w:rsid w:val="00A66A84"/>
    <w:rsid w:val="00A66FB0"/>
    <w:rsid w:val="00A67E44"/>
    <w:rsid w:val="00A70998"/>
    <w:rsid w:val="00A72740"/>
    <w:rsid w:val="00A74777"/>
    <w:rsid w:val="00A75D81"/>
    <w:rsid w:val="00A76045"/>
    <w:rsid w:val="00A80371"/>
    <w:rsid w:val="00A84CD3"/>
    <w:rsid w:val="00A8539B"/>
    <w:rsid w:val="00A87F4F"/>
    <w:rsid w:val="00A9033E"/>
    <w:rsid w:val="00A91BE3"/>
    <w:rsid w:val="00A92565"/>
    <w:rsid w:val="00A968F8"/>
    <w:rsid w:val="00A96F84"/>
    <w:rsid w:val="00AA1A78"/>
    <w:rsid w:val="00AA473E"/>
    <w:rsid w:val="00AA6204"/>
    <w:rsid w:val="00AA6DD9"/>
    <w:rsid w:val="00AB05CB"/>
    <w:rsid w:val="00AB10B4"/>
    <w:rsid w:val="00AB156C"/>
    <w:rsid w:val="00AB16C0"/>
    <w:rsid w:val="00AB1738"/>
    <w:rsid w:val="00AB29B5"/>
    <w:rsid w:val="00AB2EE0"/>
    <w:rsid w:val="00AB4407"/>
    <w:rsid w:val="00AB621C"/>
    <w:rsid w:val="00AC1768"/>
    <w:rsid w:val="00AC251F"/>
    <w:rsid w:val="00AC2F43"/>
    <w:rsid w:val="00AC34F3"/>
    <w:rsid w:val="00AC370D"/>
    <w:rsid w:val="00AC3864"/>
    <w:rsid w:val="00AC3953"/>
    <w:rsid w:val="00AC4B87"/>
    <w:rsid w:val="00AC52C2"/>
    <w:rsid w:val="00AC7150"/>
    <w:rsid w:val="00AC7153"/>
    <w:rsid w:val="00AD468F"/>
    <w:rsid w:val="00AD5C70"/>
    <w:rsid w:val="00AE1DCA"/>
    <w:rsid w:val="00AE205F"/>
    <w:rsid w:val="00AE3493"/>
    <w:rsid w:val="00AE39B4"/>
    <w:rsid w:val="00AE3D62"/>
    <w:rsid w:val="00AE63E4"/>
    <w:rsid w:val="00AE6826"/>
    <w:rsid w:val="00AE7F0D"/>
    <w:rsid w:val="00AF081F"/>
    <w:rsid w:val="00AF1636"/>
    <w:rsid w:val="00AF1890"/>
    <w:rsid w:val="00AF1A58"/>
    <w:rsid w:val="00AF20CC"/>
    <w:rsid w:val="00AF49B2"/>
    <w:rsid w:val="00AF5995"/>
    <w:rsid w:val="00AF5F7C"/>
    <w:rsid w:val="00AF660B"/>
    <w:rsid w:val="00AF7B24"/>
    <w:rsid w:val="00AF7F9B"/>
    <w:rsid w:val="00B02207"/>
    <w:rsid w:val="00B03403"/>
    <w:rsid w:val="00B10324"/>
    <w:rsid w:val="00B10F24"/>
    <w:rsid w:val="00B1195A"/>
    <w:rsid w:val="00B15E98"/>
    <w:rsid w:val="00B1637D"/>
    <w:rsid w:val="00B216C0"/>
    <w:rsid w:val="00B24142"/>
    <w:rsid w:val="00B26BC3"/>
    <w:rsid w:val="00B278B1"/>
    <w:rsid w:val="00B27C49"/>
    <w:rsid w:val="00B316B1"/>
    <w:rsid w:val="00B316F4"/>
    <w:rsid w:val="00B357E2"/>
    <w:rsid w:val="00B35B40"/>
    <w:rsid w:val="00B37290"/>
    <w:rsid w:val="00B376B1"/>
    <w:rsid w:val="00B4317A"/>
    <w:rsid w:val="00B43354"/>
    <w:rsid w:val="00B449FC"/>
    <w:rsid w:val="00B44A1B"/>
    <w:rsid w:val="00B456C2"/>
    <w:rsid w:val="00B464FD"/>
    <w:rsid w:val="00B47B66"/>
    <w:rsid w:val="00B5329A"/>
    <w:rsid w:val="00B553DA"/>
    <w:rsid w:val="00B55825"/>
    <w:rsid w:val="00B5643C"/>
    <w:rsid w:val="00B56D75"/>
    <w:rsid w:val="00B620D9"/>
    <w:rsid w:val="00B633DB"/>
    <w:rsid w:val="00B639D6"/>
    <w:rsid w:val="00B639ED"/>
    <w:rsid w:val="00B64E7C"/>
    <w:rsid w:val="00B66A8C"/>
    <w:rsid w:val="00B66E88"/>
    <w:rsid w:val="00B70BEA"/>
    <w:rsid w:val="00B779A9"/>
    <w:rsid w:val="00B77DFB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97DD8"/>
    <w:rsid w:val="00BA171B"/>
    <w:rsid w:val="00BA31E6"/>
    <w:rsid w:val="00BA324B"/>
    <w:rsid w:val="00BA3522"/>
    <w:rsid w:val="00BA3E89"/>
    <w:rsid w:val="00BA43CB"/>
    <w:rsid w:val="00BA49EF"/>
    <w:rsid w:val="00BA7755"/>
    <w:rsid w:val="00BB2C98"/>
    <w:rsid w:val="00BB3B73"/>
    <w:rsid w:val="00BC64AE"/>
    <w:rsid w:val="00BC76C7"/>
    <w:rsid w:val="00BD0B82"/>
    <w:rsid w:val="00BD2183"/>
    <w:rsid w:val="00BD2722"/>
    <w:rsid w:val="00BD37DD"/>
    <w:rsid w:val="00BD5DE8"/>
    <w:rsid w:val="00BD60B6"/>
    <w:rsid w:val="00BD6A7E"/>
    <w:rsid w:val="00BE0AA3"/>
    <w:rsid w:val="00BE0B8F"/>
    <w:rsid w:val="00BE0CAE"/>
    <w:rsid w:val="00BE3B2B"/>
    <w:rsid w:val="00BE3D01"/>
    <w:rsid w:val="00BE4061"/>
    <w:rsid w:val="00BE40F7"/>
    <w:rsid w:val="00BE4A77"/>
    <w:rsid w:val="00BE5C25"/>
    <w:rsid w:val="00BE5F64"/>
    <w:rsid w:val="00BF051E"/>
    <w:rsid w:val="00BF234E"/>
    <w:rsid w:val="00BF34E2"/>
    <w:rsid w:val="00BF4F5F"/>
    <w:rsid w:val="00BF558A"/>
    <w:rsid w:val="00BF591E"/>
    <w:rsid w:val="00BF6CAF"/>
    <w:rsid w:val="00C0017A"/>
    <w:rsid w:val="00C016C5"/>
    <w:rsid w:val="00C01E1E"/>
    <w:rsid w:val="00C04002"/>
    <w:rsid w:val="00C04278"/>
    <w:rsid w:val="00C04EEB"/>
    <w:rsid w:val="00C075A4"/>
    <w:rsid w:val="00C07B2D"/>
    <w:rsid w:val="00C07F6E"/>
    <w:rsid w:val="00C1010D"/>
    <w:rsid w:val="00C10D2C"/>
    <w:rsid w:val="00C10F12"/>
    <w:rsid w:val="00C11826"/>
    <w:rsid w:val="00C12173"/>
    <w:rsid w:val="00C158E6"/>
    <w:rsid w:val="00C21C39"/>
    <w:rsid w:val="00C23D30"/>
    <w:rsid w:val="00C26FB2"/>
    <w:rsid w:val="00C310B5"/>
    <w:rsid w:val="00C33318"/>
    <w:rsid w:val="00C36988"/>
    <w:rsid w:val="00C37EB0"/>
    <w:rsid w:val="00C411D3"/>
    <w:rsid w:val="00C41891"/>
    <w:rsid w:val="00C42C3B"/>
    <w:rsid w:val="00C43B1C"/>
    <w:rsid w:val="00C46C81"/>
    <w:rsid w:val="00C46D42"/>
    <w:rsid w:val="00C50C32"/>
    <w:rsid w:val="00C5104A"/>
    <w:rsid w:val="00C5110B"/>
    <w:rsid w:val="00C52D16"/>
    <w:rsid w:val="00C53ACB"/>
    <w:rsid w:val="00C53EDC"/>
    <w:rsid w:val="00C5501A"/>
    <w:rsid w:val="00C60178"/>
    <w:rsid w:val="00C61760"/>
    <w:rsid w:val="00C638E5"/>
    <w:rsid w:val="00C63CD6"/>
    <w:rsid w:val="00C63F22"/>
    <w:rsid w:val="00C64A0B"/>
    <w:rsid w:val="00C65509"/>
    <w:rsid w:val="00C6625B"/>
    <w:rsid w:val="00C66C0F"/>
    <w:rsid w:val="00C66E3B"/>
    <w:rsid w:val="00C70527"/>
    <w:rsid w:val="00C71496"/>
    <w:rsid w:val="00C72B8A"/>
    <w:rsid w:val="00C74BA8"/>
    <w:rsid w:val="00C77EBA"/>
    <w:rsid w:val="00C80903"/>
    <w:rsid w:val="00C80E6C"/>
    <w:rsid w:val="00C81FD6"/>
    <w:rsid w:val="00C82819"/>
    <w:rsid w:val="00C83474"/>
    <w:rsid w:val="00C84B48"/>
    <w:rsid w:val="00C86B51"/>
    <w:rsid w:val="00C87D95"/>
    <w:rsid w:val="00C906A5"/>
    <w:rsid w:val="00C9077A"/>
    <w:rsid w:val="00C931B2"/>
    <w:rsid w:val="00C933E9"/>
    <w:rsid w:val="00C95CD2"/>
    <w:rsid w:val="00C97414"/>
    <w:rsid w:val="00C979DD"/>
    <w:rsid w:val="00CA051B"/>
    <w:rsid w:val="00CA2CB5"/>
    <w:rsid w:val="00CA3111"/>
    <w:rsid w:val="00CA7252"/>
    <w:rsid w:val="00CB3CBE"/>
    <w:rsid w:val="00CB3CFB"/>
    <w:rsid w:val="00CB4539"/>
    <w:rsid w:val="00CB7CD0"/>
    <w:rsid w:val="00CC1474"/>
    <w:rsid w:val="00CC18BA"/>
    <w:rsid w:val="00CC2543"/>
    <w:rsid w:val="00CC36AD"/>
    <w:rsid w:val="00CC598F"/>
    <w:rsid w:val="00CC6670"/>
    <w:rsid w:val="00CD1F1B"/>
    <w:rsid w:val="00CD3254"/>
    <w:rsid w:val="00CD35F3"/>
    <w:rsid w:val="00CD6494"/>
    <w:rsid w:val="00CE0CFB"/>
    <w:rsid w:val="00CE1D7C"/>
    <w:rsid w:val="00CE245D"/>
    <w:rsid w:val="00CE44FC"/>
    <w:rsid w:val="00CE4BE6"/>
    <w:rsid w:val="00CE6D97"/>
    <w:rsid w:val="00CE7A05"/>
    <w:rsid w:val="00CF03D8"/>
    <w:rsid w:val="00CF0457"/>
    <w:rsid w:val="00CF0F43"/>
    <w:rsid w:val="00CF521C"/>
    <w:rsid w:val="00CF577B"/>
    <w:rsid w:val="00CF62D4"/>
    <w:rsid w:val="00D015D5"/>
    <w:rsid w:val="00D017CD"/>
    <w:rsid w:val="00D0282C"/>
    <w:rsid w:val="00D02D90"/>
    <w:rsid w:val="00D03D68"/>
    <w:rsid w:val="00D12ED0"/>
    <w:rsid w:val="00D16474"/>
    <w:rsid w:val="00D21A52"/>
    <w:rsid w:val="00D229DE"/>
    <w:rsid w:val="00D2303E"/>
    <w:rsid w:val="00D2668E"/>
    <w:rsid w:val="00D266DD"/>
    <w:rsid w:val="00D27139"/>
    <w:rsid w:val="00D274C7"/>
    <w:rsid w:val="00D2762B"/>
    <w:rsid w:val="00D31129"/>
    <w:rsid w:val="00D31B26"/>
    <w:rsid w:val="00D3216C"/>
    <w:rsid w:val="00D325D0"/>
    <w:rsid w:val="00D32B04"/>
    <w:rsid w:val="00D32DBD"/>
    <w:rsid w:val="00D3361C"/>
    <w:rsid w:val="00D33711"/>
    <w:rsid w:val="00D36570"/>
    <w:rsid w:val="00D374E7"/>
    <w:rsid w:val="00D37C0C"/>
    <w:rsid w:val="00D40A04"/>
    <w:rsid w:val="00D41F93"/>
    <w:rsid w:val="00D42236"/>
    <w:rsid w:val="00D44FF8"/>
    <w:rsid w:val="00D45B3E"/>
    <w:rsid w:val="00D45C46"/>
    <w:rsid w:val="00D45E25"/>
    <w:rsid w:val="00D46748"/>
    <w:rsid w:val="00D470A3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321"/>
    <w:rsid w:val="00D63949"/>
    <w:rsid w:val="00D652E7"/>
    <w:rsid w:val="00D65A42"/>
    <w:rsid w:val="00D6656A"/>
    <w:rsid w:val="00D66B53"/>
    <w:rsid w:val="00D67178"/>
    <w:rsid w:val="00D71058"/>
    <w:rsid w:val="00D72160"/>
    <w:rsid w:val="00D74CB1"/>
    <w:rsid w:val="00D74DCC"/>
    <w:rsid w:val="00D75E7E"/>
    <w:rsid w:val="00D76F92"/>
    <w:rsid w:val="00D77BCF"/>
    <w:rsid w:val="00D83676"/>
    <w:rsid w:val="00D83FD8"/>
    <w:rsid w:val="00D84394"/>
    <w:rsid w:val="00D862BD"/>
    <w:rsid w:val="00D86ABF"/>
    <w:rsid w:val="00D912DB"/>
    <w:rsid w:val="00D922F3"/>
    <w:rsid w:val="00D943F4"/>
    <w:rsid w:val="00D95E55"/>
    <w:rsid w:val="00D9664D"/>
    <w:rsid w:val="00D96D3D"/>
    <w:rsid w:val="00DA134B"/>
    <w:rsid w:val="00DA2477"/>
    <w:rsid w:val="00DA2F16"/>
    <w:rsid w:val="00DA34F8"/>
    <w:rsid w:val="00DA4501"/>
    <w:rsid w:val="00DA4BDF"/>
    <w:rsid w:val="00DA5024"/>
    <w:rsid w:val="00DA649C"/>
    <w:rsid w:val="00DB2E01"/>
    <w:rsid w:val="00DB3664"/>
    <w:rsid w:val="00DB402E"/>
    <w:rsid w:val="00DB4372"/>
    <w:rsid w:val="00DC16FB"/>
    <w:rsid w:val="00DC3108"/>
    <w:rsid w:val="00DC3572"/>
    <w:rsid w:val="00DC3E5D"/>
    <w:rsid w:val="00DC3ED0"/>
    <w:rsid w:val="00DC4A65"/>
    <w:rsid w:val="00DC4F66"/>
    <w:rsid w:val="00DC5803"/>
    <w:rsid w:val="00DC63F7"/>
    <w:rsid w:val="00DC73C2"/>
    <w:rsid w:val="00DD0519"/>
    <w:rsid w:val="00DD1FC1"/>
    <w:rsid w:val="00DD2621"/>
    <w:rsid w:val="00DD35D3"/>
    <w:rsid w:val="00DD5802"/>
    <w:rsid w:val="00DD613C"/>
    <w:rsid w:val="00DE11E8"/>
    <w:rsid w:val="00DE1384"/>
    <w:rsid w:val="00DE145F"/>
    <w:rsid w:val="00DE2F47"/>
    <w:rsid w:val="00DE402A"/>
    <w:rsid w:val="00DE5C4E"/>
    <w:rsid w:val="00DE5D2D"/>
    <w:rsid w:val="00DF09DC"/>
    <w:rsid w:val="00DF103E"/>
    <w:rsid w:val="00DF18A1"/>
    <w:rsid w:val="00DF2177"/>
    <w:rsid w:val="00DF2DC2"/>
    <w:rsid w:val="00DF2E45"/>
    <w:rsid w:val="00E015CA"/>
    <w:rsid w:val="00E03C35"/>
    <w:rsid w:val="00E03C58"/>
    <w:rsid w:val="00E052DC"/>
    <w:rsid w:val="00E05D27"/>
    <w:rsid w:val="00E05F8C"/>
    <w:rsid w:val="00E05FB0"/>
    <w:rsid w:val="00E061F8"/>
    <w:rsid w:val="00E07895"/>
    <w:rsid w:val="00E10B44"/>
    <w:rsid w:val="00E11533"/>
    <w:rsid w:val="00E11F02"/>
    <w:rsid w:val="00E13083"/>
    <w:rsid w:val="00E151A2"/>
    <w:rsid w:val="00E20209"/>
    <w:rsid w:val="00E216D4"/>
    <w:rsid w:val="00E2389B"/>
    <w:rsid w:val="00E23C57"/>
    <w:rsid w:val="00E2726B"/>
    <w:rsid w:val="00E30D17"/>
    <w:rsid w:val="00E3216B"/>
    <w:rsid w:val="00E3668B"/>
    <w:rsid w:val="00E37801"/>
    <w:rsid w:val="00E410FB"/>
    <w:rsid w:val="00E44EE4"/>
    <w:rsid w:val="00E45EFC"/>
    <w:rsid w:val="00E46EAA"/>
    <w:rsid w:val="00E478E4"/>
    <w:rsid w:val="00E5038C"/>
    <w:rsid w:val="00E50B69"/>
    <w:rsid w:val="00E5111D"/>
    <w:rsid w:val="00E52528"/>
    <w:rsid w:val="00E5298B"/>
    <w:rsid w:val="00E52EEA"/>
    <w:rsid w:val="00E53A0A"/>
    <w:rsid w:val="00E550C7"/>
    <w:rsid w:val="00E561B4"/>
    <w:rsid w:val="00E562E7"/>
    <w:rsid w:val="00E56721"/>
    <w:rsid w:val="00E56EFB"/>
    <w:rsid w:val="00E62CF8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235D"/>
    <w:rsid w:val="00E9369A"/>
    <w:rsid w:val="00E93735"/>
    <w:rsid w:val="00E93BA9"/>
    <w:rsid w:val="00E9617F"/>
    <w:rsid w:val="00E9695B"/>
    <w:rsid w:val="00E97865"/>
    <w:rsid w:val="00EA04F1"/>
    <w:rsid w:val="00EA2088"/>
    <w:rsid w:val="00EA2FD3"/>
    <w:rsid w:val="00EB428D"/>
    <w:rsid w:val="00EB6F10"/>
    <w:rsid w:val="00EB7CE9"/>
    <w:rsid w:val="00EC1D8C"/>
    <w:rsid w:val="00EC1F2A"/>
    <w:rsid w:val="00EC2D4E"/>
    <w:rsid w:val="00EC2F41"/>
    <w:rsid w:val="00EC42BE"/>
    <w:rsid w:val="00EC433F"/>
    <w:rsid w:val="00EC6E9B"/>
    <w:rsid w:val="00ED08BE"/>
    <w:rsid w:val="00ED14C2"/>
    <w:rsid w:val="00ED1FDE"/>
    <w:rsid w:val="00ED4594"/>
    <w:rsid w:val="00ED6AFE"/>
    <w:rsid w:val="00ED7F59"/>
    <w:rsid w:val="00EE25BF"/>
    <w:rsid w:val="00EE2D8E"/>
    <w:rsid w:val="00EE3132"/>
    <w:rsid w:val="00EE41EF"/>
    <w:rsid w:val="00EE4DD4"/>
    <w:rsid w:val="00EE6ACA"/>
    <w:rsid w:val="00EF2F62"/>
    <w:rsid w:val="00EF34E6"/>
    <w:rsid w:val="00EF376E"/>
    <w:rsid w:val="00EF455D"/>
    <w:rsid w:val="00EF6487"/>
    <w:rsid w:val="00F017EC"/>
    <w:rsid w:val="00F06EFB"/>
    <w:rsid w:val="00F13C1A"/>
    <w:rsid w:val="00F141A4"/>
    <w:rsid w:val="00F14509"/>
    <w:rsid w:val="00F1529E"/>
    <w:rsid w:val="00F156B1"/>
    <w:rsid w:val="00F15895"/>
    <w:rsid w:val="00F168D0"/>
    <w:rsid w:val="00F16F07"/>
    <w:rsid w:val="00F20B6D"/>
    <w:rsid w:val="00F2188D"/>
    <w:rsid w:val="00F223D3"/>
    <w:rsid w:val="00F23951"/>
    <w:rsid w:val="00F26032"/>
    <w:rsid w:val="00F265B1"/>
    <w:rsid w:val="00F31761"/>
    <w:rsid w:val="00F32527"/>
    <w:rsid w:val="00F34510"/>
    <w:rsid w:val="00F35EA0"/>
    <w:rsid w:val="00F36485"/>
    <w:rsid w:val="00F37686"/>
    <w:rsid w:val="00F406C4"/>
    <w:rsid w:val="00F417D7"/>
    <w:rsid w:val="00F44DE4"/>
    <w:rsid w:val="00F45975"/>
    <w:rsid w:val="00F45B7C"/>
    <w:rsid w:val="00F45FCE"/>
    <w:rsid w:val="00F46A0F"/>
    <w:rsid w:val="00F4772C"/>
    <w:rsid w:val="00F50954"/>
    <w:rsid w:val="00F53D92"/>
    <w:rsid w:val="00F563B8"/>
    <w:rsid w:val="00F568EB"/>
    <w:rsid w:val="00F56914"/>
    <w:rsid w:val="00F576D9"/>
    <w:rsid w:val="00F60F81"/>
    <w:rsid w:val="00F614F8"/>
    <w:rsid w:val="00F629A3"/>
    <w:rsid w:val="00F62AD5"/>
    <w:rsid w:val="00F63A03"/>
    <w:rsid w:val="00F652E0"/>
    <w:rsid w:val="00F674CD"/>
    <w:rsid w:val="00F709CB"/>
    <w:rsid w:val="00F70D72"/>
    <w:rsid w:val="00F71054"/>
    <w:rsid w:val="00F74DA7"/>
    <w:rsid w:val="00F75B25"/>
    <w:rsid w:val="00F77F85"/>
    <w:rsid w:val="00F80B4B"/>
    <w:rsid w:val="00F8231A"/>
    <w:rsid w:val="00F831BD"/>
    <w:rsid w:val="00F847E8"/>
    <w:rsid w:val="00F84B4E"/>
    <w:rsid w:val="00F84CFB"/>
    <w:rsid w:val="00F84FCA"/>
    <w:rsid w:val="00F8613F"/>
    <w:rsid w:val="00F86412"/>
    <w:rsid w:val="00F87EE9"/>
    <w:rsid w:val="00F90AAE"/>
    <w:rsid w:val="00F92140"/>
    <w:rsid w:val="00F9334F"/>
    <w:rsid w:val="00F941BB"/>
    <w:rsid w:val="00F94B49"/>
    <w:rsid w:val="00F9632D"/>
    <w:rsid w:val="00F96728"/>
    <w:rsid w:val="00F96B19"/>
    <w:rsid w:val="00F97AF3"/>
    <w:rsid w:val="00F97C83"/>
    <w:rsid w:val="00F97D7F"/>
    <w:rsid w:val="00FA0745"/>
    <w:rsid w:val="00FA08E4"/>
    <w:rsid w:val="00FA08FE"/>
    <w:rsid w:val="00FA0A63"/>
    <w:rsid w:val="00FA122C"/>
    <w:rsid w:val="00FA1997"/>
    <w:rsid w:val="00FA3358"/>
    <w:rsid w:val="00FA3B95"/>
    <w:rsid w:val="00FA53F5"/>
    <w:rsid w:val="00FB01A6"/>
    <w:rsid w:val="00FB439A"/>
    <w:rsid w:val="00FB4420"/>
    <w:rsid w:val="00FB5953"/>
    <w:rsid w:val="00FB7FC3"/>
    <w:rsid w:val="00FC046D"/>
    <w:rsid w:val="00FC086E"/>
    <w:rsid w:val="00FC0963"/>
    <w:rsid w:val="00FC1278"/>
    <w:rsid w:val="00FC5119"/>
    <w:rsid w:val="00FC72F5"/>
    <w:rsid w:val="00FD03C0"/>
    <w:rsid w:val="00FD05BE"/>
    <w:rsid w:val="00FD18C5"/>
    <w:rsid w:val="00FD1D4F"/>
    <w:rsid w:val="00FD34CB"/>
    <w:rsid w:val="00FD51D2"/>
    <w:rsid w:val="00FD55D0"/>
    <w:rsid w:val="00FD574F"/>
    <w:rsid w:val="00FE4971"/>
    <w:rsid w:val="00FE4980"/>
    <w:rsid w:val="00FE5E41"/>
    <w:rsid w:val="00FE7735"/>
    <w:rsid w:val="00FF1DA1"/>
    <w:rsid w:val="00FF43A5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24B7-56CE-4908-BB31-B3279588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25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125</cp:revision>
  <cp:lastPrinted>2023-07-24T13:05:00Z</cp:lastPrinted>
  <dcterms:created xsi:type="dcterms:W3CDTF">2023-05-03T07:37:00Z</dcterms:created>
  <dcterms:modified xsi:type="dcterms:W3CDTF">2023-07-26T08:38:00Z</dcterms:modified>
</cp:coreProperties>
</file>