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190FF9">
          <w:headerReference w:type="even" r:id="rId8"/>
          <w:footerReference w:type="first" r:id="rId9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F16284">
        <w:tc>
          <w:tcPr>
            <w:tcW w:w="5428" w:type="dxa"/>
          </w:tcPr>
          <w:p w:rsidR="00190FF9" w:rsidRPr="00F16284" w:rsidRDefault="00190FF9" w:rsidP="00FB5B6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190FF9" w:rsidRDefault="00190FF9" w:rsidP="00FB5B62">
            <w:pPr>
              <w:rPr>
                <w:rFonts w:ascii="Times New Roman" w:hAnsi="Times New Roman"/>
                <w:sz w:val="28"/>
                <w:szCs w:val="28"/>
              </w:rPr>
            </w:pPr>
            <w:r w:rsidRPr="00F16284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6A2A25" w:rsidRDefault="006A2A25" w:rsidP="00FB5B62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8122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 постановлению Губернатора</w:t>
            </w:r>
          </w:p>
          <w:p w:rsidR="006A2A25" w:rsidRPr="00F16284" w:rsidRDefault="006A2A25" w:rsidP="00FB5B62">
            <w:pPr>
              <w:rPr>
                <w:rFonts w:ascii="Times New Roman" w:hAnsi="Times New Roman"/>
                <w:sz w:val="28"/>
                <w:szCs w:val="28"/>
              </w:rPr>
            </w:pPr>
            <w:r w:rsidRPr="0078122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Рязанской области</w:t>
            </w:r>
          </w:p>
        </w:tc>
      </w:tr>
      <w:tr w:rsidR="00FB5B62" w:rsidRPr="00D35AFE">
        <w:tc>
          <w:tcPr>
            <w:tcW w:w="5428" w:type="dxa"/>
          </w:tcPr>
          <w:p w:rsidR="00FB5B62" w:rsidRPr="00D35AFE" w:rsidRDefault="00FB5B62" w:rsidP="00FB5B6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</w:p>
        </w:tc>
        <w:tc>
          <w:tcPr>
            <w:tcW w:w="4200" w:type="dxa"/>
          </w:tcPr>
          <w:p w:rsidR="00FB5B62" w:rsidRPr="00D35AFE" w:rsidRDefault="00D35AFE" w:rsidP="00FB5B62">
            <w:pPr>
              <w:rPr>
                <w:rFonts w:ascii="Times New Roman" w:hAnsi="Times New Roman"/>
                <w:sz w:val="28"/>
                <w:szCs w:val="28"/>
              </w:rPr>
            </w:pPr>
            <w:r w:rsidRPr="00D35AFE">
              <w:rPr>
                <w:rFonts w:ascii="Times New Roman" w:hAnsi="Times New Roman"/>
                <w:sz w:val="28"/>
                <w:szCs w:val="28"/>
              </w:rPr>
              <w:t>от 24.07.2023 № 75-пг</w:t>
            </w:r>
          </w:p>
        </w:tc>
      </w:tr>
      <w:bookmarkEnd w:id="0"/>
    </w:tbl>
    <w:p w:rsidR="006A2A25" w:rsidRDefault="006A2A25" w:rsidP="00BE000B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6A2A25" w:rsidRDefault="006A2A25" w:rsidP="006A2A25">
      <w:pPr>
        <w:rPr>
          <w:rFonts w:ascii="Times New Roman" w:hAnsi="Times New Roman"/>
          <w:sz w:val="28"/>
          <w:szCs w:val="28"/>
        </w:rPr>
      </w:pPr>
    </w:p>
    <w:p w:rsidR="00FB5B62" w:rsidRDefault="006A2A25" w:rsidP="006A2A25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781224">
        <w:rPr>
          <w:rFonts w:ascii="Times New Roman" w:eastAsia="Calibri" w:hAnsi="Times New Roman"/>
          <w:sz w:val="28"/>
          <w:szCs w:val="28"/>
          <w:lang w:eastAsia="en-US"/>
        </w:rPr>
        <w:t>Лимит добычи охотничьих ресурсов на территории</w:t>
      </w:r>
    </w:p>
    <w:p w:rsidR="00FB5B62" w:rsidRDefault="006A2A25" w:rsidP="006A2A25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781224">
        <w:rPr>
          <w:rFonts w:ascii="Times New Roman" w:eastAsia="Calibri" w:hAnsi="Times New Roman"/>
          <w:sz w:val="28"/>
          <w:szCs w:val="28"/>
          <w:lang w:eastAsia="en-US"/>
        </w:rPr>
        <w:t xml:space="preserve">Рязанской области, за исключением особо </w:t>
      </w:r>
      <w:proofErr w:type="gramStart"/>
      <w:r w:rsidRPr="00781224">
        <w:rPr>
          <w:rFonts w:ascii="Times New Roman" w:eastAsia="Calibri" w:hAnsi="Times New Roman"/>
          <w:sz w:val="28"/>
          <w:szCs w:val="28"/>
          <w:lang w:eastAsia="en-US"/>
        </w:rPr>
        <w:t>охраняемых</w:t>
      </w:r>
      <w:proofErr w:type="gramEnd"/>
    </w:p>
    <w:p w:rsidR="00FB5B62" w:rsidRDefault="006A2A25" w:rsidP="006A2A25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781224">
        <w:rPr>
          <w:rFonts w:ascii="Times New Roman" w:eastAsia="Calibri" w:hAnsi="Times New Roman"/>
          <w:sz w:val="28"/>
          <w:szCs w:val="28"/>
          <w:lang w:eastAsia="en-US"/>
        </w:rPr>
        <w:t>природных территорий федерального знач</w:t>
      </w:r>
      <w:r>
        <w:rPr>
          <w:rFonts w:ascii="Times New Roman" w:eastAsia="Calibri" w:hAnsi="Times New Roman"/>
          <w:sz w:val="28"/>
          <w:szCs w:val="28"/>
          <w:lang w:eastAsia="en-US"/>
        </w:rPr>
        <w:t>ения, на период</w:t>
      </w:r>
    </w:p>
    <w:p w:rsidR="006A2A25" w:rsidRPr="00781224" w:rsidRDefault="006A2A25" w:rsidP="006A2A25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с 1 августа 2023 года до 1 августа 2024</w:t>
      </w:r>
      <w:r w:rsidRPr="00781224">
        <w:rPr>
          <w:rFonts w:ascii="Times New Roman" w:eastAsia="Calibri" w:hAnsi="Times New Roman"/>
          <w:sz w:val="28"/>
          <w:szCs w:val="28"/>
          <w:lang w:eastAsia="en-US"/>
        </w:rPr>
        <w:t xml:space="preserve"> года</w:t>
      </w:r>
    </w:p>
    <w:p w:rsidR="006A2A25" w:rsidRPr="00781224" w:rsidRDefault="006A2A25" w:rsidP="006A2A25">
      <w:pPr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3058"/>
        <w:gridCol w:w="1843"/>
        <w:gridCol w:w="2269"/>
        <w:gridCol w:w="1700"/>
      </w:tblGrid>
      <w:tr w:rsidR="006A2A25" w:rsidRPr="00781224" w:rsidTr="00165F61">
        <w:tc>
          <w:tcPr>
            <w:tcW w:w="594" w:type="dxa"/>
            <w:vMerge w:val="restart"/>
          </w:tcPr>
          <w:p w:rsidR="006A2A25" w:rsidRPr="00781224" w:rsidRDefault="006A2A25" w:rsidP="00165F61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8122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78122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78122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3058" w:type="dxa"/>
            <w:vMerge w:val="restart"/>
          </w:tcPr>
          <w:p w:rsidR="006A2A25" w:rsidRPr="00781224" w:rsidRDefault="006A2A25" w:rsidP="00165F61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8122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Наименование охотничьего ресурса</w:t>
            </w:r>
          </w:p>
        </w:tc>
        <w:tc>
          <w:tcPr>
            <w:tcW w:w="5812" w:type="dxa"/>
            <w:gridSpan w:val="3"/>
          </w:tcPr>
          <w:p w:rsidR="006A2A25" w:rsidRPr="00781224" w:rsidRDefault="006A2A25" w:rsidP="00165F61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8122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Количество особей</w:t>
            </w:r>
          </w:p>
        </w:tc>
      </w:tr>
      <w:tr w:rsidR="006A2A25" w:rsidRPr="00781224" w:rsidTr="00165F61">
        <w:tc>
          <w:tcPr>
            <w:tcW w:w="594" w:type="dxa"/>
            <w:vMerge/>
          </w:tcPr>
          <w:p w:rsidR="006A2A25" w:rsidRPr="00781224" w:rsidRDefault="006A2A25" w:rsidP="00165F61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058" w:type="dxa"/>
            <w:vMerge/>
          </w:tcPr>
          <w:p w:rsidR="006A2A25" w:rsidRPr="00781224" w:rsidRDefault="006A2A25" w:rsidP="00165F61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vMerge w:val="restart"/>
          </w:tcPr>
          <w:p w:rsidR="006A2A25" w:rsidRPr="00781224" w:rsidRDefault="006A2A25" w:rsidP="00165F61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</w:t>
            </w:r>
            <w:r w:rsidRPr="0078122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сего</w:t>
            </w:r>
          </w:p>
        </w:tc>
        <w:tc>
          <w:tcPr>
            <w:tcW w:w="3969" w:type="dxa"/>
            <w:gridSpan w:val="2"/>
          </w:tcPr>
          <w:p w:rsidR="006A2A25" w:rsidRPr="00781224" w:rsidRDefault="006A2A25" w:rsidP="00165F61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8122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том числе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в общедоступных охотничьих угодьях</w:t>
            </w:r>
          </w:p>
        </w:tc>
      </w:tr>
      <w:tr w:rsidR="006A2A25" w:rsidRPr="00781224" w:rsidTr="00165F61">
        <w:tc>
          <w:tcPr>
            <w:tcW w:w="594" w:type="dxa"/>
            <w:vMerge/>
          </w:tcPr>
          <w:p w:rsidR="006A2A25" w:rsidRPr="00781224" w:rsidRDefault="006A2A25" w:rsidP="00165F61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058" w:type="dxa"/>
            <w:vMerge/>
          </w:tcPr>
          <w:p w:rsidR="006A2A25" w:rsidRPr="00781224" w:rsidRDefault="006A2A25" w:rsidP="00165F61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vMerge/>
          </w:tcPr>
          <w:p w:rsidR="006A2A25" w:rsidRPr="00781224" w:rsidRDefault="006A2A25" w:rsidP="00165F61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69" w:type="dxa"/>
          </w:tcPr>
          <w:p w:rsidR="006A2A25" w:rsidRPr="00781224" w:rsidRDefault="006A2A25" w:rsidP="00165F61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8122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старше 1 года </w:t>
            </w:r>
          </w:p>
        </w:tc>
        <w:tc>
          <w:tcPr>
            <w:tcW w:w="1700" w:type="dxa"/>
          </w:tcPr>
          <w:p w:rsidR="006A2A25" w:rsidRPr="00781224" w:rsidRDefault="006A2A25" w:rsidP="00165F61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8122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до 1 года</w:t>
            </w:r>
          </w:p>
        </w:tc>
      </w:tr>
      <w:tr w:rsidR="006A2A25" w:rsidRPr="00781224" w:rsidTr="00165F61">
        <w:tc>
          <w:tcPr>
            <w:tcW w:w="594" w:type="dxa"/>
          </w:tcPr>
          <w:p w:rsidR="006A2A25" w:rsidRPr="00781224" w:rsidRDefault="006A2A25" w:rsidP="00165F61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8122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058" w:type="dxa"/>
          </w:tcPr>
          <w:p w:rsidR="006A2A25" w:rsidRPr="00781224" w:rsidRDefault="006A2A25" w:rsidP="00165F61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8122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Лось </w:t>
            </w:r>
          </w:p>
        </w:tc>
        <w:tc>
          <w:tcPr>
            <w:tcW w:w="1843" w:type="dxa"/>
          </w:tcPr>
          <w:p w:rsidR="006A2A25" w:rsidRPr="00781224" w:rsidRDefault="006A2A25" w:rsidP="00165F61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553</w:t>
            </w:r>
          </w:p>
        </w:tc>
        <w:tc>
          <w:tcPr>
            <w:tcW w:w="2269" w:type="dxa"/>
          </w:tcPr>
          <w:p w:rsidR="006A2A25" w:rsidRPr="00781224" w:rsidRDefault="006A2A25" w:rsidP="00165F61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700" w:type="dxa"/>
          </w:tcPr>
          <w:p w:rsidR="006A2A25" w:rsidRPr="00781224" w:rsidRDefault="006A2A25" w:rsidP="00165F61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</w:t>
            </w:r>
          </w:p>
        </w:tc>
      </w:tr>
      <w:tr w:rsidR="006A2A25" w:rsidRPr="00781224" w:rsidTr="00165F61">
        <w:tc>
          <w:tcPr>
            <w:tcW w:w="594" w:type="dxa"/>
          </w:tcPr>
          <w:p w:rsidR="006A2A25" w:rsidRPr="00781224" w:rsidRDefault="006A2A25" w:rsidP="00165F61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8122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058" w:type="dxa"/>
          </w:tcPr>
          <w:p w:rsidR="006A2A25" w:rsidRPr="00781224" w:rsidRDefault="006A2A25" w:rsidP="00165F61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8122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Косуля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европейская</w:t>
            </w:r>
          </w:p>
        </w:tc>
        <w:tc>
          <w:tcPr>
            <w:tcW w:w="1843" w:type="dxa"/>
          </w:tcPr>
          <w:p w:rsidR="006A2A25" w:rsidRPr="00781224" w:rsidRDefault="006A2A25" w:rsidP="00165F61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658</w:t>
            </w:r>
          </w:p>
        </w:tc>
        <w:tc>
          <w:tcPr>
            <w:tcW w:w="2269" w:type="dxa"/>
          </w:tcPr>
          <w:p w:rsidR="006A2A25" w:rsidRPr="00781224" w:rsidRDefault="006A2A25" w:rsidP="00165F61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700" w:type="dxa"/>
          </w:tcPr>
          <w:p w:rsidR="006A2A25" w:rsidRPr="00781224" w:rsidRDefault="006A2A25" w:rsidP="00165F61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8</w:t>
            </w:r>
          </w:p>
        </w:tc>
      </w:tr>
      <w:tr w:rsidR="006A2A25" w:rsidRPr="00781224" w:rsidTr="00165F61">
        <w:tc>
          <w:tcPr>
            <w:tcW w:w="594" w:type="dxa"/>
          </w:tcPr>
          <w:p w:rsidR="006A2A25" w:rsidRPr="00781224" w:rsidRDefault="006A2A25" w:rsidP="00165F61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058" w:type="dxa"/>
          </w:tcPr>
          <w:p w:rsidR="006A2A25" w:rsidRPr="00781224" w:rsidRDefault="006A2A25" w:rsidP="00165F61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Олень благородный</w:t>
            </w:r>
          </w:p>
        </w:tc>
        <w:tc>
          <w:tcPr>
            <w:tcW w:w="1843" w:type="dxa"/>
          </w:tcPr>
          <w:p w:rsidR="006A2A25" w:rsidRDefault="006A2A25" w:rsidP="00165F61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2269" w:type="dxa"/>
          </w:tcPr>
          <w:p w:rsidR="006A2A25" w:rsidRDefault="006A2A25" w:rsidP="00165F61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</w:tcPr>
          <w:p w:rsidR="006A2A25" w:rsidRDefault="006A2A25" w:rsidP="00165F61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6A2A25" w:rsidRPr="00781224" w:rsidRDefault="006A2A25" w:rsidP="006A2A25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6A2A25" w:rsidRDefault="006A2A25" w:rsidP="006A2A25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 w:rsidRPr="00781224">
        <w:rPr>
          <w:rFonts w:ascii="Times New Roman" w:eastAsia="Calibri" w:hAnsi="Times New Roman"/>
          <w:sz w:val="28"/>
          <w:szCs w:val="28"/>
          <w:lang w:eastAsia="en-US"/>
        </w:rPr>
        <w:t>Лимит добычи охотничьих ресурсов на территории Рязанской области, за исключением особо охраняемых природных территорий федерального значения, на период с 1 августа 20</w:t>
      </w:r>
      <w:r>
        <w:rPr>
          <w:rFonts w:ascii="Times New Roman" w:eastAsia="Calibri" w:hAnsi="Times New Roman"/>
          <w:sz w:val="28"/>
          <w:szCs w:val="28"/>
          <w:lang w:eastAsia="en-US"/>
        </w:rPr>
        <w:t>23</w:t>
      </w:r>
      <w:r w:rsidRPr="00781224">
        <w:rPr>
          <w:rFonts w:ascii="Times New Roman" w:eastAsia="Calibri" w:hAnsi="Times New Roman"/>
          <w:sz w:val="28"/>
          <w:szCs w:val="28"/>
          <w:lang w:eastAsia="en-US"/>
        </w:rPr>
        <w:t xml:space="preserve"> года до 1 августа 202</w:t>
      </w:r>
      <w:r>
        <w:rPr>
          <w:rFonts w:ascii="Times New Roman" w:eastAsia="Calibri" w:hAnsi="Times New Roman"/>
          <w:sz w:val="28"/>
          <w:szCs w:val="28"/>
          <w:lang w:eastAsia="en-US"/>
        </w:rPr>
        <w:t>4</w:t>
      </w:r>
      <w:r w:rsidRPr="00781224">
        <w:rPr>
          <w:rFonts w:ascii="Times New Roman" w:eastAsia="Calibri" w:hAnsi="Times New Roman"/>
          <w:sz w:val="28"/>
          <w:szCs w:val="28"/>
          <w:lang w:eastAsia="en-US"/>
        </w:rPr>
        <w:t xml:space="preserve"> года определен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 </w:t>
      </w:r>
      <w:r w:rsidRPr="00781224">
        <w:rPr>
          <w:rFonts w:ascii="Times New Roman" w:eastAsia="Calibri" w:hAnsi="Times New Roman"/>
          <w:sz w:val="28"/>
          <w:szCs w:val="28"/>
          <w:lang w:eastAsia="en-US"/>
        </w:rPr>
        <w:t>в соответствии с квотой добычи лосей в отношении каждого охотничьего угодья согласно таблице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№</w:t>
      </w:r>
      <w:r w:rsidRPr="00781224">
        <w:rPr>
          <w:rFonts w:ascii="Times New Roman" w:eastAsia="Calibri" w:hAnsi="Times New Roman"/>
          <w:sz w:val="28"/>
          <w:szCs w:val="28"/>
          <w:lang w:eastAsia="en-US"/>
        </w:rPr>
        <w:t xml:space="preserve"> 1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r w:rsidRPr="00781224">
        <w:rPr>
          <w:rFonts w:ascii="Times New Roman" w:eastAsia="Calibri" w:hAnsi="Times New Roman"/>
          <w:sz w:val="28"/>
          <w:szCs w:val="28"/>
          <w:lang w:eastAsia="en-US"/>
        </w:rPr>
        <w:t>квотой добычи косуль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европейских</w:t>
      </w:r>
      <w:r w:rsidRPr="0078122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</w:t>
      </w:r>
      <w:r w:rsidRPr="00781224">
        <w:rPr>
          <w:rFonts w:ascii="Times New Roman" w:eastAsia="Calibri" w:hAnsi="Times New Roman"/>
          <w:sz w:val="28"/>
          <w:szCs w:val="28"/>
          <w:lang w:eastAsia="en-US"/>
        </w:rPr>
        <w:t xml:space="preserve">в отношении каждого охотничьего угодья согласно таблице </w:t>
      </w:r>
      <w:r>
        <w:rPr>
          <w:rFonts w:ascii="Times New Roman" w:eastAsia="Calibri" w:hAnsi="Times New Roman"/>
          <w:sz w:val="28"/>
          <w:szCs w:val="28"/>
          <w:lang w:eastAsia="en-US"/>
        </w:rPr>
        <w:t>№ 2 и квотой добычи оленей благородных</w:t>
      </w:r>
      <w:proofErr w:type="gramEnd"/>
      <w:r w:rsidRPr="00781224">
        <w:rPr>
          <w:rFonts w:ascii="Times New Roman" w:eastAsia="Calibri" w:hAnsi="Times New Roman"/>
          <w:sz w:val="28"/>
          <w:szCs w:val="28"/>
          <w:lang w:eastAsia="en-US"/>
        </w:rPr>
        <w:t xml:space="preserve"> в отношени</w:t>
      </w:r>
      <w:r>
        <w:rPr>
          <w:rFonts w:ascii="Times New Roman" w:eastAsia="Calibri" w:hAnsi="Times New Roman"/>
          <w:sz w:val="28"/>
          <w:szCs w:val="28"/>
          <w:lang w:eastAsia="en-US"/>
        </w:rPr>
        <w:t>и</w:t>
      </w:r>
      <w:r w:rsidRPr="00781224">
        <w:rPr>
          <w:rFonts w:ascii="Times New Roman" w:eastAsia="Calibri" w:hAnsi="Times New Roman"/>
          <w:sz w:val="28"/>
          <w:szCs w:val="28"/>
          <w:lang w:eastAsia="en-US"/>
        </w:rPr>
        <w:t xml:space="preserve"> охотничьего угодья согласно таблице </w:t>
      </w:r>
      <w:r>
        <w:rPr>
          <w:rFonts w:ascii="Times New Roman" w:eastAsia="Calibri" w:hAnsi="Times New Roman"/>
          <w:sz w:val="28"/>
          <w:szCs w:val="28"/>
          <w:lang w:eastAsia="en-US"/>
        </w:rPr>
        <w:t>№ 3</w:t>
      </w:r>
      <w:r w:rsidRPr="00781224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6A2A25" w:rsidRDefault="006A2A25" w:rsidP="006A2A25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W w:w="9585" w:type="dxa"/>
        <w:tblLook w:val="04A0" w:firstRow="1" w:lastRow="0" w:firstColumn="1" w:lastColumn="0" w:noHBand="0" w:noVBand="1"/>
      </w:tblPr>
      <w:tblGrid>
        <w:gridCol w:w="5427"/>
        <w:gridCol w:w="4158"/>
      </w:tblGrid>
      <w:tr w:rsidR="006A2A25" w:rsidRPr="00781224" w:rsidTr="00165F61">
        <w:tc>
          <w:tcPr>
            <w:tcW w:w="5427" w:type="dxa"/>
          </w:tcPr>
          <w:p w:rsidR="006A2A25" w:rsidRPr="00781224" w:rsidRDefault="006A2A25" w:rsidP="00165F61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158" w:type="dxa"/>
          </w:tcPr>
          <w:p w:rsidR="006A2A25" w:rsidRPr="00781224" w:rsidRDefault="006A2A25" w:rsidP="00165F61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                           </w:t>
            </w:r>
            <w:r w:rsidRPr="0078122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Таблица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№ </w:t>
            </w:r>
            <w:r w:rsidRPr="0078122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</w:tr>
    </w:tbl>
    <w:p w:rsidR="006A2A25" w:rsidRDefault="006A2A25" w:rsidP="006A2A25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6A2A25" w:rsidRPr="00781224" w:rsidRDefault="006A2A25" w:rsidP="006A2A25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781224">
        <w:rPr>
          <w:rFonts w:ascii="Times New Roman" w:eastAsia="Calibri" w:hAnsi="Times New Roman"/>
          <w:sz w:val="28"/>
          <w:szCs w:val="28"/>
          <w:lang w:eastAsia="en-US"/>
        </w:rPr>
        <w:t xml:space="preserve">Квота добычи лосей в отношении каждого охотничьего угодья </w:t>
      </w:r>
    </w:p>
    <w:p w:rsidR="006A2A25" w:rsidRPr="0096745A" w:rsidRDefault="006A2A25" w:rsidP="006A2A25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5"/>
        <w:gridCol w:w="3093"/>
        <w:gridCol w:w="1050"/>
        <w:gridCol w:w="1276"/>
        <w:gridCol w:w="2268"/>
        <w:gridCol w:w="1163"/>
      </w:tblGrid>
      <w:tr w:rsidR="006A2A25" w:rsidRPr="00781224" w:rsidTr="00FB5B62">
        <w:trPr>
          <w:trHeight w:val="331"/>
        </w:trPr>
        <w:tc>
          <w:tcPr>
            <w:tcW w:w="565" w:type="dxa"/>
            <w:vMerge w:val="restart"/>
            <w:tcBorders>
              <w:bottom w:val="nil"/>
            </w:tcBorders>
          </w:tcPr>
          <w:p w:rsidR="006A2A25" w:rsidRPr="00781224" w:rsidRDefault="006A2A25" w:rsidP="00165F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122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781224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781224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3093" w:type="dxa"/>
            <w:vMerge w:val="restart"/>
            <w:tcBorders>
              <w:bottom w:val="nil"/>
            </w:tcBorders>
          </w:tcPr>
          <w:p w:rsidR="006A2A25" w:rsidRPr="00781224" w:rsidRDefault="006A2A25" w:rsidP="00165F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1224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охотничьего угодья</w:t>
            </w:r>
          </w:p>
        </w:tc>
        <w:tc>
          <w:tcPr>
            <w:tcW w:w="5757" w:type="dxa"/>
            <w:gridSpan w:val="4"/>
          </w:tcPr>
          <w:p w:rsidR="006A2A25" w:rsidRPr="00781224" w:rsidRDefault="006A2A25" w:rsidP="00165F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1224">
              <w:rPr>
                <w:rFonts w:ascii="Times New Roman" w:hAnsi="Times New Roman"/>
                <w:color w:val="000000"/>
                <w:sz w:val="28"/>
                <w:szCs w:val="28"/>
              </w:rPr>
              <w:t>Квота добычи, особей</w:t>
            </w:r>
          </w:p>
        </w:tc>
      </w:tr>
      <w:tr w:rsidR="006A2A25" w:rsidRPr="00781224" w:rsidTr="00FB5B62">
        <w:trPr>
          <w:trHeight w:val="304"/>
        </w:trPr>
        <w:tc>
          <w:tcPr>
            <w:tcW w:w="565" w:type="dxa"/>
            <w:vMerge/>
            <w:tcBorders>
              <w:bottom w:val="nil"/>
            </w:tcBorders>
          </w:tcPr>
          <w:p w:rsidR="006A2A25" w:rsidRPr="00781224" w:rsidRDefault="006A2A25" w:rsidP="00165F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093" w:type="dxa"/>
            <w:vMerge/>
            <w:tcBorders>
              <w:bottom w:val="nil"/>
            </w:tcBorders>
          </w:tcPr>
          <w:p w:rsidR="006A2A25" w:rsidRPr="00781224" w:rsidRDefault="006A2A25" w:rsidP="00165F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50" w:type="dxa"/>
            <w:vMerge w:val="restart"/>
            <w:tcBorders>
              <w:bottom w:val="nil"/>
            </w:tcBorders>
          </w:tcPr>
          <w:p w:rsidR="006A2A25" w:rsidRPr="00781224" w:rsidRDefault="006A2A25" w:rsidP="00165F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1224">
              <w:rPr>
                <w:rFonts w:ascii="Times New Roman" w:hAnsi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4707" w:type="dxa"/>
            <w:gridSpan w:val="3"/>
          </w:tcPr>
          <w:p w:rsidR="006A2A25" w:rsidRPr="00781224" w:rsidRDefault="006A2A25" w:rsidP="00165F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1224">
              <w:rPr>
                <w:rFonts w:ascii="Times New Roman" w:hAnsi="Times New Roman"/>
                <w:color w:val="000000"/>
                <w:sz w:val="28"/>
                <w:szCs w:val="28"/>
              </w:rPr>
              <w:t>в том числе</w:t>
            </w:r>
          </w:p>
        </w:tc>
      </w:tr>
      <w:tr w:rsidR="006A2A25" w:rsidRPr="00781224" w:rsidTr="00FB5B62">
        <w:trPr>
          <w:trHeight w:val="281"/>
        </w:trPr>
        <w:tc>
          <w:tcPr>
            <w:tcW w:w="565" w:type="dxa"/>
            <w:vMerge/>
            <w:tcBorders>
              <w:bottom w:val="nil"/>
            </w:tcBorders>
          </w:tcPr>
          <w:p w:rsidR="006A2A25" w:rsidRPr="00781224" w:rsidRDefault="006A2A25" w:rsidP="00165F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093" w:type="dxa"/>
            <w:vMerge/>
            <w:tcBorders>
              <w:bottom w:val="nil"/>
            </w:tcBorders>
          </w:tcPr>
          <w:p w:rsidR="006A2A25" w:rsidRPr="00781224" w:rsidRDefault="006A2A25" w:rsidP="00165F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50" w:type="dxa"/>
            <w:vMerge/>
            <w:tcBorders>
              <w:bottom w:val="nil"/>
            </w:tcBorders>
          </w:tcPr>
          <w:p w:rsidR="006A2A25" w:rsidRPr="00781224" w:rsidRDefault="006A2A25" w:rsidP="00165F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:rsidR="006A2A25" w:rsidRPr="00781224" w:rsidRDefault="006A2A25" w:rsidP="00165F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1224">
              <w:rPr>
                <w:rFonts w:ascii="Times New Roman" w:hAnsi="Times New Roman"/>
                <w:color w:val="000000"/>
                <w:sz w:val="28"/>
                <w:szCs w:val="28"/>
              </w:rPr>
              <w:t>старше 1 года</w:t>
            </w:r>
          </w:p>
        </w:tc>
        <w:tc>
          <w:tcPr>
            <w:tcW w:w="1163" w:type="dxa"/>
            <w:vMerge w:val="restart"/>
            <w:tcBorders>
              <w:bottom w:val="nil"/>
            </w:tcBorders>
          </w:tcPr>
          <w:p w:rsidR="006A2A25" w:rsidRPr="00781224" w:rsidRDefault="006A2A25" w:rsidP="00165F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1224">
              <w:rPr>
                <w:rFonts w:ascii="Times New Roman" w:hAnsi="Times New Roman"/>
                <w:color w:val="000000"/>
                <w:sz w:val="28"/>
                <w:szCs w:val="28"/>
              </w:rPr>
              <w:t>до 1 года</w:t>
            </w:r>
          </w:p>
        </w:tc>
      </w:tr>
      <w:tr w:rsidR="006A2A25" w:rsidRPr="00781224" w:rsidTr="00FB5B62">
        <w:trPr>
          <w:trHeight w:val="682"/>
        </w:trPr>
        <w:tc>
          <w:tcPr>
            <w:tcW w:w="565" w:type="dxa"/>
            <w:vMerge/>
            <w:tcBorders>
              <w:bottom w:val="nil"/>
            </w:tcBorders>
          </w:tcPr>
          <w:p w:rsidR="006A2A25" w:rsidRPr="00781224" w:rsidRDefault="006A2A25" w:rsidP="00165F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093" w:type="dxa"/>
            <w:vMerge/>
            <w:tcBorders>
              <w:bottom w:val="nil"/>
            </w:tcBorders>
          </w:tcPr>
          <w:p w:rsidR="006A2A25" w:rsidRPr="00781224" w:rsidRDefault="006A2A25" w:rsidP="00165F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50" w:type="dxa"/>
            <w:vMerge/>
            <w:tcBorders>
              <w:bottom w:val="nil"/>
            </w:tcBorders>
          </w:tcPr>
          <w:p w:rsidR="006A2A25" w:rsidRPr="00781224" w:rsidRDefault="006A2A25" w:rsidP="00165F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6A2A25" w:rsidRPr="00781224" w:rsidRDefault="006A2A25" w:rsidP="00165F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1224">
              <w:rPr>
                <w:rFonts w:ascii="Times New Roman" w:hAnsi="Times New Roman"/>
                <w:color w:val="000000"/>
                <w:sz w:val="28"/>
                <w:szCs w:val="28"/>
              </w:rPr>
              <w:t>самцы во время гона</w:t>
            </w:r>
          </w:p>
        </w:tc>
        <w:tc>
          <w:tcPr>
            <w:tcW w:w="2268" w:type="dxa"/>
            <w:tcBorders>
              <w:bottom w:val="nil"/>
            </w:tcBorders>
          </w:tcPr>
          <w:p w:rsidR="006A2A25" w:rsidRPr="00781224" w:rsidRDefault="006A2A25" w:rsidP="00165F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1224">
              <w:rPr>
                <w:rFonts w:ascii="Times New Roman" w:hAnsi="Times New Roman"/>
                <w:color w:val="000000"/>
                <w:sz w:val="28"/>
                <w:szCs w:val="28"/>
              </w:rPr>
              <w:t>без подразделения по половому признаку</w:t>
            </w:r>
          </w:p>
        </w:tc>
        <w:tc>
          <w:tcPr>
            <w:tcW w:w="1163" w:type="dxa"/>
            <w:vMerge/>
            <w:tcBorders>
              <w:bottom w:val="nil"/>
            </w:tcBorders>
          </w:tcPr>
          <w:p w:rsidR="006A2A25" w:rsidRPr="00781224" w:rsidRDefault="006A2A25" w:rsidP="00165F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FB5B62" w:rsidRPr="00FB5B62" w:rsidRDefault="00FB5B62">
      <w:pPr>
        <w:rPr>
          <w:rFonts w:ascii="Times New Roman" w:hAnsi="Times New Roman"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5"/>
        <w:gridCol w:w="32"/>
        <w:gridCol w:w="3061"/>
        <w:gridCol w:w="1050"/>
        <w:gridCol w:w="1276"/>
        <w:gridCol w:w="2268"/>
        <w:gridCol w:w="1163"/>
      </w:tblGrid>
      <w:tr w:rsidR="006A2A25" w:rsidRPr="00781224" w:rsidTr="00FB5B62">
        <w:trPr>
          <w:trHeight w:val="185"/>
          <w:tblHeader/>
        </w:trPr>
        <w:tc>
          <w:tcPr>
            <w:tcW w:w="565" w:type="dxa"/>
          </w:tcPr>
          <w:p w:rsidR="006A2A25" w:rsidRPr="00781224" w:rsidRDefault="006A2A25" w:rsidP="00165F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781224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093" w:type="dxa"/>
            <w:gridSpan w:val="2"/>
          </w:tcPr>
          <w:p w:rsidR="006A2A25" w:rsidRPr="00781224" w:rsidRDefault="006A2A25" w:rsidP="00165F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781224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050" w:type="dxa"/>
          </w:tcPr>
          <w:p w:rsidR="006A2A25" w:rsidRPr="00781224" w:rsidRDefault="006A2A25" w:rsidP="00165F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781224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6A2A25" w:rsidRPr="00781224" w:rsidRDefault="006A2A25" w:rsidP="00165F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781224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6A2A25" w:rsidRPr="00781224" w:rsidRDefault="006A2A25" w:rsidP="00165F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781224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63" w:type="dxa"/>
          </w:tcPr>
          <w:p w:rsidR="006A2A25" w:rsidRPr="00781224" w:rsidRDefault="006A2A25" w:rsidP="00165F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781224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6</w:t>
            </w:r>
          </w:p>
        </w:tc>
      </w:tr>
      <w:tr w:rsidR="006A2A25" w:rsidRPr="00781224" w:rsidTr="00FB5B6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65" w:type="dxa"/>
          </w:tcPr>
          <w:p w:rsidR="006A2A25" w:rsidRPr="00781224" w:rsidRDefault="006A2A25" w:rsidP="006A2A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12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6A2A25" w:rsidRPr="00326C1E" w:rsidRDefault="006A2A25" w:rsidP="00165F6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26C1E">
              <w:rPr>
                <w:rFonts w:ascii="Times New Roman" w:hAnsi="Times New Roman"/>
                <w:sz w:val="28"/>
                <w:szCs w:val="28"/>
              </w:rPr>
              <w:t>Аргинское</w:t>
            </w:r>
            <w:proofErr w:type="spellEnd"/>
          </w:p>
        </w:tc>
        <w:tc>
          <w:tcPr>
            <w:tcW w:w="1050" w:type="dxa"/>
            <w:shd w:val="clear" w:color="auto" w:fill="auto"/>
            <w:vAlign w:val="center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2A25" w:rsidRPr="00781224" w:rsidTr="00FB5B6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65" w:type="dxa"/>
          </w:tcPr>
          <w:p w:rsidR="006A2A25" w:rsidRPr="00781224" w:rsidRDefault="006A2A25" w:rsidP="006A2A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122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6A2A25" w:rsidRPr="00326C1E" w:rsidRDefault="006A2A25" w:rsidP="00165F6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26C1E">
              <w:rPr>
                <w:rFonts w:ascii="Times New Roman" w:hAnsi="Times New Roman"/>
                <w:sz w:val="28"/>
                <w:szCs w:val="28"/>
              </w:rPr>
              <w:t>Боишевское</w:t>
            </w:r>
            <w:proofErr w:type="spellEnd"/>
          </w:p>
        </w:tc>
        <w:tc>
          <w:tcPr>
            <w:tcW w:w="1050" w:type="dxa"/>
            <w:shd w:val="clear" w:color="auto" w:fill="auto"/>
            <w:vAlign w:val="center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2A25" w:rsidRPr="00781224" w:rsidTr="00FB5B6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65" w:type="dxa"/>
          </w:tcPr>
          <w:p w:rsidR="006A2A25" w:rsidRPr="00781224" w:rsidRDefault="006A2A25" w:rsidP="006A2A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122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6A2A25" w:rsidRPr="00326C1E" w:rsidRDefault="006A2A25" w:rsidP="00165F61">
            <w:pPr>
              <w:rPr>
                <w:rFonts w:ascii="Times New Roman" w:hAnsi="Times New Roman"/>
                <w:sz w:val="28"/>
                <w:szCs w:val="28"/>
              </w:rPr>
            </w:pPr>
            <w:r w:rsidRPr="00326C1E">
              <w:rPr>
                <w:rFonts w:ascii="Times New Roman" w:hAnsi="Times New Roman"/>
                <w:sz w:val="28"/>
                <w:szCs w:val="28"/>
              </w:rPr>
              <w:t>Буферное</w:t>
            </w:r>
          </w:p>
        </w:tc>
        <w:tc>
          <w:tcPr>
            <w:tcW w:w="1050" w:type="dxa"/>
            <w:shd w:val="clear" w:color="auto" w:fill="auto"/>
            <w:vAlign w:val="bottom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3" w:type="dxa"/>
            <w:shd w:val="clear" w:color="auto" w:fill="auto"/>
            <w:vAlign w:val="bottom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2A25" w:rsidRPr="00781224" w:rsidTr="00FB5B6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65" w:type="dxa"/>
          </w:tcPr>
          <w:p w:rsidR="006A2A25" w:rsidRPr="00781224" w:rsidRDefault="006A2A25" w:rsidP="006A2A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122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6A2A25" w:rsidRPr="00326C1E" w:rsidRDefault="006A2A25" w:rsidP="00165F6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26C1E">
              <w:rPr>
                <w:rFonts w:ascii="Times New Roman" w:hAnsi="Times New Roman"/>
                <w:sz w:val="28"/>
                <w:szCs w:val="28"/>
              </w:rPr>
              <w:t>Воронцовское</w:t>
            </w:r>
            <w:proofErr w:type="spellEnd"/>
          </w:p>
        </w:tc>
        <w:tc>
          <w:tcPr>
            <w:tcW w:w="1050" w:type="dxa"/>
            <w:shd w:val="clear" w:color="auto" w:fill="auto"/>
            <w:vAlign w:val="center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2A25" w:rsidRPr="00781224" w:rsidTr="00FB5B6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65" w:type="dxa"/>
          </w:tcPr>
          <w:p w:rsidR="006A2A25" w:rsidRPr="00781224" w:rsidRDefault="006A2A25" w:rsidP="006A2A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122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6A2A25" w:rsidRPr="00326C1E" w:rsidRDefault="006A2A25" w:rsidP="00165F61">
            <w:pPr>
              <w:rPr>
                <w:rFonts w:ascii="Times New Roman" w:hAnsi="Times New Roman"/>
                <w:sz w:val="28"/>
                <w:szCs w:val="28"/>
              </w:rPr>
            </w:pPr>
            <w:r w:rsidRPr="00326C1E">
              <w:rPr>
                <w:rFonts w:ascii="Times New Roman" w:hAnsi="Times New Roman"/>
                <w:sz w:val="28"/>
                <w:szCs w:val="28"/>
              </w:rPr>
              <w:t>Вымпел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2A25" w:rsidRPr="00781224" w:rsidTr="00FB5B6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65" w:type="dxa"/>
          </w:tcPr>
          <w:p w:rsidR="006A2A25" w:rsidRPr="00781224" w:rsidRDefault="006A2A25" w:rsidP="006A2A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122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6A2A25" w:rsidRPr="00326C1E" w:rsidRDefault="006A2A25" w:rsidP="00165F6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26C1E">
              <w:rPr>
                <w:rFonts w:ascii="Times New Roman" w:hAnsi="Times New Roman"/>
                <w:sz w:val="28"/>
                <w:szCs w:val="28"/>
              </w:rPr>
              <w:t>Вышинское</w:t>
            </w:r>
            <w:proofErr w:type="spellEnd"/>
          </w:p>
        </w:tc>
        <w:tc>
          <w:tcPr>
            <w:tcW w:w="1050" w:type="dxa"/>
            <w:shd w:val="clear" w:color="auto" w:fill="auto"/>
            <w:vAlign w:val="center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3" w:type="dxa"/>
            <w:shd w:val="clear" w:color="auto" w:fill="auto"/>
            <w:vAlign w:val="bottom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2A25" w:rsidRPr="00781224" w:rsidTr="00FB5B6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65" w:type="dxa"/>
          </w:tcPr>
          <w:p w:rsidR="006A2A25" w:rsidRPr="00781224" w:rsidRDefault="006A2A25" w:rsidP="006A2A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1224"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6A2A25" w:rsidRPr="00326C1E" w:rsidRDefault="006A2A25" w:rsidP="00165F6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26C1E">
              <w:rPr>
                <w:rFonts w:ascii="Times New Roman" w:hAnsi="Times New Roman"/>
                <w:sz w:val="28"/>
                <w:szCs w:val="28"/>
              </w:rPr>
              <w:t>Гиблицкое</w:t>
            </w:r>
            <w:proofErr w:type="spellEnd"/>
          </w:p>
        </w:tc>
        <w:tc>
          <w:tcPr>
            <w:tcW w:w="1050" w:type="dxa"/>
            <w:shd w:val="clear" w:color="auto" w:fill="auto"/>
            <w:vAlign w:val="center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2A25" w:rsidRPr="00781224" w:rsidTr="00FB5B6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65" w:type="dxa"/>
          </w:tcPr>
          <w:p w:rsidR="006A2A25" w:rsidRPr="00781224" w:rsidRDefault="006A2A25" w:rsidP="006A2A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122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6A2A25" w:rsidRPr="00326C1E" w:rsidRDefault="006A2A25" w:rsidP="00165F6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26C1E">
              <w:rPr>
                <w:rFonts w:ascii="Times New Roman" w:hAnsi="Times New Roman"/>
                <w:sz w:val="28"/>
                <w:szCs w:val="28"/>
              </w:rPr>
              <w:t>Головановское</w:t>
            </w:r>
            <w:proofErr w:type="spellEnd"/>
          </w:p>
        </w:tc>
        <w:tc>
          <w:tcPr>
            <w:tcW w:w="1050" w:type="dxa"/>
            <w:shd w:val="clear" w:color="auto" w:fill="auto"/>
            <w:vAlign w:val="center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2A25" w:rsidRPr="00781224" w:rsidTr="00FB5B6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65" w:type="dxa"/>
          </w:tcPr>
          <w:p w:rsidR="006A2A25" w:rsidRPr="00781224" w:rsidRDefault="006A2A25" w:rsidP="006A2A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1224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6A2A25" w:rsidRPr="00326C1E" w:rsidRDefault="006A2A25" w:rsidP="00165F6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26C1E">
              <w:rPr>
                <w:rFonts w:ascii="Times New Roman" w:hAnsi="Times New Roman"/>
                <w:sz w:val="28"/>
                <w:szCs w:val="28"/>
              </w:rPr>
              <w:t>Городновское</w:t>
            </w:r>
            <w:proofErr w:type="spellEnd"/>
          </w:p>
        </w:tc>
        <w:tc>
          <w:tcPr>
            <w:tcW w:w="1050" w:type="dxa"/>
            <w:shd w:val="clear" w:color="auto" w:fill="auto"/>
            <w:vAlign w:val="center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2A25" w:rsidRPr="00781224" w:rsidTr="00FB5B6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65" w:type="dxa"/>
          </w:tcPr>
          <w:p w:rsidR="006A2A25" w:rsidRPr="00781224" w:rsidRDefault="006A2A25" w:rsidP="006A2A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122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6A2A25" w:rsidRPr="00326C1E" w:rsidRDefault="006A2A25" w:rsidP="00165F6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26C1E">
              <w:rPr>
                <w:rFonts w:ascii="Times New Roman" w:hAnsi="Times New Roman"/>
                <w:sz w:val="28"/>
                <w:szCs w:val="28"/>
              </w:rPr>
              <w:t>Ерахтурское</w:t>
            </w:r>
            <w:proofErr w:type="spellEnd"/>
          </w:p>
        </w:tc>
        <w:tc>
          <w:tcPr>
            <w:tcW w:w="1050" w:type="dxa"/>
            <w:shd w:val="clear" w:color="auto" w:fill="auto"/>
            <w:vAlign w:val="center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2A25" w:rsidRPr="00781224" w:rsidTr="00FB5B6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65" w:type="dxa"/>
          </w:tcPr>
          <w:p w:rsidR="006A2A25" w:rsidRPr="00781224" w:rsidRDefault="006A2A25" w:rsidP="006A2A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122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6A2A25" w:rsidRPr="00326C1E" w:rsidRDefault="006A2A25" w:rsidP="00165F6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Ерлинское</w:t>
            </w:r>
            <w:proofErr w:type="spellEnd"/>
          </w:p>
        </w:tc>
        <w:tc>
          <w:tcPr>
            <w:tcW w:w="1050" w:type="dxa"/>
            <w:shd w:val="clear" w:color="auto" w:fill="auto"/>
            <w:vAlign w:val="center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3" w:type="dxa"/>
            <w:shd w:val="clear" w:color="auto" w:fill="auto"/>
            <w:vAlign w:val="bottom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2A25" w:rsidRPr="00781224" w:rsidTr="00FB5B6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65" w:type="dxa"/>
          </w:tcPr>
          <w:p w:rsidR="006A2A25" w:rsidRPr="00781224" w:rsidRDefault="006A2A25" w:rsidP="006A2A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6A2A25" w:rsidRPr="00326C1E" w:rsidRDefault="006A2A25" w:rsidP="00165F6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26C1E">
              <w:rPr>
                <w:rFonts w:ascii="Times New Roman" w:hAnsi="Times New Roman"/>
                <w:sz w:val="28"/>
                <w:szCs w:val="28"/>
              </w:rPr>
              <w:t>Ермишинское</w:t>
            </w:r>
            <w:proofErr w:type="spellEnd"/>
          </w:p>
        </w:tc>
        <w:tc>
          <w:tcPr>
            <w:tcW w:w="1050" w:type="dxa"/>
            <w:shd w:val="clear" w:color="auto" w:fill="auto"/>
            <w:vAlign w:val="center"/>
          </w:tcPr>
          <w:p w:rsidR="006A2A25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3" w:type="dxa"/>
            <w:shd w:val="clear" w:color="auto" w:fill="auto"/>
            <w:vAlign w:val="bottom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2A25" w:rsidRPr="00781224" w:rsidTr="00FB5B6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65" w:type="dxa"/>
          </w:tcPr>
          <w:p w:rsidR="006A2A25" w:rsidRDefault="006A2A25" w:rsidP="006A2A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6A2A25" w:rsidRPr="00326C1E" w:rsidRDefault="006A2A25" w:rsidP="00165F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Жуковское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6A2A25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3" w:type="dxa"/>
            <w:shd w:val="clear" w:color="auto" w:fill="auto"/>
            <w:vAlign w:val="bottom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2A25" w:rsidRPr="00781224" w:rsidTr="00FB5B6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65" w:type="dxa"/>
          </w:tcPr>
          <w:p w:rsidR="006A2A25" w:rsidRPr="00781224" w:rsidRDefault="006A2A25" w:rsidP="006A2A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6A2A25" w:rsidRPr="00326C1E" w:rsidRDefault="006A2A25" w:rsidP="00165F6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26C1E">
              <w:rPr>
                <w:rFonts w:ascii="Times New Roman" w:hAnsi="Times New Roman"/>
                <w:sz w:val="28"/>
                <w:szCs w:val="28"/>
              </w:rPr>
              <w:t>Захаровское</w:t>
            </w:r>
            <w:proofErr w:type="spellEnd"/>
          </w:p>
        </w:tc>
        <w:tc>
          <w:tcPr>
            <w:tcW w:w="1050" w:type="dxa"/>
            <w:shd w:val="clear" w:color="auto" w:fill="auto"/>
            <w:vAlign w:val="bottom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3" w:type="dxa"/>
            <w:shd w:val="clear" w:color="auto" w:fill="auto"/>
            <w:vAlign w:val="bottom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2A25" w:rsidRPr="00781224" w:rsidTr="00FB5B6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65" w:type="dxa"/>
          </w:tcPr>
          <w:p w:rsidR="006A2A25" w:rsidRPr="00781224" w:rsidRDefault="006A2A25" w:rsidP="006A2A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6A2A25" w:rsidRPr="00326C1E" w:rsidRDefault="006A2A25" w:rsidP="00165F6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26C1E">
              <w:rPr>
                <w:rFonts w:ascii="Times New Roman" w:hAnsi="Times New Roman"/>
                <w:sz w:val="28"/>
                <w:szCs w:val="28"/>
              </w:rPr>
              <w:t>Илюхинское</w:t>
            </w:r>
            <w:proofErr w:type="spellEnd"/>
          </w:p>
        </w:tc>
        <w:tc>
          <w:tcPr>
            <w:tcW w:w="1050" w:type="dxa"/>
            <w:shd w:val="clear" w:color="auto" w:fill="auto"/>
            <w:vAlign w:val="center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2A25" w:rsidRPr="00781224" w:rsidTr="00FB5B6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65" w:type="dxa"/>
          </w:tcPr>
          <w:p w:rsidR="006A2A25" w:rsidRDefault="006A2A25" w:rsidP="006A2A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6A2A25" w:rsidRPr="00326C1E" w:rsidRDefault="006A2A25" w:rsidP="00165F6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26C1E">
              <w:rPr>
                <w:rFonts w:ascii="Times New Roman" w:hAnsi="Times New Roman"/>
                <w:sz w:val="28"/>
                <w:szCs w:val="28"/>
              </w:rPr>
              <w:t>Каверинское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Каверинский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050" w:type="dxa"/>
            <w:shd w:val="clear" w:color="auto" w:fill="auto"/>
          </w:tcPr>
          <w:p w:rsidR="006A2A25" w:rsidRDefault="006A2A25" w:rsidP="006A2A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2A25" w:rsidRPr="00781224" w:rsidTr="00FB5B6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65" w:type="dxa"/>
          </w:tcPr>
          <w:p w:rsidR="006A2A25" w:rsidRPr="00781224" w:rsidRDefault="006A2A25" w:rsidP="006A2A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6A2A25" w:rsidRPr="00326C1E" w:rsidRDefault="006A2A25" w:rsidP="00165F6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26C1E">
              <w:rPr>
                <w:rFonts w:ascii="Times New Roman" w:hAnsi="Times New Roman"/>
                <w:sz w:val="28"/>
                <w:szCs w:val="28"/>
              </w:rPr>
              <w:t>Каверинское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Карабухинский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050" w:type="dxa"/>
            <w:shd w:val="clear" w:color="auto" w:fill="auto"/>
          </w:tcPr>
          <w:p w:rsidR="006A2A25" w:rsidRPr="00326C1E" w:rsidRDefault="006A2A25" w:rsidP="006A2A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2A25" w:rsidRPr="00781224" w:rsidTr="00FB5B6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65" w:type="dxa"/>
          </w:tcPr>
          <w:p w:rsidR="006A2A25" w:rsidRPr="00781224" w:rsidRDefault="006A2A25" w:rsidP="006A2A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6A2A25" w:rsidRPr="00326C1E" w:rsidRDefault="006A2A25" w:rsidP="00165F6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26C1E">
              <w:rPr>
                <w:rFonts w:ascii="Times New Roman" w:hAnsi="Times New Roman"/>
                <w:sz w:val="28"/>
                <w:szCs w:val="28"/>
              </w:rPr>
              <w:t>Кадомское</w:t>
            </w:r>
            <w:proofErr w:type="spellEnd"/>
          </w:p>
        </w:tc>
        <w:tc>
          <w:tcPr>
            <w:tcW w:w="1050" w:type="dxa"/>
            <w:shd w:val="clear" w:color="auto" w:fill="auto"/>
            <w:vAlign w:val="center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3" w:type="dxa"/>
            <w:shd w:val="clear" w:color="auto" w:fill="auto"/>
            <w:vAlign w:val="bottom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2A25" w:rsidRPr="00781224" w:rsidTr="00FB5B6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65" w:type="dxa"/>
          </w:tcPr>
          <w:p w:rsidR="006A2A25" w:rsidRPr="00781224" w:rsidRDefault="006A2A25" w:rsidP="006A2A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6A2A25" w:rsidRPr="00326C1E" w:rsidRDefault="006A2A25" w:rsidP="00165F6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26C1E">
              <w:rPr>
                <w:rFonts w:ascii="Times New Roman" w:hAnsi="Times New Roman"/>
                <w:sz w:val="28"/>
                <w:szCs w:val="28"/>
              </w:rPr>
              <w:t>Канинское</w:t>
            </w:r>
            <w:proofErr w:type="spellEnd"/>
          </w:p>
        </w:tc>
        <w:tc>
          <w:tcPr>
            <w:tcW w:w="1050" w:type="dxa"/>
            <w:shd w:val="clear" w:color="auto" w:fill="auto"/>
            <w:vAlign w:val="center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2A25" w:rsidRPr="00781224" w:rsidTr="00FB5B6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65" w:type="dxa"/>
          </w:tcPr>
          <w:p w:rsidR="006A2A25" w:rsidRDefault="006A2A25" w:rsidP="006A2A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6A2A25" w:rsidRPr="00326C1E" w:rsidRDefault="006A2A25" w:rsidP="00165F6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Касимовское</w:t>
            </w:r>
            <w:proofErr w:type="spellEnd"/>
          </w:p>
        </w:tc>
        <w:tc>
          <w:tcPr>
            <w:tcW w:w="1050" w:type="dxa"/>
            <w:shd w:val="clear" w:color="auto" w:fill="auto"/>
            <w:vAlign w:val="center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2A25" w:rsidRPr="00781224" w:rsidTr="00FB5B6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65" w:type="dxa"/>
          </w:tcPr>
          <w:p w:rsidR="006A2A25" w:rsidRPr="00781224" w:rsidRDefault="006A2A25" w:rsidP="006A2A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6A2A25" w:rsidRPr="00326C1E" w:rsidRDefault="006A2A25" w:rsidP="00165F6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26C1E">
              <w:rPr>
                <w:rFonts w:ascii="Times New Roman" w:hAnsi="Times New Roman"/>
                <w:sz w:val="28"/>
                <w:szCs w:val="28"/>
              </w:rPr>
              <w:t>Келецкое</w:t>
            </w:r>
            <w:proofErr w:type="spellEnd"/>
          </w:p>
        </w:tc>
        <w:tc>
          <w:tcPr>
            <w:tcW w:w="1050" w:type="dxa"/>
            <w:shd w:val="clear" w:color="auto" w:fill="auto"/>
            <w:vAlign w:val="center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2A25" w:rsidRPr="00781224" w:rsidTr="00FB5B6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65" w:type="dxa"/>
          </w:tcPr>
          <w:p w:rsidR="006A2A25" w:rsidRPr="00781224" w:rsidRDefault="006A2A25" w:rsidP="006A2A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6A2A25" w:rsidRPr="00326C1E" w:rsidRDefault="006A2A25" w:rsidP="00165F6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26C1E">
              <w:rPr>
                <w:rFonts w:ascii="Times New Roman" w:hAnsi="Times New Roman"/>
                <w:sz w:val="28"/>
                <w:szCs w:val="28"/>
              </w:rPr>
              <w:t>Кермисинское</w:t>
            </w:r>
            <w:proofErr w:type="spellEnd"/>
          </w:p>
        </w:tc>
        <w:tc>
          <w:tcPr>
            <w:tcW w:w="1050" w:type="dxa"/>
            <w:shd w:val="clear" w:color="auto" w:fill="auto"/>
            <w:vAlign w:val="center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3" w:type="dxa"/>
            <w:shd w:val="clear" w:color="auto" w:fill="auto"/>
            <w:vAlign w:val="bottom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2A25" w:rsidRPr="00781224" w:rsidTr="00FB5B6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65" w:type="dxa"/>
          </w:tcPr>
          <w:p w:rsidR="006A2A25" w:rsidRPr="00781224" w:rsidRDefault="006A2A25" w:rsidP="006A2A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6A2A25" w:rsidRPr="00326C1E" w:rsidRDefault="006A2A25" w:rsidP="00165F6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26C1E">
              <w:rPr>
                <w:rFonts w:ascii="Times New Roman" w:hAnsi="Times New Roman"/>
                <w:sz w:val="28"/>
                <w:szCs w:val="28"/>
              </w:rPr>
              <w:t>Кирицкое</w:t>
            </w:r>
            <w:proofErr w:type="spellEnd"/>
          </w:p>
        </w:tc>
        <w:tc>
          <w:tcPr>
            <w:tcW w:w="1050" w:type="dxa"/>
            <w:shd w:val="clear" w:color="auto" w:fill="auto"/>
            <w:vAlign w:val="center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3" w:type="dxa"/>
            <w:shd w:val="clear" w:color="auto" w:fill="auto"/>
            <w:vAlign w:val="bottom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2A25" w:rsidRPr="00781224" w:rsidTr="00FB5B6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65" w:type="dxa"/>
          </w:tcPr>
          <w:p w:rsidR="006A2A25" w:rsidRPr="00781224" w:rsidRDefault="006A2A25" w:rsidP="006A2A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6A2A25" w:rsidRDefault="006A2A25" w:rsidP="00165F6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Клепиковское</w:t>
            </w:r>
            <w:proofErr w:type="spellEnd"/>
          </w:p>
          <w:p w:rsidR="006A2A25" w:rsidRPr="00326C1E" w:rsidRDefault="006A2A25" w:rsidP="00165F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Клепиковский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050" w:type="dxa"/>
            <w:shd w:val="clear" w:color="auto" w:fill="auto"/>
          </w:tcPr>
          <w:p w:rsidR="006A2A25" w:rsidRPr="00326C1E" w:rsidRDefault="006A2A25" w:rsidP="006A2A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3" w:type="dxa"/>
            <w:shd w:val="clear" w:color="auto" w:fill="auto"/>
            <w:vAlign w:val="bottom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2A25" w:rsidRPr="00781224" w:rsidTr="00FB5B6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65" w:type="dxa"/>
          </w:tcPr>
          <w:p w:rsidR="006A2A25" w:rsidRPr="00781224" w:rsidRDefault="006A2A25" w:rsidP="006A2A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6A2A25" w:rsidRPr="00326C1E" w:rsidRDefault="006A2A25" w:rsidP="00165F6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Клепиковское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(Ахматовский,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Ломакинский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050" w:type="dxa"/>
            <w:shd w:val="clear" w:color="auto" w:fill="auto"/>
          </w:tcPr>
          <w:p w:rsidR="006A2A25" w:rsidRPr="00326C1E" w:rsidRDefault="006A2A25" w:rsidP="006A2A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3" w:type="dxa"/>
            <w:shd w:val="clear" w:color="auto" w:fill="auto"/>
            <w:vAlign w:val="bottom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2A25" w:rsidRPr="00781224" w:rsidTr="00FB5B6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65" w:type="dxa"/>
          </w:tcPr>
          <w:p w:rsidR="006A2A25" w:rsidRPr="00781224" w:rsidRDefault="006A2A25" w:rsidP="006A2A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6A2A25" w:rsidRPr="00326C1E" w:rsidRDefault="006A2A25" w:rsidP="00165F6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26C1E">
              <w:rPr>
                <w:rFonts w:ascii="Times New Roman" w:hAnsi="Times New Roman"/>
                <w:sz w:val="28"/>
                <w:szCs w:val="28"/>
              </w:rPr>
              <w:t>Кораблинское</w:t>
            </w:r>
            <w:proofErr w:type="spellEnd"/>
          </w:p>
        </w:tc>
        <w:tc>
          <w:tcPr>
            <w:tcW w:w="1050" w:type="dxa"/>
            <w:shd w:val="clear" w:color="auto" w:fill="auto"/>
            <w:vAlign w:val="center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3" w:type="dxa"/>
            <w:shd w:val="clear" w:color="auto" w:fill="auto"/>
            <w:vAlign w:val="bottom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2A25" w:rsidRPr="00781224" w:rsidTr="00FB5B6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65" w:type="dxa"/>
          </w:tcPr>
          <w:p w:rsidR="006A2A25" w:rsidRPr="00781224" w:rsidRDefault="006A2A25" w:rsidP="006A2A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6A2A25" w:rsidRPr="00326C1E" w:rsidRDefault="006A2A25" w:rsidP="00165F6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26C1E">
              <w:rPr>
                <w:rFonts w:ascii="Times New Roman" w:hAnsi="Times New Roman"/>
                <w:sz w:val="28"/>
                <w:szCs w:val="28"/>
              </w:rPr>
              <w:t>Крутоярское</w:t>
            </w:r>
            <w:proofErr w:type="spellEnd"/>
          </w:p>
        </w:tc>
        <w:tc>
          <w:tcPr>
            <w:tcW w:w="1050" w:type="dxa"/>
            <w:shd w:val="clear" w:color="auto" w:fill="auto"/>
            <w:vAlign w:val="center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3" w:type="dxa"/>
            <w:shd w:val="clear" w:color="auto" w:fill="auto"/>
            <w:vAlign w:val="bottom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2A25" w:rsidRPr="00781224" w:rsidTr="00FB5B6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65" w:type="dxa"/>
          </w:tcPr>
          <w:p w:rsidR="006A2A25" w:rsidRPr="00781224" w:rsidRDefault="006A2A25" w:rsidP="006A2A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6A2A25" w:rsidRPr="00326C1E" w:rsidRDefault="006A2A25" w:rsidP="00165F6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26C1E">
              <w:rPr>
                <w:rFonts w:ascii="Times New Roman" w:hAnsi="Times New Roman"/>
                <w:sz w:val="28"/>
                <w:szCs w:val="28"/>
              </w:rPr>
              <w:t>Куршинское</w:t>
            </w:r>
            <w:proofErr w:type="spellEnd"/>
          </w:p>
        </w:tc>
        <w:tc>
          <w:tcPr>
            <w:tcW w:w="1050" w:type="dxa"/>
            <w:shd w:val="clear" w:color="auto" w:fill="auto"/>
            <w:vAlign w:val="center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3" w:type="dxa"/>
            <w:shd w:val="clear" w:color="auto" w:fill="auto"/>
            <w:vAlign w:val="bottom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2A25" w:rsidRPr="00781224" w:rsidTr="00FB5B6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65" w:type="dxa"/>
          </w:tcPr>
          <w:p w:rsidR="006A2A25" w:rsidRPr="00781224" w:rsidRDefault="006A2A25" w:rsidP="006A2A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6A2A25" w:rsidRPr="00326C1E" w:rsidRDefault="006A2A25" w:rsidP="00165F6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26C1E">
              <w:rPr>
                <w:rFonts w:ascii="Times New Roman" w:hAnsi="Times New Roman"/>
                <w:sz w:val="28"/>
                <w:szCs w:val="28"/>
              </w:rPr>
              <w:t>Кустаревское</w:t>
            </w:r>
            <w:proofErr w:type="spellEnd"/>
          </w:p>
        </w:tc>
        <w:tc>
          <w:tcPr>
            <w:tcW w:w="1050" w:type="dxa"/>
            <w:shd w:val="clear" w:color="auto" w:fill="auto"/>
            <w:vAlign w:val="center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2A25" w:rsidRPr="00781224" w:rsidTr="00FB5B6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65" w:type="dxa"/>
          </w:tcPr>
          <w:p w:rsidR="006A2A25" w:rsidRPr="00781224" w:rsidRDefault="006A2A25" w:rsidP="006A2A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6A2A25" w:rsidRPr="00326C1E" w:rsidRDefault="006A2A25" w:rsidP="00165F6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26C1E">
              <w:rPr>
                <w:rFonts w:ascii="Times New Roman" w:hAnsi="Times New Roman"/>
                <w:sz w:val="28"/>
                <w:szCs w:val="28"/>
              </w:rPr>
              <w:t>Ласковское</w:t>
            </w:r>
            <w:proofErr w:type="spellEnd"/>
          </w:p>
        </w:tc>
        <w:tc>
          <w:tcPr>
            <w:tcW w:w="1050" w:type="dxa"/>
            <w:shd w:val="clear" w:color="auto" w:fill="auto"/>
            <w:vAlign w:val="center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3" w:type="dxa"/>
            <w:shd w:val="clear" w:color="auto" w:fill="auto"/>
            <w:vAlign w:val="bottom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2A25" w:rsidRPr="00781224" w:rsidTr="00FB5B6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65" w:type="dxa"/>
          </w:tcPr>
          <w:p w:rsidR="006A2A25" w:rsidRPr="00781224" w:rsidRDefault="006A2A25" w:rsidP="006A2A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6A2A25" w:rsidRPr="00326C1E" w:rsidRDefault="006A2A25" w:rsidP="00165F6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26C1E">
              <w:rPr>
                <w:rFonts w:ascii="Times New Roman" w:hAnsi="Times New Roman"/>
                <w:sz w:val="28"/>
                <w:szCs w:val="28"/>
              </w:rPr>
              <w:t>Лубоносское</w:t>
            </w:r>
            <w:proofErr w:type="spellEnd"/>
          </w:p>
        </w:tc>
        <w:tc>
          <w:tcPr>
            <w:tcW w:w="1050" w:type="dxa"/>
            <w:shd w:val="clear" w:color="auto" w:fill="auto"/>
            <w:vAlign w:val="center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2A25" w:rsidRPr="00781224" w:rsidTr="00FB5B6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65" w:type="dxa"/>
          </w:tcPr>
          <w:p w:rsidR="006A2A25" w:rsidRPr="00781224" w:rsidRDefault="006A2A25" w:rsidP="006A2A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6A2A25" w:rsidRPr="00326C1E" w:rsidRDefault="006A2A25" w:rsidP="00165F6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26C1E">
              <w:rPr>
                <w:rFonts w:ascii="Times New Roman" w:hAnsi="Times New Roman"/>
                <w:sz w:val="28"/>
                <w:szCs w:val="28"/>
              </w:rPr>
              <w:t>Лукмосское</w:t>
            </w:r>
            <w:proofErr w:type="spellEnd"/>
          </w:p>
        </w:tc>
        <w:tc>
          <w:tcPr>
            <w:tcW w:w="1050" w:type="dxa"/>
            <w:shd w:val="clear" w:color="auto" w:fill="auto"/>
            <w:vAlign w:val="center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2A25" w:rsidRPr="00781224" w:rsidTr="00FB5B6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65" w:type="dxa"/>
          </w:tcPr>
          <w:p w:rsidR="006A2A25" w:rsidRPr="00781224" w:rsidRDefault="006A2A25" w:rsidP="006A2A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6A2A25" w:rsidRPr="00326C1E" w:rsidRDefault="006A2A25" w:rsidP="00165F6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26C1E">
              <w:rPr>
                <w:rFonts w:ascii="Times New Roman" w:hAnsi="Times New Roman"/>
                <w:sz w:val="28"/>
                <w:szCs w:val="28"/>
              </w:rPr>
              <w:t>Мамоновское</w:t>
            </w:r>
            <w:proofErr w:type="spellEnd"/>
          </w:p>
        </w:tc>
        <w:tc>
          <w:tcPr>
            <w:tcW w:w="1050" w:type="dxa"/>
            <w:shd w:val="clear" w:color="auto" w:fill="auto"/>
            <w:vAlign w:val="center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3" w:type="dxa"/>
            <w:shd w:val="clear" w:color="auto" w:fill="auto"/>
            <w:vAlign w:val="bottom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2A25" w:rsidRPr="00781224" w:rsidTr="00FB5B6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65" w:type="dxa"/>
          </w:tcPr>
          <w:p w:rsidR="006A2A25" w:rsidRPr="00781224" w:rsidRDefault="006A2A25" w:rsidP="006A2A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6A2A25" w:rsidRPr="00326C1E" w:rsidRDefault="006A2A25" w:rsidP="00165F61">
            <w:pPr>
              <w:rPr>
                <w:rFonts w:ascii="Times New Roman" w:hAnsi="Times New Roman"/>
                <w:sz w:val="28"/>
                <w:szCs w:val="28"/>
              </w:rPr>
            </w:pPr>
            <w:r w:rsidRPr="00326C1E">
              <w:rPr>
                <w:rFonts w:ascii="Times New Roman" w:hAnsi="Times New Roman"/>
                <w:sz w:val="28"/>
                <w:szCs w:val="28"/>
              </w:rPr>
              <w:t>Мещера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2A25" w:rsidRPr="00781224" w:rsidTr="00FB5B6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65" w:type="dxa"/>
          </w:tcPr>
          <w:p w:rsidR="006A2A25" w:rsidRPr="00781224" w:rsidRDefault="006A2A25" w:rsidP="006A2A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6A2A25" w:rsidRPr="00326C1E" w:rsidRDefault="006A2A25" w:rsidP="00165F6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26C1E">
              <w:rPr>
                <w:rFonts w:ascii="Times New Roman" w:hAnsi="Times New Roman"/>
                <w:sz w:val="28"/>
                <w:szCs w:val="28"/>
              </w:rPr>
              <w:t>Можарское</w:t>
            </w:r>
            <w:proofErr w:type="spellEnd"/>
          </w:p>
        </w:tc>
        <w:tc>
          <w:tcPr>
            <w:tcW w:w="1050" w:type="dxa"/>
            <w:shd w:val="clear" w:color="auto" w:fill="auto"/>
            <w:vAlign w:val="center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2A25" w:rsidRPr="00781224" w:rsidTr="00FB5B6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65" w:type="dxa"/>
          </w:tcPr>
          <w:p w:rsidR="006A2A25" w:rsidRPr="00781224" w:rsidRDefault="006A2A25" w:rsidP="006A2A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6A2A25" w:rsidRPr="00326C1E" w:rsidRDefault="006A2A25" w:rsidP="00165F6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Нарышкинское</w:t>
            </w:r>
            <w:proofErr w:type="spellEnd"/>
          </w:p>
        </w:tc>
        <w:tc>
          <w:tcPr>
            <w:tcW w:w="1050" w:type="dxa"/>
            <w:shd w:val="clear" w:color="auto" w:fill="auto"/>
            <w:vAlign w:val="center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2A25" w:rsidRPr="00781224" w:rsidTr="00FB5B6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65" w:type="dxa"/>
          </w:tcPr>
          <w:p w:rsidR="006A2A25" w:rsidRPr="00781224" w:rsidRDefault="006A2A25" w:rsidP="006A2A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6A2A25" w:rsidRPr="00326C1E" w:rsidRDefault="006A2A25" w:rsidP="00165F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ОДОУ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Ермишинского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050" w:type="dxa"/>
            <w:shd w:val="clear" w:color="auto" w:fill="auto"/>
          </w:tcPr>
          <w:p w:rsidR="006A2A25" w:rsidRPr="00326C1E" w:rsidRDefault="006A2A25" w:rsidP="006A2A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6A2A25" w:rsidRPr="00326C1E" w:rsidRDefault="006A2A25" w:rsidP="006A2A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:rsidR="006A2A25" w:rsidRPr="00326C1E" w:rsidRDefault="006A2A25" w:rsidP="006A2A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63" w:type="dxa"/>
            <w:shd w:val="clear" w:color="auto" w:fill="auto"/>
          </w:tcPr>
          <w:p w:rsidR="006A2A25" w:rsidRPr="00326C1E" w:rsidRDefault="006A2A25" w:rsidP="006A2A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A2A25" w:rsidRPr="00781224" w:rsidTr="00FB5B6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65" w:type="dxa"/>
          </w:tcPr>
          <w:p w:rsidR="006A2A25" w:rsidRDefault="006A2A25" w:rsidP="006A2A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6A2A25" w:rsidRDefault="006A2A25" w:rsidP="00165F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ОДОУ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Кадомского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050" w:type="dxa"/>
            <w:shd w:val="clear" w:color="auto" w:fill="auto"/>
          </w:tcPr>
          <w:p w:rsidR="006A2A25" w:rsidRDefault="006A2A25" w:rsidP="006A2A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6A2A25" w:rsidRDefault="006A2A25" w:rsidP="006A2A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:rsidR="006A2A25" w:rsidRDefault="006A2A25" w:rsidP="006A2A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63" w:type="dxa"/>
            <w:shd w:val="clear" w:color="auto" w:fill="auto"/>
          </w:tcPr>
          <w:p w:rsidR="006A2A25" w:rsidRDefault="006A2A25" w:rsidP="006A2A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A2A25" w:rsidRPr="00781224" w:rsidTr="00FB5B6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"/>
        </w:trPr>
        <w:tc>
          <w:tcPr>
            <w:tcW w:w="565" w:type="dxa"/>
          </w:tcPr>
          <w:p w:rsidR="006A2A25" w:rsidRPr="00781224" w:rsidRDefault="006A2A25" w:rsidP="006A2A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6A2A25" w:rsidRPr="00326C1E" w:rsidRDefault="006A2A25" w:rsidP="00165F61">
            <w:pPr>
              <w:rPr>
                <w:rFonts w:ascii="Times New Roman" w:hAnsi="Times New Roman"/>
                <w:sz w:val="28"/>
                <w:szCs w:val="28"/>
              </w:rPr>
            </w:pPr>
            <w:r w:rsidRPr="00326C1E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326C1E">
              <w:rPr>
                <w:rFonts w:ascii="Times New Roman" w:hAnsi="Times New Roman"/>
                <w:sz w:val="28"/>
                <w:szCs w:val="28"/>
              </w:rPr>
              <w:t xml:space="preserve">ОУ </w:t>
            </w:r>
            <w:proofErr w:type="spellStart"/>
            <w:r w:rsidRPr="00326C1E">
              <w:rPr>
                <w:rFonts w:ascii="Times New Roman" w:hAnsi="Times New Roman"/>
                <w:sz w:val="28"/>
                <w:szCs w:val="28"/>
              </w:rPr>
              <w:t>Клепиковского</w:t>
            </w:r>
            <w:proofErr w:type="spellEnd"/>
            <w:r w:rsidRPr="00326C1E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050" w:type="dxa"/>
            <w:shd w:val="clear" w:color="auto" w:fill="auto"/>
          </w:tcPr>
          <w:p w:rsidR="006A2A25" w:rsidRPr="00326C1E" w:rsidRDefault="006A2A25" w:rsidP="006A2A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6A2A25" w:rsidRPr="00326C1E" w:rsidRDefault="006A2A25" w:rsidP="006A2A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:rsidR="006A2A25" w:rsidRPr="00326C1E" w:rsidRDefault="006A2A25" w:rsidP="006A2A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63" w:type="dxa"/>
            <w:shd w:val="clear" w:color="auto" w:fill="auto"/>
          </w:tcPr>
          <w:p w:rsidR="006A2A25" w:rsidRPr="00326C1E" w:rsidRDefault="006A2A25" w:rsidP="006A2A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A2A25" w:rsidRPr="00781224" w:rsidTr="00FB5B6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65" w:type="dxa"/>
          </w:tcPr>
          <w:p w:rsidR="006A2A25" w:rsidRPr="00781224" w:rsidRDefault="006A2A25" w:rsidP="006A2A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6A2A25" w:rsidRPr="00326C1E" w:rsidRDefault="006A2A25" w:rsidP="00165F61">
            <w:pPr>
              <w:rPr>
                <w:rFonts w:ascii="Times New Roman" w:hAnsi="Times New Roman"/>
                <w:sz w:val="28"/>
                <w:szCs w:val="28"/>
              </w:rPr>
            </w:pPr>
            <w:r w:rsidRPr="00326C1E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326C1E">
              <w:rPr>
                <w:rFonts w:ascii="Times New Roman" w:hAnsi="Times New Roman"/>
                <w:sz w:val="28"/>
                <w:szCs w:val="28"/>
              </w:rPr>
              <w:t xml:space="preserve">ОУ </w:t>
            </w:r>
            <w:proofErr w:type="spellStart"/>
            <w:r w:rsidRPr="00326C1E">
              <w:rPr>
                <w:rFonts w:ascii="Times New Roman" w:hAnsi="Times New Roman"/>
                <w:sz w:val="28"/>
                <w:szCs w:val="28"/>
              </w:rPr>
              <w:t>Рыбновского</w:t>
            </w:r>
            <w:proofErr w:type="spellEnd"/>
            <w:r w:rsidRPr="00326C1E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050" w:type="dxa"/>
            <w:shd w:val="clear" w:color="auto" w:fill="auto"/>
          </w:tcPr>
          <w:p w:rsidR="006A2A25" w:rsidRPr="00326C1E" w:rsidRDefault="006A2A25" w:rsidP="006A2A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A2A25" w:rsidRPr="00326C1E" w:rsidRDefault="006A2A25" w:rsidP="006A2A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:rsidR="006A2A25" w:rsidRPr="00326C1E" w:rsidRDefault="006A2A25" w:rsidP="006A2A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63" w:type="dxa"/>
            <w:shd w:val="clear" w:color="auto" w:fill="auto"/>
          </w:tcPr>
          <w:p w:rsidR="006A2A25" w:rsidRPr="00326C1E" w:rsidRDefault="006A2A25" w:rsidP="006A2A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A2A25" w:rsidRPr="00781224" w:rsidTr="00FB5B6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97" w:type="dxa"/>
            <w:gridSpan w:val="2"/>
          </w:tcPr>
          <w:p w:rsidR="006A2A25" w:rsidRPr="00781224" w:rsidRDefault="006A2A25" w:rsidP="006A2A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41</w:t>
            </w:r>
          </w:p>
        </w:tc>
        <w:tc>
          <w:tcPr>
            <w:tcW w:w="3061" w:type="dxa"/>
            <w:shd w:val="clear" w:color="auto" w:fill="auto"/>
          </w:tcPr>
          <w:p w:rsidR="006A2A25" w:rsidRPr="00326C1E" w:rsidRDefault="006A2A25" w:rsidP="00165F61">
            <w:pPr>
              <w:rPr>
                <w:rFonts w:ascii="Times New Roman" w:hAnsi="Times New Roman"/>
                <w:sz w:val="28"/>
                <w:szCs w:val="28"/>
              </w:rPr>
            </w:pPr>
            <w:r w:rsidRPr="00326C1E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326C1E">
              <w:rPr>
                <w:rFonts w:ascii="Times New Roman" w:hAnsi="Times New Roman"/>
                <w:sz w:val="28"/>
                <w:szCs w:val="28"/>
              </w:rPr>
              <w:t xml:space="preserve">ОУ </w:t>
            </w:r>
            <w:proofErr w:type="spellStart"/>
            <w:r w:rsidRPr="00326C1E">
              <w:rPr>
                <w:rFonts w:ascii="Times New Roman" w:hAnsi="Times New Roman"/>
                <w:sz w:val="28"/>
                <w:szCs w:val="28"/>
              </w:rPr>
              <w:t>Сараевского</w:t>
            </w:r>
            <w:proofErr w:type="spellEnd"/>
            <w:r w:rsidRPr="00326C1E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050" w:type="dxa"/>
            <w:shd w:val="clear" w:color="auto" w:fill="auto"/>
          </w:tcPr>
          <w:p w:rsidR="006A2A25" w:rsidRPr="00326C1E" w:rsidRDefault="006A2A25" w:rsidP="006A2A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A2A25" w:rsidRPr="00326C1E" w:rsidRDefault="006A2A25" w:rsidP="006A2A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:rsidR="006A2A25" w:rsidRPr="00326C1E" w:rsidRDefault="006A2A25" w:rsidP="006A2A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63" w:type="dxa"/>
            <w:shd w:val="clear" w:color="auto" w:fill="auto"/>
          </w:tcPr>
          <w:p w:rsidR="006A2A25" w:rsidRPr="00326C1E" w:rsidRDefault="006A2A25" w:rsidP="006A2A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A2A25" w:rsidRPr="00781224" w:rsidTr="00FB5B6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97" w:type="dxa"/>
            <w:gridSpan w:val="2"/>
          </w:tcPr>
          <w:p w:rsidR="006A2A25" w:rsidRDefault="006A2A25" w:rsidP="006A2A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3061" w:type="dxa"/>
            <w:shd w:val="clear" w:color="auto" w:fill="auto"/>
          </w:tcPr>
          <w:p w:rsidR="006A2A25" w:rsidRPr="00326C1E" w:rsidRDefault="006A2A25" w:rsidP="00165F61">
            <w:pPr>
              <w:rPr>
                <w:rFonts w:ascii="Times New Roman" w:hAnsi="Times New Roman"/>
                <w:sz w:val="28"/>
                <w:szCs w:val="28"/>
              </w:rPr>
            </w:pPr>
            <w:r w:rsidRPr="00326C1E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ДОУ Спасского</w:t>
            </w:r>
            <w:r w:rsidRPr="00326C1E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050" w:type="dxa"/>
            <w:shd w:val="clear" w:color="auto" w:fill="auto"/>
          </w:tcPr>
          <w:p w:rsidR="006A2A25" w:rsidRDefault="006A2A25" w:rsidP="006A2A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6A2A25" w:rsidRDefault="006A2A25" w:rsidP="006A2A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:rsidR="006A2A25" w:rsidRDefault="006A2A25" w:rsidP="006A2A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63" w:type="dxa"/>
            <w:shd w:val="clear" w:color="auto" w:fill="auto"/>
          </w:tcPr>
          <w:p w:rsidR="006A2A25" w:rsidRDefault="006A2A25" w:rsidP="006A2A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A2A25" w:rsidRPr="00781224" w:rsidTr="00FB5B6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97" w:type="dxa"/>
            <w:gridSpan w:val="2"/>
          </w:tcPr>
          <w:p w:rsidR="006A2A25" w:rsidRPr="00781224" w:rsidRDefault="006A2A25" w:rsidP="006A2A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3061" w:type="dxa"/>
            <w:shd w:val="clear" w:color="auto" w:fill="auto"/>
          </w:tcPr>
          <w:p w:rsidR="006A2A25" w:rsidRPr="00326C1E" w:rsidRDefault="006A2A25" w:rsidP="00165F61">
            <w:pPr>
              <w:rPr>
                <w:rFonts w:ascii="Times New Roman" w:hAnsi="Times New Roman"/>
                <w:sz w:val="28"/>
                <w:szCs w:val="28"/>
              </w:rPr>
            </w:pPr>
            <w:r w:rsidRPr="00326C1E">
              <w:rPr>
                <w:rFonts w:ascii="Times New Roman" w:hAnsi="Times New Roman"/>
                <w:sz w:val="28"/>
                <w:szCs w:val="28"/>
              </w:rPr>
              <w:t>Петровское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2A25" w:rsidRPr="00781224" w:rsidTr="00FB5B6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97" w:type="dxa"/>
            <w:gridSpan w:val="2"/>
          </w:tcPr>
          <w:p w:rsidR="006A2A25" w:rsidRPr="00781224" w:rsidRDefault="006A2A25" w:rsidP="006A2A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3061" w:type="dxa"/>
            <w:shd w:val="clear" w:color="auto" w:fill="auto"/>
          </w:tcPr>
          <w:p w:rsidR="006A2A25" w:rsidRPr="00326C1E" w:rsidRDefault="006A2A25" w:rsidP="00165F6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26C1E">
              <w:rPr>
                <w:rFonts w:ascii="Times New Roman" w:hAnsi="Times New Roman"/>
                <w:sz w:val="28"/>
                <w:szCs w:val="28"/>
              </w:rPr>
              <w:t>Пителинское</w:t>
            </w:r>
            <w:proofErr w:type="spellEnd"/>
          </w:p>
        </w:tc>
        <w:tc>
          <w:tcPr>
            <w:tcW w:w="1050" w:type="dxa"/>
            <w:shd w:val="clear" w:color="auto" w:fill="auto"/>
            <w:vAlign w:val="center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2A25" w:rsidRPr="00781224" w:rsidTr="00FB5B6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97" w:type="dxa"/>
            <w:gridSpan w:val="2"/>
          </w:tcPr>
          <w:p w:rsidR="006A2A25" w:rsidRPr="00781224" w:rsidRDefault="006A2A25" w:rsidP="006A2A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3061" w:type="dxa"/>
            <w:shd w:val="clear" w:color="auto" w:fill="auto"/>
          </w:tcPr>
          <w:p w:rsidR="006A2A25" w:rsidRPr="00326C1E" w:rsidRDefault="006A2A25" w:rsidP="00165F6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26C1E">
              <w:rPr>
                <w:rFonts w:ascii="Times New Roman" w:hAnsi="Times New Roman"/>
                <w:sz w:val="28"/>
                <w:szCs w:val="28"/>
              </w:rPr>
              <w:t>Пичкиряевское</w:t>
            </w:r>
            <w:proofErr w:type="spellEnd"/>
          </w:p>
        </w:tc>
        <w:tc>
          <w:tcPr>
            <w:tcW w:w="1050" w:type="dxa"/>
            <w:shd w:val="clear" w:color="auto" w:fill="auto"/>
            <w:vAlign w:val="center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3" w:type="dxa"/>
            <w:shd w:val="clear" w:color="auto" w:fill="auto"/>
            <w:vAlign w:val="bottom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2A25" w:rsidRPr="00781224" w:rsidTr="00FB5B6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97" w:type="dxa"/>
            <w:gridSpan w:val="2"/>
          </w:tcPr>
          <w:p w:rsidR="006A2A25" w:rsidRDefault="006A2A25" w:rsidP="006A2A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3061" w:type="dxa"/>
            <w:shd w:val="clear" w:color="auto" w:fill="auto"/>
          </w:tcPr>
          <w:p w:rsidR="006A2A25" w:rsidRPr="00326C1E" w:rsidRDefault="006A2A25" w:rsidP="00165F6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Пронское</w:t>
            </w:r>
            <w:proofErr w:type="spellEnd"/>
          </w:p>
        </w:tc>
        <w:tc>
          <w:tcPr>
            <w:tcW w:w="1050" w:type="dxa"/>
            <w:shd w:val="clear" w:color="auto" w:fill="auto"/>
            <w:vAlign w:val="center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3" w:type="dxa"/>
            <w:shd w:val="clear" w:color="auto" w:fill="auto"/>
            <w:vAlign w:val="bottom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2A25" w:rsidRPr="00781224" w:rsidTr="00FB5B6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97" w:type="dxa"/>
            <w:gridSpan w:val="2"/>
          </w:tcPr>
          <w:p w:rsidR="006A2A25" w:rsidRPr="00781224" w:rsidRDefault="006A2A25" w:rsidP="006A2A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3061" w:type="dxa"/>
            <w:shd w:val="clear" w:color="auto" w:fill="auto"/>
          </w:tcPr>
          <w:p w:rsidR="006A2A25" w:rsidRPr="00326C1E" w:rsidRDefault="006A2A25" w:rsidP="00165F6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26C1E">
              <w:rPr>
                <w:rFonts w:ascii="Times New Roman" w:hAnsi="Times New Roman"/>
                <w:sz w:val="28"/>
                <w:szCs w:val="28"/>
              </w:rPr>
              <w:t>Путятинское</w:t>
            </w:r>
            <w:proofErr w:type="spellEnd"/>
          </w:p>
        </w:tc>
        <w:tc>
          <w:tcPr>
            <w:tcW w:w="1050" w:type="dxa"/>
            <w:shd w:val="clear" w:color="auto" w:fill="auto"/>
            <w:vAlign w:val="bottom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3" w:type="dxa"/>
            <w:shd w:val="clear" w:color="auto" w:fill="auto"/>
            <w:vAlign w:val="bottom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2A25" w:rsidRPr="00781224" w:rsidTr="00FB5B6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97" w:type="dxa"/>
            <w:gridSpan w:val="2"/>
          </w:tcPr>
          <w:p w:rsidR="006A2A25" w:rsidRPr="00781224" w:rsidRDefault="006A2A25" w:rsidP="006A2A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3061" w:type="dxa"/>
            <w:shd w:val="clear" w:color="auto" w:fill="auto"/>
          </w:tcPr>
          <w:p w:rsidR="006A2A25" w:rsidRPr="00326C1E" w:rsidRDefault="006A2A25" w:rsidP="00165F6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26C1E">
              <w:rPr>
                <w:rFonts w:ascii="Times New Roman" w:hAnsi="Times New Roman"/>
                <w:sz w:val="28"/>
                <w:szCs w:val="28"/>
              </w:rPr>
              <w:t>Райпольское</w:t>
            </w:r>
            <w:proofErr w:type="spellEnd"/>
          </w:p>
        </w:tc>
        <w:tc>
          <w:tcPr>
            <w:tcW w:w="1050" w:type="dxa"/>
            <w:shd w:val="clear" w:color="auto" w:fill="auto"/>
            <w:vAlign w:val="center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3" w:type="dxa"/>
            <w:shd w:val="clear" w:color="auto" w:fill="auto"/>
            <w:vAlign w:val="bottom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2A25" w:rsidRPr="00781224" w:rsidTr="00FB5B6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97" w:type="dxa"/>
            <w:gridSpan w:val="2"/>
          </w:tcPr>
          <w:p w:rsidR="006A2A25" w:rsidRPr="00781224" w:rsidRDefault="006A2A25" w:rsidP="006A2A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3061" w:type="dxa"/>
            <w:shd w:val="clear" w:color="auto" w:fill="auto"/>
          </w:tcPr>
          <w:p w:rsidR="006A2A25" w:rsidRPr="00326C1E" w:rsidRDefault="006A2A25" w:rsidP="00165F61">
            <w:pPr>
              <w:rPr>
                <w:rFonts w:ascii="Times New Roman" w:hAnsi="Times New Roman"/>
                <w:sz w:val="28"/>
                <w:szCs w:val="28"/>
              </w:rPr>
            </w:pPr>
            <w:r w:rsidRPr="00326C1E">
              <w:rPr>
                <w:rFonts w:ascii="Times New Roman" w:hAnsi="Times New Roman"/>
                <w:sz w:val="28"/>
                <w:szCs w:val="28"/>
              </w:rPr>
              <w:t>Русь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2A25" w:rsidRPr="00781224" w:rsidTr="00FB5B6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97" w:type="dxa"/>
            <w:gridSpan w:val="2"/>
          </w:tcPr>
          <w:p w:rsidR="006A2A25" w:rsidRPr="00781224" w:rsidRDefault="006A2A25" w:rsidP="006A2A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3061" w:type="dxa"/>
            <w:shd w:val="clear" w:color="auto" w:fill="auto"/>
          </w:tcPr>
          <w:p w:rsidR="006A2A25" w:rsidRPr="00326C1E" w:rsidRDefault="006A2A25" w:rsidP="00165F6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26C1E">
              <w:rPr>
                <w:rFonts w:ascii="Times New Roman" w:hAnsi="Times New Roman"/>
                <w:sz w:val="28"/>
                <w:szCs w:val="28"/>
              </w:rPr>
              <w:t>Рыбновское</w:t>
            </w:r>
            <w:proofErr w:type="spellEnd"/>
          </w:p>
        </w:tc>
        <w:tc>
          <w:tcPr>
            <w:tcW w:w="1050" w:type="dxa"/>
            <w:shd w:val="clear" w:color="auto" w:fill="auto"/>
            <w:vAlign w:val="center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color w:val="FF00FF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2A25" w:rsidRPr="00781224" w:rsidTr="00FB5B6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97" w:type="dxa"/>
            <w:gridSpan w:val="2"/>
          </w:tcPr>
          <w:p w:rsidR="006A2A25" w:rsidRPr="00781224" w:rsidRDefault="006A2A25" w:rsidP="006A2A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3061" w:type="dxa"/>
            <w:shd w:val="clear" w:color="auto" w:fill="auto"/>
          </w:tcPr>
          <w:p w:rsidR="006A2A25" w:rsidRPr="00326C1E" w:rsidRDefault="006A2A25" w:rsidP="00165F61">
            <w:pPr>
              <w:rPr>
                <w:rFonts w:ascii="Times New Roman" w:hAnsi="Times New Roman"/>
                <w:sz w:val="28"/>
                <w:szCs w:val="28"/>
              </w:rPr>
            </w:pPr>
            <w:r w:rsidRPr="00326C1E">
              <w:rPr>
                <w:rFonts w:ascii="Times New Roman" w:hAnsi="Times New Roman"/>
                <w:sz w:val="28"/>
                <w:szCs w:val="28"/>
              </w:rPr>
              <w:t>Рязанское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</w:t>
            </w:r>
            <w:r w:rsidRPr="00326C1E">
              <w:rPr>
                <w:rFonts w:ascii="Times New Roman" w:hAnsi="Times New Roman"/>
                <w:sz w:val="28"/>
                <w:szCs w:val="28"/>
              </w:rPr>
              <w:t>ежрайонное</w:t>
            </w:r>
          </w:p>
        </w:tc>
        <w:tc>
          <w:tcPr>
            <w:tcW w:w="1050" w:type="dxa"/>
            <w:shd w:val="clear" w:color="auto" w:fill="auto"/>
          </w:tcPr>
          <w:p w:rsidR="006A2A25" w:rsidRDefault="006A2A25" w:rsidP="006A2A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2A25" w:rsidRPr="00781224" w:rsidTr="00FB5B6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97" w:type="dxa"/>
            <w:gridSpan w:val="2"/>
          </w:tcPr>
          <w:p w:rsidR="006A2A25" w:rsidRPr="00781224" w:rsidRDefault="006A2A25" w:rsidP="006A2A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3061" w:type="dxa"/>
            <w:shd w:val="clear" w:color="auto" w:fill="auto"/>
          </w:tcPr>
          <w:p w:rsidR="006A2A25" w:rsidRPr="00326C1E" w:rsidRDefault="006A2A25" w:rsidP="00165F6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26C1E">
              <w:rPr>
                <w:rFonts w:ascii="Times New Roman" w:hAnsi="Times New Roman"/>
                <w:sz w:val="28"/>
                <w:szCs w:val="28"/>
              </w:rPr>
              <w:t>Сапожковское</w:t>
            </w:r>
            <w:proofErr w:type="spellEnd"/>
          </w:p>
        </w:tc>
        <w:tc>
          <w:tcPr>
            <w:tcW w:w="1050" w:type="dxa"/>
            <w:shd w:val="clear" w:color="auto" w:fill="auto"/>
            <w:vAlign w:val="center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3" w:type="dxa"/>
            <w:shd w:val="clear" w:color="auto" w:fill="auto"/>
            <w:vAlign w:val="bottom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2A25" w:rsidRPr="00781224" w:rsidTr="00FB5B6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97" w:type="dxa"/>
            <w:gridSpan w:val="2"/>
          </w:tcPr>
          <w:p w:rsidR="006A2A25" w:rsidRPr="00781224" w:rsidRDefault="006A2A25" w:rsidP="006A2A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3061" w:type="dxa"/>
            <w:shd w:val="clear" w:color="auto" w:fill="auto"/>
          </w:tcPr>
          <w:p w:rsidR="006A2A25" w:rsidRPr="00326C1E" w:rsidRDefault="006A2A25" w:rsidP="00165F6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Сараевское</w:t>
            </w:r>
            <w:proofErr w:type="spellEnd"/>
          </w:p>
        </w:tc>
        <w:tc>
          <w:tcPr>
            <w:tcW w:w="1050" w:type="dxa"/>
            <w:shd w:val="clear" w:color="auto" w:fill="auto"/>
            <w:vAlign w:val="center"/>
          </w:tcPr>
          <w:p w:rsidR="006A2A25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3" w:type="dxa"/>
            <w:shd w:val="clear" w:color="auto" w:fill="auto"/>
            <w:vAlign w:val="bottom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2A25" w:rsidRPr="00781224" w:rsidTr="00FB5B6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97" w:type="dxa"/>
            <w:gridSpan w:val="2"/>
          </w:tcPr>
          <w:p w:rsidR="006A2A25" w:rsidRPr="00781224" w:rsidRDefault="006A2A25" w:rsidP="006A2A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3061" w:type="dxa"/>
            <w:shd w:val="clear" w:color="auto" w:fill="auto"/>
          </w:tcPr>
          <w:p w:rsidR="006A2A25" w:rsidRPr="00326C1E" w:rsidRDefault="006A2A25" w:rsidP="00165F6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26C1E">
              <w:rPr>
                <w:rFonts w:ascii="Times New Roman" w:hAnsi="Times New Roman"/>
                <w:sz w:val="28"/>
                <w:szCs w:val="28"/>
              </w:rPr>
              <w:t>Селецкое</w:t>
            </w:r>
            <w:proofErr w:type="spellEnd"/>
          </w:p>
        </w:tc>
        <w:tc>
          <w:tcPr>
            <w:tcW w:w="1050" w:type="dxa"/>
            <w:shd w:val="clear" w:color="auto" w:fill="auto"/>
            <w:vAlign w:val="center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3" w:type="dxa"/>
            <w:shd w:val="clear" w:color="auto" w:fill="auto"/>
            <w:vAlign w:val="bottom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2A25" w:rsidRPr="00781224" w:rsidTr="00FB5B6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97" w:type="dxa"/>
            <w:gridSpan w:val="2"/>
          </w:tcPr>
          <w:p w:rsidR="006A2A25" w:rsidRPr="00781224" w:rsidRDefault="006A2A25" w:rsidP="006A2A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3061" w:type="dxa"/>
            <w:shd w:val="clear" w:color="auto" w:fill="auto"/>
          </w:tcPr>
          <w:p w:rsidR="006A2A25" w:rsidRPr="00326C1E" w:rsidRDefault="006A2A25" w:rsidP="00165F6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Скопинское</w:t>
            </w:r>
            <w:proofErr w:type="spellEnd"/>
          </w:p>
        </w:tc>
        <w:tc>
          <w:tcPr>
            <w:tcW w:w="1050" w:type="dxa"/>
            <w:shd w:val="clear" w:color="auto" w:fill="auto"/>
            <w:vAlign w:val="center"/>
          </w:tcPr>
          <w:p w:rsidR="006A2A25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3" w:type="dxa"/>
            <w:shd w:val="clear" w:color="auto" w:fill="auto"/>
            <w:vAlign w:val="bottom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2A25" w:rsidRPr="00781224" w:rsidTr="00FB5B6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97" w:type="dxa"/>
            <w:gridSpan w:val="2"/>
          </w:tcPr>
          <w:p w:rsidR="006A2A25" w:rsidRPr="00781224" w:rsidRDefault="006A2A25" w:rsidP="006A2A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3061" w:type="dxa"/>
            <w:shd w:val="clear" w:color="auto" w:fill="auto"/>
          </w:tcPr>
          <w:p w:rsidR="006A2A25" w:rsidRPr="00326C1E" w:rsidRDefault="006A2A25" w:rsidP="00165F61">
            <w:pPr>
              <w:rPr>
                <w:rFonts w:ascii="Times New Roman" w:hAnsi="Times New Roman"/>
                <w:sz w:val="28"/>
                <w:szCs w:val="28"/>
              </w:rPr>
            </w:pPr>
            <w:r w:rsidRPr="00326C1E">
              <w:rPr>
                <w:rFonts w:ascii="Times New Roman" w:hAnsi="Times New Roman"/>
                <w:sz w:val="28"/>
                <w:szCs w:val="28"/>
              </w:rPr>
              <w:t>Спасское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3" w:type="dxa"/>
            <w:shd w:val="clear" w:color="auto" w:fill="auto"/>
            <w:vAlign w:val="bottom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2A25" w:rsidRPr="00781224" w:rsidTr="00FB5B6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97" w:type="dxa"/>
            <w:gridSpan w:val="2"/>
          </w:tcPr>
          <w:p w:rsidR="006A2A25" w:rsidRPr="00781224" w:rsidRDefault="006A2A25" w:rsidP="006A2A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3061" w:type="dxa"/>
            <w:shd w:val="clear" w:color="auto" w:fill="auto"/>
          </w:tcPr>
          <w:p w:rsidR="006A2A25" w:rsidRPr="00326C1E" w:rsidRDefault="006A2A25" w:rsidP="00165F6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26C1E">
              <w:rPr>
                <w:rFonts w:ascii="Times New Roman" w:hAnsi="Times New Roman"/>
                <w:sz w:val="28"/>
                <w:szCs w:val="28"/>
              </w:rPr>
              <w:t>Станищевское</w:t>
            </w:r>
            <w:proofErr w:type="spellEnd"/>
          </w:p>
        </w:tc>
        <w:tc>
          <w:tcPr>
            <w:tcW w:w="1050" w:type="dxa"/>
            <w:shd w:val="clear" w:color="auto" w:fill="auto"/>
            <w:vAlign w:val="center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2A25" w:rsidRPr="00781224" w:rsidTr="00FB5B6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97" w:type="dxa"/>
            <w:gridSpan w:val="2"/>
          </w:tcPr>
          <w:p w:rsidR="006A2A25" w:rsidRDefault="006A2A25" w:rsidP="006A2A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3061" w:type="dxa"/>
            <w:shd w:val="clear" w:color="auto" w:fill="auto"/>
          </w:tcPr>
          <w:p w:rsidR="006A2A25" w:rsidRPr="00326C1E" w:rsidRDefault="006A2A25" w:rsidP="00165F6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Старожиловское</w:t>
            </w:r>
            <w:proofErr w:type="spellEnd"/>
          </w:p>
        </w:tc>
        <w:tc>
          <w:tcPr>
            <w:tcW w:w="1050" w:type="dxa"/>
            <w:shd w:val="clear" w:color="auto" w:fill="auto"/>
            <w:vAlign w:val="center"/>
          </w:tcPr>
          <w:p w:rsidR="006A2A25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2A25" w:rsidRPr="00781224" w:rsidTr="00FB5B6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97" w:type="dxa"/>
            <w:gridSpan w:val="2"/>
          </w:tcPr>
          <w:p w:rsidR="006A2A25" w:rsidRPr="00781224" w:rsidRDefault="006A2A25" w:rsidP="006A2A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3061" w:type="dxa"/>
            <w:shd w:val="clear" w:color="auto" w:fill="auto"/>
          </w:tcPr>
          <w:p w:rsidR="006A2A25" w:rsidRPr="00326C1E" w:rsidRDefault="006A2A25" w:rsidP="00165F6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26C1E">
              <w:rPr>
                <w:rFonts w:ascii="Times New Roman" w:hAnsi="Times New Roman"/>
                <w:sz w:val="28"/>
                <w:szCs w:val="28"/>
              </w:rPr>
              <w:t>Устьевское</w:t>
            </w:r>
            <w:proofErr w:type="spellEnd"/>
          </w:p>
        </w:tc>
        <w:tc>
          <w:tcPr>
            <w:tcW w:w="1050" w:type="dxa"/>
            <w:shd w:val="clear" w:color="auto" w:fill="auto"/>
            <w:vAlign w:val="center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2A25" w:rsidRPr="00781224" w:rsidTr="00FB5B6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97" w:type="dxa"/>
            <w:gridSpan w:val="2"/>
          </w:tcPr>
          <w:p w:rsidR="006A2A25" w:rsidRPr="00781224" w:rsidRDefault="006A2A25" w:rsidP="006A2A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3061" w:type="dxa"/>
            <w:shd w:val="clear" w:color="auto" w:fill="auto"/>
            <w:vAlign w:val="bottom"/>
          </w:tcPr>
          <w:p w:rsidR="006A2A25" w:rsidRPr="00326C1E" w:rsidRDefault="006A2A25" w:rsidP="00165F6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26C1E">
              <w:rPr>
                <w:rFonts w:ascii="Times New Roman" w:hAnsi="Times New Roman"/>
                <w:sz w:val="28"/>
                <w:szCs w:val="28"/>
              </w:rPr>
              <w:t>Ухоловское</w:t>
            </w:r>
            <w:proofErr w:type="spellEnd"/>
          </w:p>
        </w:tc>
        <w:tc>
          <w:tcPr>
            <w:tcW w:w="1050" w:type="dxa"/>
            <w:shd w:val="clear" w:color="auto" w:fill="auto"/>
            <w:vAlign w:val="center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3" w:type="dxa"/>
            <w:shd w:val="clear" w:color="auto" w:fill="auto"/>
            <w:vAlign w:val="bottom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2A25" w:rsidRPr="00781224" w:rsidTr="00FB5B6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97" w:type="dxa"/>
            <w:gridSpan w:val="2"/>
          </w:tcPr>
          <w:p w:rsidR="006A2A25" w:rsidRPr="00781224" w:rsidRDefault="006A2A25" w:rsidP="006A2A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6A2A25" w:rsidRPr="00326C1E" w:rsidRDefault="006A2A25" w:rsidP="00165F6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26C1E">
              <w:rPr>
                <w:rFonts w:ascii="Times New Roman" w:hAnsi="Times New Roman"/>
                <w:sz w:val="28"/>
                <w:szCs w:val="28"/>
              </w:rPr>
              <w:t>Часловское</w:t>
            </w:r>
            <w:proofErr w:type="spellEnd"/>
          </w:p>
        </w:tc>
        <w:tc>
          <w:tcPr>
            <w:tcW w:w="1050" w:type="dxa"/>
            <w:shd w:val="clear" w:color="auto" w:fill="auto"/>
            <w:vAlign w:val="center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2A25" w:rsidRPr="00781224" w:rsidTr="00FB5B6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97" w:type="dxa"/>
            <w:gridSpan w:val="2"/>
          </w:tcPr>
          <w:p w:rsidR="006A2A25" w:rsidRPr="00781224" w:rsidRDefault="006A2A25" w:rsidP="006A2A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3061" w:type="dxa"/>
            <w:shd w:val="clear" w:color="auto" w:fill="auto"/>
            <w:noWrap/>
            <w:vAlign w:val="center"/>
          </w:tcPr>
          <w:p w:rsidR="006A2A25" w:rsidRPr="00326C1E" w:rsidRDefault="006A2A25" w:rsidP="00165F6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26C1E">
              <w:rPr>
                <w:rFonts w:ascii="Times New Roman" w:hAnsi="Times New Roman"/>
                <w:sz w:val="28"/>
                <w:szCs w:val="28"/>
              </w:rPr>
              <w:t>Чучковское</w:t>
            </w:r>
            <w:proofErr w:type="spellEnd"/>
          </w:p>
        </w:tc>
        <w:tc>
          <w:tcPr>
            <w:tcW w:w="1050" w:type="dxa"/>
            <w:shd w:val="clear" w:color="auto" w:fill="auto"/>
            <w:vAlign w:val="center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3" w:type="dxa"/>
            <w:shd w:val="clear" w:color="auto" w:fill="auto"/>
            <w:noWrap/>
            <w:vAlign w:val="center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6A2A25" w:rsidRPr="00781224" w:rsidTr="00FB5B6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97" w:type="dxa"/>
            <w:gridSpan w:val="2"/>
          </w:tcPr>
          <w:p w:rsidR="006A2A25" w:rsidRPr="00781224" w:rsidRDefault="006A2A25" w:rsidP="006A2A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3061" w:type="dxa"/>
            <w:shd w:val="clear" w:color="auto" w:fill="auto"/>
            <w:noWrap/>
            <w:vAlign w:val="center"/>
          </w:tcPr>
          <w:p w:rsidR="006A2A25" w:rsidRPr="00326C1E" w:rsidRDefault="006A2A25" w:rsidP="00165F6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</w:t>
            </w:r>
            <w:r w:rsidRPr="00326C1E">
              <w:rPr>
                <w:rFonts w:ascii="Times New Roman" w:hAnsi="Times New Roman"/>
                <w:sz w:val="28"/>
                <w:szCs w:val="28"/>
              </w:rPr>
              <w:t>ацкое</w:t>
            </w:r>
            <w:proofErr w:type="spellEnd"/>
          </w:p>
        </w:tc>
        <w:tc>
          <w:tcPr>
            <w:tcW w:w="1050" w:type="dxa"/>
            <w:shd w:val="clear" w:color="auto" w:fill="auto"/>
            <w:vAlign w:val="center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color w:val="FF00FF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3" w:type="dxa"/>
            <w:shd w:val="clear" w:color="auto" w:fill="auto"/>
            <w:noWrap/>
            <w:vAlign w:val="center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2A25" w:rsidRPr="00781224" w:rsidTr="00FB5B6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97" w:type="dxa"/>
            <w:gridSpan w:val="2"/>
          </w:tcPr>
          <w:p w:rsidR="006A2A25" w:rsidRDefault="006A2A25" w:rsidP="006A2A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3061" w:type="dxa"/>
            <w:shd w:val="clear" w:color="auto" w:fill="auto"/>
            <w:noWrap/>
            <w:vAlign w:val="center"/>
          </w:tcPr>
          <w:p w:rsidR="006A2A25" w:rsidRDefault="006A2A25" w:rsidP="00165F6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Шиловское</w:t>
            </w:r>
            <w:proofErr w:type="spellEnd"/>
          </w:p>
        </w:tc>
        <w:tc>
          <w:tcPr>
            <w:tcW w:w="1050" w:type="dxa"/>
            <w:shd w:val="clear" w:color="auto" w:fill="auto"/>
            <w:vAlign w:val="center"/>
          </w:tcPr>
          <w:p w:rsidR="006A2A25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color w:val="FF00FF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3" w:type="dxa"/>
            <w:shd w:val="clear" w:color="auto" w:fill="auto"/>
            <w:noWrap/>
            <w:vAlign w:val="center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2A25" w:rsidRPr="00781224" w:rsidTr="00FB5B6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97" w:type="dxa"/>
            <w:gridSpan w:val="2"/>
          </w:tcPr>
          <w:p w:rsidR="006A2A25" w:rsidRPr="00781224" w:rsidRDefault="006A2A25" w:rsidP="00165F61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061" w:type="dxa"/>
            <w:shd w:val="clear" w:color="auto" w:fill="auto"/>
            <w:noWrap/>
            <w:vAlign w:val="bottom"/>
          </w:tcPr>
          <w:p w:rsidR="006A2A25" w:rsidRPr="00326C1E" w:rsidRDefault="006A2A25" w:rsidP="00165F61">
            <w:pPr>
              <w:rPr>
                <w:rFonts w:ascii="Times New Roman" w:hAnsi="Times New Roman"/>
                <w:sz w:val="28"/>
                <w:szCs w:val="28"/>
              </w:rPr>
            </w:pPr>
            <w:r w:rsidRPr="00326C1E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163" w:type="dxa"/>
            <w:shd w:val="clear" w:color="auto" w:fill="auto"/>
            <w:noWrap/>
            <w:vAlign w:val="center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</w:tbl>
    <w:p w:rsidR="006A2A25" w:rsidRPr="00FB5B62" w:rsidRDefault="006A2A25" w:rsidP="006A2A25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W w:w="9585" w:type="dxa"/>
        <w:tblLook w:val="04A0" w:firstRow="1" w:lastRow="0" w:firstColumn="1" w:lastColumn="0" w:noHBand="0" w:noVBand="1"/>
      </w:tblPr>
      <w:tblGrid>
        <w:gridCol w:w="5427"/>
        <w:gridCol w:w="4158"/>
      </w:tblGrid>
      <w:tr w:rsidR="006A2A25" w:rsidRPr="00781224" w:rsidTr="00165F61">
        <w:tc>
          <w:tcPr>
            <w:tcW w:w="5427" w:type="dxa"/>
          </w:tcPr>
          <w:p w:rsidR="006A2A25" w:rsidRPr="00781224" w:rsidRDefault="006A2A25" w:rsidP="00165F61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158" w:type="dxa"/>
          </w:tcPr>
          <w:p w:rsidR="00165F61" w:rsidRDefault="00165F61" w:rsidP="00165F61">
            <w:pPr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6A2A25" w:rsidRPr="00781224" w:rsidRDefault="006A2A25" w:rsidP="00165F61">
            <w:pPr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8122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Таблица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№ 2</w:t>
            </w:r>
          </w:p>
        </w:tc>
      </w:tr>
    </w:tbl>
    <w:p w:rsidR="006A2A25" w:rsidRPr="00FB5B62" w:rsidRDefault="006A2A25" w:rsidP="006A2A25">
      <w:pPr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6A2A25" w:rsidRPr="00781224" w:rsidRDefault="006A2A25" w:rsidP="006A2A25">
      <w:pPr>
        <w:jc w:val="center"/>
        <w:outlineLvl w:val="0"/>
        <w:rPr>
          <w:rFonts w:ascii="Times New Roman" w:hAnsi="Times New Roman"/>
          <w:sz w:val="28"/>
          <w:szCs w:val="28"/>
        </w:rPr>
      </w:pPr>
      <w:r w:rsidRPr="00781224">
        <w:rPr>
          <w:rFonts w:ascii="Times New Roman" w:hAnsi="Times New Roman"/>
          <w:sz w:val="28"/>
          <w:szCs w:val="28"/>
        </w:rPr>
        <w:t>Квота добычи косуль</w:t>
      </w:r>
      <w:r>
        <w:rPr>
          <w:rFonts w:ascii="Times New Roman" w:hAnsi="Times New Roman"/>
          <w:sz w:val="28"/>
          <w:szCs w:val="28"/>
        </w:rPr>
        <w:t xml:space="preserve"> европейских</w:t>
      </w:r>
      <w:r w:rsidRPr="00781224">
        <w:rPr>
          <w:rFonts w:ascii="Times New Roman" w:hAnsi="Times New Roman"/>
          <w:sz w:val="28"/>
          <w:szCs w:val="28"/>
        </w:rPr>
        <w:t xml:space="preserve"> в отношении каждого охотничьего угодья</w:t>
      </w:r>
    </w:p>
    <w:p w:rsidR="006A2A25" w:rsidRPr="00781224" w:rsidRDefault="006A2A25" w:rsidP="006A2A25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5"/>
        <w:gridCol w:w="3079"/>
        <w:gridCol w:w="978"/>
        <w:gridCol w:w="1276"/>
        <w:gridCol w:w="2383"/>
        <w:gridCol w:w="1134"/>
      </w:tblGrid>
      <w:tr w:rsidR="006A2A25" w:rsidRPr="00781224" w:rsidTr="00FB5B62">
        <w:trPr>
          <w:trHeight w:val="331"/>
        </w:trPr>
        <w:tc>
          <w:tcPr>
            <w:tcW w:w="5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A2A25" w:rsidRPr="00781224" w:rsidRDefault="006A2A25" w:rsidP="00165F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122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781224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781224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30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A2A25" w:rsidRPr="00781224" w:rsidRDefault="006A2A25" w:rsidP="00165F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1224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охотничьего угодья</w:t>
            </w:r>
          </w:p>
        </w:tc>
        <w:tc>
          <w:tcPr>
            <w:tcW w:w="57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25" w:rsidRPr="00781224" w:rsidRDefault="006A2A25" w:rsidP="00165F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1224">
              <w:rPr>
                <w:rFonts w:ascii="Times New Roman" w:hAnsi="Times New Roman"/>
                <w:color w:val="000000"/>
                <w:sz w:val="28"/>
                <w:szCs w:val="28"/>
              </w:rPr>
              <w:t>Квота добычи, особей</w:t>
            </w:r>
          </w:p>
        </w:tc>
      </w:tr>
      <w:tr w:rsidR="006A2A25" w:rsidRPr="00781224" w:rsidTr="00FB5B62">
        <w:trPr>
          <w:trHeight w:val="304"/>
        </w:trPr>
        <w:tc>
          <w:tcPr>
            <w:tcW w:w="565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A2A25" w:rsidRPr="00781224" w:rsidRDefault="006A2A25" w:rsidP="00165F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079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A2A25" w:rsidRPr="00781224" w:rsidRDefault="006A2A25" w:rsidP="00165F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vMerge w:val="restart"/>
            <w:tcBorders>
              <w:top w:val="single" w:sz="6" w:space="0" w:color="auto"/>
              <w:left w:val="single" w:sz="6" w:space="0" w:color="auto"/>
              <w:right w:val="single" w:sz="2" w:space="0" w:color="000000"/>
            </w:tcBorders>
          </w:tcPr>
          <w:p w:rsidR="006A2A25" w:rsidRPr="00781224" w:rsidRDefault="006A2A25" w:rsidP="00165F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1224">
              <w:rPr>
                <w:rFonts w:ascii="Times New Roman" w:hAnsi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479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000000"/>
            </w:tcBorders>
          </w:tcPr>
          <w:p w:rsidR="006A2A25" w:rsidRPr="00781224" w:rsidRDefault="006A2A25" w:rsidP="00165F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1224">
              <w:rPr>
                <w:rFonts w:ascii="Times New Roman" w:hAnsi="Times New Roman"/>
                <w:color w:val="000000"/>
                <w:sz w:val="28"/>
                <w:szCs w:val="28"/>
              </w:rPr>
              <w:t>в том числе</w:t>
            </w:r>
          </w:p>
        </w:tc>
      </w:tr>
      <w:tr w:rsidR="006A2A25" w:rsidRPr="00781224" w:rsidTr="00FB5B62">
        <w:trPr>
          <w:trHeight w:val="281"/>
        </w:trPr>
        <w:tc>
          <w:tcPr>
            <w:tcW w:w="565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A2A25" w:rsidRPr="00781224" w:rsidRDefault="006A2A25" w:rsidP="00165F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079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A2A25" w:rsidRPr="00781224" w:rsidRDefault="006A2A25" w:rsidP="00165F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vMerge/>
            <w:tcBorders>
              <w:left w:val="single" w:sz="6" w:space="0" w:color="auto"/>
              <w:right w:val="single" w:sz="2" w:space="0" w:color="000000"/>
            </w:tcBorders>
          </w:tcPr>
          <w:p w:rsidR="006A2A25" w:rsidRPr="00781224" w:rsidRDefault="006A2A25" w:rsidP="00165F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659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6A2A25" w:rsidRPr="00781224" w:rsidRDefault="006A2A25" w:rsidP="00165F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1224">
              <w:rPr>
                <w:rFonts w:ascii="Times New Roman" w:hAnsi="Times New Roman"/>
                <w:color w:val="000000"/>
                <w:sz w:val="28"/>
                <w:szCs w:val="28"/>
              </w:rPr>
              <w:t>старше 1 года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2" w:space="0" w:color="000000"/>
            </w:tcBorders>
          </w:tcPr>
          <w:p w:rsidR="006A2A25" w:rsidRPr="00781224" w:rsidRDefault="006A2A25" w:rsidP="00165F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1224">
              <w:rPr>
                <w:rFonts w:ascii="Times New Roman" w:hAnsi="Times New Roman"/>
                <w:color w:val="000000"/>
                <w:sz w:val="28"/>
                <w:szCs w:val="28"/>
              </w:rPr>
              <w:t>до 1 года</w:t>
            </w:r>
          </w:p>
        </w:tc>
      </w:tr>
      <w:tr w:rsidR="006A2A25" w:rsidRPr="00781224" w:rsidTr="00FB5B62">
        <w:trPr>
          <w:trHeight w:val="682"/>
        </w:trPr>
        <w:tc>
          <w:tcPr>
            <w:tcW w:w="565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A2A25" w:rsidRPr="00781224" w:rsidRDefault="006A2A25" w:rsidP="00165F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079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A2A25" w:rsidRPr="00781224" w:rsidRDefault="006A2A25" w:rsidP="00165F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vMerge/>
            <w:tcBorders>
              <w:left w:val="single" w:sz="6" w:space="0" w:color="auto"/>
              <w:right w:val="single" w:sz="2" w:space="0" w:color="000000"/>
            </w:tcBorders>
          </w:tcPr>
          <w:p w:rsidR="006A2A25" w:rsidRPr="00781224" w:rsidRDefault="006A2A25" w:rsidP="00165F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000000"/>
              <w:right w:val="single" w:sz="6" w:space="0" w:color="auto"/>
            </w:tcBorders>
          </w:tcPr>
          <w:p w:rsidR="006A2A25" w:rsidRPr="00781224" w:rsidRDefault="006A2A25" w:rsidP="00165F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1224">
              <w:rPr>
                <w:rFonts w:ascii="Times New Roman" w:hAnsi="Times New Roman"/>
                <w:color w:val="000000"/>
                <w:sz w:val="28"/>
                <w:szCs w:val="28"/>
              </w:rPr>
              <w:t>самцы во время гона</w:t>
            </w:r>
          </w:p>
        </w:tc>
        <w:tc>
          <w:tcPr>
            <w:tcW w:w="23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A2A25" w:rsidRPr="00781224" w:rsidRDefault="006A2A25" w:rsidP="00165F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1224">
              <w:rPr>
                <w:rFonts w:ascii="Times New Roman" w:hAnsi="Times New Roman"/>
                <w:color w:val="000000"/>
                <w:sz w:val="28"/>
                <w:szCs w:val="28"/>
              </w:rPr>
              <w:t>без подразделения по половому признаку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2" w:space="0" w:color="000000"/>
            </w:tcBorders>
          </w:tcPr>
          <w:p w:rsidR="006A2A25" w:rsidRPr="00781224" w:rsidRDefault="006A2A25" w:rsidP="00165F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FB5B62" w:rsidRPr="00FB5B62" w:rsidRDefault="00FB5B62">
      <w:pPr>
        <w:rPr>
          <w:rFonts w:ascii="Times New Roman" w:hAnsi="Times New Roman"/>
          <w:sz w:val="2"/>
          <w:szCs w:val="2"/>
        </w:rPr>
      </w:pPr>
    </w:p>
    <w:tbl>
      <w:tblPr>
        <w:tblW w:w="0" w:type="auto"/>
        <w:tblInd w:w="78" w:type="dxa"/>
        <w:tblLook w:val="04A0" w:firstRow="1" w:lastRow="0" w:firstColumn="1" w:lastColumn="0" w:noHBand="0" w:noVBand="1"/>
      </w:tblPr>
      <w:tblGrid>
        <w:gridCol w:w="565"/>
        <w:gridCol w:w="3079"/>
        <w:gridCol w:w="10"/>
        <w:gridCol w:w="968"/>
        <w:gridCol w:w="1281"/>
        <w:gridCol w:w="2388"/>
        <w:gridCol w:w="1134"/>
        <w:gridCol w:w="10"/>
      </w:tblGrid>
      <w:tr w:rsidR="006A2A25" w:rsidRPr="00781224" w:rsidTr="00FB5B62">
        <w:trPr>
          <w:gridAfter w:val="1"/>
          <w:wAfter w:w="10" w:type="dxa"/>
          <w:trHeight w:val="315"/>
          <w:tblHeader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A25" w:rsidRPr="00A1654C" w:rsidRDefault="006A2A25" w:rsidP="00165F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A1654C">
              <w:rPr>
                <w:rFonts w:ascii="Times New Roman" w:hAnsi="Times New Roman"/>
                <w:iCs/>
                <w:sz w:val="28"/>
                <w:szCs w:val="28"/>
              </w:rPr>
              <w:t>1</w:t>
            </w:r>
          </w:p>
        </w:tc>
        <w:tc>
          <w:tcPr>
            <w:tcW w:w="3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A25" w:rsidRPr="00A1654C" w:rsidRDefault="006A2A25" w:rsidP="00165F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A1654C">
              <w:rPr>
                <w:rFonts w:ascii="Times New Roman" w:hAnsi="Times New Roman"/>
                <w:iCs/>
                <w:sz w:val="28"/>
                <w:szCs w:val="28"/>
              </w:rPr>
              <w:t>2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A25" w:rsidRPr="00A1654C" w:rsidRDefault="006A2A25" w:rsidP="00165F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A1654C">
              <w:rPr>
                <w:rFonts w:ascii="Times New Roman" w:hAnsi="Times New Roman"/>
                <w:iCs/>
                <w:sz w:val="28"/>
                <w:szCs w:val="28"/>
              </w:rPr>
              <w:t>3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A25" w:rsidRPr="00A1654C" w:rsidRDefault="006A2A25" w:rsidP="00165F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A1654C">
              <w:rPr>
                <w:rFonts w:ascii="Times New Roman" w:hAnsi="Times New Roman"/>
                <w:iCs/>
                <w:sz w:val="28"/>
                <w:szCs w:val="28"/>
              </w:rPr>
              <w:t>4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A25" w:rsidRPr="00A1654C" w:rsidRDefault="006A2A25" w:rsidP="00165F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A1654C">
              <w:rPr>
                <w:rFonts w:ascii="Times New Roman" w:hAnsi="Times New Roman"/>
                <w:iCs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A25" w:rsidRPr="00A1654C" w:rsidRDefault="006A2A25" w:rsidP="00165F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A1654C">
              <w:rPr>
                <w:rFonts w:ascii="Times New Roman" w:hAnsi="Times New Roman"/>
                <w:iCs/>
                <w:sz w:val="28"/>
                <w:szCs w:val="28"/>
              </w:rPr>
              <w:t>6</w:t>
            </w:r>
          </w:p>
        </w:tc>
      </w:tr>
      <w:tr w:rsidR="006A2A25" w:rsidRPr="00781224" w:rsidTr="00FB5B62">
        <w:trPr>
          <w:gridAfter w:val="1"/>
          <w:wAfter w:w="10" w:type="dxa"/>
          <w:trHeight w:val="31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A25" w:rsidRPr="00781224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12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A25" w:rsidRPr="00326C1E" w:rsidRDefault="006A2A25" w:rsidP="00165F6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26C1E">
              <w:rPr>
                <w:rFonts w:ascii="Times New Roman" w:hAnsi="Times New Roman"/>
                <w:sz w:val="28"/>
                <w:szCs w:val="28"/>
              </w:rPr>
              <w:t>Аргинское</w:t>
            </w:r>
            <w:proofErr w:type="spellEnd"/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2A25" w:rsidRPr="00781224" w:rsidTr="00FB5B62">
        <w:trPr>
          <w:gridAfter w:val="1"/>
          <w:wAfter w:w="10" w:type="dxa"/>
          <w:trHeight w:val="31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A25" w:rsidRPr="00781224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A25" w:rsidRPr="00326C1E" w:rsidRDefault="006A2A25" w:rsidP="00165F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Буферное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A25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2A25" w:rsidRPr="00781224" w:rsidTr="00FB5B62">
        <w:trPr>
          <w:gridAfter w:val="1"/>
          <w:wAfter w:w="10" w:type="dxa"/>
          <w:trHeight w:val="31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A25" w:rsidRPr="00781224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A25" w:rsidRPr="00326C1E" w:rsidRDefault="006A2A25" w:rsidP="00165F61">
            <w:pPr>
              <w:rPr>
                <w:rFonts w:ascii="Times New Roman" w:hAnsi="Times New Roman"/>
                <w:sz w:val="28"/>
                <w:szCs w:val="28"/>
              </w:rPr>
            </w:pPr>
            <w:r w:rsidRPr="00326C1E">
              <w:rPr>
                <w:rFonts w:ascii="Times New Roman" w:hAnsi="Times New Roman"/>
                <w:sz w:val="28"/>
                <w:szCs w:val="28"/>
              </w:rPr>
              <w:t>Вепрь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2A25" w:rsidRPr="00781224" w:rsidTr="00FB5B62">
        <w:trPr>
          <w:gridAfter w:val="1"/>
          <w:wAfter w:w="10" w:type="dxa"/>
          <w:trHeight w:val="31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A25" w:rsidRPr="00781224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A25" w:rsidRPr="00326C1E" w:rsidRDefault="006A2A25" w:rsidP="00165F61">
            <w:pPr>
              <w:rPr>
                <w:rFonts w:ascii="Times New Roman" w:hAnsi="Times New Roman"/>
                <w:sz w:val="28"/>
                <w:szCs w:val="28"/>
              </w:rPr>
            </w:pPr>
            <w:r w:rsidRPr="00326C1E">
              <w:rPr>
                <w:rFonts w:ascii="Times New Roman" w:hAnsi="Times New Roman"/>
                <w:sz w:val="28"/>
                <w:szCs w:val="28"/>
              </w:rPr>
              <w:t>Вымпел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2A25" w:rsidRPr="00781224" w:rsidTr="00FB5B62">
        <w:trPr>
          <w:gridAfter w:val="1"/>
          <w:wAfter w:w="10" w:type="dxa"/>
          <w:trHeight w:val="31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A25" w:rsidRPr="00781224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A25" w:rsidRPr="00326C1E" w:rsidRDefault="006A2A25" w:rsidP="00165F6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26C1E">
              <w:rPr>
                <w:rFonts w:ascii="Times New Roman" w:hAnsi="Times New Roman"/>
                <w:sz w:val="28"/>
                <w:szCs w:val="28"/>
              </w:rPr>
              <w:t>Вышинское</w:t>
            </w:r>
            <w:proofErr w:type="spellEnd"/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2A25" w:rsidRPr="00781224" w:rsidTr="00FB5B62">
        <w:trPr>
          <w:gridAfter w:val="1"/>
          <w:wAfter w:w="10" w:type="dxa"/>
          <w:trHeight w:val="31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A25" w:rsidRPr="00781224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A25" w:rsidRPr="00326C1E" w:rsidRDefault="006A2A25" w:rsidP="00165F6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26C1E">
              <w:rPr>
                <w:rFonts w:ascii="Times New Roman" w:hAnsi="Times New Roman"/>
                <w:sz w:val="28"/>
                <w:szCs w:val="28"/>
              </w:rPr>
              <w:t>Гиблицкое</w:t>
            </w:r>
            <w:proofErr w:type="spellEnd"/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2A25" w:rsidRPr="00781224" w:rsidTr="00FB5B62">
        <w:trPr>
          <w:gridAfter w:val="1"/>
          <w:wAfter w:w="10" w:type="dxa"/>
          <w:trHeight w:val="31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A25" w:rsidRPr="00781224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A25" w:rsidRPr="00326C1E" w:rsidRDefault="006A2A25" w:rsidP="00165F6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Ерлинское</w:t>
            </w:r>
            <w:proofErr w:type="spellEnd"/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A25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2A25" w:rsidRPr="00781224" w:rsidTr="00FB5B62">
        <w:trPr>
          <w:gridAfter w:val="1"/>
          <w:wAfter w:w="10" w:type="dxa"/>
          <w:trHeight w:val="31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A25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A25" w:rsidRPr="00326C1E" w:rsidRDefault="006A2A25" w:rsidP="00165F6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Желтухинское</w:t>
            </w:r>
            <w:proofErr w:type="spellEnd"/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A25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2A25" w:rsidRPr="00781224" w:rsidTr="00FB5B62">
        <w:trPr>
          <w:gridAfter w:val="1"/>
          <w:wAfter w:w="10" w:type="dxa"/>
          <w:trHeight w:val="31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A25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A25" w:rsidRDefault="006A2A25" w:rsidP="00165F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Жуковское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A25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2A25" w:rsidRPr="00781224" w:rsidTr="00FB5B62">
        <w:trPr>
          <w:gridAfter w:val="1"/>
          <w:wAfter w:w="10" w:type="dxa"/>
          <w:trHeight w:val="31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A25" w:rsidRPr="00781224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A25" w:rsidRPr="00326C1E" w:rsidRDefault="006A2A25" w:rsidP="00165F6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26C1E">
              <w:rPr>
                <w:rFonts w:ascii="Times New Roman" w:hAnsi="Times New Roman"/>
                <w:sz w:val="28"/>
                <w:szCs w:val="28"/>
              </w:rPr>
              <w:t>Захаровское</w:t>
            </w:r>
            <w:proofErr w:type="spellEnd"/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2A25" w:rsidRPr="00781224" w:rsidTr="00FB5B62">
        <w:trPr>
          <w:gridAfter w:val="1"/>
          <w:wAfter w:w="10" w:type="dxa"/>
          <w:trHeight w:val="31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A25" w:rsidRPr="00781224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A25" w:rsidRPr="00326C1E" w:rsidRDefault="006A2A25" w:rsidP="00165F6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26C1E">
              <w:rPr>
                <w:rFonts w:ascii="Times New Roman" w:hAnsi="Times New Roman"/>
                <w:sz w:val="28"/>
                <w:szCs w:val="28"/>
              </w:rPr>
              <w:t>Илюхинское</w:t>
            </w:r>
            <w:proofErr w:type="spellEnd"/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2A25" w:rsidRPr="00781224" w:rsidTr="00FB5B62">
        <w:trPr>
          <w:gridAfter w:val="1"/>
          <w:wAfter w:w="10" w:type="dxa"/>
          <w:trHeight w:val="31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A25" w:rsidRPr="00781224" w:rsidRDefault="006A2A25" w:rsidP="006A2A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A25" w:rsidRPr="00326C1E" w:rsidRDefault="006A2A25" w:rsidP="00165F6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26C1E">
              <w:rPr>
                <w:rFonts w:ascii="Times New Roman" w:hAnsi="Times New Roman"/>
                <w:sz w:val="28"/>
                <w:szCs w:val="28"/>
              </w:rPr>
              <w:t>Каверинское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Карабухинский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A25" w:rsidRPr="00326C1E" w:rsidRDefault="006A2A25" w:rsidP="006A2A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2A25" w:rsidRPr="00781224" w:rsidTr="00FB5B62">
        <w:trPr>
          <w:gridAfter w:val="1"/>
          <w:wAfter w:w="10" w:type="dxa"/>
          <w:trHeight w:val="31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A25" w:rsidRDefault="006A2A25" w:rsidP="006A2A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A25" w:rsidRPr="00326C1E" w:rsidRDefault="006A2A25" w:rsidP="00165F6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26C1E">
              <w:rPr>
                <w:rFonts w:ascii="Times New Roman" w:hAnsi="Times New Roman"/>
                <w:sz w:val="28"/>
                <w:szCs w:val="28"/>
              </w:rPr>
              <w:t>Каверинское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Каверинский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A25" w:rsidRPr="00326C1E" w:rsidRDefault="006A2A25" w:rsidP="006A2A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2A25" w:rsidRPr="00781224" w:rsidTr="00FB5B62">
        <w:trPr>
          <w:gridAfter w:val="1"/>
          <w:wAfter w:w="10" w:type="dxa"/>
          <w:trHeight w:val="31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A25" w:rsidRPr="00781224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A25" w:rsidRPr="00326C1E" w:rsidRDefault="006A2A25" w:rsidP="00165F6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26C1E">
              <w:rPr>
                <w:rFonts w:ascii="Times New Roman" w:hAnsi="Times New Roman"/>
                <w:sz w:val="28"/>
                <w:szCs w:val="28"/>
              </w:rPr>
              <w:t>Кадомское</w:t>
            </w:r>
            <w:proofErr w:type="spellEnd"/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2A25" w:rsidRPr="00781224" w:rsidTr="00FB5B62">
        <w:trPr>
          <w:gridAfter w:val="1"/>
          <w:wAfter w:w="10" w:type="dxa"/>
          <w:trHeight w:val="31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A25" w:rsidRPr="00781224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A25" w:rsidRPr="00326C1E" w:rsidRDefault="006A2A25" w:rsidP="00165F6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26C1E">
              <w:rPr>
                <w:rFonts w:ascii="Times New Roman" w:hAnsi="Times New Roman"/>
                <w:sz w:val="28"/>
                <w:szCs w:val="28"/>
              </w:rPr>
              <w:t>Канинское</w:t>
            </w:r>
            <w:proofErr w:type="spellEnd"/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2A25" w:rsidRPr="00781224" w:rsidTr="00FB5B62">
        <w:trPr>
          <w:gridAfter w:val="1"/>
          <w:wAfter w:w="10" w:type="dxa"/>
          <w:trHeight w:val="31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A25" w:rsidRPr="00F100F6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A25" w:rsidRPr="00326C1E" w:rsidRDefault="006A2A25" w:rsidP="00165F6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26C1E">
              <w:rPr>
                <w:rFonts w:ascii="Times New Roman" w:hAnsi="Times New Roman"/>
                <w:sz w:val="28"/>
                <w:szCs w:val="28"/>
              </w:rPr>
              <w:t>Касимовское</w:t>
            </w:r>
            <w:proofErr w:type="spellEnd"/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2A25" w:rsidRPr="00781224" w:rsidTr="00FB5B62">
        <w:trPr>
          <w:gridAfter w:val="1"/>
          <w:wAfter w:w="10" w:type="dxa"/>
          <w:trHeight w:val="31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A25" w:rsidRPr="00781224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A25" w:rsidRPr="00326C1E" w:rsidRDefault="006A2A25" w:rsidP="00165F6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Каргашинское</w:t>
            </w:r>
            <w:proofErr w:type="spellEnd"/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2A25" w:rsidRPr="00781224" w:rsidTr="00FB5B62">
        <w:trPr>
          <w:gridAfter w:val="1"/>
          <w:wAfter w:w="10" w:type="dxa"/>
          <w:trHeight w:val="31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A25" w:rsidRPr="00781224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A25" w:rsidRPr="00326C1E" w:rsidRDefault="006A2A25" w:rsidP="00165F6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26C1E">
              <w:rPr>
                <w:rFonts w:ascii="Times New Roman" w:hAnsi="Times New Roman"/>
                <w:sz w:val="28"/>
                <w:szCs w:val="28"/>
              </w:rPr>
              <w:t>Кермисинское</w:t>
            </w:r>
            <w:proofErr w:type="spellEnd"/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2A25" w:rsidRPr="00781224" w:rsidTr="00FB5B62">
        <w:trPr>
          <w:gridAfter w:val="1"/>
          <w:wAfter w:w="10" w:type="dxa"/>
          <w:trHeight w:val="31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A25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A25" w:rsidRPr="00326C1E" w:rsidRDefault="006A2A25" w:rsidP="00165F6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Кирицкое</w:t>
            </w:r>
            <w:proofErr w:type="spellEnd"/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2A25" w:rsidRPr="00781224" w:rsidTr="00FB5B62">
        <w:trPr>
          <w:gridAfter w:val="1"/>
          <w:wAfter w:w="10" w:type="dxa"/>
          <w:trHeight w:val="31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A25" w:rsidRPr="00781224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A25" w:rsidRPr="00326C1E" w:rsidRDefault="006A2A25" w:rsidP="00165F6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26C1E">
              <w:rPr>
                <w:rFonts w:ascii="Times New Roman" w:hAnsi="Times New Roman"/>
                <w:sz w:val="28"/>
                <w:szCs w:val="28"/>
              </w:rPr>
              <w:t>Кораблинское</w:t>
            </w:r>
            <w:proofErr w:type="spellEnd"/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2A25" w:rsidRPr="00781224" w:rsidTr="00FB5B62">
        <w:trPr>
          <w:gridAfter w:val="1"/>
          <w:wAfter w:w="10" w:type="dxa"/>
          <w:trHeight w:val="31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A25" w:rsidRPr="00781224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A25" w:rsidRPr="00326C1E" w:rsidRDefault="006A2A25" w:rsidP="00165F6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26C1E">
              <w:rPr>
                <w:rFonts w:ascii="Times New Roman" w:hAnsi="Times New Roman"/>
                <w:sz w:val="28"/>
                <w:szCs w:val="28"/>
              </w:rPr>
              <w:t>Кустаревское</w:t>
            </w:r>
            <w:proofErr w:type="spellEnd"/>
            <w:r w:rsidRPr="00326C1E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2A25" w:rsidRPr="00781224" w:rsidTr="00FB5B62">
        <w:trPr>
          <w:gridAfter w:val="1"/>
          <w:wAfter w:w="10" w:type="dxa"/>
          <w:trHeight w:val="31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A25" w:rsidRPr="00781224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A25" w:rsidRPr="00326C1E" w:rsidRDefault="006A2A25" w:rsidP="00165F6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Липяговское</w:t>
            </w:r>
            <w:proofErr w:type="spellEnd"/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2A25" w:rsidRPr="00781224" w:rsidTr="00FB5B62">
        <w:trPr>
          <w:gridAfter w:val="1"/>
          <w:wAfter w:w="10" w:type="dxa"/>
          <w:trHeight w:val="31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A25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A25" w:rsidRDefault="006A2A25" w:rsidP="00165F6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Лубоносское</w:t>
            </w:r>
            <w:proofErr w:type="spellEnd"/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A25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2A25" w:rsidRPr="00781224" w:rsidTr="00FB5B62">
        <w:trPr>
          <w:gridAfter w:val="1"/>
          <w:wAfter w:w="10" w:type="dxa"/>
          <w:trHeight w:val="31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A25" w:rsidRPr="00781224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A25" w:rsidRPr="00326C1E" w:rsidRDefault="006A2A25" w:rsidP="00165F6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26C1E">
              <w:rPr>
                <w:rFonts w:ascii="Times New Roman" w:hAnsi="Times New Roman"/>
                <w:sz w:val="28"/>
                <w:szCs w:val="28"/>
              </w:rPr>
              <w:t>Лукмосское</w:t>
            </w:r>
            <w:proofErr w:type="spellEnd"/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2A25" w:rsidRPr="00781224" w:rsidTr="00FB5B62">
        <w:trPr>
          <w:gridAfter w:val="1"/>
          <w:wAfter w:w="10" w:type="dxa"/>
          <w:trHeight w:val="31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A25" w:rsidRPr="00781224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A25" w:rsidRPr="00326C1E" w:rsidRDefault="006A2A25" w:rsidP="00165F61">
            <w:pPr>
              <w:rPr>
                <w:rFonts w:ascii="Times New Roman" w:hAnsi="Times New Roman"/>
                <w:sz w:val="28"/>
                <w:szCs w:val="28"/>
              </w:rPr>
            </w:pPr>
            <w:r w:rsidRPr="00326C1E">
              <w:rPr>
                <w:rFonts w:ascii="Times New Roman" w:hAnsi="Times New Roman"/>
                <w:sz w:val="28"/>
                <w:szCs w:val="28"/>
              </w:rPr>
              <w:t>Милославское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2A25" w:rsidRPr="00781224" w:rsidTr="00FB5B62">
        <w:trPr>
          <w:gridAfter w:val="1"/>
          <w:wAfter w:w="10" w:type="dxa"/>
          <w:trHeight w:val="31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A25" w:rsidRPr="00781224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A25" w:rsidRPr="00326C1E" w:rsidRDefault="006A2A25" w:rsidP="00165F61">
            <w:pPr>
              <w:rPr>
                <w:rFonts w:ascii="Times New Roman" w:hAnsi="Times New Roman"/>
                <w:sz w:val="28"/>
                <w:szCs w:val="28"/>
              </w:rPr>
            </w:pPr>
            <w:r w:rsidRPr="00326C1E">
              <w:rPr>
                <w:rFonts w:ascii="Times New Roman" w:hAnsi="Times New Roman"/>
                <w:sz w:val="28"/>
                <w:szCs w:val="28"/>
              </w:rPr>
              <w:t>Михайловское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2A25" w:rsidRPr="00781224" w:rsidTr="00FB5B62">
        <w:trPr>
          <w:gridAfter w:val="1"/>
          <w:wAfter w:w="10" w:type="dxa"/>
          <w:trHeight w:val="31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A25" w:rsidRPr="00781224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A25" w:rsidRPr="00326C1E" w:rsidRDefault="006A2A25" w:rsidP="00165F6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26C1E">
              <w:rPr>
                <w:rFonts w:ascii="Times New Roman" w:hAnsi="Times New Roman"/>
                <w:sz w:val="28"/>
                <w:szCs w:val="28"/>
              </w:rPr>
              <w:t>Можарское</w:t>
            </w:r>
            <w:proofErr w:type="spellEnd"/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2A25" w:rsidRPr="00781224" w:rsidTr="00FB5B62">
        <w:trPr>
          <w:gridAfter w:val="1"/>
          <w:wAfter w:w="10" w:type="dxa"/>
          <w:trHeight w:val="31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A25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A25" w:rsidRPr="00326C1E" w:rsidRDefault="006A2A25" w:rsidP="00165F6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Нарышкинское</w:t>
            </w:r>
            <w:proofErr w:type="spellEnd"/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2A25" w:rsidRPr="00781224" w:rsidTr="00FB5B62">
        <w:trPr>
          <w:gridAfter w:val="1"/>
          <w:wAfter w:w="10" w:type="dxa"/>
          <w:trHeight w:val="31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A25" w:rsidRPr="00781224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A25" w:rsidRPr="00326C1E" w:rsidRDefault="006A2A25" w:rsidP="00165F6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Новодеревенское</w:t>
            </w:r>
            <w:proofErr w:type="spellEnd"/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2A25" w:rsidRPr="00781224" w:rsidTr="00FB5B62">
        <w:trPr>
          <w:gridAfter w:val="1"/>
          <w:wAfter w:w="10" w:type="dxa"/>
          <w:trHeight w:val="31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A25" w:rsidRPr="00781224" w:rsidRDefault="006A2A25" w:rsidP="006A2A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A25" w:rsidRPr="00326C1E" w:rsidRDefault="006A2A25" w:rsidP="00165F61">
            <w:pPr>
              <w:rPr>
                <w:rFonts w:ascii="Times New Roman" w:hAnsi="Times New Roman"/>
                <w:sz w:val="28"/>
                <w:szCs w:val="28"/>
              </w:rPr>
            </w:pPr>
            <w:r w:rsidRPr="00326C1E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ДОУ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Ермишинского</w:t>
            </w:r>
            <w:proofErr w:type="spellEnd"/>
            <w:r w:rsidRPr="00326C1E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A25" w:rsidRPr="00326C1E" w:rsidRDefault="006A2A25" w:rsidP="006A2A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A25" w:rsidRPr="00326C1E" w:rsidRDefault="006A2A25" w:rsidP="006A2A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A25" w:rsidRPr="00326C1E" w:rsidRDefault="006A2A25" w:rsidP="006A2A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A25" w:rsidRPr="00326C1E" w:rsidRDefault="006A2A25" w:rsidP="006A2A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A2A25" w:rsidRPr="00781224" w:rsidTr="00FB5B62">
        <w:trPr>
          <w:gridAfter w:val="1"/>
          <w:wAfter w:w="10" w:type="dxa"/>
          <w:trHeight w:val="31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A25" w:rsidRPr="00781224" w:rsidRDefault="006A2A25" w:rsidP="006A2A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A25" w:rsidRPr="00326C1E" w:rsidRDefault="006A2A25" w:rsidP="00165F61">
            <w:pPr>
              <w:rPr>
                <w:rFonts w:ascii="Times New Roman" w:hAnsi="Times New Roman"/>
                <w:sz w:val="28"/>
                <w:szCs w:val="28"/>
              </w:rPr>
            </w:pPr>
            <w:r w:rsidRPr="00326C1E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ДОУ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Клепиковского</w:t>
            </w:r>
            <w:proofErr w:type="spellEnd"/>
            <w:r w:rsidRPr="00326C1E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A25" w:rsidRDefault="006A2A25" w:rsidP="006A2A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A25" w:rsidRDefault="006A2A25" w:rsidP="006A2A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A25" w:rsidRDefault="006A2A25" w:rsidP="006A2A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A25" w:rsidRDefault="006A2A25" w:rsidP="006A2A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A2A25" w:rsidRPr="00781224" w:rsidTr="00FB5B62">
        <w:trPr>
          <w:gridAfter w:val="1"/>
          <w:wAfter w:w="10" w:type="dxa"/>
          <w:trHeight w:val="31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A25" w:rsidRDefault="006A2A25" w:rsidP="006A2A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A25" w:rsidRPr="00326C1E" w:rsidRDefault="006A2A25" w:rsidP="00165F61">
            <w:pPr>
              <w:rPr>
                <w:rFonts w:ascii="Times New Roman" w:hAnsi="Times New Roman"/>
                <w:sz w:val="28"/>
                <w:szCs w:val="28"/>
              </w:rPr>
            </w:pPr>
            <w:r w:rsidRPr="00326C1E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326C1E">
              <w:rPr>
                <w:rFonts w:ascii="Times New Roman" w:hAnsi="Times New Roman"/>
                <w:sz w:val="28"/>
                <w:szCs w:val="28"/>
              </w:rPr>
              <w:t xml:space="preserve">ОУ </w:t>
            </w:r>
            <w:proofErr w:type="spellStart"/>
            <w:r w:rsidRPr="00326C1E">
              <w:rPr>
                <w:rFonts w:ascii="Times New Roman" w:hAnsi="Times New Roman"/>
                <w:sz w:val="28"/>
                <w:szCs w:val="28"/>
              </w:rPr>
              <w:t>Сараевского</w:t>
            </w:r>
            <w:proofErr w:type="spellEnd"/>
            <w:r w:rsidRPr="00326C1E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1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A25" w:rsidRDefault="006A2A25" w:rsidP="006A2A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A25" w:rsidRDefault="006A2A25" w:rsidP="006A2A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A25" w:rsidRDefault="006A2A25" w:rsidP="006A2A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A25" w:rsidRDefault="006A2A25" w:rsidP="006A2A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A2A25" w:rsidRPr="00781224" w:rsidTr="00FB5B62">
        <w:trPr>
          <w:gridAfter w:val="1"/>
          <w:wAfter w:w="10" w:type="dxa"/>
          <w:trHeight w:val="31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A25" w:rsidRPr="00781224" w:rsidRDefault="006A2A25" w:rsidP="006A2A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A25" w:rsidRPr="00326C1E" w:rsidRDefault="006A2A25" w:rsidP="00165F61">
            <w:pPr>
              <w:rPr>
                <w:rFonts w:ascii="Times New Roman" w:hAnsi="Times New Roman"/>
                <w:sz w:val="28"/>
                <w:szCs w:val="28"/>
              </w:rPr>
            </w:pPr>
            <w:r w:rsidRPr="00326C1E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326C1E">
              <w:rPr>
                <w:rFonts w:ascii="Times New Roman" w:hAnsi="Times New Roman"/>
                <w:sz w:val="28"/>
                <w:szCs w:val="28"/>
              </w:rPr>
              <w:t xml:space="preserve">ОУ </w:t>
            </w:r>
            <w:proofErr w:type="spellStart"/>
            <w:r w:rsidRPr="00326C1E">
              <w:rPr>
                <w:rFonts w:ascii="Times New Roman" w:hAnsi="Times New Roman"/>
                <w:sz w:val="28"/>
                <w:szCs w:val="28"/>
              </w:rPr>
              <w:t>Сараевского</w:t>
            </w:r>
            <w:proofErr w:type="spellEnd"/>
            <w:r w:rsidRPr="00326C1E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2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A25" w:rsidRPr="00326C1E" w:rsidRDefault="006A2A25" w:rsidP="006A2A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A25" w:rsidRPr="00326C1E" w:rsidRDefault="006A2A25" w:rsidP="006A2A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A25" w:rsidRPr="00326C1E" w:rsidRDefault="006A2A25" w:rsidP="006A2A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A25" w:rsidRPr="00326C1E" w:rsidRDefault="006A2A25" w:rsidP="006A2A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6A2A25" w:rsidRPr="00781224" w:rsidTr="00FB5B62">
        <w:trPr>
          <w:gridAfter w:val="1"/>
          <w:wAfter w:w="10" w:type="dxa"/>
          <w:trHeight w:val="31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A25" w:rsidRPr="00781224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A25" w:rsidRPr="00326C1E" w:rsidRDefault="006A2A25" w:rsidP="00165F61">
            <w:pPr>
              <w:rPr>
                <w:rFonts w:ascii="Times New Roman" w:hAnsi="Times New Roman"/>
                <w:sz w:val="28"/>
                <w:szCs w:val="28"/>
              </w:rPr>
            </w:pPr>
            <w:r w:rsidRPr="00326C1E">
              <w:rPr>
                <w:rFonts w:ascii="Times New Roman" w:hAnsi="Times New Roman"/>
                <w:sz w:val="28"/>
                <w:szCs w:val="28"/>
              </w:rPr>
              <w:t>Петровское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2A25" w:rsidRPr="00781224" w:rsidTr="00FB5B62">
        <w:trPr>
          <w:gridAfter w:val="1"/>
          <w:wAfter w:w="10" w:type="dxa"/>
          <w:trHeight w:val="31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A25" w:rsidRPr="00781224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A25" w:rsidRPr="00326C1E" w:rsidRDefault="006A2A25" w:rsidP="00165F6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26C1E">
              <w:rPr>
                <w:rFonts w:ascii="Times New Roman" w:hAnsi="Times New Roman"/>
                <w:sz w:val="28"/>
                <w:szCs w:val="28"/>
              </w:rPr>
              <w:t>Пителинское</w:t>
            </w:r>
            <w:proofErr w:type="spellEnd"/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2A25" w:rsidRPr="00781224" w:rsidTr="00FB5B62">
        <w:trPr>
          <w:gridAfter w:val="1"/>
          <w:wAfter w:w="10" w:type="dxa"/>
          <w:trHeight w:val="31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A25" w:rsidRPr="00781224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3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A25" w:rsidRPr="00326C1E" w:rsidRDefault="006A2A25" w:rsidP="00165F6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26C1E">
              <w:rPr>
                <w:rFonts w:ascii="Times New Roman" w:hAnsi="Times New Roman"/>
                <w:sz w:val="28"/>
                <w:szCs w:val="28"/>
              </w:rPr>
              <w:t>Пичкиряевское</w:t>
            </w:r>
            <w:proofErr w:type="spellEnd"/>
            <w:r w:rsidRPr="00326C1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2A25" w:rsidRPr="00781224" w:rsidTr="00FB5B62">
        <w:trPr>
          <w:gridAfter w:val="1"/>
          <w:wAfter w:w="10" w:type="dxa"/>
          <w:trHeight w:val="31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A25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3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A25" w:rsidRPr="00326C1E" w:rsidRDefault="006A2A25" w:rsidP="00165F6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Пронское</w:t>
            </w:r>
            <w:proofErr w:type="spellEnd"/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2A25" w:rsidRPr="00781224" w:rsidTr="00FB5B62">
        <w:trPr>
          <w:trHeight w:val="31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A25" w:rsidRPr="00781224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30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2A25" w:rsidRPr="00326C1E" w:rsidRDefault="006A2A25" w:rsidP="00165F6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26C1E">
              <w:rPr>
                <w:rFonts w:ascii="Times New Roman" w:hAnsi="Times New Roman"/>
                <w:sz w:val="28"/>
                <w:szCs w:val="28"/>
              </w:rPr>
              <w:t>Путятинское</w:t>
            </w:r>
            <w:proofErr w:type="spellEnd"/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2A25" w:rsidRPr="00781224" w:rsidTr="00FB5B62">
        <w:trPr>
          <w:trHeight w:val="31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A25" w:rsidRPr="00781224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3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A25" w:rsidRPr="00326C1E" w:rsidRDefault="006A2A25" w:rsidP="00165F6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26C1E">
              <w:rPr>
                <w:rFonts w:ascii="Times New Roman" w:hAnsi="Times New Roman"/>
                <w:sz w:val="28"/>
                <w:szCs w:val="28"/>
              </w:rPr>
              <w:t>Райпольское</w:t>
            </w:r>
            <w:proofErr w:type="spellEnd"/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2A25" w:rsidRPr="00781224" w:rsidTr="00FB5B62">
        <w:trPr>
          <w:trHeight w:val="31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A25" w:rsidRPr="00781224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40</w:t>
            </w: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2A25" w:rsidRPr="00326C1E" w:rsidRDefault="006A2A25" w:rsidP="00165F61">
            <w:pPr>
              <w:rPr>
                <w:rFonts w:ascii="Times New Roman" w:hAnsi="Times New Roman"/>
                <w:sz w:val="28"/>
                <w:szCs w:val="28"/>
              </w:rPr>
            </w:pPr>
            <w:r w:rsidRPr="00326C1E">
              <w:rPr>
                <w:rFonts w:ascii="Times New Roman" w:hAnsi="Times New Roman"/>
                <w:sz w:val="28"/>
                <w:szCs w:val="28"/>
              </w:rPr>
              <w:t>Русь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2A25" w:rsidRPr="00781224" w:rsidTr="00FB5B62">
        <w:trPr>
          <w:trHeight w:val="33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A25" w:rsidRPr="00781224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3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A25" w:rsidRPr="00326C1E" w:rsidRDefault="006A2A25" w:rsidP="00165F6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26C1E">
              <w:rPr>
                <w:rFonts w:ascii="Times New Roman" w:hAnsi="Times New Roman"/>
                <w:sz w:val="28"/>
                <w:szCs w:val="28"/>
              </w:rPr>
              <w:t>Рыбновское</w:t>
            </w:r>
            <w:proofErr w:type="spellEnd"/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2A25" w:rsidRPr="00781224" w:rsidTr="00FB5B62">
        <w:trPr>
          <w:trHeight w:val="31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A25" w:rsidRPr="00781224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3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A25" w:rsidRPr="00326C1E" w:rsidRDefault="006A2A25" w:rsidP="00165F6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26C1E">
              <w:rPr>
                <w:rFonts w:ascii="Times New Roman" w:hAnsi="Times New Roman"/>
                <w:sz w:val="28"/>
                <w:szCs w:val="28"/>
              </w:rPr>
              <w:t>Ряжское</w:t>
            </w:r>
            <w:proofErr w:type="spellEnd"/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2A25" w:rsidRPr="00781224" w:rsidTr="00FB5B62">
        <w:trPr>
          <w:trHeight w:val="31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A25" w:rsidRPr="00781224" w:rsidRDefault="006A2A25" w:rsidP="006A2A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3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A25" w:rsidRPr="00326C1E" w:rsidRDefault="006A2A25" w:rsidP="00165F61">
            <w:pPr>
              <w:rPr>
                <w:rFonts w:ascii="Times New Roman" w:hAnsi="Times New Roman"/>
                <w:sz w:val="28"/>
                <w:szCs w:val="28"/>
              </w:rPr>
            </w:pPr>
            <w:r w:rsidRPr="00326C1E">
              <w:rPr>
                <w:rFonts w:ascii="Times New Roman" w:hAnsi="Times New Roman"/>
                <w:sz w:val="28"/>
                <w:szCs w:val="28"/>
              </w:rPr>
              <w:t>Рязанское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26C1E">
              <w:rPr>
                <w:rFonts w:ascii="Times New Roman" w:hAnsi="Times New Roman"/>
                <w:sz w:val="28"/>
                <w:szCs w:val="28"/>
              </w:rPr>
              <w:t>межрайонное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A25" w:rsidRPr="00326C1E" w:rsidRDefault="006A2A25" w:rsidP="006A2A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2A25" w:rsidRPr="00781224" w:rsidTr="00FB5B62">
        <w:trPr>
          <w:trHeight w:val="31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2A25" w:rsidRPr="00781224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3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A25" w:rsidRPr="00326C1E" w:rsidRDefault="006A2A25" w:rsidP="00165F6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26C1E">
              <w:rPr>
                <w:rFonts w:ascii="Times New Roman" w:hAnsi="Times New Roman"/>
                <w:sz w:val="28"/>
                <w:szCs w:val="28"/>
              </w:rPr>
              <w:t>Сапожковское</w:t>
            </w:r>
            <w:proofErr w:type="spellEnd"/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2A25" w:rsidRPr="00781224" w:rsidTr="00FB5B62">
        <w:trPr>
          <w:trHeight w:val="31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2A25" w:rsidRPr="00781224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3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A25" w:rsidRPr="00326C1E" w:rsidRDefault="006A2A25" w:rsidP="00165F6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Сараевское</w:t>
            </w:r>
            <w:proofErr w:type="spellEnd"/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A25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2A25" w:rsidRPr="00781224" w:rsidTr="00FB5B62">
        <w:trPr>
          <w:trHeight w:val="31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2A25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3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A25" w:rsidRDefault="006A2A25" w:rsidP="00165F6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Сасовское</w:t>
            </w:r>
            <w:proofErr w:type="spellEnd"/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A25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2A25" w:rsidRPr="00781224" w:rsidTr="00FB5B62">
        <w:trPr>
          <w:trHeight w:val="31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2A25" w:rsidRPr="00781224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3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A25" w:rsidRPr="00326C1E" w:rsidRDefault="006A2A25" w:rsidP="00165F6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26C1E">
              <w:rPr>
                <w:rFonts w:ascii="Times New Roman" w:hAnsi="Times New Roman"/>
                <w:sz w:val="28"/>
                <w:szCs w:val="28"/>
              </w:rPr>
              <w:t>Скопинское</w:t>
            </w:r>
            <w:proofErr w:type="spellEnd"/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2A25" w:rsidRPr="00781224" w:rsidTr="00FB5B62">
        <w:trPr>
          <w:trHeight w:val="31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2A25" w:rsidRPr="00781224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3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2A25" w:rsidRPr="00326C1E" w:rsidRDefault="006A2A25" w:rsidP="00165F6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26C1E">
              <w:rPr>
                <w:rFonts w:ascii="Times New Roman" w:hAnsi="Times New Roman"/>
                <w:sz w:val="28"/>
                <w:szCs w:val="28"/>
              </w:rPr>
              <w:t>Станищевское</w:t>
            </w:r>
            <w:proofErr w:type="spellEnd"/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2A25" w:rsidRPr="00781224" w:rsidTr="00FB5B62">
        <w:trPr>
          <w:trHeight w:val="31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2A25" w:rsidRPr="00781224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3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A25" w:rsidRPr="00326C1E" w:rsidRDefault="006A2A25" w:rsidP="00165F6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26C1E">
              <w:rPr>
                <w:rFonts w:ascii="Times New Roman" w:hAnsi="Times New Roman"/>
                <w:sz w:val="28"/>
                <w:szCs w:val="28"/>
              </w:rPr>
              <w:t>Старожиловское</w:t>
            </w:r>
            <w:proofErr w:type="spellEnd"/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2A25" w:rsidRPr="00781224" w:rsidTr="00FB5B62">
        <w:trPr>
          <w:trHeight w:val="31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2A25" w:rsidRPr="00781224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3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A25" w:rsidRPr="00326C1E" w:rsidRDefault="006A2A25" w:rsidP="00165F6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Стенькинское</w:t>
            </w:r>
            <w:proofErr w:type="spellEnd"/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2A25" w:rsidRPr="00781224" w:rsidTr="00FB5B62">
        <w:trPr>
          <w:trHeight w:val="31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2A25" w:rsidRPr="00781224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3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2A25" w:rsidRPr="00326C1E" w:rsidRDefault="006A2A25" w:rsidP="00165F6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26C1E">
              <w:rPr>
                <w:rFonts w:ascii="Times New Roman" w:hAnsi="Times New Roman"/>
                <w:sz w:val="28"/>
                <w:szCs w:val="28"/>
              </w:rPr>
              <w:t>Устьевское</w:t>
            </w:r>
            <w:proofErr w:type="spellEnd"/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2A25" w:rsidRPr="00781224" w:rsidTr="00FB5B62">
        <w:trPr>
          <w:trHeight w:val="31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2A25" w:rsidRPr="00781224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3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2A25" w:rsidRPr="00326C1E" w:rsidRDefault="006A2A25" w:rsidP="00165F6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26C1E">
              <w:rPr>
                <w:rFonts w:ascii="Times New Roman" w:hAnsi="Times New Roman"/>
                <w:sz w:val="28"/>
                <w:szCs w:val="28"/>
              </w:rPr>
              <w:t>Ухоловское</w:t>
            </w:r>
            <w:proofErr w:type="spellEnd"/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2A25" w:rsidRPr="00781224" w:rsidTr="00FB5B62">
        <w:trPr>
          <w:trHeight w:val="31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2A25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3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2A25" w:rsidRPr="00326C1E" w:rsidRDefault="006A2A25" w:rsidP="00165F6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Федяевское</w:t>
            </w:r>
            <w:proofErr w:type="spellEnd"/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A25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2A25" w:rsidRPr="00781224" w:rsidTr="00FB5B62">
        <w:trPr>
          <w:trHeight w:val="31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2A25" w:rsidRPr="00781224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3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2A25" w:rsidRPr="00326C1E" w:rsidRDefault="006A2A25" w:rsidP="00165F6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Часловское</w:t>
            </w:r>
            <w:proofErr w:type="spellEnd"/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2A25" w:rsidRPr="00781224" w:rsidTr="00FB5B62">
        <w:trPr>
          <w:trHeight w:val="31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2A25" w:rsidRPr="00781224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3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2A25" w:rsidRPr="00326C1E" w:rsidRDefault="006A2A25" w:rsidP="00165F6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26C1E">
              <w:rPr>
                <w:rFonts w:ascii="Times New Roman" w:hAnsi="Times New Roman"/>
                <w:sz w:val="28"/>
                <w:szCs w:val="28"/>
              </w:rPr>
              <w:t>Чучковское</w:t>
            </w:r>
            <w:proofErr w:type="spellEnd"/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2A25" w:rsidRPr="00781224" w:rsidTr="00FB5B62">
        <w:trPr>
          <w:trHeight w:val="31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2A25" w:rsidRPr="00781224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3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2A25" w:rsidRPr="00326C1E" w:rsidRDefault="006A2A25" w:rsidP="00165F6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26C1E">
              <w:rPr>
                <w:rFonts w:ascii="Times New Roman" w:hAnsi="Times New Roman"/>
                <w:sz w:val="28"/>
                <w:szCs w:val="28"/>
              </w:rPr>
              <w:t>Шацкое</w:t>
            </w:r>
            <w:proofErr w:type="spellEnd"/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2A25" w:rsidRPr="00781224" w:rsidTr="00FB5B62">
        <w:trPr>
          <w:trHeight w:val="31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2A25" w:rsidRPr="00781224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3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2A25" w:rsidRPr="00326C1E" w:rsidRDefault="006A2A25" w:rsidP="00165F6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26C1E">
              <w:rPr>
                <w:rFonts w:ascii="Times New Roman" w:hAnsi="Times New Roman"/>
                <w:sz w:val="28"/>
                <w:szCs w:val="28"/>
              </w:rPr>
              <w:t>Шиловское</w:t>
            </w:r>
            <w:proofErr w:type="spellEnd"/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2A25" w:rsidRPr="00781224" w:rsidTr="00FB5B62">
        <w:trPr>
          <w:trHeight w:val="31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A25" w:rsidRPr="00781224" w:rsidRDefault="006A2A25" w:rsidP="00165F61">
            <w:pPr>
              <w:rPr>
                <w:rFonts w:ascii="Times New Roman" w:hAnsi="Times New Roman"/>
                <w:sz w:val="28"/>
                <w:szCs w:val="28"/>
              </w:rPr>
            </w:pPr>
            <w:r w:rsidRPr="0078122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A25" w:rsidRPr="00326C1E" w:rsidRDefault="006A2A25" w:rsidP="00165F61">
            <w:pPr>
              <w:rPr>
                <w:rFonts w:ascii="Times New Roman" w:hAnsi="Times New Roman"/>
                <w:sz w:val="28"/>
                <w:szCs w:val="28"/>
              </w:rPr>
            </w:pPr>
            <w:r w:rsidRPr="00326C1E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</w:tbl>
    <w:p w:rsidR="006A2A25" w:rsidRDefault="006A2A25" w:rsidP="006A2A2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6A2A25" w:rsidRDefault="006A2A25" w:rsidP="006A2A2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585" w:type="dxa"/>
        <w:tblLook w:val="04A0" w:firstRow="1" w:lastRow="0" w:firstColumn="1" w:lastColumn="0" w:noHBand="0" w:noVBand="1"/>
      </w:tblPr>
      <w:tblGrid>
        <w:gridCol w:w="5427"/>
        <w:gridCol w:w="4158"/>
      </w:tblGrid>
      <w:tr w:rsidR="006A2A25" w:rsidRPr="00781224" w:rsidTr="00165F61">
        <w:tc>
          <w:tcPr>
            <w:tcW w:w="5427" w:type="dxa"/>
          </w:tcPr>
          <w:p w:rsidR="006A2A25" w:rsidRPr="00781224" w:rsidRDefault="006A2A25" w:rsidP="00165F61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158" w:type="dxa"/>
          </w:tcPr>
          <w:p w:rsidR="006A2A25" w:rsidRPr="00781224" w:rsidRDefault="006A2A25" w:rsidP="00165F61">
            <w:pPr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8122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Таблица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№ 3</w:t>
            </w:r>
          </w:p>
        </w:tc>
      </w:tr>
    </w:tbl>
    <w:p w:rsidR="006A2A25" w:rsidRDefault="006A2A25" w:rsidP="006A2A25">
      <w:pPr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6A2A25" w:rsidRPr="00781224" w:rsidRDefault="006A2A25" w:rsidP="006A2A25">
      <w:pPr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Квота добычи оленей благородных в отношении</w:t>
      </w:r>
      <w:r w:rsidRPr="00781224">
        <w:rPr>
          <w:rFonts w:ascii="Times New Roman" w:hAnsi="Times New Roman"/>
          <w:sz w:val="28"/>
          <w:szCs w:val="28"/>
        </w:rPr>
        <w:t xml:space="preserve"> охотничьего угодья</w:t>
      </w:r>
    </w:p>
    <w:p w:rsidR="006A2A25" w:rsidRPr="00781224" w:rsidRDefault="006A2A25" w:rsidP="006A2A25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4"/>
        <w:gridCol w:w="3089"/>
        <w:gridCol w:w="984"/>
        <w:gridCol w:w="1265"/>
        <w:gridCol w:w="2388"/>
        <w:gridCol w:w="1125"/>
      </w:tblGrid>
      <w:tr w:rsidR="006A2A25" w:rsidRPr="00781224" w:rsidTr="00FB5B62">
        <w:trPr>
          <w:trHeight w:val="331"/>
        </w:trPr>
        <w:tc>
          <w:tcPr>
            <w:tcW w:w="56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A2A25" w:rsidRPr="00781224" w:rsidRDefault="006A2A25" w:rsidP="00165F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122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781224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781224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308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A2A25" w:rsidRPr="00781224" w:rsidRDefault="006A2A25" w:rsidP="00165F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1224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охотничьего угодья</w:t>
            </w:r>
          </w:p>
        </w:tc>
        <w:tc>
          <w:tcPr>
            <w:tcW w:w="57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25" w:rsidRPr="00781224" w:rsidRDefault="006A2A25" w:rsidP="00165F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1224">
              <w:rPr>
                <w:rFonts w:ascii="Times New Roman" w:hAnsi="Times New Roman"/>
                <w:color w:val="000000"/>
                <w:sz w:val="28"/>
                <w:szCs w:val="28"/>
              </w:rPr>
              <w:t>Квота добычи, особей</w:t>
            </w:r>
          </w:p>
        </w:tc>
      </w:tr>
      <w:tr w:rsidR="006A2A25" w:rsidRPr="00781224" w:rsidTr="00FB5B62">
        <w:trPr>
          <w:trHeight w:val="304"/>
        </w:trPr>
        <w:tc>
          <w:tcPr>
            <w:tcW w:w="56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2A25" w:rsidRPr="00781224" w:rsidRDefault="006A2A25" w:rsidP="00165F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08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2A25" w:rsidRPr="00781224" w:rsidRDefault="006A2A25" w:rsidP="00165F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84" w:type="dxa"/>
            <w:vMerge w:val="restart"/>
            <w:tcBorders>
              <w:top w:val="single" w:sz="6" w:space="0" w:color="auto"/>
              <w:left w:val="single" w:sz="6" w:space="0" w:color="auto"/>
              <w:right w:val="single" w:sz="2" w:space="0" w:color="000000"/>
            </w:tcBorders>
          </w:tcPr>
          <w:p w:rsidR="006A2A25" w:rsidRPr="00781224" w:rsidRDefault="006A2A25" w:rsidP="00165F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1224">
              <w:rPr>
                <w:rFonts w:ascii="Times New Roman" w:hAnsi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477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000000"/>
            </w:tcBorders>
          </w:tcPr>
          <w:p w:rsidR="006A2A25" w:rsidRPr="00781224" w:rsidRDefault="006A2A25" w:rsidP="00165F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1224">
              <w:rPr>
                <w:rFonts w:ascii="Times New Roman" w:hAnsi="Times New Roman"/>
                <w:color w:val="000000"/>
                <w:sz w:val="28"/>
                <w:szCs w:val="28"/>
              </w:rPr>
              <w:t>в том числе</w:t>
            </w:r>
          </w:p>
        </w:tc>
      </w:tr>
      <w:tr w:rsidR="006A2A25" w:rsidRPr="00781224" w:rsidTr="00FB5B62">
        <w:trPr>
          <w:trHeight w:val="281"/>
        </w:trPr>
        <w:tc>
          <w:tcPr>
            <w:tcW w:w="56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2A25" w:rsidRPr="00781224" w:rsidRDefault="006A2A25" w:rsidP="00165F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08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2A25" w:rsidRPr="00781224" w:rsidRDefault="006A2A25" w:rsidP="00165F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84" w:type="dxa"/>
            <w:vMerge/>
            <w:tcBorders>
              <w:left w:val="single" w:sz="6" w:space="0" w:color="auto"/>
              <w:right w:val="single" w:sz="2" w:space="0" w:color="000000"/>
            </w:tcBorders>
          </w:tcPr>
          <w:p w:rsidR="006A2A25" w:rsidRPr="00781224" w:rsidRDefault="006A2A25" w:rsidP="00165F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653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6A2A25" w:rsidRPr="00781224" w:rsidRDefault="006A2A25" w:rsidP="00165F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1224">
              <w:rPr>
                <w:rFonts w:ascii="Times New Roman" w:hAnsi="Times New Roman"/>
                <w:color w:val="000000"/>
                <w:sz w:val="28"/>
                <w:szCs w:val="28"/>
              </w:rPr>
              <w:t>старше 1 года</w:t>
            </w:r>
          </w:p>
        </w:tc>
        <w:tc>
          <w:tcPr>
            <w:tcW w:w="1125" w:type="dxa"/>
            <w:vMerge w:val="restart"/>
            <w:tcBorders>
              <w:top w:val="single" w:sz="6" w:space="0" w:color="auto"/>
              <w:left w:val="single" w:sz="6" w:space="0" w:color="auto"/>
              <w:right w:val="single" w:sz="2" w:space="0" w:color="000000"/>
            </w:tcBorders>
          </w:tcPr>
          <w:p w:rsidR="006A2A25" w:rsidRPr="00781224" w:rsidRDefault="006A2A25" w:rsidP="00165F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1224">
              <w:rPr>
                <w:rFonts w:ascii="Times New Roman" w:hAnsi="Times New Roman"/>
                <w:color w:val="000000"/>
                <w:sz w:val="28"/>
                <w:szCs w:val="28"/>
              </w:rPr>
              <w:t>до 1 года</w:t>
            </w:r>
          </w:p>
        </w:tc>
      </w:tr>
      <w:tr w:rsidR="006A2A25" w:rsidRPr="00781224" w:rsidTr="00FB5B62">
        <w:trPr>
          <w:trHeight w:val="682"/>
        </w:trPr>
        <w:tc>
          <w:tcPr>
            <w:tcW w:w="56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2A25" w:rsidRPr="00781224" w:rsidRDefault="006A2A25" w:rsidP="00165F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08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2A25" w:rsidRPr="00781224" w:rsidRDefault="006A2A25" w:rsidP="00165F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84" w:type="dxa"/>
            <w:vMerge/>
            <w:tcBorders>
              <w:left w:val="single" w:sz="6" w:space="0" w:color="auto"/>
              <w:right w:val="single" w:sz="2" w:space="0" w:color="000000"/>
            </w:tcBorders>
          </w:tcPr>
          <w:p w:rsidR="006A2A25" w:rsidRPr="00781224" w:rsidRDefault="006A2A25" w:rsidP="00165F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single" w:sz="6" w:space="0" w:color="auto"/>
              <w:left w:val="single" w:sz="2" w:space="0" w:color="000000"/>
              <w:right w:val="single" w:sz="6" w:space="0" w:color="auto"/>
            </w:tcBorders>
          </w:tcPr>
          <w:p w:rsidR="006A2A25" w:rsidRPr="00781224" w:rsidRDefault="006A2A25" w:rsidP="00165F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1224">
              <w:rPr>
                <w:rFonts w:ascii="Times New Roman" w:hAnsi="Times New Roman"/>
                <w:color w:val="000000"/>
                <w:sz w:val="28"/>
                <w:szCs w:val="28"/>
              </w:rPr>
              <w:t>самцы во время гона</w:t>
            </w:r>
          </w:p>
        </w:tc>
        <w:tc>
          <w:tcPr>
            <w:tcW w:w="23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A2A25" w:rsidRPr="00781224" w:rsidRDefault="006A2A25" w:rsidP="00165F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1224">
              <w:rPr>
                <w:rFonts w:ascii="Times New Roman" w:hAnsi="Times New Roman"/>
                <w:color w:val="000000"/>
                <w:sz w:val="28"/>
                <w:szCs w:val="28"/>
              </w:rPr>
              <w:t>без подразделения по половому признаку</w:t>
            </w:r>
          </w:p>
        </w:tc>
        <w:tc>
          <w:tcPr>
            <w:tcW w:w="1125" w:type="dxa"/>
            <w:vMerge/>
            <w:tcBorders>
              <w:left w:val="single" w:sz="6" w:space="0" w:color="auto"/>
              <w:right w:val="single" w:sz="2" w:space="0" w:color="000000"/>
            </w:tcBorders>
          </w:tcPr>
          <w:p w:rsidR="006A2A25" w:rsidRPr="00781224" w:rsidRDefault="006A2A25" w:rsidP="00165F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FB5B62" w:rsidRPr="00FB5B62" w:rsidRDefault="00FB5B62">
      <w:pPr>
        <w:rPr>
          <w:rFonts w:ascii="Times New Roman" w:hAnsi="Times New Roman"/>
          <w:sz w:val="2"/>
          <w:szCs w:val="2"/>
        </w:rPr>
      </w:pPr>
    </w:p>
    <w:tbl>
      <w:tblPr>
        <w:tblW w:w="0" w:type="auto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4"/>
        <w:gridCol w:w="3089"/>
        <w:gridCol w:w="984"/>
        <w:gridCol w:w="1265"/>
        <w:gridCol w:w="2388"/>
        <w:gridCol w:w="1125"/>
      </w:tblGrid>
      <w:tr w:rsidR="006A2A25" w:rsidRPr="00781224" w:rsidTr="00FB5B62">
        <w:trPr>
          <w:trHeight w:val="185"/>
          <w:tblHeader/>
        </w:trPr>
        <w:tc>
          <w:tcPr>
            <w:tcW w:w="5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25" w:rsidRPr="00781224" w:rsidRDefault="006A2A25" w:rsidP="00165F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781224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25" w:rsidRPr="00781224" w:rsidRDefault="006A2A25" w:rsidP="00165F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781224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25" w:rsidRPr="007726F7" w:rsidRDefault="006A2A25" w:rsidP="00165F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25" w:rsidRPr="007726F7" w:rsidRDefault="006A2A25" w:rsidP="00165F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25" w:rsidRPr="007726F7" w:rsidRDefault="006A2A25" w:rsidP="00165F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A25" w:rsidRPr="007726F7" w:rsidRDefault="006A2A25" w:rsidP="00165F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val="en-US"/>
              </w:rPr>
              <w:t>6</w:t>
            </w:r>
          </w:p>
        </w:tc>
      </w:tr>
      <w:tr w:rsidR="006A2A25" w:rsidRPr="00781224" w:rsidTr="00FB5B6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A25" w:rsidRPr="00781224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12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A25" w:rsidRPr="00326C1E" w:rsidRDefault="006A2A25" w:rsidP="00165F6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Келецкое</w:t>
            </w:r>
            <w:proofErr w:type="spellEnd"/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2A25" w:rsidRPr="00781224" w:rsidTr="00FB5B6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A25" w:rsidRPr="00781224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A25" w:rsidRDefault="006A2A25" w:rsidP="00165F6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Лукмосское</w:t>
            </w:r>
            <w:proofErr w:type="spellEnd"/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A25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2A25" w:rsidRPr="00781224" w:rsidTr="00FB5B6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A25" w:rsidRPr="00781224" w:rsidRDefault="006A2A25" w:rsidP="00165F61">
            <w:pPr>
              <w:rPr>
                <w:rFonts w:ascii="Times New Roman" w:hAnsi="Times New Roman"/>
                <w:sz w:val="28"/>
                <w:szCs w:val="28"/>
              </w:rPr>
            </w:pPr>
            <w:r w:rsidRPr="0078122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A25" w:rsidRPr="00326C1E" w:rsidRDefault="006A2A25" w:rsidP="00165F61">
            <w:pPr>
              <w:rPr>
                <w:rFonts w:ascii="Times New Roman" w:hAnsi="Times New Roman"/>
                <w:sz w:val="28"/>
                <w:szCs w:val="28"/>
              </w:rPr>
            </w:pPr>
            <w:r w:rsidRPr="00326C1E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A25" w:rsidRPr="00326C1E" w:rsidRDefault="006A2A25" w:rsidP="0016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A2A25" w:rsidRPr="00781224" w:rsidRDefault="006A2A25" w:rsidP="006A2A2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90FF9" w:rsidRPr="006A2A25" w:rsidRDefault="00190FF9" w:rsidP="006A2A25">
      <w:pPr>
        <w:jc w:val="center"/>
        <w:rPr>
          <w:rFonts w:ascii="Times New Roman" w:hAnsi="Times New Roman"/>
          <w:sz w:val="28"/>
          <w:szCs w:val="28"/>
        </w:rPr>
      </w:pPr>
    </w:p>
    <w:sectPr w:rsidR="00190FF9" w:rsidRPr="006A2A25" w:rsidSect="00190FF9">
      <w:headerReference w:type="default" r:id="rId10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E78" w:rsidRDefault="00A44E78">
      <w:r>
        <w:separator/>
      </w:r>
    </w:p>
  </w:endnote>
  <w:endnote w:type="continuationSeparator" w:id="0">
    <w:p w:rsidR="00A44E78" w:rsidRDefault="00A44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165F61" w:rsidRPr="00F16284">
      <w:tc>
        <w:tcPr>
          <w:tcW w:w="2538" w:type="dxa"/>
        </w:tcPr>
        <w:p w:rsidR="00165F61" w:rsidRPr="00F16284" w:rsidRDefault="00165F61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165F61" w:rsidRPr="00F16284" w:rsidRDefault="00165F61" w:rsidP="00F16284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165F61" w:rsidRPr="00F16284" w:rsidRDefault="00165F61" w:rsidP="00F16284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165F61" w:rsidRPr="00F16284" w:rsidRDefault="00165F61" w:rsidP="00F16284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165F61" w:rsidRDefault="00165F61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E78" w:rsidRDefault="00A44E78">
      <w:r>
        <w:separator/>
      </w:r>
    </w:p>
  </w:footnote>
  <w:footnote w:type="continuationSeparator" w:id="0">
    <w:p w:rsidR="00A44E78" w:rsidRDefault="00A44E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F61" w:rsidRDefault="00165F61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165F61" w:rsidRDefault="00165F6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F61" w:rsidRPr="00481B88" w:rsidRDefault="00165F61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165F61" w:rsidRPr="00481B88" w:rsidRDefault="00165F61" w:rsidP="00A93FE0">
    <w:pPr>
      <w:pStyle w:val="a5"/>
      <w:framePr w:w="1861" w:wrap="around" w:vAnchor="text" w:hAnchor="page" w:x="6486" w:y="-1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D35AFE">
      <w:rPr>
        <w:rStyle w:val="a8"/>
        <w:rFonts w:ascii="Times New Roman" w:hAnsi="Times New Roman"/>
        <w:noProof/>
        <w:sz w:val="28"/>
        <w:szCs w:val="28"/>
      </w:rPr>
      <w:t>5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165F61" w:rsidRPr="00E37801" w:rsidRDefault="00165F61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pbRzMsoTvB11b/jTJH5ys97DgKE=" w:salt="PCO4Piqq53OVnawGs57PHA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6E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A4257"/>
    <w:rsid w:val="000B0736"/>
    <w:rsid w:val="00122CFD"/>
    <w:rsid w:val="00151370"/>
    <w:rsid w:val="00162E72"/>
    <w:rsid w:val="00165F61"/>
    <w:rsid w:val="00175BE5"/>
    <w:rsid w:val="001850F4"/>
    <w:rsid w:val="00190FF9"/>
    <w:rsid w:val="001947BE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16849"/>
    <w:rsid w:val="00224562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953B6"/>
    <w:rsid w:val="002B7A59"/>
    <w:rsid w:val="002C6B4B"/>
    <w:rsid w:val="002E51A7"/>
    <w:rsid w:val="002E5450"/>
    <w:rsid w:val="002E5A5F"/>
    <w:rsid w:val="002F1E81"/>
    <w:rsid w:val="00310D92"/>
    <w:rsid w:val="003160CB"/>
    <w:rsid w:val="003222A3"/>
    <w:rsid w:val="00360A40"/>
    <w:rsid w:val="00377F62"/>
    <w:rsid w:val="003870C2"/>
    <w:rsid w:val="003D2A6E"/>
    <w:rsid w:val="003D3B8A"/>
    <w:rsid w:val="003D54F8"/>
    <w:rsid w:val="003F4F5E"/>
    <w:rsid w:val="00400906"/>
    <w:rsid w:val="0042590E"/>
    <w:rsid w:val="00437F65"/>
    <w:rsid w:val="00460FEA"/>
    <w:rsid w:val="004734B7"/>
    <w:rsid w:val="00481B88"/>
    <w:rsid w:val="00485B4F"/>
    <w:rsid w:val="004862D1"/>
    <w:rsid w:val="004B2D5A"/>
    <w:rsid w:val="004D293D"/>
    <w:rsid w:val="004F44FE"/>
    <w:rsid w:val="00512A47"/>
    <w:rsid w:val="00531A20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B3E25"/>
    <w:rsid w:val="005C4C3E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71D3B"/>
    <w:rsid w:val="00677EBD"/>
    <w:rsid w:val="00684A5B"/>
    <w:rsid w:val="006A1F71"/>
    <w:rsid w:val="006A2A25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962AF"/>
    <w:rsid w:val="007A1D0C"/>
    <w:rsid w:val="007A2A7B"/>
    <w:rsid w:val="007D4925"/>
    <w:rsid w:val="007F0C8A"/>
    <w:rsid w:val="007F11AB"/>
    <w:rsid w:val="007F1DC0"/>
    <w:rsid w:val="008143CB"/>
    <w:rsid w:val="00823CA1"/>
    <w:rsid w:val="00847073"/>
    <w:rsid w:val="008513B9"/>
    <w:rsid w:val="008702D3"/>
    <w:rsid w:val="00876034"/>
    <w:rsid w:val="008827E7"/>
    <w:rsid w:val="008A1696"/>
    <w:rsid w:val="008C58FE"/>
    <w:rsid w:val="008E0165"/>
    <w:rsid w:val="008E456A"/>
    <w:rsid w:val="008E6C41"/>
    <w:rsid w:val="008F0816"/>
    <w:rsid w:val="008F6BB7"/>
    <w:rsid w:val="00900F42"/>
    <w:rsid w:val="00932E3C"/>
    <w:rsid w:val="009573D3"/>
    <w:rsid w:val="00987FFD"/>
    <w:rsid w:val="00997645"/>
    <w:rsid w:val="009977FF"/>
    <w:rsid w:val="009A0532"/>
    <w:rsid w:val="009A085B"/>
    <w:rsid w:val="009C1DE6"/>
    <w:rsid w:val="009C1F0E"/>
    <w:rsid w:val="009D3E8C"/>
    <w:rsid w:val="009D698A"/>
    <w:rsid w:val="009E3A0E"/>
    <w:rsid w:val="009E62B7"/>
    <w:rsid w:val="00A1314B"/>
    <w:rsid w:val="00A13160"/>
    <w:rsid w:val="00A137D3"/>
    <w:rsid w:val="00A1654C"/>
    <w:rsid w:val="00A16FA3"/>
    <w:rsid w:val="00A44A8F"/>
    <w:rsid w:val="00A44E78"/>
    <w:rsid w:val="00A463D1"/>
    <w:rsid w:val="00A51D96"/>
    <w:rsid w:val="00A93FE0"/>
    <w:rsid w:val="00A96F84"/>
    <w:rsid w:val="00AC3953"/>
    <w:rsid w:val="00AC7150"/>
    <w:rsid w:val="00AE1DCA"/>
    <w:rsid w:val="00AF5F7C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D7BC5"/>
    <w:rsid w:val="00BE000B"/>
    <w:rsid w:val="00BF4F5F"/>
    <w:rsid w:val="00C019E6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B63"/>
    <w:rsid w:val="00CB3CBE"/>
    <w:rsid w:val="00CE2961"/>
    <w:rsid w:val="00CF03D8"/>
    <w:rsid w:val="00D015D5"/>
    <w:rsid w:val="00D03D68"/>
    <w:rsid w:val="00D266DD"/>
    <w:rsid w:val="00D32B04"/>
    <w:rsid w:val="00D35AFE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7CE9"/>
    <w:rsid w:val="00EC433F"/>
    <w:rsid w:val="00ED1FDE"/>
    <w:rsid w:val="00F06EFB"/>
    <w:rsid w:val="00F1529E"/>
    <w:rsid w:val="00F16284"/>
    <w:rsid w:val="00F16F07"/>
    <w:rsid w:val="00F45B7C"/>
    <w:rsid w:val="00F45FCE"/>
    <w:rsid w:val="00F9334F"/>
    <w:rsid w:val="00F97D7F"/>
    <w:rsid w:val="00FA122C"/>
    <w:rsid w:val="00FA3B95"/>
    <w:rsid w:val="00FB5B62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50F14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702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4698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Лёксина М.А.</cp:lastModifiedBy>
  <cp:revision>8</cp:revision>
  <cp:lastPrinted>2023-05-30T07:53:00Z</cp:lastPrinted>
  <dcterms:created xsi:type="dcterms:W3CDTF">2023-05-30T07:37:00Z</dcterms:created>
  <dcterms:modified xsi:type="dcterms:W3CDTF">2023-07-25T07:59:00Z</dcterms:modified>
</cp:coreProperties>
</file>