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6589" w:right="0" w:firstLine="0"/>
        <w:jc w:val="left"/>
        <w:rPr>
          <w:sz w:val="24"/>
        </w:rPr>
      </w:pPr>
      <w:r>
        <w:rPr>
          <w:sz w:val="24"/>
        </w:rPr>
        <w:t>Приложение № 4 к генеральному плану муниципального образования - Сапожковское городское поселение Сапожковского</w:t>
      </w:r>
      <w:r>
        <w:rPr>
          <w:spacing w:val="-15"/>
          <w:sz w:val="24"/>
        </w:rPr>
        <w:t> </w:t>
      </w:r>
      <w:r>
        <w:rPr>
          <w:sz w:val="24"/>
        </w:rPr>
        <w:t>муниципального</w:t>
      </w:r>
      <w:r>
        <w:rPr>
          <w:spacing w:val="-15"/>
          <w:sz w:val="24"/>
        </w:rPr>
        <w:t> </w:t>
      </w:r>
      <w:r>
        <w:rPr>
          <w:sz w:val="24"/>
        </w:rPr>
        <w:t>района Рязанской 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Title"/>
      </w:pPr>
      <w:r>
        <w:rPr/>
        <w:t>Графическое</w:t>
      </w:r>
      <w:r>
        <w:rPr>
          <w:spacing w:val="-10"/>
        </w:rPr>
        <w:t> </w:t>
      </w:r>
      <w:r>
        <w:rPr/>
        <w:t>описание</w:t>
      </w:r>
      <w:r>
        <w:rPr>
          <w:spacing w:val="-6"/>
        </w:rPr>
        <w:t> </w:t>
      </w:r>
      <w:r>
        <w:rPr/>
        <w:t>местоположения</w:t>
      </w:r>
      <w:r>
        <w:rPr>
          <w:spacing w:val="-7"/>
        </w:rPr>
        <w:t> </w:t>
      </w:r>
      <w:r>
        <w:rPr/>
        <w:t>границ</w:t>
      </w:r>
      <w:r>
        <w:rPr>
          <w:spacing w:val="-7"/>
        </w:rPr>
        <w:t> </w:t>
      </w:r>
      <w:r>
        <w:rPr/>
        <w:t>населенных</w:t>
      </w:r>
      <w:r>
        <w:rPr>
          <w:spacing w:val="-7"/>
        </w:rPr>
        <w:t> </w:t>
      </w:r>
      <w:r>
        <w:rPr/>
        <w:t>пунктов, перечень координат характерных точек этих границ</w:t>
      </w:r>
      <w:r>
        <w:rPr>
          <w:spacing w:val="40"/>
        </w:rPr>
        <w:t> </w:t>
      </w:r>
      <w:r>
        <w:rPr/>
        <w:t>муниципального образования – Сапожковское городское поселение Сапожковского муниципального района Рязанской области</w:t>
      </w:r>
    </w:p>
    <w:p>
      <w:pPr>
        <w:spacing w:after="0"/>
        <w:sectPr>
          <w:type w:val="continuous"/>
          <w:pgSz w:w="11910" w:h="16840"/>
          <w:pgMar w:top="104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8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д.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Купальское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677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3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14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д Купальское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6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637102кв.м.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279кв.м.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500" w:right="480"/>
          <w:pgNumType w:start="2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003" w:right="1768" w:firstLine="0"/>
        <w:jc w:val="center"/>
        <w:rPr>
          <w:sz w:val="28"/>
        </w:rPr>
      </w:pPr>
      <w:bookmarkStart w:name="Местоположение" w:id="2"/>
      <w:bookmarkEnd w:id="2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35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37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4" w:val="left" w:leader="none"/>
              </w:tabs>
              <w:spacing w:before="71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70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28" w:lineRule="auto" w:before="130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7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60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5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361411,63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2198090,55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361444,67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2198123,57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361474,25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2198203,53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361486,42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2198243,51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361504,7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2198252,3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361529,91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2198335,63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361569,91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2198459,05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361582,09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2198530,31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361594,74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2198580,57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361606,49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2198576,06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361622,15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2198573,95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361652,26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2198559,49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361666,42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2198577,26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361678,11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2198598,34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361692,54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2198639,59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361775,06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2198725,73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361801,56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2198766,08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361813,01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2198799,21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361818,43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2198837,76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361809,39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2198860,05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361752,17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2198838,36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361697,36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2198832,34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361673,08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2198833,48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361645,41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2198829,33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361620,54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2198840,34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361578,85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2198851,92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361558,98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2198858,24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361528,56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2198869,69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361496,04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2198870,59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361465,62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2198869,69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361431,28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2198859,15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361409,3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2198862,76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361393,34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2198870,89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361368,5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2198877,22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361345,31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2198878,72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361325,43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2198872,4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361298,62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2198878,72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361282,97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2198884,75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2198893,2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663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35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31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361262,79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2198906,73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361250,14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2198916,07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361236,89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2198924,8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361223,93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2198937,75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361207,37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2198951,91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361180,27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2198967,27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361152,86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2198973,89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361097,46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2198974,49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361060,1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2198966,58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361018,58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2198980,77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360907,06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2199018,34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360887,49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2199047,17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360847,9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2199066,2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360768,71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2199087,51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360670,48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2199123,28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360553,6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2199171,12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360472,89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2199196,23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360424,92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2199220,59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360372,38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2199244,95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360370,42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2199240,97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360361,94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2199223,65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360339,85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2199216,03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360299,5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2199228,21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360223,36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2199021,94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360406,5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2198947,89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360720,73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2198835,64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360778,3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2198834,9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360819,51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2198807,96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360901,31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2198761,04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360955,83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2198726,53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360976,75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2198712,89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360998,4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2198698,29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361000,25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2198680,55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360972,5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2198636,27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361005,54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2198620,63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361026,44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2198607,37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361013,49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2198573,64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360982,75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2198517,84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360972,1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2198491,41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361018,47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361025,07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2198470,74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361047,53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2198461,61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361067,71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2198448,36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361076,74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2198438,12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361082,16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2198425,77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361099,63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2198416,14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361127,04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361150,23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2198392,04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361183,36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2198372,47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361157,15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2198315,85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361144,55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2198283,13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361144,04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2198282,28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527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35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31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361136,98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2198255,32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361139,5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2198226,87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361149,12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2198191,98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361167,41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2198159,99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361176,43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2198139,97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361183,35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2198112,56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361212,35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2198048,7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361224,46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2198040,76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361227,24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2198046,08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361245,09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2198051,42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361255,93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2198080,33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361265,87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2198107,74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361276,71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2198118,28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361304,57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2198112,76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361341,91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2198106,66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361392,97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2198094,48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361411,63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2198090,55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361179,52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2198343,41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361180,04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2198344,26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361179,25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2198344,81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361178,71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2198343,97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361179,52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2198343,41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361213,61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361214,12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2198402,38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361213,33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2198402,93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361212,8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361213,61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2198401,53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361186,27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2198137,6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361185,64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2198138,34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361184,91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2198137,65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361185,56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2198136,91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361186,27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2198137,6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361225,6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2198096,08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361224,97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2198096,82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361224,24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2198096,13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361224,89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2198095,39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361225,6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2198096,08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5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10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2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3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right="346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1414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8656" from="157.209pt,784.006775pt" to="160.922pt,784.00677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300" w:footer="0" w:top="56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3"/>
      <w:bookmarkEnd w:id="3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7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д.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Курган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677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3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14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д Курган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6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806492кв.м.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314кв.м.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8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003" w:right="1768" w:firstLine="0"/>
        <w:jc w:val="center"/>
        <w:rPr>
          <w:sz w:val="28"/>
        </w:rPr>
      </w:pPr>
      <w:bookmarkStart w:name="Местоположение" w:id="4"/>
      <w:bookmarkEnd w:id="4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4" w:val="left" w:leader="none"/>
              </w:tabs>
              <w:spacing w:before="70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60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360823,67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2190785,09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360822,07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2190813,58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360819,92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2190833,15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360820,57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2190848,19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360819,62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2190867,78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360821,73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2190882,22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360824,41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2190900,31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360824,44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2190921,36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360827,73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2190937,94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360831,64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2190954,5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360830,43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2190965,05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360818,69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2191001,19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360814,46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2191022,57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360749,86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2191020,37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360682,49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2191014,48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360618,53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2190929,55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360557,74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2190899,43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360451,78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2190859,72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360444,52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2190895,68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360422,97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2191007,17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360403,99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2191096,66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360392,04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2191155,17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360408,79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2191160,79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360400,98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2191175,24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360317,57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2191360,94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359736,64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2191151,6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4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4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359680,76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2191127,23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4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359676,22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2191118,31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359672,81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2191069,85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359677,03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2191045,76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359694,49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2191002,99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359704,13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2190968,06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359713,85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2190924,16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645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359725,17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2190875,02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359741,3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2190804,45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359752,8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2190752,63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359773,61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2190663,42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359774,15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2190625,94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359645,26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2190577,15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359607,91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2190562,09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359515,91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2190539,51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359404,72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2190510,08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359390,22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2190507,53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359362,31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2190498,85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359293,94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2190488,91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359203,6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2190492,22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2190486,2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359181,25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2190440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359200,33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2190376,61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359206,04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2190339,96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359216,4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2190303,61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359226,77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2190272,51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359233,68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2190256,44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359243,44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2190244,42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359249,75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2190237,36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359259,22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2190231,65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359280,7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2190224,59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359298,13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2190220,95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359328,93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2190222,53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359339,37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2190227,38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359359,27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2190231,65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359492,69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2190271,86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359526,56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2190284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359576,58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2190300,68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359680,02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2190329,22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359751,08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2190346,94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359955,92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2190411,46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359961,5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2190414,11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360001,21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2190428,15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360119,95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2190476,48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360188,15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2190503,36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360250,54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2190525,22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360288,04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2190534,44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360332,17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2190547,48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360374,4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2190565,33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360480,4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2190604,64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360485,81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2190607,45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360521,62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2190622,29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280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360541,28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2190630,11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360568,55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2190639,03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360619,4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2190658,19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360661,12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2190671,72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360665,8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2190671,52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360755,39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2190704,31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360778,16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2190713,44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360795,81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2190716,55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360816,87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2190753,63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360822,06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2190766,32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360823,67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2190785,09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5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1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3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0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5"/>
              <w:ind w:left="1414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8144" from="157.209pt,386.901764pt" to="160.922pt,386.90176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300" w:footer="0" w:top="56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5"/>
      <w:bookmarkEnd w:id="5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7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д.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Обрезки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677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3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14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д Обрезки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6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650398кв.м.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282кв.м.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8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003" w:right="1768" w:firstLine="0"/>
        <w:jc w:val="center"/>
        <w:rPr>
          <w:sz w:val="28"/>
        </w:rPr>
      </w:pPr>
      <w:bookmarkStart w:name="Местоположение" w:id="6"/>
      <w:bookmarkEnd w:id="6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4" w:val="left" w:leader="none"/>
              </w:tabs>
              <w:spacing w:before="70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60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364460,05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2203460,36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364468,92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2203478,67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364454,5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2203495,87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364426,2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2203531,94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364352,95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2203551,91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364313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2203560,24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364278,04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2203555,8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364232,38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2203540,93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364192,52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2203536,33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364152,65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2203553,19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364141,92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364129,66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364092,86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2203563,91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364072,93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2203548,59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364023,87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2203537,87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363970,21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2203545,53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363924,22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2203573,1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363887,42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2203606,81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363870,8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2203635,92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363867,03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2203642,07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363863,69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2203647,5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363829,41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2203703,33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363780,72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2203749,23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363715,19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2203799,51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363688,49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2203817,24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363647,34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2203839,62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363599,81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2203874,86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363535,75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2203937,63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363448,78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2203964,74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363400,83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2203943,76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363362,08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2203949,2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363326,57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2203938,11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363312,48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2203925,43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363172,86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2203920,35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363149,97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2203896,32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363094,61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2203890,64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362988,99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2203741,66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363004,42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2203717,08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363045,57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2203698,65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363033,5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2203671,23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363031,56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2203666,44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363171,79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2203585,9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363355,68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2203471,69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363431,73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2203413,91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363630,24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2203270,05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363634,61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2203267,25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363721,64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2203217,61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363750,2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2203181,57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363793,99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2203155,18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363823,09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2203131,52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363863,62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2203092,08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364005,59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2202980,57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364038,23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2202979,75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364071,68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2203003,96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364226,44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2203171,91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364252,27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2203180,21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364259,16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2203184,08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364248,86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2203259,65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364358,52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2203240,07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364392,91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2203242,29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364413,44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2203271,14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364427,31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2203290,01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364438,96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2203313,32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364446,73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2203340,5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364448,95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2203397,66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364448,4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2203435,94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364460,05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2203460,36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5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10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2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3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5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1414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7632" from="157.209pt,612.680786pt" to="160.922pt,612.68078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300" w:footer="0" w:top="56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7"/>
      <w:bookmarkEnd w:id="7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 д. Попова </w:t>
      </w:r>
      <w:r>
        <w:rPr>
          <w:spacing w:val="-2"/>
          <w:u w:val="single"/>
        </w:rPr>
        <w:t>Лощина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677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3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14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д Попова Лощина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6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342447кв.м.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206кв.м.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8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003" w:right="1768" w:firstLine="0"/>
        <w:jc w:val="center"/>
        <w:rPr>
          <w:sz w:val="28"/>
        </w:rPr>
      </w:pPr>
      <w:bookmarkStart w:name="Местоположение" w:id="8"/>
      <w:bookmarkEnd w:id="8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4" w:val="left" w:leader="none"/>
              </w:tabs>
              <w:spacing w:before="70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60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9" w:lineRule="exact" w:before="0"/>
              <w:ind w:left="2938" w:right="29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ЗУ1(1)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360630,98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2206319,57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360650,26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2206325,59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360697,24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2206369,56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360701,45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2206381,31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360704,77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2206396,37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360728,86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2206421,97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360790,55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2206475,3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360829,75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2206549,05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360853,84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2206595,13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360891,56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2206632,33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360926,95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2206670,73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360947,35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2206648,89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360955,94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2206636,99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360964,37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2206630,37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360971,45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2206628,57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360981,69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2206617,42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360994,64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2206613,21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361048,24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2206595,14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361068,3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2206586,56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361112,5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2206594,72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361124,82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2206598,6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361140,7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2206608,09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361184,37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2206649,04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361208,75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2206677,08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361223,07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2206692,71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361232,4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2206706,87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361233,31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2206730,96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361207,5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2206773,96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361162,48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2206830,84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361115,58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361085,74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2206912,41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361059,84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2206935,75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361043,82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2206945,48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360970,08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2206773,64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360957,57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2206783,51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360937,82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2206759,81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360937,82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2206745,33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360933,21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2206718,99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360860,13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2206777,59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360841,18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2206792,3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360817,78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2206810,46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360803,62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2206815,58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360792,78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2206814,68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360744,82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2206767,4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360690,91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2206723,13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360637,31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2206680,06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360613,51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2206665,6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360575,27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2206591,82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360542,74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2206540,32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360489,29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2206463,68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360478,53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2206443,04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360464,39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2206427,39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360445,63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2206406,38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360393,79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2206352,31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360384,12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2206334,7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19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360334,76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2206272,19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360255,88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2206188,1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360183,2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2206090,37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360125,66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2206028,36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360086,4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2205961,01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360050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2205912,78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360006,6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2205859,94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360004,12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2205850,27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360002,13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2205797,68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360042,56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2205763,7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360068,85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2205737,41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360083,24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2205712,11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360131,96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2205705,2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360144,6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2205710,01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360168,71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2205716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360187,06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2205723,27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360217,93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2205761,42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360238,87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2205795,54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360265,37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2205822,34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360287,67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2205846,11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360303,32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2205866,92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360308,15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2205883,17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360329,82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2205922,03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360334,18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2205952,45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360349,85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2205992,5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360382,67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2206026,84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360417,92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2206063,27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360458,71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2206109,66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360512,63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2206173,21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360537,62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2206217,48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360630,98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2206319,57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20" w:lineRule="exact" w:before="0"/>
              <w:ind w:left="2938" w:right="29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ЗУ1(2)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360650,14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2206313,95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360650,71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2206314,74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519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360649,92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2206315,36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360649,32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2206314,56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360650,14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2206313,95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20" w:lineRule="exact" w:before="0"/>
              <w:ind w:left="2938" w:right="29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ЗУ1(3)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360647,13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2206315,98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360647,7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2206316,76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360646,92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2206317,38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360646,32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2206316,58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360647,13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2206315,98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5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10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3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1414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7120" from="157.209pt,332.901764pt" to="160.922pt,332.90176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300" w:footer="0" w:top="56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9"/>
      <w:bookmarkEnd w:id="9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7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п.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Благодатный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677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3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14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п Благодатный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6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174262кв.м.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146кв.м.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8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003" w:right="1768" w:firstLine="0"/>
        <w:jc w:val="center"/>
        <w:rPr>
          <w:sz w:val="28"/>
        </w:rPr>
      </w:pPr>
      <w:bookmarkStart w:name="Местоположение" w:id="10"/>
      <w:bookmarkEnd w:id="10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4" w:val="left" w:leader="none"/>
              </w:tabs>
              <w:spacing w:before="70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60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363710,21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2199895,02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363703,92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2199940,47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363708,61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2200013,44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363710,48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2200044,83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363702,89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2200080,45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363695,19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2200116,59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363671,11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2200169,74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363659,24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2200226,96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363636,99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2200351,88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363630,03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2200399,89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363621,86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2200404,17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363554,24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2200405,03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363479,78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2200402,46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363450,68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2200403,32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363412,63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2200399,89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363357,96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2200390,38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363298,8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2200375,94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363298,21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2200375,66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363325,6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2200324,8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363355,38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2200134,88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363315,49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2200126,69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363318,48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2200116,69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363322,7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2200096,73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363360,16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2200104,42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363361,1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2200098,41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363328,5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2200091,69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363338,59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2200042,72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363368,85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2200048,96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363369,3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2200046,1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5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5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363400,65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5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2199863,29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5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363403,8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2199862,95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363452,15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2199862,25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2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363515,45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2199864,48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363573,56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2199874,54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4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363587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2199879,49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2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363632,17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2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2199867,9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2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363677,16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2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2199884,02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838" w:type="dxa"/>
          </w:tcPr>
          <w:p>
            <w:pPr>
              <w:pStyle w:val="TableParagraph"/>
              <w:spacing w:before="4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363710,21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2199895,02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5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10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2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3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5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1414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6608" from="157.209pt,308.579773pt" to="160.922pt,308.57977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300" w:footer="0" w:top="56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11"/>
      <w:bookmarkEnd w:id="11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п.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Глушицы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677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3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14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п Глушицы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6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107514кв.м.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115кв.м.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8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003" w:right="1768" w:firstLine="0"/>
        <w:jc w:val="center"/>
        <w:rPr>
          <w:sz w:val="28"/>
        </w:rPr>
      </w:pPr>
      <w:bookmarkStart w:name="Местоположение" w:id="12"/>
      <w:bookmarkEnd w:id="12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4" w:val="left" w:leader="none"/>
              </w:tabs>
              <w:spacing w:before="70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60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2205097,11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2205100,35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2205110,23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2205128,36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2205180,48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354211,11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2205192,27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2205205,26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354226,22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2205216,7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2205232,99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2205247,4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354247,73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2205282,91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354267,65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2205307,44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354283,29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2205323,27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354303,08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2205353,44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354307,59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2205364,12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354287,18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2205367,34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2205425,76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2205442,64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2205480,29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354155,67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2205509,49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354160,19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2205525,06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2205489,45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354274,11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2205467,04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354295,67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2205471,79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354316,45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2205511,05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2205523,3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354298,82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2205536,31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354310,33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2205577,05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2205600,39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354291,49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2205603,07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2205619,36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354195,29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2205636,55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354188,83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2205654,81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2205621,85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354150,35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2205597,22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2205526,37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2205472,71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354017,77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2205485,1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2205504,83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353979,69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2205468,77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353965,13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2205414,95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353974,35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2205403,42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353977,43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2205377,29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353962,11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2205343,27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353954,47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2205326,33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353982,49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2205275,13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353988,51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2205264,88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353994,51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2205245,31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353999,06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2205234,18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353998,03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2205212,95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354017,12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2205203,16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354010,69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2205174,25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354009,63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2205170,19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354046,55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2205147,22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354089,09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2205123,62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354120,42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2205107,64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2205097,11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4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3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9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1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1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5"/>
              <w:ind w:left="1414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6096" from="157.209pt,466.498779pt" to="160.922pt,466.49877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300" w:footer="0" w:top="56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13"/>
      <w:bookmarkEnd w:id="13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 п. Грибов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Куст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677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3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14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п Грибов Куст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6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98616кв.м.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110кв.м.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80"/>
        </w:sectPr>
      </w:pPr>
    </w:p>
    <w:p>
      <w:pPr>
        <w:spacing w:line="240" w:lineRule="auto" w:before="8"/>
        <w:rPr>
          <w:sz w:val="11"/>
        </w:rPr>
      </w:pPr>
    </w:p>
    <w:p>
      <w:pPr>
        <w:spacing w:before="88" w:after="47"/>
        <w:ind w:left="2003" w:right="1768" w:firstLine="0"/>
        <w:jc w:val="center"/>
        <w:rPr>
          <w:sz w:val="28"/>
        </w:rPr>
      </w:pPr>
      <w:bookmarkStart w:name="Местоположение" w:id="14"/>
      <w:bookmarkEnd w:id="14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2</w:t>
      </w: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2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2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4" w:val="left" w:leader="none"/>
              </w:tabs>
              <w:spacing w:before="71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60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46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before="46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46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before="46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356479,53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2207290,01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356514,53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2207377,79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356531,16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2207502,53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5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7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356548,95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2207561,05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5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7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356547,8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2207604,65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356548,95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2207663,17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356572,47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2207694,73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5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7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356641,32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2207703,91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5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7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356653,37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2207729,15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356619,72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2207790,43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356603,37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2207829,3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5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7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356585,3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2207820,87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5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7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356559,1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2207798,88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356526,33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2207786,73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356477,43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2207717,42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5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7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356427,41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2207544,74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5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7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356398,2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2207440,76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356363,32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2207316,05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356357,66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2207290,59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5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7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356294,53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2207309,19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5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7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356295,73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2207282,09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356305,37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2207250,77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356290,63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2207231,16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5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7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356259,74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2207191,74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5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7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356241,07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2207159,21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356236,86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2207127,29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356233,05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2207058,53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5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7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356358,68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5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2207101,39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5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7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356402,19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2207118,85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356421,01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2207128,5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5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708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2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1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5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356430,76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5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2207141,42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5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38" w:type="dxa"/>
          </w:tcPr>
          <w:p>
            <w:pPr>
              <w:pStyle w:val="TableParagraph"/>
              <w:spacing w:before="5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5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356479,53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5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2207290,01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5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5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5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5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10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2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3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1414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5584" from="157.209pt,237.005768pt" to="160.922pt,237.005768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300" w:footer="0" w:top="56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15"/>
      <w:bookmarkEnd w:id="15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5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п. Красные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Липяги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677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3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14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п Красные Липяги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6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121150кв.м.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122кв.м.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8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003" w:right="1768" w:firstLine="0"/>
        <w:jc w:val="center"/>
        <w:rPr>
          <w:sz w:val="28"/>
        </w:rPr>
      </w:pPr>
      <w:bookmarkStart w:name="Местоположение" w:id="16"/>
      <w:bookmarkEnd w:id="16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4" w:val="left" w:leader="none"/>
              </w:tabs>
              <w:spacing w:before="70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60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2201077,34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354237,21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2201104,01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354232,99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2201140,47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2201136,94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354156,54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2201128,15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2201104,53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354109,24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2201118,52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354082,79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2201108,85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2201091,3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353978,1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2201055,5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2201083,24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2201154,37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354115,31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2201135,93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2201146,43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354220,65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2201165,69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2201168,7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354265,26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2201180,01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354264,97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2201189,97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354267,97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2201199,62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354275,3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2201215,73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354273,19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2201225,4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354261,69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2201236,86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2201241,69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2201242,82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354190,59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2201239,68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2201234,22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354147,74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2201228,48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354127,4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2201218,82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2201208,29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2201190,44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2201174,89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353992,87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2201155,07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2201143,42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353950,66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2201140,59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353899,07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353848,71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2201126,92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353819,35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2201129,04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353738,69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2201133,54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353718,64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2201119,61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353715,89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2201114,17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353576,31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2201159,81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353552,11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2201166,43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353541,57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2201136,06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353550,21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2201061,72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353558,09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2201032,58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353565,53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2201000,33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353577,74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2200980,06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353602,72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2200993,53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353625,33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2200984,3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353633,63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2200970,83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353648,26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2200959,33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353726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2200945,9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353828,64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2200931,47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353850,44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2200929,69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353903,71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2200925,33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353953,46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2200934,66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2200960,2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2200995,69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354105,69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2201021,12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354156,58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2201043,92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2201067,59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2201077,34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10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2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8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4"/>
              <w:ind w:left="1414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5072" from="157.209pt,539.60376pt" to="160.922pt,539.6037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300" w:footer="0" w:top="56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17"/>
      <w:bookmarkEnd w:id="17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8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п.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Максимовка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677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3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14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п Максимовка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6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317437кв.м.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197кв.м.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8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003" w:right="1768" w:firstLine="0"/>
        <w:jc w:val="center"/>
        <w:rPr>
          <w:sz w:val="28"/>
        </w:rPr>
      </w:pPr>
      <w:bookmarkStart w:name="Местоположение" w:id="18"/>
      <w:bookmarkEnd w:id="18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4" w:val="left" w:leader="none"/>
              </w:tabs>
              <w:spacing w:before="70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60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359768,88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2209312,8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359772,47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2209332,14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359773,92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2209376,18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359772,23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2209496,25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359741,42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2209572,52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359697,73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2209583,44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359627,22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2209577,49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359576,57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2209555,14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359472,29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2209549,67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359417,05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2209541,73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359415,05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2209531,66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359349,06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2209525,75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2209515,81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359267,67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2209514,29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359272,12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2209371,55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359260,04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2209365,86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359266,08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2209333,27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359264,24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2209295,42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359152,77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2209278,91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359101,88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2209282,01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359036,12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2209278,29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359005,49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2209273,65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358944,22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2209270,55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358890,38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2209249,2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358887,1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2209242,36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358860,03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2209229,31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358967,28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2209048,54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358991,08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2209054,84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359033,77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359060,89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359101,67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2209054,84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359140,68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2209054,32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359174,62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359219,94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359236,57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359241,71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2209060,13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359250,48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2209060,28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359273,05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359281,04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2209058,66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359327,26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2209060,72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359377,47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2209056,69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359444,66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2209054,32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359491,6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2209050,36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359539,19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2209047,84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359597,52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2209046,26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359625,82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2209046,41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359653,16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2209048,15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359676,24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2209057,96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359693,66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2209077,93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2209094,19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359710,62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2209117,98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359712,31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2209189,62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359729,87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2209243,48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359743,58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2209273,22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359753,15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2209280,72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359754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2209286,8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359768,88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2209312,8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4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3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9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1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1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5"/>
              <w:ind w:left="1414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4560" from="157.209pt,466.498779pt" to="160.922pt,466.49877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300" w:footer="0" w:top="56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19"/>
      <w:bookmarkEnd w:id="19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п. Учебного</w:t>
      </w:r>
      <w:r>
        <w:rPr>
          <w:spacing w:val="-2"/>
          <w:u w:val="single"/>
        </w:rPr>
        <w:t> </w:t>
      </w:r>
      <w:r>
        <w:rPr>
          <w:u w:val="single"/>
        </w:rPr>
        <w:t>хозяйства</w:t>
      </w:r>
      <w:r>
        <w:rPr>
          <w:spacing w:val="-1"/>
          <w:u w:val="single"/>
        </w:rPr>
        <w:t> </w:t>
      </w:r>
      <w:r>
        <w:rPr>
          <w:u w:val="single"/>
        </w:rPr>
        <w:t>СПТУ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№1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760" w:hRule="atLeast"/>
        </w:trPr>
        <w:tc>
          <w:tcPr>
            <w:tcW w:w="677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132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п Учебного хозяйства СПТУ N 1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2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771008кв.м.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307кв.м.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8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33" w:right="1799" w:firstLine="0"/>
        <w:jc w:val="center"/>
        <w:rPr>
          <w:sz w:val="28"/>
        </w:rPr>
      </w:pPr>
      <w:bookmarkStart w:name="МестоположениеУточнение" w:id="20"/>
      <w:bookmarkEnd w:id="20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20"/>
      </w:tblGrid>
      <w:tr>
        <w:trPr>
          <w:trHeight w:val="584" w:hRule="atLeast"/>
        </w:trPr>
        <w:tc>
          <w:tcPr>
            <w:tcW w:w="10614" w:type="dxa"/>
            <w:gridSpan w:val="8"/>
          </w:tcPr>
          <w:p>
            <w:pPr>
              <w:pStyle w:val="TableParagraph"/>
              <w:spacing w:before="150"/>
              <w:ind w:left="1630" w:right="16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614" w:type="dxa"/>
            <w:gridSpan w:val="8"/>
          </w:tcPr>
          <w:p>
            <w:pPr>
              <w:pStyle w:val="TableParagraph"/>
              <w:tabs>
                <w:tab w:pos="3538" w:val="left" w:leader="none"/>
              </w:tabs>
              <w:spacing w:before="70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614" w:type="dxa"/>
            <w:gridSpan w:val="8"/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1016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0"/>
              <w:ind w:left="62" w:right="46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41" w:right="63" w:hanging="5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Существующие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40" w:right="63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(уточненные) 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2"/>
              <w:ind w:right="0"/>
              <w:jc w:val="left"/>
              <w:rPr>
                <w:sz w:val="33"/>
              </w:rPr>
            </w:pPr>
          </w:p>
          <w:p>
            <w:pPr>
              <w:pStyle w:val="TableParagraph"/>
              <w:spacing w:line="230" w:lineRule="auto" w:before="0"/>
              <w:ind w:left="54" w:right="44"/>
              <w:rPr>
                <w:sz w:val="22"/>
              </w:rPr>
            </w:pPr>
            <w:r>
              <w:rPr>
                <w:sz w:val="22"/>
              </w:rPr>
              <w:t>Метод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 </w:t>
            </w:r>
            <w:r>
              <w:rPr>
                <w:spacing w:val="-2"/>
                <w:sz w:val="22"/>
              </w:rPr>
              <w:t>координат </w:t>
            </w:r>
            <w:r>
              <w:rPr>
                <w:sz w:val="22"/>
              </w:rPr>
              <w:t>характерной 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0"/>
              <w:ind w:left="41" w:right="28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116" w:right="109"/>
              <w:rPr>
                <w:sz w:val="22"/>
              </w:rPr>
            </w:pPr>
            <w:r>
              <w:rPr>
                <w:spacing w:val="-2"/>
                <w:sz w:val="22"/>
              </w:rPr>
              <w:t>Описание обозначения </w:t>
            </w:r>
            <w:r>
              <w:rPr>
                <w:sz w:val="22"/>
              </w:rPr>
              <w:t>точки на </w:t>
            </w:r>
            <w:r>
              <w:rPr>
                <w:spacing w:val="-2"/>
                <w:sz w:val="22"/>
              </w:rPr>
              <w:t>местности </w:t>
            </w:r>
            <w:r>
              <w:rPr>
                <w:spacing w:val="-4"/>
                <w:sz w:val="22"/>
              </w:rPr>
              <w:t>(при </w:t>
            </w:r>
            <w:r>
              <w:rPr>
                <w:spacing w:val="-2"/>
                <w:sz w:val="22"/>
              </w:rPr>
              <w:t>наличии)</w:t>
            </w:r>
          </w:p>
        </w:tc>
      </w:tr>
      <w:tr>
        <w:trPr>
          <w:trHeight w:val="1016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6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4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2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0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30"/>
              <w:ind w:left="17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30"/>
              <w:ind w:left="16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30"/>
              <w:ind w:left="14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30"/>
              <w:ind w:left="12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before="130"/>
              <w:ind w:left="11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0"/>
              <w:ind w:left="11" w:right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20" w:type="dxa"/>
          </w:tcPr>
          <w:p>
            <w:pPr>
              <w:pStyle w:val="TableParagraph"/>
              <w:spacing w:before="130"/>
              <w:ind w:left="10" w:right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2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361490,58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2192673,43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361490,58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2192673,43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7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1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1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361319,25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2193041,28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361319,25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2193041,28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7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1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361211,76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2192966,84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361211,76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2192966,84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6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2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361115,49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2193200,95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361115,49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2193200,95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40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2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360839,58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2193813,53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360839,58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2193813,53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39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360538,85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2193663,39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360538,85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2193663,39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39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2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360528,86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2193659,86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360528,86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2193659,86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6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2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360523,8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2193658,07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360523,8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2193658,07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7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360482,56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2193640,42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360482,56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2193640,42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7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360529,8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2193530,03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360529,8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2193530,03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6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360355,02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2193441,01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360355,02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2193441,01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40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360564,94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2192983,35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360564,94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2192983,35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39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360626,71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2192846,23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360626,71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2192846,23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39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360571,87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2192801,77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360571,87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2192801,77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6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360598,54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2192687,31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360598,54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2192687,31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7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360619,87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2192673,36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360619,87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2192673,36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7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360720,91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2192713,01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360720,91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2192713,01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6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360796,71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2192527,55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360796,71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2192527,55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7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1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1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360944,7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2192622,71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360944,7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2192622,71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7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1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4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361161,91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2192454,21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361161,91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4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2192454,21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6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525" w:left="500" w:right="480"/>
        </w:sect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20"/>
      </w:tblGrid>
      <w:tr>
        <w:trPr>
          <w:trHeight w:val="584" w:hRule="atLeast"/>
        </w:trPr>
        <w:tc>
          <w:tcPr>
            <w:tcW w:w="10614" w:type="dxa"/>
            <w:gridSpan w:val="8"/>
          </w:tcPr>
          <w:p>
            <w:pPr>
              <w:pStyle w:val="TableParagraph"/>
              <w:spacing w:before="143"/>
              <w:ind w:left="1630" w:right="16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523" w:hRule="atLeast"/>
        </w:trPr>
        <w:tc>
          <w:tcPr>
            <w:tcW w:w="838" w:type="dxa"/>
          </w:tcPr>
          <w:p>
            <w:pPr>
              <w:pStyle w:val="TableParagraph"/>
              <w:spacing w:before="134"/>
              <w:ind w:left="36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3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361490,58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3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2192673,43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3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361490,58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3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2192673,43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30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3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614" w:type="dxa"/>
            <w:gridSpan w:val="8"/>
          </w:tcPr>
          <w:p>
            <w:pPr>
              <w:pStyle w:val="TableParagraph"/>
              <w:spacing w:before="63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614" w:type="dxa"/>
            <w:gridSpan w:val="8"/>
          </w:tcPr>
          <w:p>
            <w:pPr>
              <w:pStyle w:val="TableParagraph"/>
              <w:spacing w:before="63"/>
              <w:ind w:left="132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1016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62" w:right="46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41" w:right="63" w:hanging="5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Существующие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40" w:right="63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(уточненные) 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1"/>
              <w:ind w:left="54" w:right="44"/>
              <w:rPr>
                <w:sz w:val="22"/>
              </w:rPr>
            </w:pPr>
            <w:r>
              <w:rPr>
                <w:sz w:val="22"/>
              </w:rPr>
              <w:t>Метод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 </w:t>
            </w:r>
            <w:r>
              <w:rPr>
                <w:spacing w:val="-2"/>
                <w:sz w:val="22"/>
              </w:rPr>
              <w:t>координат </w:t>
            </w:r>
            <w:r>
              <w:rPr>
                <w:sz w:val="22"/>
              </w:rPr>
              <w:t>характерной 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6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41" w:right="28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6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0"/>
              <w:ind w:left="116" w:right="109"/>
              <w:rPr>
                <w:sz w:val="22"/>
              </w:rPr>
            </w:pPr>
            <w:r>
              <w:rPr>
                <w:spacing w:val="-2"/>
                <w:sz w:val="22"/>
              </w:rPr>
              <w:t>Описание обозначения </w:t>
            </w:r>
            <w:r>
              <w:rPr>
                <w:sz w:val="22"/>
              </w:rPr>
              <w:t>точки на </w:t>
            </w:r>
            <w:r>
              <w:rPr>
                <w:spacing w:val="-2"/>
                <w:sz w:val="22"/>
              </w:rPr>
              <w:t>местности </w:t>
            </w:r>
            <w:r>
              <w:rPr>
                <w:spacing w:val="-4"/>
                <w:sz w:val="22"/>
              </w:rPr>
              <w:t>(при </w:t>
            </w:r>
            <w:r>
              <w:rPr>
                <w:spacing w:val="-2"/>
                <w:sz w:val="22"/>
              </w:rPr>
              <w:t>наличии)</w:t>
            </w:r>
          </w:p>
        </w:tc>
      </w:tr>
      <w:tr>
        <w:trPr>
          <w:trHeight w:val="1016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2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2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2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2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365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20" w:lineRule="exact"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20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20" w:type="dxa"/>
          </w:tcPr>
          <w:p>
            <w:pPr>
              <w:pStyle w:val="TableParagraph"/>
              <w:spacing w:line="220" w:lineRule="exact" w:before="0"/>
              <w:ind w:left="10" w:right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3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20" w:lineRule="exact" w:before="0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20" w:lineRule="exact" w:before="0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20" w:type="dxa"/>
          </w:tcPr>
          <w:p>
            <w:pPr>
              <w:pStyle w:val="TableParagraph"/>
              <w:spacing w:line="220" w:lineRule="exact" w:before="0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4048" from="141.591003pt,121.379768pt" to="145.304003pt,121.379768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300" w:footer="0" w:top="56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21"/>
      <w:bookmarkEnd w:id="21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9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рп.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Сапожок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677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3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14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рп Сапожок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6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3495858кв.м.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654кв.м.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8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003" w:right="1768" w:firstLine="0"/>
        <w:jc w:val="center"/>
        <w:rPr>
          <w:sz w:val="28"/>
        </w:rPr>
      </w:pPr>
      <w:bookmarkStart w:name="Местоположение" w:id="22"/>
      <w:bookmarkEnd w:id="22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4" w:val="left" w:leader="none"/>
              </w:tabs>
              <w:spacing w:before="70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60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369158,1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2197015,01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369155,22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2197076,31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369154,64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2197088,66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369154,18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2197100,75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369093,61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2197103,74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369010,28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2197111,29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368919,44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2197122,04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368915,91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2197199,67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368849,47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2197203,73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368852,29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2197129,26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368779,41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2197132,77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368714,1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2197137,41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368701,55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2197154,9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368700,41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2197181,89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368692,05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2197227,13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368697,75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2197265,14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368699,65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2197315,7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368719,95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2197327,01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368788,97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2197334,83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368781,23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2197401,66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368703,83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2197387,17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368705,35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2197425,56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368704,59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2197458,64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368689,39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2197509,96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368673,42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2197552,91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368657,08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2197571,16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368664,68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2197571,16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368716,25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2197595,7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368801,75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2197643,44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368905,56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2197676,09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368884,18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2197718,81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368985,28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2197766,38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369020,31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2197790,94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369013,47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2197802,82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369030,78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2197813,29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369048,5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2197830,8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369078,49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2197847,11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369106,28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2197860,41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369125,2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2197832,82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369142,72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2197845,51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369104,07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2197912,56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369128,03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2197925,64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369174,94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2197935,91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369218,83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2197926,24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369249,55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2197892,35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369302,28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2197927,85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369307,92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2197914,97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369320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2197893,63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369336,11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2197879,13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369355,04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2197893,22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369372,35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2197912,15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369407,38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2197945,97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369424,7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2197974,16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369431,14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2197993,89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369448,55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2198024,9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369455,6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2198034,96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369448,96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2198061,14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369423,99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2198146,11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369406,93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2198157,27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369431,61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2198167,07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369684,11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2198297,96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369681,94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2198301,4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369676,4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2198310,2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369675,97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2198309,86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369670,76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2198317,98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369677,1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2198321,07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369666,32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2198324,89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369606,37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2198418,3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369578,36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2198443,65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369569,96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2198456,08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369558,19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2198461,76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369514,12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2198450,13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369491,47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2198429,33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369476,78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2198423,21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369458,42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2198422,6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369448,62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2198427,49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369438,38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2198429,59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369423,08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2198436,03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369408,59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2198440,06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369396,11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2198434,82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369386,85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2198413,89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369384,84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2198394,15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369373,56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2198383,28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369369,06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2198378,66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369349,16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2198368,24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369333,75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2198402,76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369321,94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2198429,22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369301,14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2198471,49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369197,99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2198420,33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369128,5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2198385,86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369105,52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2198391,78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369101,18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2198371,3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369100,33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2198367,81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369060,48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369019,21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2198440,91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369014,7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2198439,44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368758,77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2198355,63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368742,68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2198383,99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368707,01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2198442,34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368645,03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2198467,87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368597,14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2198460,69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368530,23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2198445,48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368417,39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2198401,03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368313,55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2198348,55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368293,4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2198337,53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368280,1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2198326,12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368257,29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2198318,14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368243,6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2198307,5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368230,68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2198286,21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368218,13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2198272,52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368191,52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2198260,74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368175,56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2198250,47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368169,18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2198281,28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368156,12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2198286,66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368148,09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2198298,22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368111,66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2198283,75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368100,59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2198275,38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368109,03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2198258,08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368075,96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2198276,32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368009,67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2198284,5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367956,07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2198294,38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367950,37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2198298,18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367941,06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2198305,59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367944,27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2198310,81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367958,33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2198333,57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367957,71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2198339,79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367941,92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2198344,49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367915,45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2198355,57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367900,03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2198348,36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367904,36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2198339,35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367910,27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2198327,06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367869,49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2198347,03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367846,87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2198349,45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367801,06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2198357,19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367793,39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2198316,84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367793,35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2198314,75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367792,9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2198256,94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367815,14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2198261,88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367824,01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367837,9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2198264,96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367842,84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2198265,48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367844,9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2198251,26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367845,25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2198249,43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367842,41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2198245,23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367841,03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2198243,27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367844,4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2198239,83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367820,83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2198207,33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367834,05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2198182,43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367830,64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2198180,17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367815,37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2198176,38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367806,07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2198172,88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367794,71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2198166,62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367774,3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2198150,07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367754,08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2198132,35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367731,86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2198112,83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367716,91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2198100,37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367689,39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2198080,01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367671,64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2198067,05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367658,57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2198059,63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367632,84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2198046,09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367622,21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2198041,11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367608,41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2198036,46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367602,33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2198034,07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367585,67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2198028,51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367568,14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2198016,94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367561,88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2198014,17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367553,82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2198010,36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367547,01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2198005,69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367518,37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2198019,86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367502,55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2198042,04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367488,17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2198059,23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367477,57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2198072,83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367471,25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2198077,42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367441,95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2198091,75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367436,27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2198094,53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367430,61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2198093,73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367416,47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2198067,7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367373,31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2198084,81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367350,24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2198102,66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367328,98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2198132,73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367296,07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2198165,38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367279,32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2198179,48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367273,89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2198184,05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367261,71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2198193,09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367270,14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2198227,1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367280,75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367303,54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2198358,77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367311,34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2198390,6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367300,71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2198388,44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367292,89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2198386,85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367144,28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2198421,3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367098,52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2198333,75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367083,09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2198304,24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367045,19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2198268,95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367008,65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2198242,2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366985,27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2198227,68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366971,87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2198217,27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366949,55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2198205,37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366937,64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2198193,47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366933,18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2198174,13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366931,69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2198142,89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366916,06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2198101,23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366892,73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2198052,81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366864,96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2198010,43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366832,92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2197971,28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366825,49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2197962,21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366799,17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2197919,1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366780,45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2197878,09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366777,73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2197844,14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2197818,92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2197785,19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366780,16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2197755,41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366779,65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2197739,25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366783,02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2197727,32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366777,89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2197693,22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366771,04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2197671,85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366764,35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2197639,64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366762,22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2197630,22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366758,77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2197614,62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366756,28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2197603,35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366754,52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2197598,25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366734,7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2197540,76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366696,18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2197480,87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366693,66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2197476,95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366677,25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2197433,8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366667,89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2197412,06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366654,21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2197370,43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366651,62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2197363,85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366642,96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2197341,86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366618,64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2197298,72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366595,68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2197260,62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366578,42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2197235,55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366560,11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2197203,49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366548,87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2197178,88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366542,18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2197148,49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366536,1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2197123,27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366531,23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2197106,25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366529,67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2197100,94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366522,11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2197078,3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366515,43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2197060,07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366460,82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2197007,56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366491,94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2197007,14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366552,59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2197006,34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366568,17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2197017,96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366598,84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2196998,54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366685,33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2196947,6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366708,24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2196936,86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366733,95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2196932,18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366738,7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2196928,85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366753,59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2196919,1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2196906,48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366828,66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2196873,31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366887,57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2196835,46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366915,15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2196817,23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366932,23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2196808,34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366945,65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2196786,26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366965,35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2196783,21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366968,27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2196786,26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366982,25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2196782,72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366990,47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2196780,64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367017,23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2196761,86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367033,73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2196747,64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367050,81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2196733,41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367058,78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2196727,72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367072,44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2196716,35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367091,79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2196703,83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367111,72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2196691,88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367120,26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2196686,19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367126,62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367134,57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2196680,84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367137,27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2196679,82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367147,15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2196678,36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367155,78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2196680,99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367159,29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2196685,24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367179,28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2196685,03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367202,61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2196671,37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2196663,97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367224,81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2196663,4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367235,75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2196665,64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367244,19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2196660,37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367249,46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2196654,57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367255,78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2196652,47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367267,91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2196652,99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367279,51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2196652,47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367292,68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2196652,47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367299,01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2196651,41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367301,64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2196643,51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367305,86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2196641,93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367319,04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2196642,45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367326,95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2196640,87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367335,91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2196637,19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367344,34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2196629,28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367351,72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2196624,54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367364,9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2196627,17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367371,75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2196631,92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367385,27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2196682,14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367384,43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2196690,04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367381,73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2196699,72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367385,73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2196714,51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367413,85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2196779,28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367420,11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2196808,6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367422,83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2196833,03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367426,48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2196866,98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367433,81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2196895,68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367446,33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2196952,27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367447,01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2196955,61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367493,04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2196927,29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367526,3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2196902,77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367547,16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2196881,86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367570,01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2196864,57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367578,76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2196847,46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367594,3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2196824,08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367610,12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2196806,97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367627,8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2196793,25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367641,07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2196784,25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367688,05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2196772,19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367709,91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2196759,46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367727,6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2196758,51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367769,44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2196736,68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367770,87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2196735,94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367786,17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2196728,7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367801,63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2196723,28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367819,81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367835,85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2196706,67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367850,73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2196698,88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367879,31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2196718,5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367907,44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2196742,82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367925,69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2196749,29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367944,69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2196743,97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367996,39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2196726,1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368025,66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2196719,26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368096,37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2196721,92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368158,33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2196732,56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368187,98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2196739,4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368218,39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2196737,5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368233,22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2196747,77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368254,89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2196771,34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368315,71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2196816,19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368333,58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2196837,1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368371,21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2196855,73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368386,8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2196873,6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368442,17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2196899,2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368486,01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2196902,11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368513,8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2196890,68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368567,37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2196891,08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368647,2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2196892,98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368766,94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2196902,11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368882,6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2196932,52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368978,47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2196955,25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369049,69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2196987,82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369125,46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2197012,06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369158,1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2197015,01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4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3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9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1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1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5"/>
              <w:ind w:left="1414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3536" from="157.209pt,305.603760pt" to="160.922pt,305.603760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300" w:footer="0" w:top="56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23"/>
      <w:bookmarkEnd w:id="23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8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с.</w:t>
      </w:r>
      <w:r>
        <w:rPr>
          <w:spacing w:val="1"/>
          <w:u w:val="single"/>
        </w:rPr>
        <w:t> </w:t>
      </w:r>
      <w:r>
        <w:rPr>
          <w:u w:val="single"/>
        </w:rPr>
        <w:t>Черная </w:t>
      </w:r>
      <w:r>
        <w:rPr>
          <w:spacing w:val="-4"/>
          <w:u w:val="single"/>
        </w:rPr>
        <w:t>Речка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677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3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14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с Черная Речка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6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3501004кв.м.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655кв.м.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8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003" w:right="1768" w:firstLine="0"/>
        <w:jc w:val="center"/>
        <w:rPr>
          <w:sz w:val="28"/>
        </w:rPr>
      </w:pPr>
      <w:bookmarkStart w:name="Местоположение" w:id="24"/>
      <w:bookmarkEnd w:id="24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4" w:val="left" w:leader="none"/>
              </w:tabs>
              <w:spacing w:before="70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60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359552,37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2200689,8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359512,72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2200709,36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359474,13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2200731,57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359426,01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2200759,59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359398,52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2200779,15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359399,85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2200781,59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359407,95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2200796,44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359408,19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2200796,26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359414,49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2200808,11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359458,92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2200846,77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359470,9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2200879,91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359504,24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2200916,27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359487,16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2200926,27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359482,8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2200940,53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359477,81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2200950,6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2200973,1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359423,77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2200991,42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359410,51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2200998,99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359327,38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2201018,98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359198,08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2201043,82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359082,16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2201059,42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359038,09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2201060,96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359038,09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2201076,28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358993,41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2201078,75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358985,16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2201079,06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358985,34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2201090,27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358983,74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2201126,8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358953,58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2201121,54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358920,8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2201118,58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358906,25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2201109,32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358874,46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2201115,15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358848,81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2201128,09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358818,84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2201141,05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358828,38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2201174,62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358804,55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2201262,92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358684,01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2201267,68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358645,51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2201274,48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358626,89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2201273,05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358599,57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2201269,26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358580,64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2201270,98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358549,41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2201284,75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358466,22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2201355,89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2201450,42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358246,32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2201590,22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358211,32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2201637,26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358195,26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2201649,31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358180,92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2201678,57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358112,65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2201727,91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358134,42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2201747,36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358125,99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2201774,06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358107,72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2201774,06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358103,5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2201762,82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358083,8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2201762,82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358079,62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2201790,92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358089,4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2201809,2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358088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2201830,27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2201842,91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358182,19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2201865,39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358215,92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2201872,42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358210,29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2201911,76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358297,41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2201931,43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358290,39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2201982,02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358320,01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2201989,77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358320,32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2201990,66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358327,72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2202010,47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358343,05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2202034,81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358340,48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2202056,22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358324,88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2202066,26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358334,46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2202074,86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358341,1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2202078,3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358345,85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2202078,3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358345,85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2202088,3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358335,85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2202088,3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358335,9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2202091,34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358352,3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2202213,49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358347,04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2202241,36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358338,16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2202276,72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358312,5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2202343,12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358215,48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2202300,54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358208,57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2202282,5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358198,52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2202282,49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358188,38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2202282,41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358137,73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2202285,05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358136,3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2202256,72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358070,98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2202220,64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358068,2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2202218,29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358034,77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2202212,46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357993,83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2202216,03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357952,55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2202222,73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357914,03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2202230,8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357885,19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2202231,26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357857,74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2202223,19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357823,14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2202212,8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357762,94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2202213,96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357737,71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2202207,53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357699,34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2202241,12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357662,2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2202255,78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357616,01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2202285,3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357587,58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2202292,71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357537,65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2202302,97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357500,39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2202308,88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357468,52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2202327,69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357422,85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2202369,47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357413,16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2202376,63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357365,58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2202361,28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357310,59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2202337,75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357295,26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2202338,28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357265,82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2202365,86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357207,1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2202408,86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357196,26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2202387,98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357222,96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2202368,68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357235,12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2202336,32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357229,44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2202319,27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357251,25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2202278,27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357253,31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2202257,92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357251,25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2202237,3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357234,06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2202239,15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357192,3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2202255,8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357174,58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2202284,35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357132,79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2202311,32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357098,68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2202318,14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357008,86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2202177,25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356933,63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2202050,4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356911,16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2202017,09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356917,99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2202009,67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356924,38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2202003,08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356912,69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2201954,93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356946,71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2201921,66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357011,17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2201873,49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357051,78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2201853,34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357069,78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2201845,42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357078,36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2201844,83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357067,44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2201821,97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357061,25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2201759,6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2201731,29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357053,26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2201726,27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357027,01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2201744,85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356869,1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2201848,22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356840,79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2201862,24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356802,45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2201886,42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356772,96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2201901,75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356736,89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2201929,29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356736,21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2201926,12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356669,37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2201960,44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356609,88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2201970,69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356538,65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2201880,19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356446,74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2201699,86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356405,56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2201627,8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356370,59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2201429,62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356383,33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2201425,76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356373,16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2201412,03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356365,49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2201392,72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356358,08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2201368,92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356352,53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2201355,98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356337,99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2201334,56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356328,99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2201310,03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356318,4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2201281,19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356314,92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2201251,28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356318,94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2201230,85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356314,61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2201198,11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356307,42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2201147,25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356299,56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2201116,24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356291,6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2201092,3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356274,53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2201080,32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356281,58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2201066,28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356278,64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2201044,33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356280,65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2201024,35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356297,63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2201013,36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356314,78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2201008,67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356318,59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2201008,1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356423,69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2200991,36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356455,68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2200984,28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356471,45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2200989,09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356479,61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2201014,15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356516,93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2201079,99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356539,09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2201130,73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356581,91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2201114,08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356590,1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2201143,95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356622,88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2201229,86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356627,84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2201244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356632,73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2201244,27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356637,96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2201253,52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356646,94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2201276,85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356648,72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2201295,15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356662,47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2201362,83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356681,5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2201358,6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356706,88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2201353,84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356730,67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2201341,68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356752,88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2201336,39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356823,72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2201330,58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356845,4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2201333,75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356872,36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2201336,92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356904,09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2201335,34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356901,84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2201247,84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356901,05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2201236,74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356899,2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2201225,11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356898,14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2201208,98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356895,76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2201206,6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356862,45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2201210,04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356860,6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2201183,61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356859,54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2201142,9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356874,94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2201144,08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356875,87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2201118,44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356894,1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2201117,78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356910,82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2201120,29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356930,78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2201122,14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356941,28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2201123,06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356949,42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2201123,59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356961,45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2201115,13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356979,34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2201102,45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356997,45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2201093,99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357024,61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2201080,24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357044,7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2201069,14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357079,73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2201053,68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357105,64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2201049,05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357135,97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2201046,41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357168,22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2201047,46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357190,43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2201047,46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357206,29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2201044,03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357238,27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2201039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357260,74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2201036,89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357319,87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2201040,7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357320,77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2201040,26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357386,92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2201005,87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357387,78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2201005,34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357411,36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2200981,56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357413,55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2200953,07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357369,54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2200824,66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357340,41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2200830,53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357272,09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2200838,33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357169,56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2200830,49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357095,39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2200830,49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357087,58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2200855,85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357048,55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2200877,3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357027,08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2200863,65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356986,09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2200861,7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356824,08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2200877,3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356740,69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2200894,82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356689,94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2200883,12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356645,05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2200846,06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356639,19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2200805,1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356584,54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2200789,49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356481,83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2200807,11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356421,32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2200814,91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356341,53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2200840,31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356312,06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2200839,67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356274,13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2200809,35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356252,88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2200779,03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356245,3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2200730,51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356230,12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2200725,96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356216,47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2200738,09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356190,67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2200738,09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356186,12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2200712,31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356184,42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2200689,33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356189,63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2200657,04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356176,08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2200634,13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356144,81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2200634,13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356110,42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2200644,54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356068,72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2200662,25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356034,33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2200675,79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356039,97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2200711,37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356031,96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2200718,31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356011,52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2200737,01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355997,69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2200752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355990,65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2200768,29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355981,52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2200792,43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355976,24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2200809,86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355967,74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2200816,4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355930,09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2200823,35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355914,21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2200798,98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355891,5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2200759,25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355859,07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2200767,69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355852,71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2200750,75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355844,21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2200718,02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355963,89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2200667,5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356043,22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2200636,25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356127,63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2200617,57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356157,3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2200611,97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356177,53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2200600,51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356201,39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2200571,12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356223,51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2200515,86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356241,18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2200489,22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356246,13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2200438,33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356273,6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2200446,72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356326,38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2200443,06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356454,35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2200443,71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356503,3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2200451,01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356589,48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2200476,2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356684,99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2200496,2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356702,53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2200499,81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356726,37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2200500,53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356742,4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2200508,84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356804,35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2200524,77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356849,26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2200533,12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356863,06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2200532,54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356876,23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2200530,17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356890,51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2200520,61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356901,4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2200507,48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356911,59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2200497,85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356917,96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2200494,88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356926,68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2200489,74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356948,73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2200488,21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357015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2200482,7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357057,93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2200475,89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357062,43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2200475,21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357089,99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2200472,22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357112,77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2200472,81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357125,35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2200475,21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357097,33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2200427,13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357086,19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2200398,08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357089,99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2200386,68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357100,09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2200370,55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357111,24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2200359,4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357115,36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2200339,19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357203,77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2200311,09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357218,83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2200283,67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357223,56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2200274,64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357239,45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2200236,75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357254,05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2200218,42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357265,61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2200208,08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357268,68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2200204,92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357319,27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2200220,15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357370,77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2200238,44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357579,72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2200316,57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357609,99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2200322,22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357634,34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2200304,04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357666,03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2200274,01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357710,42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2200240,45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357739,37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2200223,58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357755,19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2200214,67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357807,16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2200180,9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357841,62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2200160,5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357854,72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2200154,16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357870,27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2200156,12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357890,23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357908,64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2200146,44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357926,79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2200125,63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357945,93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2200099,55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357965,6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2200081,19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357982,07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2200062,21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357990,26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2200040,93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357989,52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2200021,8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357990,96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2199984,45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357987,97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2199944,52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357977,21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2199817,65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357981,11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2199744,74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357990,46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2199731,36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358006,09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2199720,24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358027,99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2199712,66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358064,22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2199701,65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358110,78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2199676,3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358180,74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2199691,92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358193,42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2199701,43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358213,98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2199929,31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358225,15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2200105,3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358128,36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2200227,48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358002,11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2200354,73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357969,62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2200414,98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357825,44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2200503,99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357686,01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2200577,43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357629,49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2200578,11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357577,53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2200573,58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357594,32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2200607,14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357616,15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2200647,43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357639,65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2200707,85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357655,07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2200772,75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357566,25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2200781,93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357472,43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2200802,76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357393,2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2200820,47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357435,93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2200945,29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357442,44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2200972,94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357442,96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2200973,77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357457,39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2201009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357476,03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2201047,07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357633,54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2201057,37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357676,63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2201058,69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357707,82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2201063,72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357732,62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2201076,23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357731,13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2201141,82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357725,66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2201182,56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357732,3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2201185,48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357733,11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2201194,21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357744,83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2201210,17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357747,47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2201317,76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357755,93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2201361,91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357858,76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2201358,2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357872,11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2201388,87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357856,51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2201397,07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357871,32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2201417,95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357875,68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2201437,51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357882,47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2201448,28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357929,17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2201454,58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357939,27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2201457,11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357963,25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2201496,21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357941,79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2201552,97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357945,58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2201583,25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357991,02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2201608,47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358005,21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2201594,53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358013,14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2201576,56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357983,53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2201543,78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358036,18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2201425,42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358022,92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2201370,37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357989,08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2201355,56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358000,19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2201332,3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358017,63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2201297,94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358030,6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2201278,58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357984,1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2201237,68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358008,28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2201196,79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357942,83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2201102,84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357936,48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2201064,77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357920,09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2200983,89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357914,31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2200906,62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357915,02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2200906,37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357984,16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2200882,83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358064,75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2200850,1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358183,55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2200824,07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358198,68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2200829,95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358207,91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2200838,35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358213,79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2200863,52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420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358257,4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2200864,92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358288,48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2200874,43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358291,84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2200848,41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358304,44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2200844,22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358348,86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2200834,26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358381,11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2200816,28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358402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2200786,67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358530,14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2200770,42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358607,51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2200745,81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358599,84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2200716,56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358659,46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2200693,79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358668,14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2200730,65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358732,99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2200715,09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358745,52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2200713,44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358805,79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2200717,94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358825,36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2200716,88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358830,25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2200769,75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358858,26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2200768,69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358859,84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2200695,2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358879,4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2200697,32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358880,46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2200677,23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358895,8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2200677,23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358961,22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2200711,59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358960,16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2200658,19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358988,2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2200675,64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359004,58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2200668,24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359015,65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2200669,7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359045,29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2200642,35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448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359051,1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2200624,89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359067,49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2200606,92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359078,08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2200586,82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359088,13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2200585,91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452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359080,8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2200498,37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359083,96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2200450,41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2200450,47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359184,44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359186,52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2200430,97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359214,4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2200418,43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359227,44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2200413,78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359233,91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2200411,47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359235,31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2200400,32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359293,86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2200378,02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359320,34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2200359,91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359305,06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2200296,88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359371,66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2200273,34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359390,71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2200295,61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359400,47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2200324,35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359419,26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2200379,64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468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359423,8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2200393,09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359443,91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2200473,05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359454,92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2200500,05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359434,59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2200509,56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359393,98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2200527,46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359385,91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2200542,48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359386,99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2200569,84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359404,35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2200583,3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359431,92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2200598,91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359447,22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2200639,04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359483,11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2200639,09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359501,11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2200653,33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359511,09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2200671,39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359527,32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359536,81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2200672,45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359537,51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2200672,48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359550,44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2200687,54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359552,37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2200689,8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10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2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8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4"/>
              <w:ind w:left="1414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3024" from="157.209pt,759.005798pt" to="160.922pt,759.005798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300" w:footer="0" w:top="56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25"/>
      <w:bookmarkEnd w:id="25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6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сл.</w:t>
      </w:r>
      <w:r>
        <w:rPr>
          <w:spacing w:val="1"/>
          <w:u w:val="single"/>
        </w:rPr>
        <w:t> </w:t>
      </w:r>
      <w:r>
        <w:rPr>
          <w:u w:val="single"/>
        </w:rPr>
        <w:t>Большая </w:t>
      </w:r>
      <w:r>
        <w:rPr>
          <w:spacing w:val="-2"/>
          <w:u w:val="single"/>
        </w:rPr>
        <w:t>Дорога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677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3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14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сл Большая Дорога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6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2294396кв.м.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530кв.м.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8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003" w:right="1768" w:firstLine="0"/>
        <w:jc w:val="center"/>
        <w:rPr>
          <w:sz w:val="28"/>
        </w:rPr>
      </w:pPr>
      <w:bookmarkStart w:name="Местоположение" w:id="26"/>
      <w:bookmarkEnd w:id="26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4" w:val="left" w:leader="none"/>
              </w:tabs>
              <w:spacing w:before="70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60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366223,92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2196935,91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366259,48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2196945,33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366284,56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2196950,46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366322,85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2196955,84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366353,36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2196961,82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366460,82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2197007,56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366515,43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2197060,07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366522,11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2197078,3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366529,67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2197100,94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366531,23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2197106,25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366536,1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2197123,27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366542,18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2197148,49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366548,87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2197178,88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366560,11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2197203,49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366578,42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2197235,55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366595,68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2197260,62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366618,64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2197298,72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366642,96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2197341,86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366651,62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2197363,85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366654,21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2197370,43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366667,89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2197412,06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366677,25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2197433,8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366693,66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2197476,95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366696,18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2197480,87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366734,7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2197540,76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366754,52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2197598,25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366756,28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2197603,35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366758,77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2197614,62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366762,22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2197630,22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366764,35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2197639,64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366771,04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2197671,85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366777,89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2197693,22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366783,02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2197727,32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2197739,25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366780,16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2197755,41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2197785,19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2197818,92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366777,73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2197844,14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366780,45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2197878,09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366799,17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2197919,1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366825,49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2197962,21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366832,92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2197971,28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366864,96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2198010,43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366892,73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2198052,81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366916,06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2198101,23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366931,69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2198142,89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366933,18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2198174,13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366937,64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2198193,47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366949,55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2198205,37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366971,87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2198217,27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366985,27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2198227,68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367008,65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2198242,2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367045,19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367083,09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2198304,24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367098,52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2198333,75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367110,36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2198388,3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367113,62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2198413,08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2198440,48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367101,22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2198467,22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367093,39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2198478,31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367084,91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367074,46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2198474,4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367054,89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2198455,48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367032,7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2198447,65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367014,43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2198450,26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367001,38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2198456,13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366997,7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2198462,53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367004,11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2198472,2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366987,93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366990,29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2198497,23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367001,38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2198529,19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367013,78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2198561,15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367026,18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2198585,28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367040,53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2198606,16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367071,2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2198628,99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2198655,73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367133,19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2198660,29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367142,33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2198671,38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367146,25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2198687,69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367141,03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2198702,69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367135,81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2198720,96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367137,84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2198752,97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367115,83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2198700,3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367092,25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2198667,64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367072,38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2198666,03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367054,13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2198668,17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367041,24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2198677,83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367034,26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2198694,47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367041,24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2198708,97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367057,89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2198725,07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367070,77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2198735,75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367063,79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2198755,61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367062,71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2198782,45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367065,93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2198793,72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367078,28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2198808,22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367097,61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2198828,08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367101,91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2198849,55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367101,91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2198881,75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367107,82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2198936,5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367114,26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2198979,44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367120,64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2199017,83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367116,88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2199029,1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367120,46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2199070,45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2199102,4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367120,67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2199127,7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367119,68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2199171,52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367118,33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2199230,97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367122,01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2199285,38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367124,52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2199301,26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367132,56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2199328,93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367144,44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2199373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367147,33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2199383,71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367160,39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2199432,71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367183,43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2199485,48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367211,17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2199568,51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367230,5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2199608,76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367247,68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2199629,16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367248,52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2199669,86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367242,08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2199693,47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367242,25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2199703,78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367240,96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2199726,52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367238,5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2199769,86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367239,04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2199809,58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367220,3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2199830,87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367184,6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2199859,78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367154,53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2199875,34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367124,28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2199882,15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367098,69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2199886,08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367078,28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2199880,71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367072,91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2199884,47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367006,93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2199902,86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366994,38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2199907,42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366933,94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2199911,98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366894,4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2199869,79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366870,24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2199831,99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366848,22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2199743,96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366839,73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2199697,64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366825,23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2199618,6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366825,86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2199614,49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366808,41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2199553,19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366789,6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2199475,23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366778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2199427,8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366783,89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2199423,38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366782,58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2199418,14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2199416,94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366773,16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2199407,41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366711,15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2199148,04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366711,48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2199030,9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366708,8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2198971,86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366700,74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2198909,6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366681,34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2198858,23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366669,17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2198838,46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366636,48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2198798,54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366621,65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2198766,99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366595,04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2198699,33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366552,09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2198604,67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366520,15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2198516,48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366508,37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2198516,86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366489,74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2198488,73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366486,32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2198460,6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366474,25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2198420,76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366459,26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2198430,3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366415,89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2198459,04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366388,19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2198479,03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366367,07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2198496,78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366341,18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2198522,37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366339,55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2198520,96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366334,64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2198516,71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366332,85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2198515,15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366359,66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2198488,64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366381,43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366387,07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2198466,28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366371,14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2198442,73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366332,74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2198376,58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366315,63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2198339,71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366286,37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2198312,34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366245,31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2198266,72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366268,88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2198249,23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366273,82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2198230,99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366264,7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2198211,6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366188,75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2198137,39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366150,66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2198100,99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366117,87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2198075,12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366021,56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2197988,18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365994,67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2197959,24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365883,64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2197776,59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365811,87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2197800,01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365808,07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2197801,24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365717,75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2197830,7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365716,91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2197830,34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365708,99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2197817,92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365786,84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2197787,34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365796,64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2197783,49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365793,98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2197775,65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365790,61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2197765,8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365815,36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2197757,43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365818,7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2197767,28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365821,27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2197773,82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365887,3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2197747,88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365923,5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2197741,82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365944,16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2197707,86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365841,82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2197645,49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365732,76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2197587,01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365642,93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2197528,31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365648,87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2197515,53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365607,47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2197491,78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365570,22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2197467,3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365536,92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2197448,58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365511,1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2197433,81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365459,12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2197401,54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365416,02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2197376,71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365404,32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2197369,55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365404,51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2197365,01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365397,6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2197361,15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365393,77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2197363,32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365390,05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2197360,92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365371,51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2197349,4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365372,11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2197341,31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365366,58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2197338,31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365365,08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2197338,45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365360,68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2197341,44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365361,97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2197306,39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365366,6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2197191,66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365368,04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2197155,96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365358,75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2197157,28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365337,28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2197157,17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365319,18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2197150,78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365293,26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2197132,88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365228,58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2197103,56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365222,99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2197090,39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365257,53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2197021,56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365234,04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2197006,4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365148,67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2196935,55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365156,44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2196909,8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365175,26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2196838,9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365187,61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2196797,66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365193,12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2196770,29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365201,68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2196736,84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365229,59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2196680,92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365270,29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2196611,96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365337,51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2196532,24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365327,85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2196509,16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365315,5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2196478,57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365315,71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2196467,39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365346,02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2196498,8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365359,7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2196509,43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365369,43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2196513,99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365447,55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2196571,15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365513,95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2196620,78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365571,64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2196644,55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365628,49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2196674,48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365686,1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2196711,05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365781,67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2196780,77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365862,76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2196823,79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365893,99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2196836,94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366060,52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2196902,68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366172,11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2196923,17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366223,92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2196935,91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365469,64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2197374,82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365465,56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2197379,87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365460,5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2197375,78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365464,59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2197370,73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365469,64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2197374,82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366447,02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2198408,97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366446,37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2198409,71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366445,61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366446,29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2198408,29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366447,02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2198408,97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365305,46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2197125,33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365304,95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2197126,19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365304,08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2197125,67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365304,6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2197124,81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365305,46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2197125,33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365289,25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2197119,26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365288,68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2197120,07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365287,86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2197119,49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365288,43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2197118,68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365289,25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2197119,26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365251,98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2197106,51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365251,39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2197107,32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365250,58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2197106,72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2197105,92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365251,98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2197106,51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365249,69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2197082,96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2197083,67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365249,66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2197084,38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365248,96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2197083,66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365249,69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2197082,96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280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365253,93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2197081,42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2197082,42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365252,93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2197082,42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365252,93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2197081,42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365253,93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2197081,42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365235,13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2197077,86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365235,45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2197078,8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365234,52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2197079,12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365234,19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2197078,18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365235,13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2197077,86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365238,92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2197076,39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365239,23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2197077,34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365238,28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2197077,65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365237,97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2197076,69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365238,92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2197076,39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4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3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9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1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1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5"/>
              <w:ind w:left="1414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2512" from="157.209pt,460.800781pt" to="160.922pt,460.80078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300" w:footer="0" w:top="56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27"/>
      <w:bookmarkEnd w:id="27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5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сл.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Фабричная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677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3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14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сл Фабричная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6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2222800кв.м.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522кв.м.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8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003" w:right="1768" w:firstLine="0"/>
        <w:jc w:val="center"/>
        <w:rPr>
          <w:sz w:val="28"/>
        </w:rPr>
      </w:pPr>
      <w:bookmarkStart w:name="Местоположение" w:id="28"/>
      <w:bookmarkEnd w:id="28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4" w:val="left" w:leader="none"/>
              </w:tabs>
              <w:spacing w:before="70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60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367719,28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2195315,92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367716,6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2195319,64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367569,68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2195481,42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367642,65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2195545,19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367741,46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2195631,51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367750,36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2195639,64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367670,35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2195709,57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367676,91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2195715,6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367690,88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2195740,9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367733,73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2195775,33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367747,04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2195790,95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367748,56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2195799,6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367749,1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2195816,7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367756,68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2195850,86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367777,91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2195875,96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367810,95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2195891,89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367742,7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2195976,91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367696,36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2196031,11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367608,17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2196116,25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367569,39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2196147,8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367571,49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2196157,31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367610,26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2196196,84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367651,36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2196257,3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367624,29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2196335,66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367717,8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2196376,39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367699,64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2196422,97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367727,59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2196433,87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367752,75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2196443,68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367780,7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2196454,58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367799,33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2196461,85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367809,61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2196464,8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367831,35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2196473,28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367852,03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2196537,07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367868,38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2196582,31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367874,46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2196618,81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367880,17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2196650,74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367850,73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2196698,88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367835,85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2196706,67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367819,81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367801,63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2196723,28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367786,17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2196728,7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367770,87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2196735,94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367769,44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2196736,68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367727,6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2196758,51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367709,91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2196759,46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367688,05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2196772,19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367641,07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2196784,25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367627,8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2196793,25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367610,12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2196806,97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367594,3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2196824,08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367578,76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2196847,46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367570,01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2196864,57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367547,16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2196881,86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367526,3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2196902,77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367493,04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2196927,29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367447,01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2196955,61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367446,33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2196952,27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367433,81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2196895,68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367426,48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2196866,98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367422,83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2196833,03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367420,11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2196808,6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367413,85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2196779,28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367385,73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2196714,51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367381,73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2196699,72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367384,43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2196690,04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367385,27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2196682,14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367371,75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2196631,92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367364,9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2196627,17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367351,72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2196624,54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367344,34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2196629,28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367335,91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2196637,19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367326,95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2196640,87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367319,04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2196642,45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367305,86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2196641,93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367301,64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2196643,51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367299,01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2196651,41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367292,68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2196652,47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367279,51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2196652,47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367267,91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2196652,99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367255,78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2196652,47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367249,46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2196654,57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367244,19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2196660,37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367235,75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2196665,64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367224,81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2196663,4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367214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2196663,97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367202,61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2196671,37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367179,28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2196685,03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367159,29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367155,78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2196680,99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367147,15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2196678,36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367137,27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2196679,82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367134,57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2196680,84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367126,62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367120,26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2196686,19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367111,72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2196691,88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367091,79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2196703,83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367072,44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2196716,35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367058,78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2196727,72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367050,81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2196733,41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367033,73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2196747,64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367017,23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2196761,86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366990,47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2196780,64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366982,25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2196782,72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366968,27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2196786,26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366965,35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2196783,21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366945,65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2196786,26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366932,23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2196808,34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366915,15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2196817,23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366887,57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2196835,46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366828,66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2196873,31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366776,03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2196906,48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366753,59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2196919,1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366738,7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2196928,85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366733,95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2196932,18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366708,24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2196936,86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366685,33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2196947,6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366598,84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2196998,54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366568,17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2197017,96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366552,59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2197006,34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366491,94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2197007,14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366460,82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2197007,56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366353,36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2196961,82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366322,85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2196955,84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366284,56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2196950,46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366259,48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2196945,33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366223,92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2196935,91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366172,11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2196923,17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366060,52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2196902,68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365893,99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2196836,94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365862,76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2196823,79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365781,67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2196780,77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365686,1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2196711,05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365628,49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2196674,48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365571,64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2196644,55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365513,95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2196620,78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365447,55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2196571,15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365369,43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2196513,99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365359,7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2196509,43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365346,02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2196498,8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365315,71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2196467,39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365316,03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2196450,12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365314,96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2196417,38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365329,94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2196384,26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365341,76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2196359,57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365360,55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2196327,36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365357,87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2196314,48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365347,03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2196303,31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365418,41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2196301,96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365477,61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2196231,59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365510,09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2196179,17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365546,28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2196120,64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365555,8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2196118,31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365653,62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2196204,96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365687,67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2196235,76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365748,84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2196280,85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365918,85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2196375,57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365956,14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2196271,44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366061,27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2196319,24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366029,53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2196413,45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366064,74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2196421,87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366122,98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2196429,3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366178,01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2196431,79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366197,67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2196408,31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366181,23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2196321,48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366161,81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2196179,48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366160,05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2196150,26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366146,18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2196081,86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366146,7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2196081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366151,53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2196079,76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366172,74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2196046,66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366184,2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2196031,77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366195,09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2196014,58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366194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2196006,76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366182,32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2195961,16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366178,14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2195918,58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366200,24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2195912,06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366288,55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2195898,81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366292,73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2195866,12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366327,71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2195861,56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366358,12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2195857,76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366371,04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2195860,42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366388,77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2195877,15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366428,3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2195877,31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366455,67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2195880,95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366472,78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2195898,05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366468,17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2195913,63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366508,95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2195938,55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366509,48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2195938,99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2195940,02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366572,51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2195973,95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366632,56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2195980,48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366675,49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2195981,69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366701,39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2195983,46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366731,98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2195985,55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366785,43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2195990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366832,25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2195986,85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366827,26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2195920,32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366814,27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2195892,75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366810,48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2195859,38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366814,47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2195833,21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366826,26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2195798,44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366830,06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2195767,87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366827,06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2195727,91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366827,26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2195689,95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366832,25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2195632,21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366843,89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2195598,99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366860,95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2195576,71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366894,1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2195574,28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366942,54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2195577,86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366997,88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2195580,86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367058,97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2195580,76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367127,35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2195583,66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367183,69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2195573,88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367211,73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2195560,62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367250,5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2195470,4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367349,77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2195389,08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367401,15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2195378,67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367435,16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2195336,56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367503,97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2195303,14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367559,75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2195280,7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367593,2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2195279,18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367642,9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2195288,04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367719,28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2195315,92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10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4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1414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2000" from="157.209pt,656.589783pt" to="160.922pt,656.58978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300" w:footer="0" w:top="560" w:bottom="280" w:left="500" w:right="48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</w:pPr>
      <w:bookmarkStart w:name="Характеристики" w:id="29"/>
      <w:bookmarkEnd w:id="29"/>
      <w:r>
        <w:rPr/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9"/>
        </w:rPr>
        <w:t> </w:t>
      </w:r>
      <w:r>
        <w:rPr>
          <w:spacing w:val="-2"/>
        </w:rPr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7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сл.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Шацкая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3" w:right="1799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2003" w:right="179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>
        <w:trPr>
          <w:trHeight w:val="404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44" w:right="3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665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880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характеристик</w:t>
            </w:r>
          </w:p>
        </w:tc>
      </w:tr>
      <w:tr>
        <w:trPr>
          <w:trHeight w:val="404" w:hRule="atLeast"/>
        </w:trPr>
        <w:tc>
          <w:tcPr>
            <w:tcW w:w="677" w:type="dxa"/>
          </w:tcPr>
          <w:p>
            <w:pPr>
              <w:pStyle w:val="TableParagraph"/>
              <w:spacing w:before="71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71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677" w:type="dxa"/>
          </w:tcPr>
          <w:p>
            <w:pPr>
              <w:pStyle w:val="TableParagraph"/>
              <w:spacing w:before="13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30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14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Сапожковский, г/п Сапожковское, сл Шацкая</w:t>
            </w:r>
          </w:p>
        </w:tc>
      </w:tr>
      <w:tr>
        <w:trPr>
          <w:trHeight w:val="88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6"/>
              <w:ind w:left="39" w:right="79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 погрешности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 (P 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spacing w:before="0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817390кв.м. 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316кв.м.</w:t>
            </w:r>
          </w:p>
        </w:tc>
      </w:tr>
      <w:tr>
        <w:trPr>
          <w:trHeight w:val="30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9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9"/>
              <w:ind w:left="40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8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003" w:right="1768" w:firstLine="0"/>
        <w:jc w:val="center"/>
        <w:rPr>
          <w:sz w:val="28"/>
        </w:rPr>
      </w:pPr>
      <w:bookmarkStart w:name="Местоположение" w:id="30"/>
      <w:bookmarkEnd w:id="30"/>
      <w:r>
        <w:rPr/>
      </w: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4" w:val="left" w:leader="none"/>
              </w:tabs>
              <w:spacing w:before="70"/>
              <w:ind w:left="40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>МСК-</w:t>
            </w:r>
            <w:r>
              <w:rPr>
                <w:i/>
                <w:spacing w:val="-5"/>
                <w:sz w:val="22"/>
                <w:u w:val="single"/>
              </w:rPr>
              <w:t>62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71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60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6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367547,01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2198005,69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367553,82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2198010,36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367561,88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2198014,17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367568,14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2198016,94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367585,67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2198028,51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367602,33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2198034,07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367608,41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2198036,46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367622,21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2198041,11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367632,84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2198046,09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367658,57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2198059,63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367671,64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2198067,05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367689,39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2198080,01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367716,91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2198100,37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367731,86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2198112,83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367754,08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2198132,35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367774,3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2198150,07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367794,71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2198166,62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367806,07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2198172,88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367815,37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2198176,38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367830,64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2198180,17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367834,05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2198182,43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367820,83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2198207,33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367844,4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2198239,83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367841,03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2198243,27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367842,41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2198245,23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367845,25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2198249,43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367844,9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2198251,26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367842,84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2198265,48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367837,9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2198264,96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367824,01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367815,14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2198261,88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367792,9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2198256,94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367793,35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2198314,75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367793,39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2198316,84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367801,06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2198357,19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367797,46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2198371,74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367804,3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2198383,52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367807,91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2198399,68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367806,79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2198422,24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367807,32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2198433,42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367800,69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2198462,79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367787,58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2198505,17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367767,86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2198551,77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367736,06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2198603,62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367725,61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2198623,01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367731,31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2198641,07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367746,31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2198662,31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367767,8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2198681,91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367773,82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2198692,23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367773,48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2198711,14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367761,72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2198729,83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367757,16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2198746,75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367760,96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2198759,48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367769,71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2198776,4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367834,35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2198743,46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368092,08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2198827,35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368018,86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2199069,5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368010,1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2199110,54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367990,97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2199193,07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367941,04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2199180,55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367825,36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2199130,64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367698,59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2199081,34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367659,15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2199059,77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367571,58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2199142,6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367543,59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2199156,28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367531,58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2199172,41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367512,28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2199198,34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367515,8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2199235,65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367516,03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2199281,5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367512,4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2199323,41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367482,14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2199485,74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367452,28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2199478,22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367331,29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2199506,38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367308,25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2199500,81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367307,68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2199464,46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367308,25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2199431,91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367307,4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2199414,44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367302,05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2199401,48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367294,72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2199388,51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367282,88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2199372,17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367267,38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2199353,57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367247,08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2199332,72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367226,23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2199309,9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367211,34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2199288,57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367204,57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2199268,28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367203,44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2199250,81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367204,85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2199227,98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367206,83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2199201,21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367207,67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2199176,7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367210,21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2199160,35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367214,42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2199128,39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367221,74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2199090,92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367225,69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2199061,33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367228,51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2199036,81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367232,46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2199014,83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367233,3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2199004,13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367232,74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2198990,6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367228,83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2198967,62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367229,39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2198949,87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367231,65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2198940,85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367233,9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2198921,97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367233,34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2198902,25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367231,65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2198894,92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367225,44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2198885,34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367219,24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2198877,17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367209,1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2198868,72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367203,74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2198861,95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367198,92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2198846,08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367193,59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2198840,54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367186,83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2198837,44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367175,84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2198835,75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367165,78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2198829,62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367157,32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2198822,3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367152,54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2198812,74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367151,12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2198797,78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367152,53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2198780,87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367150,56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2198773,83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367145,48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2198765,09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367137,84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2198752,97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367135,81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2198720,96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367141,03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2198702,69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367146,25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2198687,69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367142,33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2198671,38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367133,19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2198660,29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367118,19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2198655,73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367071,2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2198628,99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367040,53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2198606,16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367026,18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2198585,28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367013,78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2198561,15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367001,38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2198529,19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366990,29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2198497,23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366987,93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2198478,34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367004,11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2198472,2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366997,7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2198462,53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367001,38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2198456,13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367014,43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2198450,26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367032,7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2198447,65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367054,89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2198455,48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367074,46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2198474,4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367084,91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2198479,62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367093,39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2198478,31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300" w:footer="0" w:top="560" w:bottom="481" w:left="500" w:right="480"/>
        </w:sectPr>
      </w:pPr>
    </w:p>
    <w:tbl>
      <w:tblPr>
        <w:tblW w:w="0" w:type="auto"/>
        <w:jc w:val="left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367101,22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2198467,22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367110,36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2198440,48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367113,62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2198413,08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367110,36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2198388,3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367098,52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2198333,75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367144,28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2198421,3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367292,89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2198386,85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367300,71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2198388,44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367311,34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2198390,6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367303,54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2198358,77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367280,75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2198266,1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367270,14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2198227,1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367261,71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2198193,09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367273,89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2198184,05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367279,32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2198179,48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367296,07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2198165,38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367328,98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2198132,73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367350,24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2198102,66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367373,31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2198084,81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367416,47</w:t>
            </w:r>
          </w:p>
        </w:tc>
        <w:tc>
          <w:tcPr>
            <w:tcW w:w="1417" w:type="dxa"/>
          </w:tcPr>
          <w:p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2198067,7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367430,61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2198093,73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367436,27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2198094,53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367441,95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2198091,75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367471,25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2198077,42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367477,57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2198072,83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367488,17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2198059,23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367502,55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2198042,04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367518,37</w:t>
            </w:r>
          </w:p>
        </w:tc>
        <w:tc>
          <w:tcPr>
            <w:tcW w:w="1417" w:type="dxa"/>
          </w:tcPr>
          <w:p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2198019,86</w:t>
            </w:r>
          </w:p>
        </w:tc>
        <w:tc>
          <w:tcPr>
            <w:tcW w:w="2848" w:type="dxa"/>
          </w:tcPr>
          <w:p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367547,01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2198005,69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4"/>
              <w:ind w:left="40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944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>Обозначе </w:t>
            </w:r>
            <w:r>
              <w:rPr>
                <w:spacing w:val="-4"/>
                <w:sz w:val="18"/>
              </w:rPr>
              <w:t>ние </w:t>
            </w:r>
            <w:r>
              <w:rPr>
                <w:spacing w:val="-2"/>
                <w:sz w:val="18"/>
              </w:rPr>
              <w:t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1"/>
              <w:ind w:left="708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20" w:right="306" w:hanging="5"/>
              <w:rPr>
                <w:sz w:val="22"/>
              </w:rPr>
            </w:pPr>
            <w:r>
              <w:rPr>
                <w:sz w:val="22"/>
              </w:rPr>
              <w:t>Метод определения 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 </w:t>
            </w:r>
            <w:r>
              <w:rPr>
                <w:spacing w:val="-2"/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3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квадратичес </w:t>
            </w:r>
            <w:r>
              <w:rPr>
                <w:spacing w:val="-4"/>
                <w:sz w:val="18"/>
              </w:rPr>
              <w:t>кая </w:t>
            </w:r>
            <w:r>
              <w:rPr>
                <w:spacing w:val="-2"/>
                <w:sz w:val="18"/>
              </w:rPr>
              <w:t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положения </w:t>
            </w:r>
            <w:r>
              <w:rPr>
                <w:spacing w:val="-2"/>
                <w:sz w:val="18"/>
              </w:rPr>
              <w:t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9"/>
              <w:ind w:left="120" w:right="0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точки на местности (при наличии)</w:t>
            </w:r>
          </w:p>
        </w:tc>
      </w:tr>
      <w:tr>
        <w:trPr>
          <w:trHeight w:val="944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1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1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71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5"/>
              <w:ind w:left="1414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838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20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20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20" w:lineRule="exact" w:before="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7631488" from="157.209pt,627.392761pt" to="160.922pt,627.392761pt" stroked="true" strokeweight=".595pt" strokecolor="#000000">
            <v:stroke dashstyle="solid"/>
            <w10:wrap type="none"/>
          </v:line>
        </w:pict>
      </w:r>
    </w:p>
    <w:sectPr>
      <w:type w:val="continuous"/>
      <w:pgSz w:w="11910" w:h="16840"/>
      <w:pgMar w:header="300" w:footer="0" w:top="560" w:bottom="28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649994pt;margin-top:13.996411pt;width:19pt;height:15.3pt;mso-position-horizontal-relative:page;mso-position-vertical-relative:page;z-index:-37638656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spacing w:val="-5"/>
                    <w:sz w:val="24"/>
                  </w:rPr>
                  <w:t>10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2003" w:right="1736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994" w:right="1799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07"/>
      <w:ind w:left="1160" w:right="324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208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2023-07-10T08:30:39Z</dcterms:created>
  <dcterms:modified xsi:type="dcterms:W3CDTF">2023-07-10T08:30:39Z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2023-07-10T00:00:00Z</vt:filetime>
  </property>
  <property fmtid="{D5CDD505-2E9C-101B-9397-08002B2CF9AE}" pid="3" name="Producer">
    <vt:lpwstr>3-Heights™ PDF Toolbox API 6.12.0.6 (http://www.pdf-tools.com)</vt:lpwstr>
  </property>
</Properties>
</file>