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26" w:right="982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5926" w:right="948" w:firstLine="0"/>
        <w:jc w:val="left"/>
        <w:rPr>
          <w:sz w:val="24"/>
        </w:rPr>
      </w:pPr>
      <w:r>
        <w:rPr>
          <w:sz w:val="24"/>
        </w:rPr>
        <w:t>Ермо-Николаевское сельское поселение</w:t>
      </w:r>
      <w:r>
        <w:rPr>
          <w:spacing w:val="-57"/>
          <w:sz w:val="24"/>
        </w:rPr>
        <w:t> </w:t>
      </w:r>
      <w:r>
        <w:rPr>
          <w:sz w:val="24"/>
        </w:rPr>
        <w:t>Пителинского муниципального района</w:t>
      </w:r>
      <w:r>
        <w:rPr>
          <w:spacing w:val="1"/>
          <w:sz w:val="24"/>
        </w:rPr>
        <w:t> </w:t>
      </w:r>
      <w:r>
        <w:rPr>
          <w:sz w:val="24"/>
        </w:rPr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1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 — Ермо-Николаевское сельское поселение Пителинского</w:t>
      </w:r>
      <w:r>
        <w:rPr>
          <w:spacing w:val="-77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д.Жуковка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Жуковка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85983кв.м.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103кв.м.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500" w:right="40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32" w:right="1871" w:firstLine="0"/>
        <w:jc w:val="center"/>
        <w:rPr>
          <w:sz w:val="28"/>
        </w:rPr>
      </w:pPr>
      <w:bookmarkStart w:name="МестоположениеУточн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8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449350,8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2268857,82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449350,8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2268857,82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449346,62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2268968,71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449346,62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2268968,71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449336,23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2269089,74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449336,23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2269089,74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449327,28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2269185,68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449327,28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2269185,68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449261,77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2269200,45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449261,77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2269200,45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449193,8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2269205,89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449193,8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2269205,89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449150,21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2269198,27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449150,21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2269198,27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449133,48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2269208,19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449133,48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2269208,19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449072,68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2269211,82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449072,68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2269211,82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449041,28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2269196,92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449041,28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2269196,92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449028,39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2269181,22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449028,39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2269181,22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449025,58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2269163,1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449025,58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2269163,1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449031,61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2269124,05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449031,61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2269124,05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449040,47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2269086,6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449040,47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2269086,6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449057,66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2269053,91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449057,66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2269053,91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449085,57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2269015,74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449085,57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2269015,74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449103,68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2268999,64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449103,68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2268999,64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449162,47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2268926,36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449162,47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2268926,36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449189,04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2268880,46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449189,04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2268880,46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449198,3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2268864,76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449198,3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2268864,76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449201,78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2268850,43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449201,78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2268850,43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449350,8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2268857,82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449350,8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2268857,82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9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  <w:p>
            <w:pPr>
              <w:pStyle w:val="TableParagraph"/>
              <w:spacing w:before="4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88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9728" from="141.591003pt,94.479767pt" to="145.304003pt,94.479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д.Кононовка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Кононовка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473604кв.м.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241кв.м.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448718,65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2269394,64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448718,65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2269394,64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448804,63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2269471,84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448804,63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2269471,84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448815,26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2269485,4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448815,26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2269485,4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448807,61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2269498,69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448807,61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2269498,69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448793,51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2269520,02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448793,51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2269520,02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448795,53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2269562,7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448795,53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2269562,7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448804,59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2269621,28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448804,59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2269621,28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448808,01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2269643,83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448808,01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2269643,83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448805,37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2269652,34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448805,37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2269652,34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448802,26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2269661,48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448802,26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2269661,48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448791,55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2269673,83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448791,55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2269673,83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448755,62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2269712,88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448755,62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2269712,88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448734,88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2269735,43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448734,88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2269735,43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448717,77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2269761,4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448717,77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2269761,4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448670,26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2269862,86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448670,26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2269862,86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448655,77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2269892,65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448655,77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2269892,65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448593,29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2269945,95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448593,29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2269945,95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448551,49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2269986,06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448551,49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2269986,06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448528,54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2270013,84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448528,54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2270013,84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448543,35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2270027,58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448543,35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2270027,58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448529,34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2270048,06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448529,34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2270048,06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448516,46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2270037,59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448516,46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2270037,59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448483,14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2270108,84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448483,14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2270108,84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448477,41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2270129,39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448477,41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2270129,39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448391,25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2270241,32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448391,25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2270241,32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448353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2270288,02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448353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2270288,02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448326,83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2270311,38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448326,83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2270311,38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448301,46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2270328,69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448301,46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2270328,69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448240,67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2270345,2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448240,67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2270345,2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448210,47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2270356,07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448210,47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2270356,07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448153,3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2270400,76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448153,3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2270400,76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448050,6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2270462,51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448050,6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2270462,51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448053,75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2270412,14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448053,75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2270412,14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448048,51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2270360,69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448048,51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2270360,69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448062,07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2270322,88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448062,07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2270322,88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448088,19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2270291,73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448088,19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2270291,73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448132,45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2270198,68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448132,45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2270198,68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448132,82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2270149,12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448132,82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2270149,12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448178,32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2270056,78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448178,32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2270056,78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448267,92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2269893,42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448267,92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2269893,42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448280,87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2269864,35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448280,87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2269864,35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448278,73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2269844,34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448278,73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2269844,34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448121,76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2269754,55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448121,76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2269754,55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447919,17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2269660,34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447919,17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2269660,34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447914,58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2269638,82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447914,58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2269638,82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447933,67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2269512,17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447933,67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2269512,17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447941,72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2269469,09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2269469,09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447965,68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2269469,93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447965,68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2269469,93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447997,33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2269473,58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447997,33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2269473,58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448047,06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2269315,22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448047,06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2269315,22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448466,86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2269535,62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448466,86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2269535,62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448522,32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2269541,03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448522,32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2269541,03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448591,41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2269505,09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448591,41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2269505,09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448718,65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2269394,64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448718,65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2269394,64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9216" from="141.591003pt,170.504776pt" to="145.304003pt,170.504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д.Кошибеевка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Кошибеевка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213936кв.м.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162кв.м.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88" w:right="1871" w:firstLine="0"/>
        <w:jc w:val="center"/>
        <w:rPr>
          <w:sz w:val="28"/>
        </w:rPr>
      </w:pPr>
      <w:bookmarkStart w:name="МестоположениеУточн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447033,29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2266262,88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447033,29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2266262,88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447029,39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2266269,12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447029,39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2266269,12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447025,23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447025,23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447015,52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447015,52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2266278,82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446993,91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446993,91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2266293,94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446968,38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446968,38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2266305,76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446940,88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446940,88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2266383,14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446920,26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2266326,4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446920,26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2266326,4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446611,71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446611,71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2266336,48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446599,72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2266341,73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446599,72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2266341,73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446601,35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446601,35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2266357,85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446592,3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446592,3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2266358,94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446586,31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446586,31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446533,87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2266365,99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446533,87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2266365,99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446488,49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2266370,64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446488,49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2266370,64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446486,17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446486,17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2266382,27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5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446487,33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2266485,73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446487,33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2266485,73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446501,94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2266621,45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446501,94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2266621,45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446497,6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446497,6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2266631,75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446486,22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446486,22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2266638,25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446407,08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446407,08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2266655,58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446450,99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446450,99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2266753,07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446454,78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2266772,57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446454,78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2266772,57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446452,07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2266780,69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446452,07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2266780,69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446439,06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2266786,65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446439,06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2266786,65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446397,87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2266795,86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446397,87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2266795,86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446389,74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2266801,27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446389,74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2266801,27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446388,11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2266813,73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446388,11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2266813,73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446392,91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2266828,97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446392,91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2266828,97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446403,29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2266861,93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446403,29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2266861,93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446412,5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2266899,85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446412,5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2266899,85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446408,71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2266911,22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446408,71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2266911,22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446395,16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2266919,34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446395,16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2266919,34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446366,32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2266925,55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446366,32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2266925,55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446333,58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2266925,53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446333,58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2266925,53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446304,96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2266851,83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446304,96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2266851,83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446249,97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2266719,75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446249,97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2266719,75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446227,51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2266673,44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446227,51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2266673,44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446168,72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2266558,96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446168,72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2266558,96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446135,39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2266509,14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446135,39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2266509,14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446109,43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2266476,51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446109,43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2266476,51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446084,29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2266447,23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446084,29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2266447,23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446075,55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2266437,05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446075,55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2266437,05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446025,37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2266391,09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446025,37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2266391,09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445911,73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2266238,48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445911,73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2266238,48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445978,36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2266253,44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445978,36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2266253,44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445978,7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2266253,52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445978,7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2266253,52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446131,54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2266284,63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446131,54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2266284,63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446171,39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2266293,48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446171,39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2266293,48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446176,41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2266294,59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446176,41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2266294,59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446194,37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2266298,58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446194,37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2266298,58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446197,87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446197,87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446221,95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446221,95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2266302,89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446228,86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2266303,92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446228,86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2266303,92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446265,43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446265,43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2266305,91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446286,87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2266304,67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446286,87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2266304,67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446323,55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2266302,54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446323,55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2266302,54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446513,16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2266291,94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446513,16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2266291,94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446513,15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2266291,7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446513,15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2266291,7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446545,98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2266289,92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446545,98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2266289,92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446593,04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2266287,36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446593,04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2266287,36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446593,05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446593,05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2266287,48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447033,29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2266262,88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447033,29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2266262,88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8704" from="141.591003pt,398.579773pt" to="145.304003pt,398.57977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д.Лукино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Лукино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789007кв.м.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311кв.м.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32" w:right="1871" w:firstLine="0"/>
        <w:jc w:val="center"/>
        <w:rPr>
          <w:sz w:val="28"/>
        </w:rPr>
      </w:pPr>
      <w:bookmarkStart w:name="МестоположениеУточн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8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458308,43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2266757,01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458308,43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2266757,01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458308,83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458308,83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458307,56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2266815,79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458307,56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2266815,79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458282,71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2266839,14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458282,71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2266839,14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458252,12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2266862,9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458252,12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2266862,9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458213,87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458213,87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2266871,35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458169,18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458169,18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2266870,15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458141,8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458141,8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2266872,56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458098,72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2266887,86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458098,72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2266887,86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458081,2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2266886,65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458081,2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2266886,65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458069,12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2266890,28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458069,12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2266890,28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458050,6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2266903,97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458050,6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2266903,97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458036,51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458036,51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2266916,85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458022,82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458022,82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2266919,67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458005,11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2266909,2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458005,11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2266909,2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457938,27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457938,27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2266911,21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457902,24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2266922,49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457902,24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2266922,49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457822,45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2266948,26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457822,45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2266948,26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457784,81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2266953,35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457784,81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2266953,35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457759,71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2266965,57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457759,71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2266965,57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457594,26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2267022,37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457594,26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2267022,37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457513,45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2267087,66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457513,45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2267087,66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457463,85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2267103,83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457463,85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2267103,83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457361,84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2267164,99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457361,84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2267164,99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457345,8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2267184,34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457345,8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2267184,34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457311,74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2267209,55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457311,74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2267209,55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457075,01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2267238,5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457075,01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2267238,5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456983,66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2267238,36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456983,66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2267238,36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456966,79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2267148,13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456966,79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2267148,13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456849,43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2267140,71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456849,43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2267140,71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456825,68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2267088,37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456825,68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2267088,37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456803,94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2267026,76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456803,94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2267026,76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456787,03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2267018,71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456787,03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2267018,71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456752,4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2267024,35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456752,4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2267024,35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456733,88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2267019,52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456733,88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2267019,52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456727,64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2266984,89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456727,64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2266984,89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456767,1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2266920,88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456767,1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2266920,88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456786,02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2266897,12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456786,02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2266897,12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456749,79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2266855,65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456749,79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2266855,65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456657,99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2266795,26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456657,99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2266795,26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456552,5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2266701,45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456552,5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456612,47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2266636,63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456612,47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2266636,63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456636,56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2266626,31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456636,56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2266626,31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456640,51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2266605,74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456640,51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2266605,74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456678,76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2266646,81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456678,76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2266646,81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2266703,57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2266703,57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456834,79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2266784,45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456834,79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2266784,45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456878,76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2266781,61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456878,76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2266781,61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456885,85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2266751,81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456885,85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2266751,81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456902,87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2266703,57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456902,87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2266703,57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456949,68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456949,68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2266699,31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456965,29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2266679,45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456965,29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2266679,45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456953,94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2266636,88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456953,94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2266636,88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457060,32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2266655,32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457060,32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2266655,32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457107,13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2266656,74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457107,13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2266656,74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457139,75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457139,75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2266639,71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457151,39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2266582,51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457151,39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2266582,51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457142,88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2266521,5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457142,88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2266521,5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457149,96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2266500,57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457149,96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2266500,57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457169,92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2266490,59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457169,92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2266490,59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457204,13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2266484,42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457204,13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2266484,42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457253,39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2266454,55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457253,39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2266454,55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457285,23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2266430,32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457285,23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2266430,32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457302,03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2266427,06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457302,03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2266427,06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457328,4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2266426,15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457328,4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2266426,15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457457,53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2266349,75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457457,53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2266349,75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457497,12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2266334,03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457497,12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2266334,03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457528,04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2266334,03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457528,04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2266334,03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457537,92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2266320,37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457537,92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2266320,37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457555,23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2266320,97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457555,23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2266320,97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457574,96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457574,96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457584,22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2266337,68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457584,22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2266337,68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457597,1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457597,1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457603,95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2266376,73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457603,95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2266376,73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457608,58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2266396,86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457608,58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2266396,86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457609,99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2266401,29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457609,99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2266401,29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457631,12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2266392,84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457631,12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2266392,84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457649,64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2266391,43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457649,64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2266391,43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457678,63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2266387,2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457678,63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2266387,2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457712,45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2266374,92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457712,45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2266374,92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457742,25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2266377,54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457742,25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2266377,54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457771,64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2266383,78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457771,64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457788,46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2266384,24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457788,46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2266384,24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457793,99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2266387,68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457793,99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2266387,68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457796,64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2266404,31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457796,64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2266404,31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457803,24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2266431,69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457803,24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2266431,69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457817,74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2266471,75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457817,74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2266471,75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457830,02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2266494,3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457830,02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2266494,3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457837,64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2266513,04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457837,64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2266513,04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457853,77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2266538,18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457853,77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2266538,18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457867,86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2266554,69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457867,86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2266554,69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2266560,33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2266560,33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457894,24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2266558,52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457894,24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2266558,52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457913,36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2266565,16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457913,36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2266565,16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457919,8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2266577,24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457919,8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2266577,24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457923,02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2266594,35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457923,02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2266594,35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457921,21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2266616,9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457921,21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2266616,9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457912,96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2266638,64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457912,96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2266638,64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457892,42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2266667,22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457892,42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2266667,22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457911,95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2266670,85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457911,95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2266670,85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457936,11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2266670,44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457936,11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2266670,44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457959,26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2266672,46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457959,26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2266672,46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457984,42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2266672,66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457984,42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2266672,66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458006,37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2266674,87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458006,37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458029,52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2266681,11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458029,52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2266681,11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458074,01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2266689,37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458074,01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2266689,37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458111,05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2266703,46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458111,05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2266703,46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458141,65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2266709,9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458141,65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2266709,9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458161,58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458161,58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2266708,9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458190,46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458190,46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2266704,67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458214,22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458214,22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458247,23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458247,23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2266695,81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458264,14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2266701,45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458264,14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458278,54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458278,54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2266708,09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458291,12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458291,12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2266709,9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458298,77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2266722,38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458298,77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2266722,38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458305,61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2266737,28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458305,61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2266737,28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458308,43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2266757,01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458308,43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2266757,01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88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8192" from="141.591003pt,347.896759pt" to="145.304003pt,347.89675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д.Терентеево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Терентеево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414660кв.м.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225кв.м.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77" w:right="1871" w:firstLine="0"/>
        <w:jc w:val="center"/>
        <w:rPr>
          <w:sz w:val="28"/>
        </w:rPr>
      </w:pPr>
      <w:bookmarkStart w:name="МестоположениеУточн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455923,64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455864,2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2263807,18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455864,2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2263807,18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455859,61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2263828,38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455859,61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2263828,38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455864,44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2263853,74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455864,44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2263853,74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455871,29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2263871,46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455871,29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2263871,46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455873,3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2263896,82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455873,3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2263896,82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455673,65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2264003,52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455673,65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2264003,52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455647,28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2264028,08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455647,28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2264028,08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455579,47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2264057,33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455579,47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2264057,33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455503,55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2263960,6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2263960,6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455435,05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2264038,04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2264038,04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455394,83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2264074,38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2264074,38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455373,09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2264105,38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455373,09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2264105,38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455325,89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2264191,34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2264191,34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2264216,9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2264216,9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455326,32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2264246,17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2264246,17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455345,3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2264279,28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455345,3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2264279,28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455386,17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2264359,62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2264359,62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455393,09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2264387,77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2264387,77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455383,44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2264424,29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2264424,29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455371,86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2264438,59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455371,86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2264438,59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455302,64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2264469,83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455302,64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2264469,83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2264498,75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2264498,75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455153,63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2264381,69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455153,63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2264381,69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455107,7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2264336,77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455107,7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2264336,77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2264329,51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2264329,51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454862,19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2264367,3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454862,19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2264367,3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454792,77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2264368,32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454792,77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2264368,32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454701,77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2264340,07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2264340,07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454677,87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2264326,11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454677,87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2264326,11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454634,11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2264248,1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454634,11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2264248,1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454679,48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2264220,93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454679,48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2264220,93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454702,63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2264212,48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2264212,48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454732,42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2264216,1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2264216,1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454758,19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2264214,09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2264214,09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454801,81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2264220,12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2264220,12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454895,8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2264189,48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454895,8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2264189,48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454923,02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2264171,12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2264171,12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454939,38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2264151,18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454939,38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2264151,18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2264124,09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2264124,09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2264097,51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2264097,51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454945,52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2264081,66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454945,52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2264081,66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2264067,86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2264067,86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454970,06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2264049,97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454970,06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2264049,97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2264029,52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2264029,52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2264002,43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2264002,43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2263979,43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2263979,43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2263960,01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2263960,01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454921,48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2263948,76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454921,48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2263948,76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2263944,67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2263944,67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454891,31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2263940,58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454891,31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2263940,58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2263933,94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2263933,94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2263904,8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2263904,8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454917,9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2263886,91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454917,9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2263886,91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2263854,71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2263854,71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454912,79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2263849,59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454912,79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2263849,59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2263838,35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2263838,35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2263824,55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2263824,55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454876,99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2263813,3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454876,99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2263813,3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2263776,41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2263776,41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454914,48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2263760,04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454914,48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2263760,04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2263729,75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2263729,75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2263723,9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2263723,9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2263715,42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2263715,42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2263708,53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2263708,53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454991,57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2263745,89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454991,57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2263745,89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2263753,23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2263753,23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455051,2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2263758,72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455051,2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2263758,72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455119,24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2263775,63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455119,24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2263775,63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455221,1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2263822,74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455221,1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2263822,74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455249,29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2263835,62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455249,29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2263835,62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2263840,45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2263840,45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455295,7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2263842,07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455295,7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2263842,07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2263835,46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2263835,46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455364,7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2263824,76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2263824,76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2263801,44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2263801,44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2263758,29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2263758,29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455456,77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2263766,45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455456,77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2263766,45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455462,6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2263783,95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2263783,95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455595,45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2263795,61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455595,45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2263795,61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455686,8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2263783,32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455686,8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2263783,32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455706,87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455706,87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455803,6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2263746,54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455803,6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2263746,54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455906,16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2263767,53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455906,16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2263767,53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455923,64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455923,64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7680" from="141.591003pt,221.187775pt" to="145.304003pt,221.18777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п.Краснопартизанский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2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Краснопартизанский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1049199кв.м.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359кв.м.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6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6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6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840" w:firstLine="0"/>
        <w:jc w:val="center"/>
        <w:rPr>
          <w:sz w:val="28"/>
        </w:rPr>
      </w:pPr>
      <w:bookmarkStart w:name="Местополож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453778,77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2267085,54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453782,43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2267150,95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453802,92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2267264,64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453806,93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2267431,4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453801,7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2267439,85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453796,06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2267444,28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453775,73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2267433,01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453742,91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2267424,15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453695,81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2267422,34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453624,54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2267419,72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453567,97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2267419,32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453487,85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2267426,97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453370,3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2267449,61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453356,65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2267450,63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453336,95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2267453,97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453327,75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2267460,6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453300,81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2267465,98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453240,02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2267467,77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453223,5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2267466,09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453173,24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2267460,91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453125,27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2267454,87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453104,65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2267458,26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453084,7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2267467,59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453044,26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453011,15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2267500,99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452988,02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2267524,41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452987,12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2267525,95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452974,06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2267560,38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452967,59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2267573,51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452947,38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2267596,51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452936,28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2267604,13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452920,39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2267607,76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452894,08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2267606,99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452895,46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2267612,23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452845,39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2267611,1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452844,41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2267615,62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452844,14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2267620,65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452841,4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2267622,24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452870,79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2267681,43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452908,63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2267745,44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452918,2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2267763,36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452945,57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2267798,39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452952,02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2267818,12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452953,22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2267838,85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452957,65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2267847,31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452978,69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2267874,28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452993,59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2267899,65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453012,11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2267977,75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453041,9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2268119,48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453050,29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2268153,77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453033,2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2268165,83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453004,05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2268176,88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452976,9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2268179,9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452818,06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2268120,61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452813,24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2268118,67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452820,89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2268099,75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452826,52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2268090,09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452825,72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2268074,79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452819,68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2268047,81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452816,46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2268010,77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452811,32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2267995,07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452804,28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2267979,77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452792,8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2267958,63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452788,17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2267945,95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452786,36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2267933,87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452732,16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2267952,94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452706,95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2267903,73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452669,27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2267830,19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452574,27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2267672,57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452569,31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2267664,33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452564,49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2267656,34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452559,51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2267648,06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452518,46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2267579,96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452471,26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2267492,86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452463,46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2267478,47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452378,32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2267321,35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452339,16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2267254,13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452351,61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2267248,61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452315,49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2267183,52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452245,72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2267057,77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452230,62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2267013,48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452249,34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2267003,21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452332,68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2266957,31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452352,84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2266948,2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452362,68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2266969,59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452365,9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2266991,33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452375,97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2267002,41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452389,25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2267026,76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2267055,75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452409,69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2267077,49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452462,83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2267168,49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452489,4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2267203,51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452493,03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2267187,81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452499,07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2267177,34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452527,65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2267143,52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452546,17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2267108,5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452549,8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2267081,92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452542,55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2267062,6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452532,89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2267039,65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452518,8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2267021,13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452499,47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2266992,94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452490,21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2266972,41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452478,94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2266956,31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452461,02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2266943,62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452441,49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2266934,56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452428,21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2266923,29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452417,74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2266900,34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452405,86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2266885,24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452359,86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2266836,32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452349,39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2266812,17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452341,74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2266790,02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452338,32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2266770,86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452556,83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2266699,73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452583,83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2266717,76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452690,29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2266872,17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453065,37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2266736,43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453085,12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2266725,37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453111,36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2266715,63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453139,38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2266697,83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453287,09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2266643,18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453410,81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2266995,52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453422,58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2267033,61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453469,48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2267140,29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453478,27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2267178,68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453619,01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2267127,42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453778,77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2267085,54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0"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7168" from="157.209pt,729.779785pt" to="160.922pt,729.77978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п.Полесье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 Полесье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167492кв.м.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143кв.м.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14"/>
      <w:bookmarkEnd w:id="1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451888,86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2262397,26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451888,86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2262397,26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451893,39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2262405,86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451893,39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2262405,86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451894,02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2262405,76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451894,02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2262405,76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451913,16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2262433,74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451913,16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2262433,74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451958,09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2262735,41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451958,09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2262735,41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451960,71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2262753,34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451960,71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2262753,34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451962,41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2262769,69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451962,41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2262769,69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451952,83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2262788,81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451952,83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2262788,81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451914,98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2262809,75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451914,98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2262809,75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451860,63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2262836,72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451860,63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2262836,72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451823,99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2262854,84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451823,99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2262854,84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451816,4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2262859,46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451816,4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2262859,46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451535,76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2262855,24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451535,76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2262855,24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451529,32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2262838,53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451529,32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2262838,53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451515,03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2262759,22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451515,03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2262759,22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451514,83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2262679,7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451514,83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2262679,7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451512,01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2262647,29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451512,01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2262647,29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451511,41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2262618,1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451511,41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2262618,1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451512,21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2262604,21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451512,21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2262604,21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451520,67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2262587,1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451520,67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2262587,1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451536,57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2262568,98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451536,57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2262568,98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451557,51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2262555,29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451557,51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2262555,29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451577,03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2262550,05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451577,03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2262550,05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451597,97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2262539,99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451597,97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2262539,99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451615,48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2262525,09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451615,48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2262525,09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2262506,17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2262506,17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451618,78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2262440,64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451618,78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2262440,64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451886,07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2262396,24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451886,07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2262396,24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451888,86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2262397,26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451888,86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2262397,26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6656" from="141.591003pt,271.899780pt" to="145.304003pt,271.89978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с.Высокие Поляны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Высокие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Поляны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2057960кв.м.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502кв.м.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16"/>
      <w:bookmarkEnd w:id="1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456856,43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2267283,64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456856,43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2267283,64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456685,72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2267320,68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456685,72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2267320,68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456635,39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2267344,83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456635,39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2267344,83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456524,27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2267383,49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456524,27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2267383,49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456463,12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2267434,22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456463,12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2267434,22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456444,6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2267457,97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456444,6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2267457,97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456439,77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2267482,13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456439,77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2267482,13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456447,82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2267521,18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456447,82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2267521,18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456414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2267548,96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456414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2267548,96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456397,63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2267573,63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456397,63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2267573,63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456375,94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2267593,76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456375,94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2267593,76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456324,69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456324,69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2267631,8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456297,64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456297,64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456275,55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2267654,78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456275,55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2267654,78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456267,44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2267654,33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456267,44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2267654,33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456264,28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456264,28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456271,04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456271,04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2267635,85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456270,59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2267627,74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456270,59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2267627,74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456266,99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456266,99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2267625,49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456260,68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456260,68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2267630,89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456208,26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2267678,61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456208,26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2267678,61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456143,44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2267752,69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456143,44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2267752,69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456135,79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2267767,59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456135,79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2267767,59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456108,94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2267801,59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456108,94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2267801,59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456087,07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2267821,14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456087,07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2267821,14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456084,15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2267831,33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456084,15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2267831,33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456083,31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2267846,14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456083,31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2267846,14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456081,11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2267857,15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456081,11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2267857,15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456073,4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2267862,1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456073,4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2267862,1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456053,25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2267867,84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456053,25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2267867,84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456038,76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2267885,96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456038,76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2267885,96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456010,57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2267930,65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456010,57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2267930,65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456000,15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2267964,49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456000,15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2267964,49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455980,78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2267997,08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455980,78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2267997,08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455965,88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2268051,84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455965,88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2268051,84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455955,01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2268143,63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455955,01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2268143,63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455950,69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2268179,8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455950,69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2268179,8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455942,77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2268207,64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455942,77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2268207,64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2268235,85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2268235,85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455880,77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2268256,72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455880,77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2268256,72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455817,71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2268286,23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455817,71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2268286,23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455777,09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2268299,74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455777,09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2268299,74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455718,6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2268317,55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455718,6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2268317,55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455691,85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2268276,9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455691,85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2268276,9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455650,98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455650,98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2268200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455658,63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2268171,01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455658,63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2268171,01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455656,22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2268155,31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455656,22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2268155,31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455655,41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2268059,08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455655,41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2268059,08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455644,14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2268002,31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455644,14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2268002,31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455639,51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2267946,75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455639,51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2267946,75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455636,09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2267874,68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455636,09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2267874,68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455612,44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2267815,35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455612,44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2267815,35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455586,2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2267715,27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455586,2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2267715,27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455565,2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2267659,68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455565,2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2267659,68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455526,28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2267601,7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455526,28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2267601,7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2267548,55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2267548,55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455462,36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2267562,52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2267562,52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455438,99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2267565,44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455438,99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2267565,44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2267568,69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2267568,69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455413,03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2267604,93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455413,03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2267604,93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2267623,85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2267641,44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455362,3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2267635,93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2267635,93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455338,15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2267628,28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455338,15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2267628,28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2267613,28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2267613,28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455279,92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2267639,77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455279,92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2267639,77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455223,8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2267650,83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455223,8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2267650,83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455108,97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2267701,3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455108,97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2267701,3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2267739,34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454903,95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2267796,13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454903,95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2267796,13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454850,84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2267815,86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2267815,86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454792,56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2267824,78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454792,56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2267824,78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454745,5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2267853,7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2267853,7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454764,35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2267814,73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2267814,73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454766,77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2267770,05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454766,77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2267770,05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454740,4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2267733,54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454684,85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2267733,54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454684,85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2267733,54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2267718,15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2267718,15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2267670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454534,92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2267699,95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454534,92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2267699,95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454487,41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454469,29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2267707,6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454469,29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2267707,6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2267722,09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2267722,09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454345,28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2267734,57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2267735,38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2267735,38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454294,55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2267741,01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2267741,01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454276,84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2267672,97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454276,84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2267672,97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454265,16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2267648,41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454245,84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2267629,89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454231,75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2267635,53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2267635,53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454223,69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2267631,1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2267631,1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454214,84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2267623,45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454214,84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2267623,45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2267581,17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2267581,17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454202,76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2267549,37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454202,76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2267549,37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2267518,36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2267518,36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454220,55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2267503,39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2267503,39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454249,86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2267473,67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454249,86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2267473,67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454293,35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2267442,27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2267442,27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454311,67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2267424,55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454311,67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2267424,55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454337,29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2267380,32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2267380,32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454357,36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2267339,29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2267339,29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2267310,72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2267310,72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454788,98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2267125,64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2267125,64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454817,99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2267114,02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454817,99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2267114,02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2267092,85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2267092,85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454844,85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2267092,64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454844,85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2267092,64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454854,8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2267083,6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2267083,6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2267076,94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2267076,94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454900,3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2267028,78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454900,3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2267028,78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2266956,42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2266956,42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455007,52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2266945,36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455007,52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2266945,36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455040,21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2266936,41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2266936,41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455060,75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2266930,7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455060,75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2266930,7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455081,52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2266921,64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455081,52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2266921,64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455101,78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2266915,69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2266915,69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455115,8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2266917,59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455115,8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2266917,59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455128,48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2266920,27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2266920,27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455209,49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2266933,06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2266933,06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455225,76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2266927,64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455225,76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2266927,64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455233,89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2266916,26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2266916,26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455238,23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2266895,12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455238,23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2266895,12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455236,6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2266857,19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2266857,19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455234,43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2266797,57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455234,43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2266797,57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455234,07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2266770,29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2266770,29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455235,48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2266740,5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2266740,5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455244,54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2266694,6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455244,54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2266694,6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455252,59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2266648,3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2266648,3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455241,67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2266609,18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455241,67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2266609,18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455246,15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2266543,62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2266543,62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2266524,09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2266524,09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455272,27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2266452,63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2266452,63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2266374,12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2266374,12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455319,78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2266318,96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455319,78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2266318,96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455338,7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2266298,83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2266298,83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455367,01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2266286,07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455367,01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2266286,07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2266274,93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455466,04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2266273,36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2266273,36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455605,24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2266279,9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455605,24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2266279,9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455625,6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2266275,93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455625,6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2266275,93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455649,14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2266276,28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455649,14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2266276,28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455710,12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2266276,28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455710,12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2266276,28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455755,61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2266285,14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455755,61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2266285,14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455776,15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2266311,71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455776,15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2266311,71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455799,1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2266333,05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455799,1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2266333,05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455833,32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2266358,01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455833,32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2266358,01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455858,7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2266364,69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455858,7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2266364,69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455881,23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2266360,75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455881,23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2266360,75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455906,58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2266342,17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455906,58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2266342,17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455950,91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2266383,76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455950,91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2266383,76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455933,89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2266407,39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455933,89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2266407,39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2266415,76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2266415,76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455928,13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2266445,06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455928,13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2266445,06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455924,47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2266454,48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455924,47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2266454,48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2266464,95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2266464,95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455902,96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2266475,87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455902,96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2266475,87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455901,32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2266481,19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455901,32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2266481,19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455906,23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2266488,55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455906,23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2266488,55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2266496,73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2266496,73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2266506,14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2266506,14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2266527,82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2266527,82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2266541,31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2266541,31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455911,55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2266545,81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455911,55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2266545,81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455917,69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2266549,09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455917,69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2266549,09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455927,92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2266550,31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455927,92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2266550,31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455938,55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2266557,67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2266557,67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455944,28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2266569,94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455944,28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2266569,94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455944,28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2266576,49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455944,28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2266576,49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455938,55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2266582,22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2266582,22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455923,41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2266597,35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455923,41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2266597,35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2266602,26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2266602,26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2266610,85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2266610,85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455936,51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2266625,57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455936,51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2266625,57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455938,96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2266632,52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2266632,52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455940,43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2266649,68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455940,43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2266649,68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455938,58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2266654,49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2266654,49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2266668,92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2266668,92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455923,4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2266679,65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455923,4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2266679,65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455923,4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455923,4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455909,42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2266720,37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455909,42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2266720,37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2266739,29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2266739,29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455920,29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2266756,61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455920,29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2266756,61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455911,83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2266783,18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455948,58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2266782,13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455948,58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2266782,13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455965,38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2266797,67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455965,38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2266797,67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455979,07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2266814,99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455979,07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2266814,99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455986,32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2266824,25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455986,32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2266824,25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455984,71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2266843,17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455984,71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2266843,17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2266869,34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2266869,34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455957,33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2266932,15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455957,33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2266932,15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455946,46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2266976,03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455946,46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2266976,03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455934,38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2267015,49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455934,38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2267015,49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455932,37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455925,52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2267045,28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455925,52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2267045,28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455917,07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455917,07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2267099,64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455923,51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455923,51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455936,39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2267125,81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455936,39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2267125,81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455945,05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2267140,1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455945,05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2267140,1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455965,28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2267130,64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455965,28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2267130,64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456001,52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456001,52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456045,4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456045,4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2267112,93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456185,92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2267093,2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456185,92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456301,07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2267077,9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456301,07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2267077,9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456312,34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2267116,15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456312,34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2267116,15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456313,95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2267156,81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456313,95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2267156,81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456327,64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2267229,69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456327,64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2267229,69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456366,29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2267319,87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456366,29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2267319,87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456422,66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2267294,1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456422,66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2267294,1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456454,87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2267287,66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456454,87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2267287,66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456540,22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2267257,06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456540,22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2267257,06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456568,6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2267250,11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456568,6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2267250,11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456614,3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2267236,13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456614,3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2267236,13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456676,31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2267216,8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456676,31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2267216,8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456716,97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2267201,9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456716,97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2267201,9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456794,68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2267180,57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456794,68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2267180,57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456845,41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2267168,08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456845,41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2267168,08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0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6144" from="141.591003pt,677.282776pt" to="145.304003pt,677.282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/>
        <w:ind w:left="107" w:right="0" w:firstLine="0"/>
        <w:rPr>
          <w:sz w:val="20"/>
        </w:rPr>
      </w:pPr>
      <w:r>
        <w:rPr>
          <w:sz w:val="20"/>
        </w:rPr>
        <w:pict>
          <v:group style="width:537.5pt;height:30.4pt;mso-position-horizontal-relative:char;mso-position-vertical-relative:line" coordorigin="0,0" coordsize="10750,608">
            <v:shape style="position:absolute;left:0;top:0;width:10749;height:608" coordorigin="0,0" coordsize="10749,608" path="m0,8l10749,8m8,0l8,607m10742,0l10742,607m10742,0l10742,607e" filled="false" stroked="true" strokeweight=".75003pt" strokecolor="#000000">
              <v:path arrowok="t"/>
              <v:stroke dashstyle="solid"/>
            </v:shape>
            <v:shape style="position:absolute;left:0;top:0;width:10750;height:608" type="#_x0000_t202" filled="false" stroked="false">
              <v:textbox inset="0,0,0,0">
                <w:txbxContent>
                  <w:p>
                    <w:pPr>
                      <w:spacing w:before="165"/>
                      <w:ind w:left="1692" w:right="169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Сведения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местоположении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измененных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(уточненных)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границ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объекта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7"/>
      <w:bookmarkEnd w:id="1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с.Ермо-Николаевка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Ермо-Николаевка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1529906кв.м.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840" w:firstLine="0"/>
        <w:jc w:val="center"/>
        <w:rPr>
          <w:sz w:val="28"/>
        </w:rPr>
      </w:pPr>
      <w:bookmarkStart w:name="Местоположение" w:id="18"/>
      <w:bookmarkEnd w:id="1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452053,63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2267713,87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452049,8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2267722,25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452065,44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2267849,85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452073,45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2267861,85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452066,38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2267921,39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452079,92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2267932,23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452080,8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2267941,76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452081,97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2267954,51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452082,85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2267964,06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452100,2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2268158,73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452098,55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2268206,46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452080,29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2268219,56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452039,35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2268250,89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452008,1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2268300,59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451930,79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2268363,17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451923,93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2268435,83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451916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2268528,21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2268579,64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451855,15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2268717,99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451825,42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2268769,04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451798,74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2268787,73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451761,61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2268825,24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451746,4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2268808,71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451689,91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2268765,91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451659,5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2268735,14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451625,82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2268701,11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451599,5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2268680,42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451580,21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451563,01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2268667,08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451545,82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2268665,68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451523,25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2268667,49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451492,37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2268676,26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451472,72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2268678,01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451451,32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2268676,96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451420,09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2268667,49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451406,06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2268666,79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451374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2268667,17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451357,16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2268660,85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451333,3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2268655,24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451315,06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2268643,66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451291,9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2268638,4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451246,64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2268628,58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451210,28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2268631,04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451187,83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2268625,08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451167,13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2268622,62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451138,54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2268622,31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451111,87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2268625,81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451095,03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2268630,73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451079,94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2268631,43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451051,52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2268626,87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450987,75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2268602,33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450942,77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2268577,88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450915,41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2268561,04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450890,14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2268535,43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450862,07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2268494,38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450844,88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2268468,42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450826,74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2268440,15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450811,65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2268415,59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450802,88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2268391,38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450795,86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2268358,4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450788,49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2268342,62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450728,98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2268256,15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450696,35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2268221,07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450667,58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2268194,06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450621,41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2268161,18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450583,12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2268140,83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450580,24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2268139,3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450596,07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2268124,42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450596,55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2268123,97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450559,87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2267992,25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450520,21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2267902,87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450452,74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2267870,7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450434,6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2267839,38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450423,87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2267801,47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450425,52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2267771,8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450437,9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2267750,37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450475,01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2267729,77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450509,14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2267708,4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450504,7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2267692,68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450497,28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2267679,5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450484,91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2267663,01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450489,03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2267650,65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450518,6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2267618,62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450559,29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2267594,44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450582,47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2267570,27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450584,83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2267530,85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450625,82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2267482,63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450646,84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2267455,15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450643,61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2267441,46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450696,39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2267388,95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450702,62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2267375,84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450721,55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2267402,81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450728,39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2267394,76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450736,04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2267384,69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450770,26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2267380,27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450778,72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2267373,82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450783,15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2267360,13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450786,38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2267335,3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450785,56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2267294,25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450807,9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2267295,8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450834,82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2267298,59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450842,88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2267298,21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450848,18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2267253,32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450981,8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2267186,46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451074,22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2267181,77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451106,43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2267193,45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451145,88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2267211,57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451167,46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2267231,32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451169,56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2267279,19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451201,23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2267398,88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451193,48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2267458,02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451222,59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2267585,35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451256,27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2267743,74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451260,57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2267789,32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451296,24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2267808,17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451399,42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2267802,9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451490,62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2267785,22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451613,51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2267782,45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451711,05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2267773,82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451714,22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2267689,06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451813,72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2267672,02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451844,48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2267668,25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451878,98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2267675,78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452053,63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2267713,87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0"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5120" from="157.209pt,700.498779pt" to="160.922pt,700.49877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9"/>
      <w:bookmarkEnd w:id="1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х.Пятницкий</w:t>
      </w:r>
      <w:r>
        <w:rPr>
          <w:spacing w:val="-1"/>
          <w:u w:val="single"/>
        </w:rPr>
        <w:t> </w:t>
      </w:r>
      <w:r>
        <w:rPr>
          <w:u w:val="single"/>
        </w:rPr>
        <w:t>Яр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9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Пителинский,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Ермо-Николаевское,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х Пятницкий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Яр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81364кв.м.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100кв.м.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69" w:right="1871" w:firstLine="0"/>
        <w:jc w:val="center"/>
        <w:rPr>
          <w:sz w:val="28"/>
        </w:rPr>
      </w:pPr>
      <w:bookmarkStart w:name="МестоположениеУточнение" w:id="20"/>
      <w:bookmarkEnd w:id="2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455552,71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2275818,23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455552,71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2275818,23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455665,34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2275898,46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455665,34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2275898,46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455688,03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2275927,38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455688,03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2275927,38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455665,66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2275945,78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455665,66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2275945,78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455613,37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2275963,64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455613,37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2275963,64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455575,54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2275961,25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455575,54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2275961,25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455521,11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2275961,77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455521,11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2275961,77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455462,41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2275961,18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2275961,18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455419,95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2275955,91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2275955,91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455335,38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2275945,41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2275945,41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455268,02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2275947,33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2275947,33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455259,94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2275945,64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2275945,64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455186,05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2275930,21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2275930,21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455145,76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2275910,46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2275910,46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455197,09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2275857,82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455197,09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2275857,82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455305,55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2275763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2275763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455381,68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2275697,35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455381,68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2275697,35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455392,11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2275690,05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2275690,05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455418,18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2275703,6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2275703,6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455464,07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2275735,9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2275735,9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455552,71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2275818,23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455552,71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2275818,23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9" w:hRule="atLeast"/>
        </w:trPr>
        <w:tc>
          <w:tcPr>
            <w:tcW w:w="10660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69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58" w:right="48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7524608" from="141.591003pt,73.502769pt" to="145.304003pt,73.502769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300" w:footer="0" w:top="560" w:bottom="280" w:left="5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13.996411pt;width:18pt;height:15.3pt;mso-position-horizontal-relative:page;mso-position-vertical-relative:page;z-index:-27529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995" w:right="1871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88" w:right="1871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94" w:right="333" w:hanging="8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16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2023-07-12T11:45:05Z</dcterms:created>
  <dcterms:modified xsi:type="dcterms:W3CDTF">2023-07-12T11:45:05Z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