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4C" w:rsidRDefault="005F2A3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B40D4C" w:rsidRDefault="005F2A3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0D4C" w:rsidRDefault="005F2A3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B40D4C" w:rsidRDefault="005F2A3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B40D4C" w:rsidRDefault="005F2A3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40D4C" w:rsidRDefault="005F2A3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40D4C" w:rsidRDefault="00B40D4C">
      <w:pPr>
        <w:ind w:right="-1"/>
        <w:rPr>
          <w:sz w:val="28"/>
          <w:szCs w:val="28"/>
        </w:rPr>
      </w:pPr>
    </w:p>
    <w:p w:rsidR="00B40D4C" w:rsidRPr="0082694B" w:rsidRDefault="005F2A35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82694B">
        <w:rPr>
          <w:sz w:val="28"/>
          <w:szCs w:val="28"/>
        </w:rPr>
        <w:t xml:space="preserve">                            От</w:t>
      </w:r>
      <w:r w:rsidR="0082694B">
        <w:rPr>
          <w:sz w:val="28"/>
          <w:szCs w:val="28"/>
          <w:u w:val="single"/>
        </w:rPr>
        <w:t xml:space="preserve">     10.07.2023     </w:t>
      </w:r>
      <w:r>
        <w:rPr>
          <w:sz w:val="28"/>
          <w:szCs w:val="28"/>
        </w:rPr>
        <w:t>№</w:t>
      </w:r>
      <w:r w:rsidR="0082694B">
        <w:rPr>
          <w:sz w:val="28"/>
          <w:szCs w:val="28"/>
          <w:u w:val="single"/>
        </w:rPr>
        <w:t xml:space="preserve">    960-р   </w:t>
      </w:r>
    </w:p>
    <w:p w:rsidR="00B40D4C" w:rsidRDefault="00B40D4C">
      <w:pPr>
        <w:ind w:right="-1"/>
        <w:jc w:val="center"/>
        <w:rPr>
          <w:sz w:val="28"/>
          <w:szCs w:val="28"/>
        </w:rPr>
      </w:pPr>
    </w:p>
    <w:p w:rsidR="00B40D4C" w:rsidRDefault="005F2A3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0D4C" w:rsidRDefault="00B40D4C">
      <w:pPr>
        <w:ind w:right="-1"/>
        <w:rPr>
          <w:sz w:val="22"/>
          <w:szCs w:val="22"/>
        </w:rPr>
      </w:pPr>
    </w:p>
    <w:p w:rsidR="00B40D4C" w:rsidRDefault="005F2A3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40D4C" w:rsidRDefault="00B40D4C">
      <w:pPr>
        <w:spacing w:line="192" w:lineRule="auto"/>
        <w:jc w:val="right"/>
        <w:rPr>
          <w:sz w:val="14"/>
          <w:szCs w:val="14"/>
        </w:rPr>
      </w:pPr>
    </w:p>
    <w:p w:rsidR="00B40D4C" w:rsidRDefault="00B40D4C">
      <w:pPr>
        <w:spacing w:line="192" w:lineRule="auto"/>
        <w:jc w:val="right"/>
        <w:rPr>
          <w:sz w:val="36"/>
          <w:szCs w:val="36"/>
        </w:rPr>
      </w:pPr>
    </w:p>
    <w:p w:rsidR="00B40D4C" w:rsidRDefault="005F2A3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40D4C" w:rsidRDefault="00B40D4C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40D4C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40D4C" w:rsidRDefault="005F2A3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40D4C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4C" w:rsidRDefault="00B40D4C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4C" w:rsidRDefault="00B40D4C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40D4C" w:rsidRDefault="00B40D4C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40D4C" w:rsidTr="001D539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4C" w:rsidRDefault="005F2A3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5394" w:rsidRPr="001D5394" w:rsidTr="00A55EF5">
        <w:trPr>
          <w:cantSplit/>
          <w:trHeight w:val="22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1D5394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1D5394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450097,41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1D5394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1325200,25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1D5394" w:rsidP="00A55EF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="00A55EF5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450093,80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1325203,70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450073,92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1325182,93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450055,90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1325161,56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450030,01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1325129,67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450013,66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1325110,60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449963,96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1325049,52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450042,96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450023,05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1324960,33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449996,84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1324927,09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449979,54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1324940,73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449966,32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1324923,96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449983,61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449987,80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1324915,65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449991,70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1324912,54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450026,82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1324957,04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450050,01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1324985,73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449970,99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1325050,24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450017,46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1325107,35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450033,81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1325126,42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450059,74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1325158,37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450077,53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1325179,48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  <w:tr w:rsidR="00A55EF5" w:rsidRPr="001D5394" w:rsidTr="00115D9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450097,41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394" w:rsidRPr="001D5394" w:rsidRDefault="00A55EF5" w:rsidP="001D539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D5394">
              <w:rPr>
                <w:sz w:val="24"/>
                <w:szCs w:val="24"/>
              </w:rPr>
              <w:t>1325200,25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EF5" w:rsidRDefault="00A55EF5" w:rsidP="00A55EF5">
            <w:pPr>
              <w:jc w:val="center"/>
            </w:pPr>
            <w:r w:rsidRPr="001D5394">
              <w:rPr>
                <w:sz w:val="24"/>
                <w:szCs w:val="24"/>
              </w:rPr>
              <w:t>геодезический метод</w:t>
            </w:r>
            <w:r w:rsidRPr="00593D28">
              <w:rPr>
                <w:sz w:val="24"/>
                <w:szCs w:val="24"/>
              </w:rPr>
              <w:t xml:space="preserve"> 0,1</w:t>
            </w:r>
          </w:p>
        </w:tc>
      </w:tr>
    </w:tbl>
    <w:p w:rsidR="00B40D4C" w:rsidRDefault="005F2A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B40D4C" w:rsidSect="00B40D4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65" w:rsidRDefault="00664D65" w:rsidP="00B40D4C">
      <w:r>
        <w:separator/>
      </w:r>
    </w:p>
  </w:endnote>
  <w:endnote w:type="continuationSeparator" w:id="0">
    <w:p w:rsidR="00664D65" w:rsidRDefault="00664D65" w:rsidP="00B4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4C" w:rsidRDefault="00B40D4C">
    <w:pPr>
      <w:pStyle w:val="Footer"/>
      <w:jc w:val="center"/>
    </w:pPr>
  </w:p>
  <w:p w:rsidR="00B40D4C" w:rsidRDefault="00B40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65" w:rsidRDefault="00664D65" w:rsidP="00B40D4C">
      <w:r>
        <w:separator/>
      </w:r>
    </w:p>
  </w:footnote>
  <w:footnote w:type="continuationSeparator" w:id="0">
    <w:p w:rsidR="00664D65" w:rsidRDefault="00664D65" w:rsidP="00B40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40D4C" w:rsidRDefault="00C87D7D">
        <w:pPr>
          <w:pStyle w:val="Header"/>
          <w:jc w:val="center"/>
        </w:pPr>
        <w:r>
          <w:fldChar w:fldCharType="begin"/>
        </w:r>
        <w:r w:rsidR="005F2A35">
          <w:instrText>PAGE</w:instrText>
        </w:r>
        <w:r>
          <w:fldChar w:fldCharType="separate"/>
        </w:r>
        <w:r w:rsidR="001D5394">
          <w:rPr>
            <w:noProof/>
          </w:rPr>
          <w:t>2</w:t>
        </w:r>
        <w:r>
          <w:fldChar w:fldCharType="end"/>
        </w:r>
      </w:p>
    </w:sdtContent>
  </w:sdt>
  <w:p w:rsidR="00B40D4C" w:rsidRDefault="00B40D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D4C"/>
    <w:rsid w:val="001D5394"/>
    <w:rsid w:val="005F2A35"/>
    <w:rsid w:val="00664D65"/>
    <w:rsid w:val="0082694B"/>
    <w:rsid w:val="00A55EF5"/>
    <w:rsid w:val="00B40D4C"/>
    <w:rsid w:val="00C8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40D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40D4C"/>
    <w:pPr>
      <w:spacing w:after="140" w:line="276" w:lineRule="auto"/>
    </w:pPr>
  </w:style>
  <w:style w:type="paragraph" w:styleId="a9">
    <w:name w:val="List"/>
    <w:basedOn w:val="a8"/>
    <w:rsid w:val="00B40D4C"/>
    <w:rPr>
      <w:rFonts w:cs="Mangal"/>
    </w:rPr>
  </w:style>
  <w:style w:type="paragraph" w:customStyle="1" w:styleId="Caption">
    <w:name w:val="Caption"/>
    <w:basedOn w:val="a"/>
    <w:qFormat/>
    <w:rsid w:val="00B40D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40D4C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40D4C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40D4C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40D4C"/>
    <w:pPr>
      <w:jc w:val="center"/>
    </w:pPr>
    <w:rPr>
      <w:b/>
      <w:bCs/>
    </w:rPr>
  </w:style>
  <w:style w:type="paragraph" w:customStyle="1" w:styleId="western">
    <w:name w:val="western"/>
    <w:basedOn w:val="a"/>
    <w:rsid w:val="001D5394"/>
    <w:pPr>
      <w:suppressAutoHyphens w:val="0"/>
      <w:spacing w:before="100" w:beforeAutospacing="1" w:after="142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C1F848-792B-4AB1-A2C2-B0FA3658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2023-07-04T07:16:00Z</dcterms:created>
  <dcterms:modified xsi:type="dcterms:W3CDTF">2023-07-11T09:54:00Z</dcterms:modified>
  <dc:language>ru-RU</dc:language>
</cp:coreProperties>
</file>