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7C8" w:rsidRDefault="001667C8" w:rsidP="001667C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1667C8" w:rsidRDefault="001667C8" w:rsidP="001667C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667C8" w:rsidRDefault="001667C8" w:rsidP="001667C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1667C8" w:rsidRDefault="001667C8" w:rsidP="001667C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1667C8" w:rsidRDefault="001667C8" w:rsidP="001667C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1667C8" w:rsidRDefault="001667C8" w:rsidP="001667C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1667C8" w:rsidRPr="008B7033" w:rsidRDefault="001667C8" w:rsidP="001667C8">
      <w:pPr>
        <w:ind w:right="-1"/>
        <w:rPr>
          <w:sz w:val="28"/>
          <w:szCs w:val="28"/>
        </w:rPr>
      </w:pPr>
    </w:p>
    <w:p w:rsidR="001667C8" w:rsidRPr="008B7033" w:rsidRDefault="001667C8" w:rsidP="001667C8">
      <w:pPr>
        <w:ind w:right="-1"/>
        <w:rPr>
          <w:sz w:val="22"/>
          <w:szCs w:val="22"/>
        </w:rPr>
      </w:pPr>
      <w:r w:rsidRPr="008B7033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              </w:t>
      </w:r>
      <w:r w:rsidRPr="008B7033">
        <w:rPr>
          <w:sz w:val="28"/>
          <w:szCs w:val="28"/>
        </w:rPr>
        <w:t xml:space="preserve"> </w:t>
      </w:r>
      <w:r w:rsidRPr="008B7033">
        <w:rPr>
          <w:sz w:val="26"/>
          <w:szCs w:val="26"/>
        </w:rPr>
        <w:t xml:space="preserve">От </w:t>
      </w:r>
      <w:r w:rsidRPr="008B7033">
        <w:rPr>
          <w:sz w:val="26"/>
          <w:szCs w:val="26"/>
          <w:u w:val="single"/>
        </w:rPr>
        <w:t xml:space="preserve">     </w:t>
      </w:r>
      <w:r>
        <w:rPr>
          <w:sz w:val="26"/>
          <w:szCs w:val="26"/>
          <w:u w:val="single"/>
        </w:rPr>
        <w:t xml:space="preserve">   </w:t>
      </w:r>
      <w:r w:rsidR="00BD0738">
        <w:rPr>
          <w:sz w:val="26"/>
          <w:szCs w:val="26"/>
          <w:u w:val="single"/>
        </w:rPr>
        <w:t>14.07.2023</w:t>
      </w:r>
      <w:r>
        <w:rPr>
          <w:sz w:val="26"/>
          <w:szCs w:val="26"/>
          <w:u w:val="single"/>
        </w:rPr>
        <w:t xml:space="preserve">   </w:t>
      </w:r>
      <w:r w:rsidRPr="008B7033">
        <w:rPr>
          <w:sz w:val="26"/>
          <w:szCs w:val="26"/>
          <w:u w:val="single"/>
        </w:rPr>
        <w:t xml:space="preserve">    </w:t>
      </w:r>
      <w:r w:rsidRPr="008B7033">
        <w:rPr>
          <w:sz w:val="26"/>
          <w:szCs w:val="26"/>
        </w:rPr>
        <w:t xml:space="preserve"> №</w:t>
      </w:r>
      <w:r>
        <w:rPr>
          <w:sz w:val="26"/>
          <w:szCs w:val="26"/>
          <w:u w:val="single"/>
        </w:rPr>
        <w:t>__</w:t>
      </w:r>
      <w:r w:rsidR="00BD0738">
        <w:rPr>
          <w:sz w:val="26"/>
          <w:szCs w:val="26"/>
          <w:u w:val="single"/>
        </w:rPr>
        <w:t>983-р</w:t>
      </w:r>
      <w:r>
        <w:rPr>
          <w:sz w:val="26"/>
          <w:szCs w:val="26"/>
          <w:u w:val="single"/>
        </w:rPr>
        <w:t>_</w:t>
      </w:r>
      <w:r w:rsidRPr="008B7033">
        <w:rPr>
          <w:sz w:val="26"/>
          <w:szCs w:val="26"/>
          <w:u w:val="single"/>
        </w:rPr>
        <w:t xml:space="preserve">    </w:t>
      </w:r>
      <w:r>
        <w:rPr>
          <w:sz w:val="26"/>
          <w:szCs w:val="26"/>
          <w:u w:val="single"/>
        </w:rPr>
        <w:t xml:space="preserve"> </w:t>
      </w:r>
    </w:p>
    <w:p w:rsidR="001667C8" w:rsidRDefault="001667C8" w:rsidP="001667C8">
      <w:pPr>
        <w:ind w:right="-1"/>
        <w:rPr>
          <w:sz w:val="22"/>
          <w:szCs w:val="22"/>
        </w:rPr>
      </w:pPr>
    </w:p>
    <w:p w:rsidR="001667C8" w:rsidRDefault="001667C8" w:rsidP="001667C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667C8" w:rsidRDefault="001667C8" w:rsidP="001667C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«Приложение</w:t>
      </w:r>
    </w:p>
    <w:p w:rsidR="001667C8" w:rsidRDefault="001667C8" w:rsidP="001667C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1667C8" w:rsidRDefault="001667C8" w:rsidP="001667C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1667C8" w:rsidRDefault="001667C8" w:rsidP="001667C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1667C8" w:rsidRDefault="001667C8" w:rsidP="001667C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1667C8" w:rsidRDefault="001667C8" w:rsidP="001667C8">
      <w:pPr>
        <w:ind w:right="-1"/>
        <w:rPr>
          <w:sz w:val="28"/>
          <w:szCs w:val="28"/>
        </w:rPr>
      </w:pPr>
    </w:p>
    <w:p w:rsidR="001667C8" w:rsidRDefault="001667C8" w:rsidP="001667C8">
      <w:pPr>
        <w:ind w:right="-1"/>
        <w:jc w:val="right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от</w:t>
      </w:r>
      <w:r>
        <w:rPr>
          <w:sz w:val="28"/>
          <w:szCs w:val="28"/>
          <w:u w:val="single"/>
        </w:rPr>
        <w:t xml:space="preserve">        21.11.2022     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7</w:t>
      </w:r>
      <w:r w:rsidR="006F6D13">
        <w:rPr>
          <w:sz w:val="28"/>
          <w:szCs w:val="28"/>
          <w:u w:val="single"/>
        </w:rPr>
        <w:t>43</w:t>
      </w:r>
      <w:r>
        <w:rPr>
          <w:sz w:val="28"/>
          <w:szCs w:val="28"/>
          <w:u w:val="single"/>
        </w:rPr>
        <w:t xml:space="preserve">-р     </w:t>
      </w: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F6D13" w:rsidRPr="006F6D13" w:rsidTr="00D81FA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Зона</w:t>
            </w:r>
            <w:proofErr w:type="gramStart"/>
            <w:r w:rsidRPr="006F6D13">
              <w:rPr>
                <w:sz w:val="24"/>
                <w:szCs w:val="24"/>
              </w:rPr>
              <w:t>1</w:t>
            </w:r>
            <w:proofErr w:type="gramEnd"/>
            <w:r w:rsidRPr="006F6D13">
              <w:rPr>
                <w:sz w:val="24"/>
                <w:szCs w:val="24"/>
              </w:rPr>
              <w:t>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  <w:lang w:val="en-US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450658.28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1340284.97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6F6D13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450654.45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1340291.48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7F7DFA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450651.00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1340289.45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7F7DFA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450654.83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1340282.94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7F7DFA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450658.28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1340284.97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7F7DFA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Зона</w:t>
            </w:r>
            <w:proofErr w:type="gramStart"/>
            <w:r w:rsidRPr="006F6D13">
              <w:rPr>
                <w:sz w:val="24"/>
                <w:szCs w:val="24"/>
              </w:rPr>
              <w:t>1</w:t>
            </w:r>
            <w:proofErr w:type="gramEnd"/>
            <w:r w:rsidRPr="006F6D13">
              <w:rPr>
                <w:sz w:val="24"/>
                <w:szCs w:val="24"/>
              </w:rPr>
              <w:t>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6F6D13">
            <w:pPr>
              <w:jc w:val="center"/>
              <w:rPr>
                <w:sz w:val="24"/>
                <w:szCs w:val="24"/>
                <w:lang w:val="en-US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450944.77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1340154.54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EB66E6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450940.85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1340161.50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EB66E6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450937.37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1340159.54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EB66E6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450941.29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1340152.58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EB66E6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450944.77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1340154.54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EB66E6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Зона</w:t>
            </w:r>
            <w:proofErr w:type="gramStart"/>
            <w:r w:rsidRPr="006F6D13">
              <w:rPr>
                <w:sz w:val="24"/>
                <w:szCs w:val="24"/>
              </w:rPr>
              <w:t>1</w:t>
            </w:r>
            <w:proofErr w:type="gramEnd"/>
            <w:r w:rsidRPr="006F6D13">
              <w:rPr>
                <w:sz w:val="24"/>
                <w:szCs w:val="24"/>
              </w:rPr>
              <w:t>(3)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6F6D13">
            <w:pPr>
              <w:jc w:val="center"/>
              <w:rPr>
                <w:sz w:val="24"/>
                <w:szCs w:val="24"/>
                <w:lang w:val="en-US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450846.73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1340458.38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DB2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450834.27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1340478.34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DB2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450830.87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1340476.22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DB2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450843.33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1340456.26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DB2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450846.73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1340458.38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DB2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Зона</w:t>
            </w:r>
            <w:proofErr w:type="gramStart"/>
            <w:r w:rsidRPr="006F6D13">
              <w:rPr>
                <w:sz w:val="24"/>
                <w:szCs w:val="24"/>
              </w:rPr>
              <w:t>1</w:t>
            </w:r>
            <w:proofErr w:type="gramEnd"/>
            <w:r w:rsidRPr="006F6D13">
              <w:rPr>
                <w:sz w:val="24"/>
                <w:szCs w:val="24"/>
              </w:rPr>
              <w:t>(4)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6F6D13">
            <w:pPr>
              <w:jc w:val="center"/>
              <w:rPr>
                <w:sz w:val="24"/>
                <w:szCs w:val="24"/>
                <w:lang w:val="en-US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450861.37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1340470.19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356058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450851.45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1340487.52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356058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450847.98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1340485.53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356058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450857.90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1340468.20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356058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450861.37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1340470.19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356058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Зона</w:t>
            </w:r>
            <w:proofErr w:type="gramStart"/>
            <w:r w:rsidRPr="006F6D13">
              <w:rPr>
                <w:sz w:val="24"/>
                <w:szCs w:val="24"/>
              </w:rPr>
              <w:t>1</w:t>
            </w:r>
            <w:proofErr w:type="gramEnd"/>
            <w:r w:rsidRPr="006F6D13">
              <w:rPr>
                <w:sz w:val="24"/>
                <w:szCs w:val="24"/>
              </w:rPr>
              <w:t>(5)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6F6D13">
            <w:pPr>
              <w:jc w:val="center"/>
              <w:rPr>
                <w:sz w:val="24"/>
                <w:szCs w:val="24"/>
                <w:lang w:val="en-US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451037.56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1340203.94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B379C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451033.65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1340211.66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B379C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451030.08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1340209.85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B379C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451033.99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1340202.13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B379C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451037.56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1340203.94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B379C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Зона</w:t>
            </w:r>
            <w:proofErr w:type="gramStart"/>
            <w:r w:rsidRPr="006F6D13">
              <w:rPr>
                <w:sz w:val="24"/>
                <w:szCs w:val="24"/>
              </w:rPr>
              <w:t>1</w:t>
            </w:r>
            <w:proofErr w:type="gramEnd"/>
            <w:r w:rsidRPr="006F6D13">
              <w:rPr>
                <w:sz w:val="24"/>
                <w:szCs w:val="24"/>
              </w:rPr>
              <w:t>(6)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6F6D13">
            <w:pPr>
              <w:jc w:val="center"/>
              <w:rPr>
                <w:sz w:val="24"/>
                <w:szCs w:val="24"/>
                <w:lang w:val="en-US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451197.67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1340251.13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1C619A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451193.56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1340258.48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1C619A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451190.07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1340256.53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1C619A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451194.18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1340249.18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1C619A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451197.67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1340251.13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1C619A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Зона</w:t>
            </w:r>
            <w:proofErr w:type="gramStart"/>
            <w:r w:rsidRPr="006F6D13">
              <w:rPr>
                <w:sz w:val="24"/>
                <w:szCs w:val="24"/>
              </w:rPr>
              <w:t>1</w:t>
            </w:r>
            <w:proofErr w:type="gramEnd"/>
            <w:r w:rsidRPr="006F6D13">
              <w:rPr>
                <w:sz w:val="24"/>
                <w:szCs w:val="24"/>
              </w:rPr>
              <w:t>(7)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6F6D13">
            <w:pPr>
              <w:jc w:val="center"/>
              <w:rPr>
                <w:sz w:val="24"/>
                <w:szCs w:val="24"/>
                <w:lang w:val="en-US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451187.48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1340488.22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3E59ED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451181.96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1340498.46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3E59ED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451178.44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1340496.56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3E59ED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451183.96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1340486.32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3E59ED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451187.48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1340488.22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3E59ED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Зона</w:t>
            </w:r>
            <w:proofErr w:type="gramStart"/>
            <w:r w:rsidRPr="006F6D13">
              <w:rPr>
                <w:sz w:val="24"/>
                <w:szCs w:val="24"/>
              </w:rPr>
              <w:t>1</w:t>
            </w:r>
            <w:proofErr w:type="gramEnd"/>
            <w:r w:rsidRPr="006F6D13">
              <w:rPr>
                <w:sz w:val="24"/>
                <w:szCs w:val="24"/>
              </w:rPr>
              <w:t>(8)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6F6D13">
            <w:pPr>
              <w:jc w:val="center"/>
              <w:rPr>
                <w:sz w:val="24"/>
                <w:szCs w:val="24"/>
                <w:lang w:val="en-US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451258.95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1340545.27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752B50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451254.37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1340552.67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752B50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451250.97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1340550.57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752B50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451255.55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1340543.17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752B50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451258.95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1340545.27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752B50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Зона</w:t>
            </w:r>
            <w:proofErr w:type="gramStart"/>
            <w:r w:rsidRPr="006F6D13">
              <w:rPr>
                <w:sz w:val="24"/>
                <w:szCs w:val="24"/>
              </w:rPr>
              <w:t>1</w:t>
            </w:r>
            <w:proofErr w:type="gramEnd"/>
            <w:r w:rsidRPr="006F6D13">
              <w:rPr>
                <w:sz w:val="24"/>
                <w:szCs w:val="24"/>
              </w:rPr>
              <w:t>(9)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6F6D13">
            <w:pPr>
              <w:jc w:val="center"/>
              <w:rPr>
                <w:sz w:val="24"/>
                <w:szCs w:val="24"/>
                <w:lang w:val="en-US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451358.48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1340599.50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C272BC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451356.69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1340602.38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C272BC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451358.80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1340603.61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C272BC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451348.46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1340621.30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C272BC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451345.00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1340619.28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C272BC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451354.48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1340603.08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C272BC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451352.37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1340601.76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C272BC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451355.09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1340597.39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C272BC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451358.48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1340599.50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C272BC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Зона</w:t>
            </w:r>
            <w:proofErr w:type="gramStart"/>
            <w:r w:rsidRPr="006F6D13">
              <w:rPr>
                <w:sz w:val="24"/>
                <w:szCs w:val="24"/>
              </w:rPr>
              <w:t>1</w:t>
            </w:r>
            <w:proofErr w:type="gramEnd"/>
            <w:r w:rsidRPr="006F6D13">
              <w:rPr>
                <w:sz w:val="24"/>
                <w:szCs w:val="24"/>
              </w:rPr>
              <w:t>(10)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6F6D13">
            <w:pPr>
              <w:jc w:val="center"/>
              <w:rPr>
                <w:sz w:val="24"/>
                <w:szCs w:val="24"/>
                <w:lang w:val="en-US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451424.43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1340639.81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676479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451417.25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1340653.60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676479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451413.70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1340651.75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676479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451420.88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1340637.96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676479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451424.43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1340639.81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676479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Зона</w:t>
            </w:r>
            <w:proofErr w:type="gramStart"/>
            <w:r w:rsidRPr="006F6D13">
              <w:rPr>
                <w:sz w:val="24"/>
                <w:szCs w:val="24"/>
              </w:rPr>
              <w:t>1</w:t>
            </w:r>
            <w:proofErr w:type="gramEnd"/>
            <w:r w:rsidRPr="006F6D13">
              <w:rPr>
                <w:sz w:val="24"/>
                <w:szCs w:val="24"/>
              </w:rPr>
              <w:t>(11)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6F6D13">
            <w:pPr>
              <w:jc w:val="center"/>
              <w:rPr>
                <w:sz w:val="24"/>
                <w:szCs w:val="24"/>
                <w:lang w:val="en-US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451442.16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1340648.13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DC70F6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451439.11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1340654.05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DC70F6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451435.56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1340652.22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DC70F6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451438.61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1340646.30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DC70F6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451442.16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1340648.13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DC70F6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lastRenderedPageBreak/>
              <w:t>Зона</w:t>
            </w:r>
            <w:proofErr w:type="gramStart"/>
            <w:r w:rsidRPr="006F6D13">
              <w:rPr>
                <w:sz w:val="24"/>
                <w:szCs w:val="24"/>
              </w:rPr>
              <w:t>1</w:t>
            </w:r>
            <w:proofErr w:type="gramEnd"/>
            <w:r w:rsidRPr="006F6D13">
              <w:rPr>
                <w:sz w:val="24"/>
                <w:szCs w:val="24"/>
              </w:rPr>
              <w:t>(12)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6F6D13">
            <w:pPr>
              <w:jc w:val="center"/>
              <w:rPr>
                <w:sz w:val="24"/>
                <w:szCs w:val="24"/>
                <w:lang w:val="en-US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451447.50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1340654.93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AC7B9F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451441.13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1340666.11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AC7B9F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451437.65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1340664.13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AC7B9F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451444.02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1340652.95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AC7B9F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451447.50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1340654.93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AC7B9F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Зона</w:t>
            </w:r>
            <w:proofErr w:type="gramStart"/>
            <w:r w:rsidRPr="006F6D13">
              <w:rPr>
                <w:sz w:val="24"/>
                <w:szCs w:val="24"/>
              </w:rPr>
              <w:t>1</w:t>
            </w:r>
            <w:proofErr w:type="gramEnd"/>
            <w:r w:rsidRPr="006F6D13">
              <w:rPr>
                <w:sz w:val="24"/>
                <w:szCs w:val="24"/>
              </w:rPr>
              <w:t>(13)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6F6D13">
            <w:pPr>
              <w:jc w:val="center"/>
              <w:rPr>
                <w:sz w:val="24"/>
                <w:szCs w:val="24"/>
                <w:lang w:val="en-US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451551.57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1340711.55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22497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451544.96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1340723.57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22497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451541.45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1340721.64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22497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451548.06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1340709.62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22497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451551.57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1340711.55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22497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Зона</w:t>
            </w:r>
            <w:proofErr w:type="gramStart"/>
            <w:r w:rsidRPr="006F6D13">
              <w:rPr>
                <w:sz w:val="24"/>
                <w:szCs w:val="24"/>
              </w:rPr>
              <w:t>1</w:t>
            </w:r>
            <w:proofErr w:type="gramEnd"/>
            <w:r w:rsidRPr="006F6D13">
              <w:rPr>
                <w:sz w:val="24"/>
                <w:szCs w:val="24"/>
              </w:rPr>
              <w:t>(14)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6F6D13">
            <w:pPr>
              <w:jc w:val="center"/>
              <w:rPr>
                <w:sz w:val="24"/>
                <w:szCs w:val="24"/>
                <w:lang w:val="en-US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451461.68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1340842.25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0566E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451448.19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1340862.00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0566E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451444.89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1340859.74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0566E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451458.38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1340839.99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0566E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451461.68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1340842.25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0566E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Зона</w:t>
            </w:r>
            <w:proofErr w:type="gramStart"/>
            <w:r w:rsidRPr="006F6D13">
              <w:rPr>
                <w:sz w:val="24"/>
                <w:szCs w:val="24"/>
              </w:rPr>
              <w:t>1</w:t>
            </w:r>
            <w:proofErr w:type="gramEnd"/>
            <w:r w:rsidRPr="006F6D13">
              <w:rPr>
                <w:sz w:val="24"/>
                <w:szCs w:val="24"/>
              </w:rPr>
              <w:t>(15)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6F6D13">
            <w:pPr>
              <w:jc w:val="center"/>
              <w:rPr>
                <w:sz w:val="24"/>
                <w:szCs w:val="24"/>
                <w:lang w:val="en-US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451510.86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1340872.02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6065A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451494.88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1340898.45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6065A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451491.45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1340896.38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6065A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451507.43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1340869.95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6065A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451510.86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1340872.02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6065A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Зона</w:t>
            </w:r>
            <w:proofErr w:type="gramStart"/>
            <w:r w:rsidRPr="006F6D13">
              <w:rPr>
                <w:sz w:val="24"/>
                <w:szCs w:val="24"/>
              </w:rPr>
              <w:t>1</w:t>
            </w:r>
            <w:proofErr w:type="gramEnd"/>
            <w:r w:rsidRPr="006F6D13">
              <w:rPr>
                <w:sz w:val="24"/>
                <w:szCs w:val="24"/>
              </w:rPr>
              <w:t>(16)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6F6D13">
            <w:pPr>
              <w:jc w:val="center"/>
              <w:rPr>
                <w:sz w:val="24"/>
                <w:szCs w:val="24"/>
                <w:lang w:val="en-US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451675.90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1340779.66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4476F5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451668.31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1340794.41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4476F5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451664.76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1340792.58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4476F5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451672.35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1340777.83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4476F5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451675.90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1340779.66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4476F5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Зона</w:t>
            </w:r>
            <w:proofErr w:type="gramStart"/>
            <w:r w:rsidRPr="006F6D13">
              <w:rPr>
                <w:sz w:val="24"/>
                <w:szCs w:val="24"/>
              </w:rPr>
              <w:t>1</w:t>
            </w:r>
            <w:proofErr w:type="gramEnd"/>
            <w:r w:rsidRPr="006F6D13">
              <w:rPr>
                <w:sz w:val="24"/>
                <w:szCs w:val="24"/>
              </w:rPr>
              <w:t>(17)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6F6D13">
            <w:pPr>
              <w:jc w:val="center"/>
              <w:rPr>
                <w:sz w:val="24"/>
                <w:szCs w:val="24"/>
                <w:lang w:val="en-US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</w:tr>
      <w:tr w:rsidR="006F6D13" w:rsidRPr="006F6D13" w:rsidTr="006F6D13">
        <w:trPr>
          <w:cantSplit/>
          <w:trHeight w:val="85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451727.07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1340809.20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9F443E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451719.34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1340822.58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9F443E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451715.88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1340820.58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9F443E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451723.61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1340807.20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9F443E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451727.07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1340809.20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9F443E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Зона</w:t>
            </w:r>
            <w:proofErr w:type="gramStart"/>
            <w:r w:rsidRPr="006F6D13">
              <w:rPr>
                <w:sz w:val="24"/>
                <w:szCs w:val="24"/>
              </w:rPr>
              <w:t>1</w:t>
            </w:r>
            <w:proofErr w:type="gramEnd"/>
            <w:r w:rsidRPr="006F6D13">
              <w:rPr>
                <w:sz w:val="24"/>
                <w:szCs w:val="24"/>
              </w:rPr>
              <w:t>(18)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6F6D13">
            <w:pPr>
              <w:jc w:val="center"/>
              <w:rPr>
                <w:sz w:val="24"/>
                <w:szCs w:val="24"/>
                <w:lang w:val="en-US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451820.05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1340858.84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401642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451817.14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1340865.21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401642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451813.50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1340863.55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401642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451816.41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1340857.18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401642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451820.05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1340858.84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401642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Зона</w:t>
            </w:r>
            <w:proofErr w:type="gramStart"/>
            <w:r w:rsidRPr="006F6D13">
              <w:rPr>
                <w:sz w:val="24"/>
                <w:szCs w:val="24"/>
              </w:rPr>
              <w:t>1</w:t>
            </w:r>
            <w:proofErr w:type="gramEnd"/>
            <w:r w:rsidRPr="006F6D13">
              <w:rPr>
                <w:sz w:val="24"/>
                <w:szCs w:val="24"/>
              </w:rPr>
              <w:t>(19)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6F6D13">
            <w:pPr>
              <w:jc w:val="center"/>
              <w:rPr>
                <w:sz w:val="24"/>
                <w:szCs w:val="24"/>
                <w:lang w:val="en-US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451666.45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1340996.96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E59F7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451662.37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1341003.95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E59F7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451658.91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1341001.93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E59F7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451662.99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1340994.94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E59F7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451666.45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1340996.96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E59F7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Зона</w:t>
            </w:r>
            <w:proofErr w:type="gramStart"/>
            <w:r w:rsidRPr="006F6D13">
              <w:rPr>
                <w:sz w:val="24"/>
                <w:szCs w:val="24"/>
              </w:rPr>
              <w:t>1</w:t>
            </w:r>
            <w:proofErr w:type="gramEnd"/>
            <w:r w:rsidRPr="006F6D13">
              <w:rPr>
                <w:sz w:val="24"/>
                <w:szCs w:val="24"/>
              </w:rPr>
              <w:t>(20)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6F6D13">
            <w:pPr>
              <w:jc w:val="center"/>
              <w:rPr>
                <w:sz w:val="24"/>
                <w:szCs w:val="24"/>
                <w:lang w:val="en-US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lastRenderedPageBreak/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451637.84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1341079.48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67367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451636.69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1341086.13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67367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451632.75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1341085.45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67367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451633.90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1341078.80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67367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451637.84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1341079.48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67367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Зона</w:t>
            </w:r>
            <w:proofErr w:type="gramStart"/>
            <w:r w:rsidRPr="006F6D13">
              <w:rPr>
                <w:sz w:val="24"/>
                <w:szCs w:val="24"/>
              </w:rPr>
              <w:t>1</w:t>
            </w:r>
            <w:proofErr w:type="gramEnd"/>
            <w:r w:rsidRPr="006F6D13">
              <w:rPr>
                <w:sz w:val="24"/>
                <w:szCs w:val="24"/>
              </w:rPr>
              <w:t>(21)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6F6D13">
            <w:pPr>
              <w:jc w:val="center"/>
              <w:rPr>
                <w:sz w:val="24"/>
                <w:szCs w:val="24"/>
                <w:lang w:val="en-US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451746.39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1341032.64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4E00A8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451741.57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1341042.14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4E00A8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451744.41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1341043.81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4E00A8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451740.35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1341050.71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4E00A8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451736.90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1341048.68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4E00A8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451738.03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1341046.75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4E00A8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451735.42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1341045.43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4E00A8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451742.82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1341030.83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4E00A8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451746.39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1341032.64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4E00A8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Зона</w:t>
            </w:r>
            <w:proofErr w:type="gramStart"/>
            <w:r w:rsidRPr="006F6D13">
              <w:rPr>
                <w:sz w:val="24"/>
                <w:szCs w:val="24"/>
              </w:rPr>
              <w:t>1</w:t>
            </w:r>
            <w:proofErr w:type="gramEnd"/>
            <w:r w:rsidRPr="006F6D13">
              <w:rPr>
                <w:sz w:val="24"/>
                <w:szCs w:val="24"/>
              </w:rPr>
              <w:t>(22)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6F6D13">
            <w:pPr>
              <w:jc w:val="center"/>
              <w:rPr>
                <w:sz w:val="24"/>
                <w:szCs w:val="24"/>
                <w:lang w:val="en-US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</w:tr>
      <w:tr w:rsidR="006F6D13" w:rsidRPr="006F6D13" w:rsidTr="006F6D13">
        <w:trPr>
          <w:cantSplit/>
          <w:trHeight w:val="242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451803.33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1341070.77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3E6697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451799.54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1341080.41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3E6697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451795.82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1341078.95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3E6697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451799.61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1341069.31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3E6697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451803.33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1341070.77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3E6697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Зона</w:t>
            </w:r>
            <w:proofErr w:type="gramStart"/>
            <w:r w:rsidRPr="006F6D13">
              <w:rPr>
                <w:sz w:val="24"/>
                <w:szCs w:val="24"/>
              </w:rPr>
              <w:t>1</w:t>
            </w:r>
            <w:proofErr w:type="gramEnd"/>
            <w:r w:rsidRPr="006F6D13">
              <w:rPr>
                <w:sz w:val="24"/>
                <w:szCs w:val="24"/>
              </w:rPr>
              <w:t>(23)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6F6D13">
            <w:pPr>
              <w:jc w:val="center"/>
              <w:rPr>
                <w:sz w:val="24"/>
                <w:szCs w:val="24"/>
                <w:lang w:val="en-US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451824.20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1341088.94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036A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451818.26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1341097.22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036A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451815.01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1341094.89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036A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451820.95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1341086.61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036A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451824.20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1341088.94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036A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Зона</w:t>
            </w:r>
            <w:proofErr w:type="gramStart"/>
            <w:r w:rsidRPr="006F6D13">
              <w:rPr>
                <w:sz w:val="24"/>
                <w:szCs w:val="24"/>
              </w:rPr>
              <w:t>1</w:t>
            </w:r>
            <w:proofErr w:type="gramEnd"/>
            <w:r w:rsidRPr="006F6D13">
              <w:rPr>
                <w:sz w:val="24"/>
                <w:szCs w:val="24"/>
              </w:rPr>
              <w:t>(24)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6F6D13">
            <w:pPr>
              <w:jc w:val="center"/>
              <w:rPr>
                <w:sz w:val="24"/>
                <w:szCs w:val="24"/>
                <w:lang w:val="en-US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451924.84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1341240.51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4F2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451923.20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1341244.15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4F2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451913.07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1341239.59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4F2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451914.71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1341235.95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4F2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451924.84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1341240.51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4F2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Зона</w:t>
            </w:r>
            <w:proofErr w:type="gramStart"/>
            <w:r w:rsidRPr="006F6D13">
              <w:rPr>
                <w:sz w:val="24"/>
                <w:szCs w:val="24"/>
              </w:rPr>
              <w:t>1</w:t>
            </w:r>
            <w:proofErr w:type="gramEnd"/>
            <w:r w:rsidRPr="006F6D13">
              <w:rPr>
                <w:sz w:val="24"/>
                <w:szCs w:val="24"/>
              </w:rPr>
              <w:t>(25)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6F6D13">
            <w:pPr>
              <w:jc w:val="center"/>
              <w:rPr>
                <w:sz w:val="24"/>
                <w:szCs w:val="24"/>
                <w:lang w:val="en-US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452004.40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1341282.45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E53472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452002.55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1341286.00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E53472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451990.58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1341279.77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E53472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451992.43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1341276.22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E53472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452004.40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1341282.45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E53472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Зона</w:t>
            </w:r>
            <w:proofErr w:type="gramStart"/>
            <w:r w:rsidRPr="006F6D13">
              <w:rPr>
                <w:sz w:val="24"/>
                <w:szCs w:val="24"/>
              </w:rPr>
              <w:t>1</w:t>
            </w:r>
            <w:proofErr w:type="gramEnd"/>
            <w:r w:rsidRPr="006F6D13">
              <w:rPr>
                <w:sz w:val="24"/>
                <w:szCs w:val="24"/>
              </w:rPr>
              <w:t>(26)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6F6D13">
            <w:pPr>
              <w:jc w:val="center"/>
              <w:rPr>
                <w:sz w:val="24"/>
                <w:szCs w:val="24"/>
                <w:lang w:val="en-US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451984.82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1341317.17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A795B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451983.04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1341320.75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A795B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451971.79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1341315.16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A795B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451973.57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1341311.58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A795B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451984.82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1341317.17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A795B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Зона</w:t>
            </w:r>
            <w:proofErr w:type="gramStart"/>
            <w:r w:rsidRPr="006F6D13">
              <w:rPr>
                <w:sz w:val="24"/>
                <w:szCs w:val="24"/>
              </w:rPr>
              <w:t>1</w:t>
            </w:r>
            <w:proofErr w:type="gramEnd"/>
            <w:r w:rsidRPr="006F6D13">
              <w:rPr>
                <w:sz w:val="24"/>
                <w:szCs w:val="24"/>
              </w:rPr>
              <w:t>(27)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6F6D13">
            <w:pPr>
              <w:jc w:val="center"/>
              <w:rPr>
                <w:sz w:val="24"/>
                <w:szCs w:val="24"/>
                <w:lang w:val="en-US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451924.27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1341366.09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312A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451951.62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1341383.67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312A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451949.46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1341387.03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312A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lastRenderedPageBreak/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451922.15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1341369.47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312A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451890.70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1341350.25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312A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451892.79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1341346.84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312A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451924.27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1341366.09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312A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Зона</w:t>
            </w:r>
            <w:proofErr w:type="gramStart"/>
            <w:r w:rsidRPr="006F6D13">
              <w:rPr>
                <w:sz w:val="24"/>
                <w:szCs w:val="24"/>
              </w:rPr>
              <w:t>1</w:t>
            </w:r>
            <w:proofErr w:type="gramEnd"/>
            <w:r w:rsidRPr="006F6D13">
              <w:rPr>
                <w:sz w:val="24"/>
                <w:szCs w:val="24"/>
              </w:rPr>
              <w:t>(28)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6F6D13">
            <w:pPr>
              <w:jc w:val="center"/>
              <w:rPr>
                <w:sz w:val="24"/>
                <w:szCs w:val="24"/>
                <w:lang w:val="en-US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451981.32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1341333.41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DF626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451979.79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1341337.10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DF626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451971.16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1341333.52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DF626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451959.58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1341327.16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DF626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451961.51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1341323.65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DF626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451972.90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1341329.90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DF626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451981.32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1341333.41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DF626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Зона</w:t>
            </w:r>
            <w:proofErr w:type="gramStart"/>
            <w:r w:rsidRPr="006F6D13">
              <w:rPr>
                <w:sz w:val="24"/>
                <w:szCs w:val="24"/>
              </w:rPr>
              <w:t>1</w:t>
            </w:r>
            <w:proofErr w:type="gramEnd"/>
            <w:r w:rsidRPr="006F6D13">
              <w:rPr>
                <w:sz w:val="24"/>
                <w:szCs w:val="24"/>
              </w:rPr>
              <w:t>(29)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6F6D13">
            <w:pPr>
              <w:jc w:val="center"/>
              <w:rPr>
                <w:sz w:val="24"/>
                <w:szCs w:val="24"/>
                <w:lang w:val="en-US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451284.84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1340561.34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0D43E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451253.92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1340621.42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0D43E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451244.73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1340619.27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0D43E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451245.64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1340615.38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0D43E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451251.80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1340616.82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0D43E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451281.29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1340559.51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0D43E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451284.84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1340561.34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0D43E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Зона</w:t>
            </w:r>
            <w:proofErr w:type="gramStart"/>
            <w:r w:rsidRPr="006F6D13">
              <w:rPr>
                <w:sz w:val="24"/>
                <w:szCs w:val="24"/>
              </w:rPr>
              <w:t>1</w:t>
            </w:r>
            <w:proofErr w:type="gramEnd"/>
            <w:r w:rsidRPr="006F6D13">
              <w:rPr>
                <w:sz w:val="24"/>
                <w:szCs w:val="24"/>
              </w:rPr>
              <w:t>(30)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6F6D13">
            <w:pPr>
              <w:jc w:val="center"/>
              <w:rPr>
                <w:sz w:val="24"/>
                <w:szCs w:val="24"/>
                <w:lang w:val="en-US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451992.81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1340815.79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C1640E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451993.69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1340816.34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C1640E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451929.63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1340927.47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C1640E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451926.17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1340925.47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C1640E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451988.31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1340817.68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C1640E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451987.29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1340817.03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C1640E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451989.43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1340813.65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C1640E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451992.81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1340815.79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C1640E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Зона</w:t>
            </w:r>
            <w:proofErr w:type="gramStart"/>
            <w:r w:rsidRPr="006F6D13">
              <w:rPr>
                <w:sz w:val="24"/>
                <w:szCs w:val="24"/>
              </w:rPr>
              <w:t>1</w:t>
            </w:r>
            <w:proofErr w:type="gramEnd"/>
            <w:r w:rsidRPr="006F6D13">
              <w:rPr>
                <w:sz w:val="24"/>
                <w:szCs w:val="24"/>
              </w:rPr>
              <w:t>(31)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6F6D13">
            <w:pPr>
              <w:jc w:val="center"/>
              <w:rPr>
                <w:sz w:val="24"/>
                <w:szCs w:val="24"/>
                <w:lang w:val="en-US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451319.12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1340785.17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37251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451319.92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1340785.46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37251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451318.54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1340789.22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37251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451314.78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1340787.84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37251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451314.98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1340787.28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37251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451285.94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1340768.88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37251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451288.08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1340765.50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37251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451319.12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1340785.17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37251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Зона</w:t>
            </w:r>
            <w:proofErr w:type="gramStart"/>
            <w:r w:rsidRPr="006F6D13">
              <w:rPr>
                <w:sz w:val="24"/>
                <w:szCs w:val="24"/>
              </w:rPr>
              <w:t>1</w:t>
            </w:r>
            <w:proofErr w:type="gramEnd"/>
            <w:r w:rsidRPr="006F6D13">
              <w:rPr>
                <w:sz w:val="24"/>
                <w:szCs w:val="24"/>
              </w:rPr>
              <w:t>(32)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6F6D13">
            <w:pPr>
              <w:jc w:val="center"/>
              <w:rPr>
                <w:sz w:val="24"/>
                <w:szCs w:val="24"/>
                <w:lang w:val="en-US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451542.54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1340538.13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7E102E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451542.93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1340544.93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7E102E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451538.94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1340545.16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7E102E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451538.68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1340540.61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7E102E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451523.08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1340532.43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7E102E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451522.38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1340533.47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7E102E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451519.06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1340531.25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7E102E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451521.28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1340527.93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7E102E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451521.76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1340527.21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7E102E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451542.54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1340538.13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7E102E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lastRenderedPageBreak/>
              <w:t>Зона</w:t>
            </w:r>
            <w:proofErr w:type="gramStart"/>
            <w:r w:rsidRPr="006F6D13">
              <w:rPr>
                <w:sz w:val="24"/>
                <w:szCs w:val="24"/>
              </w:rPr>
              <w:t>1</w:t>
            </w:r>
            <w:proofErr w:type="gramEnd"/>
            <w:r w:rsidRPr="006F6D13">
              <w:rPr>
                <w:sz w:val="24"/>
                <w:szCs w:val="24"/>
              </w:rPr>
              <w:t>(33)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6F6D13">
            <w:pPr>
              <w:jc w:val="center"/>
              <w:rPr>
                <w:sz w:val="24"/>
                <w:szCs w:val="24"/>
                <w:lang w:val="en-US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451510.32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1340522.35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61185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451509.79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1340523.46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61185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451508.06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1340527.07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61185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451504.45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1340525.34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61185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451505.00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1340524.19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61185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451497.59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1340520.52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61185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451492.34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1340530.16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61185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451484.40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1340543.78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61185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451478.27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1340554.62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61185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451470.24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1340568.69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61185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451463.85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1340580.31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61185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451465.00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1340583.69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61185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451461.21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1340584.98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61185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451459.92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1340581.19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61185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451459.49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1340579.93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61185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451466.76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1340566.73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61185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451474.79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1340552.64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61185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451480.94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1340541.78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61185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451488.86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1340528.20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61185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451494.00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1340518.74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61185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451492.76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1340518.13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61185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451489.17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1340516.36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61185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451490.94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1340512.77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61185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451494.53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1340514.54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61185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451510.32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1340522.35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61185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Зона</w:t>
            </w:r>
            <w:proofErr w:type="gramStart"/>
            <w:r w:rsidRPr="006F6D13">
              <w:rPr>
                <w:sz w:val="24"/>
                <w:szCs w:val="24"/>
              </w:rPr>
              <w:t>1</w:t>
            </w:r>
            <w:proofErr w:type="gramEnd"/>
            <w:r w:rsidRPr="006F6D13">
              <w:rPr>
                <w:sz w:val="24"/>
                <w:szCs w:val="24"/>
              </w:rPr>
              <w:t>(34)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6F6D13">
            <w:pPr>
              <w:jc w:val="center"/>
              <w:rPr>
                <w:sz w:val="24"/>
                <w:szCs w:val="24"/>
                <w:lang w:val="en-US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451473.70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1340501.72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1B5359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451480.63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1340506.32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1B5359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451481.80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1340508.94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1B5359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451482.62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1340510.76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1B5359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451478.98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1340512.40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1B5359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451478.16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1340510.58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1B5359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451477.45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1340509.02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1B5359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451471.66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1340505.18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1B5359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451457.22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1340497.68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1B5359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451453.63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1340495.93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1B5359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451452.59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1340495.72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1B5359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451451.38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1340496.52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1B5359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451450.55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1340497.85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1B5359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451443.83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1340508.26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1B5359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451435.75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1340519.73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1B5359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451430.58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1340528.47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1B5359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451427.35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1340535.09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1B5359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451424.24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1340539.80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1B5359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451406.80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1340570.01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1B5359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451405.80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1340571.74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1B5359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451402.34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1340569.74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1B5359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451403.34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1340568.01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1B5359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lastRenderedPageBreak/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451420.84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1340537.70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1B5359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451423.87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1340533.11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1B5359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451427.06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1340526.57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1B5359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451432.39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1340517.55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1B5359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451440.51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1340506.02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1B5359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451447.17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1340495.71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1B5359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451448.44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1340493.68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1B5359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451451.75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1340491.46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1B5359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451454.93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1340492.11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1B5359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451459.02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1340494.10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1B5359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451473.70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1340501.72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1B5359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Зона</w:t>
            </w:r>
            <w:proofErr w:type="gramStart"/>
            <w:r w:rsidRPr="006F6D13">
              <w:rPr>
                <w:sz w:val="24"/>
                <w:szCs w:val="24"/>
              </w:rPr>
              <w:t>1</w:t>
            </w:r>
            <w:proofErr w:type="gramEnd"/>
            <w:r w:rsidRPr="006F6D13">
              <w:rPr>
                <w:sz w:val="24"/>
                <w:szCs w:val="24"/>
              </w:rPr>
              <w:t>(35)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6F6D13">
            <w:pPr>
              <w:jc w:val="center"/>
              <w:rPr>
                <w:sz w:val="24"/>
                <w:szCs w:val="24"/>
                <w:lang w:val="en-US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451840.72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1340695.93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D250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451853.06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1340706.91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D250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451857.88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1340714.17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D250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451858.74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1340718.80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D250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451858.47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1340725.47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D250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451844.35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1340749.91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D250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451829.14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1340780.10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D250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451816.23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1340806.65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D250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451811.87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1340818.36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D250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451796.20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1340851.80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D250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451795.35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1340853.61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D250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451791.73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1340851.91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D250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451792.58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1340850.10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D250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451808.17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1340816.82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D250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451812.55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1340805.07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D250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451825.56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1340778.32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D250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451840.83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1340748.01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D250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451854.51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1340724.33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D250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451854.72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1340719.08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D250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451854.10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1340715.71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D250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451850.02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1340709.55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D250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451838.20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1340699.05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D250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451826.16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1340690.22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D250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451791.44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1340673.17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D250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451784.37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1340668.84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D250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451781.71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1340673.32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D250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451780.69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1340675.04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D250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451777.25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1340673.00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D250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451778.27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1340671.28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D250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451778.27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1340671.28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D250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451782.99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1340663.30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D250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451793.38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1340669.67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D250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451828.24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1340686.78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D250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451840.72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1340695.93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5D250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Зона</w:t>
            </w:r>
            <w:proofErr w:type="gramStart"/>
            <w:r w:rsidRPr="006F6D13">
              <w:rPr>
                <w:sz w:val="24"/>
                <w:szCs w:val="24"/>
              </w:rPr>
              <w:t>1</w:t>
            </w:r>
            <w:proofErr w:type="gramEnd"/>
            <w:r w:rsidRPr="006F6D13">
              <w:rPr>
                <w:sz w:val="24"/>
                <w:szCs w:val="24"/>
              </w:rPr>
              <w:t>(36)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6F6D13">
            <w:pPr>
              <w:jc w:val="center"/>
              <w:rPr>
                <w:sz w:val="24"/>
                <w:szCs w:val="24"/>
                <w:lang w:val="en-US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452069.63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1341009.46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452118.81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1341042.84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lastRenderedPageBreak/>
              <w:t>244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452122.26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1341045.88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452124.25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1341052.49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452123.75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1341059.76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452111.88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1341085.33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452106.64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1341095.88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452094.62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1341118.37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452073.59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1341157.17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452065.15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1341171.85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452047.17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1341204.13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452021.42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1341251.20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452011.40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1341245.65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452011.40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1341245.65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452009.65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1341244.68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452011.59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1341241.18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452019.84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1341245.76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452042.90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1341203.60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452035.93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1341197.38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452038.59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1341194.40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452044.87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1341199.99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452060.65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1341171.71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452052.42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1341167.50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452054.24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1341163.94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452062.62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1341168.22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452070.09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1341155.23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452091.10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1341116.47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452101.98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1341096.10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452093.32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1341093.18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452094.59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1341089.39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452103.85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1341092.51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452107.38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1341085.39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452099.52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1341081.65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452101.24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1341078.03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452109.12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1341081.79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452119.81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1341058.74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452120.21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1341052.95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452118.76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1341048.12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452116.35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1341046.00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452067.07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1341012.56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452047.67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1340993.04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452026.89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1340982.13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452027.05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1340978.87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452027.15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1340976.87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452031.15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1340977.07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452031.05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1340979.07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452031.01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1340979.77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452050.07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1340989.78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452069.63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1341009.46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C3F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Зона</w:t>
            </w:r>
            <w:proofErr w:type="gramStart"/>
            <w:r w:rsidRPr="006F6D13">
              <w:rPr>
                <w:sz w:val="24"/>
                <w:szCs w:val="24"/>
              </w:rPr>
              <w:t>1</w:t>
            </w:r>
            <w:proofErr w:type="gramEnd"/>
            <w:r w:rsidRPr="006F6D13">
              <w:rPr>
                <w:sz w:val="24"/>
                <w:szCs w:val="24"/>
              </w:rPr>
              <w:t>(37)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6F6D13">
            <w:pPr>
              <w:jc w:val="center"/>
              <w:rPr>
                <w:sz w:val="24"/>
                <w:szCs w:val="24"/>
                <w:lang w:val="en-US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452192.46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1341034.42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4B3EA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lastRenderedPageBreak/>
              <w:t>290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452193.05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1341040.36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4B3EA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452176.17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1341070.11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4B3EA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452141.03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1341051.92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4B3EA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452142.87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1341048.36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4B3EA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452174.59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1341064.79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4B3EA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452188.95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1341039.50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4B3EA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452188.48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1341034.82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4B3EA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452192.46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1341034.42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4B3EA1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Зона</w:t>
            </w:r>
            <w:proofErr w:type="gramStart"/>
            <w:r w:rsidRPr="006F6D13">
              <w:rPr>
                <w:sz w:val="24"/>
                <w:szCs w:val="24"/>
              </w:rPr>
              <w:t>1</w:t>
            </w:r>
            <w:proofErr w:type="gramEnd"/>
            <w:r w:rsidRPr="006F6D13">
              <w:rPr>
                <w:sz w:val="24"/>
                <w:szCs w:val="24"/>
              </w:rPr>
              <w:t>(38)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6F6D13">
            <w:pPr>
              <w:jc w:val="center"/>
              <w:rPr>
                <w:sz w:val="24"/>
                <w:szCs w:val="24"/>
                <w:lang w:val="en-US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451126.55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1340643.15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451159.02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1340661.58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451167.44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1340666.36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451172.24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1340657.54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451175.75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1340659.45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451170.92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1340668.33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451185.37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1340676.53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451188.47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1340679.31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451192.38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1340672.07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451195.90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1340673.97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451191.53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1340682.07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451193.32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1340683.68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451191.31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1340688.54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451190.55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1340690.39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451186.85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1340688.87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451188.54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1340684.76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451184.78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1340681.38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451182.47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1340685.84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451178.91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1340684.00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451181.53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1340678.95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451167.23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1340670.84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451158.76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1340666.03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451156.10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1340670.60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451152.65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1340668.59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451155.28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1340664.06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451126.39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1340647.66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451123.88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1340652.23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451120.37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1340650.30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451122.86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1340645.78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451105.95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1340637.36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451076.18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1340620.52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451068.97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1340616.69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451066.03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1340621.08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451062.71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1340618.86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451065.37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1340614.87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451062.29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1340613.37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451048.78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1340605.98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451032.42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1340596.99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451019.81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1340589.25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451011.72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1340584.57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lastRenderedPageBreak/>
              <w:t>337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451008.74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1340590.03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451005.23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1340588.12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451008.25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1340582.56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451004.11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1340580.16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451003.33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1340579.71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450998.01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1340576.63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450980.57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1340566.68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450976.49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1340572.72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450973.17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1340570.48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450977.09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1340564.69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450969.55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1340560.38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450966.84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1340558.84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450921.19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1340530.25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450905.33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1340520.39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450903.64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1340519.33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450903.79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1340519.08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450902.00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1340518.10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450910.69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1340502.33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450914.20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1340504.26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450907.25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1340516.87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450907.45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1340516.99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450923.31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1340526.85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450968.90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1340555.40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450969.94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1340556.00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450975.50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1340547.98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450978.78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1340550.26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450973.43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1340557.99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450980.94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1340562.28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451000.01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1340573.17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451003.55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1340575.22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451008.18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1340566.64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451012.50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1340568.97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451007.79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1340577.67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451011.94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1340580.08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451021.85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1340585.81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451034.44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1340593.53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451050.70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1340602.48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451064.13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1340609.81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451067.20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1340611.31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451070.56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1340604.66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451074.13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1340606.47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451070.77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1340613.11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451078.10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1340617.02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451107.83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1340633.82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451126.55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1340643.15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FF45D3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Зона</w:t>
            </w:r>
            <w:proofErr w:type="gramStart"/>
            <w:r w:rsidRPr="006F6D13">
              <w:rPr>
                <w:sz w:val="24"/>
                <w:szCs w:val="24"/>
              </w:rPr>
              <w:t>1</w:t>
            </w:r>
            <w:proofErr w:type="gramEnd"/>
            <w:r w:rsidRPr="006F6D13">
              <w:rPr>
                <w:sz w:val="24"/>
                <w:szCs w:val="24"/>
              </w:rPr>
              <w:t>(39)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6F6D13">
            <w:pPr>
              <w:jc w:val="center"/>
              <w:rPr>
                <w:sz w:val="24"/>
                <w:szCs w:val="24"/>
                <w:lang w:val="en-US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451666.05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1341153.45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C60FD6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451664.68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1341158.20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C60FD6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451660.84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1341157.10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C60FD6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lastRenderedPageBreak/>
              <w:t>384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451661.36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1341155.30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C60FD6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451640.03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1341142.49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C60FD6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451641.91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1341137.53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C60FD6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451645.65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1341138.95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C60FD6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451644.95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1341140.79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C60FD6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451666.05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1341153.45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C60FD6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Зона</w:t>
            </w:r>
            <w:proofErr w:type="gramStart"/>
            <w:r w:rsidRPr="006F6D13">
              <w:rPr>
                <w:sz w:val="24"/>
                <w:szCs w:val="24"/>
              </w:rPr>
              <w:t>1</w:t>
            </w:r>
            <w:proofErr w:type="gramEnd"/>
            <w:r w:rsidRPr="006F6D13">
              <w:rPr>
                <w:sz w:val="24"/>
                <w:szCs w:val="24"/>
              </w:rPr>
              <w:t>(40)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6F6D13">
            <w:pPr>
              <w:jc w:val="center"/>
              <w:rPr>
                <w:sz w:val="24"/>
                <w:szCs w:val="24"/>
                <w:lang w:val="en-US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451693.59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1341183.78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E83E48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451691.54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1341187.21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E83E48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451662.54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1341169.92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E83E48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451656.84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1341178.44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E83E48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451653.52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1341176.22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E83E48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451659.10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1341167.87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E83E48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451642.56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1341158.00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E83E48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451636.98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1341166.96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E83E48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451633.58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1341164.84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E83E48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451639.12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1341155.95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E83E48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451637.50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1341154.98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E83E48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451639.55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1341151.55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E83E48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451641.26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1341152.57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E83E48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451662.95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1341165.51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E83E48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389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451693.59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1341183.78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E83E48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Зона</w:t>
            </w:r>
            <w:proofErr w:type="gramStart"/>
            <w:r w:rsidRPr="006F6D13">
              <w:rPr>
                <w:sz w:val="24"/>
                <w:szCs w:val="24"/>
              </w:rPr>
              <w:t>1</w:t>
            </w:r>
            <w:proofErr w:type="gramEnd"/>
            <w:r w:rsidRPr="006F6D13">
              <w:rPr>
                <w:sz w:val="24"/>
                <w:szCs w:val="24"/>
              </w:rPr>
              <w:t>(41)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6F6D13">
            <w:pPr>
              <w:jc w:val="center"/>
              <w:rPr>
                <w:sz w:val="24"/>
                <w:szCs w:val="24"/>
                <w:lang w:val="en-US"/>
              </w:rPr>
            </w:pPr>
            <w:r w:rsidRPr="006F6D13">
              <w:rPr>
                <w:sz w:val="24"/>
                <w:szCs w:val="24"/>
              </w:rPr>
              <w:t>–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451858.37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1341208.88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451857.54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1341210.70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451845.81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1341236.68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451839.49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1341250.70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451830.13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1341255.03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451828.33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1341254.12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451825.10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1341261.50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451833.10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1341267.41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451818.33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1341304.47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451863.95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1341324.68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451881.33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1341288.49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451881.37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1341288.55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451880.07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1341287.03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451883.10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1341284.42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451884.41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1341285.93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451886.07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1341287.87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451865.87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1341329.90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451816.85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1341308.19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451816.20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1341309.83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451822.46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1341312.51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451820.89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1341316.18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451814.65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1341313.52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451800.23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1341347.36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451784.24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1341377.17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451782.34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1341383.88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451768.74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1341415.91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lastRenderedPageBreak/>
              <w:t>429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451753.32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1341450.79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451732.32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1341500.26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451729.67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1341499.02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451727.86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1341498.17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451729.56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1341494.55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451730.26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1341494.88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451743.59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1341463.48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451741.74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1341463.45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451741.80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1341459.45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451744.66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1341459.49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451751.51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1341443.02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451749.96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1341442.55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451751.13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1341438.72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451753.07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1341439.32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451776.68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1341384.60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451777.53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1341384.97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451778.56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1341382.54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451779.98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1341377.55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451769.66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1341373.00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451771.28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1341369.34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451781.49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1341373.84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451796.63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1341345.62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451811.02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1341311.82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451799.32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1341311.27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451797.32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1341311.17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451797.51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1341307.18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451799.50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1341307.27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451812.66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1341307.89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451813.90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1341304.78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451828.24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1341268.79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451820.16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1341262.82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451824.75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1341252.33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451771.64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1341225.72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451756.23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1341216.35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451743.35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1341209.19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451708.45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1341187.33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451702.37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1341198.58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451701.42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1341200.34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451697.90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1341198.44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451698.85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1341196.68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451706.95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1341181.67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451743.92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1341204.83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451748.27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1341199.39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451751.39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1341201.89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451747.41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1341206.87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451756.46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1341211.90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451759.51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1341206.44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451763.00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1341208.39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451759.92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1341213.91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lastRenderedPageBreak/>
              <w:t>478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451773.58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1341222.22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451828.24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1341249.60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451830.21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1341250.59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451836.45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1341247.70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451841.39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1341236.75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451836.78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1341234.32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451838.64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1341230.78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451843.04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1341233.10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451853.90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1341209.06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451854.72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1341207.23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</w:p>
        </w:tc>
      </w:tr>
      <w:tr w:rsidR="006F6D13" w:rsidRPr="006F6D13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451858.37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Pr="006F6D13" w:rsidRDefault="006F6D13" w:rsidP="00C41FA7">
            <w:pPr>
              <w:jc w:val="center"/>
              <w:rPr>
                <w:sz w:val="24"/>
                <w:szCs w:val="24"/>
              </w:rPr>
            </w:pPr>
            <w:r w:rsidRPr="006F6D13">
              <w:rPr>
                <w:sz w:val="24"/>
                <w:szCs w:val="24"/>
              </w:rPr>
              <w:t>1341208.88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13" w:rsidRDefault="006F6D13" w:rsidP="006F6D13">
            <w:pPr>
              <w:jc w:val="center"/>
            </w:pPr>
            <w:r w:rsidRPr="008750B4">
              <w:rPr>
                <w:sz w:val="24"/>
                <w:szCs w:val="24"/>
              </w:rPr>
              <w:t>аналитический метод 0,1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6D42AE" w:rsidRPr="006F6D13" w:rsidRDefault="006D42AE">
      <w:pPr>
        <w:rPr>
          <w:sz w:val="24"/>
          <w:szCs w:val="24"/>
        </w:rPr>
      </w:pPr>
    </w:p>
    <w:p w:rsidR="006D42AE" w:rsidRPr="006F6D13" w:rsidRDefault="00277E58">
      <w:pPr>
        <w:rPr>
          <w:sz w:val="24"/>
          <w:szCs w:val="24"/>
        </w:rPr>
      </w:pPr>
      <w:r w:rsidRPr="006F6D13">
        <w:rPr>
          <w:sz w:val="24"/>
          <w:szCs w:val="24"/>
        </w:rPr>
        <w:t xml:space="preserve">                                             </w:t>
      </w:r>
    </w:p>
    <w:p w:rsidR="006D42AE" w:rsidRPr="006F6D13" w:rsidRDefault="00277E58">
      <w:pPr>
        <w:rPr>
          <w:sz w:val="24"/>
          <w:szCs w:val="24"/>
        </w:rPr>
      </w:pPr>
      <w:r w:rsidRPr="006F6D13">
        <w:rPr>
          <w:sz w:val="24"/>
          <w:szCs w:val="24"/>
        </w:rPr>
        <w:t xml:space="preserve">                                              _____________________</w:t>
      </w:r>
    </w:p>
    <w:sectPr w:rsidR="006D42AE" w:rsidRPr="006F6D13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EF7" w:rsidRDefault="004C1EF7" w:rsidP="006D42AE">
      <w:r>
        <w:separator/>
      </w:r>
    </w:p>
  </w:endnote>
  <w:endnote w:type="continuationSeparator" w:id="0">
    <w:p w:rsidR="004C1EF7" w:rsidRDefault="004C1EF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EF7" w:rsidRDefault="004C1EF7" w:rsidP="006D42AE">
      <w:r>
        <w:separator/>
      </w:r>
    </w:p>
  </w:footnote>
  <w:footnote w:type="continuationSeparator" w:id="0">
    <w:p w:rsidR="004C1EF7" w:rsidRDefault="004C1EF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B1C5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BD073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667C8"/>
    <w:rsid w:val="00277E58"/>
    <w:rsid w:val="004B1C52"/>
    <w:rsid w:val="004C1EF7"/>
    <w:rsid w:val="006D42AE"/>
    <w:rsid w:val="006F6D13"/>
    <w:rsid w:val="00841B34"/>
    <w:rsid w:val="009E703C"/>
    <w:rsid w:val="00BD0738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ABFE25C-16C6-44CA-B0F8-EA686FEE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4201</Words>
  <Characters>23952</Characters>
  <Application>Microsoft Office Word</Application>
  <DocSecurity>0</DocSecurity>
  <Lines>199</Lines>
  <Paragraphs>56</Paragraphs>
  <ScaleCrop>false</ScaleCrop>
  <Company>Microsoft</Company>
  <LinksUpToDate>false</LinksUpToDate>
  <CharactersWithSpaces>28097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2023-07-13T10:00:00Z</dcterms:created>
  <dcterms:modified xsi:type="dcterms:W3CDTF">2023-07-17T12:42:00Z</dcterms:modified>
  <dc:language>ru-RU</dc:language>
</cp:coreProperties>
</file>