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BD9" w:rsidRDefault="00BF4123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074BD9" w:rsidRDefault="00BF4123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74BD9" w:rsidRDefault="00BF4123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74BD9" w:rsidRDefault="00074BD9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074BD9" w:rsidRDefault="00074BD9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074BD9" w:rsidRDefault="00BF4123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74BD9" w:rsidRDefault="00074BD9">
      <w:pPr>
        <w:tabs>
          <w:tab w:val="left" w:pos="709"/>
        </w:tabs>
        <w:jc w:val="center"/>
        <w:rPr>
          <w:sz w:val="28"/>
        </w:rPr>
      </w:pPr>
    </w:p>
    <w:p w:rsidR="004B2039" w:rsidRDefault="004B2039">
      <w:pPr>
        <w:tabs>
          <w:tab w:val="left" w:pos="709"/>
        </w:tabs>
        <w:rPr>
          <w:sz w:val="28"/>
        </w:rPr>
      </w:pPr>
    </w:p>
    <w:p w:rsidR="00074BD9" w:rsidRDefault="004B203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08 августа </w:t>
      </w:r>
      <w:r w:rsidR="00BF4123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  </w:t>
      </w:r>
      <w:r w:rsidR="00BF4123">
        <w:rPr>
          <w:sz w:val="28"/>
        </w:rPr>
        <w:t xml:space="preserve">№ </w:t>
      </w:r>
      <w:r>
        <w:rPr>
          <w:sz w:val="28"/>
        </w:rPr>
        <w:t>367-п</w:t>
      </w:r>
    </w:p>
    <w:p w:rsidR="00074BD9" w:rsidRDefault="00074BD9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074BD9">
        <w:trPr>
          <w:trHeight w:val="1515"/>
        </w:trPr>
        <w:tc>
          <w:tcPr>
            <w:tcW w:w="9929" w:type="dxa"/>
          </w:tcPr>
          <w:p w:rsidR="00074BD9" w:rsidRDefault="00074BD9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074BD9" w:rsidRDefault="00BF4123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  <w:bookmarkStart w:id="0" w:name="_GoBack"/>
            <w:r>
              <w:rPr>
                <w:sz w:val="28"/>
                <w:highlight w:val="white"/>
              </w:rPr>
              <w:t xml:space="preserve">О подготовке проекта правил землепользования и застройки </w:t>
            </w:r>
            <w:r>
              <w:rPr>
                <w:sz w:val="28"/>
                <w:highlight w:val="white"/>
              </w:rPr>
              <w:br/>
              <w:t xml:space="preserve">муниципального образования </w:t>
            </w:r>
            <w:r>
              <w:rPr>
                <w:color w:val="000000" w:themeColor="text1"/>
                <w:sz w:val="28"/>
                <w:highlight w:val="white"/>
              </w:rPr>
              <w:t xml:space="preserve">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Тимошкинское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 Шиловского муниципального района Рязанской области </w:t>
            </w:r>
            <w:bookmarkEnd w:id="0"/>
          </w:p>
        </w:tc>
      </w:tr>
      <w:tr w:rsidR="00074BD9">
        <w:tc>
          <w:tcPr>
            <w:tcW w:w="9929" w:type="dxa"/>
          </w:tcPr>
          <w:p w:rsidR="00074BD9" w:rsidRDefault="00BF4123">
            <w:pPr>
              <w:ind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статьи 31 Градостроительного кодекса Российской Федерации, статьи 2 Закона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 xml:space="preserve">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28.07.2023, </w:t>
            </w:r>
            <w:r>
              <w:rPr>
                <w:color w:val="000000" w:themeColor="text1"/>
                <w:sz w:val="28"/>
                <w:highlight w:val="white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074BD9" w:rsidRDefault="00BF412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Тимошкинское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</w:t>
            </w:r>
            <w:r>
              <w:rPr>
                <w:color w:val="000000" w:themeColor="text1"/>
                <w:sz w:val="28"/>
                <w:highlight w:val="white"/>
              </w:rPr>
              <w:br/>
              <w:t>Шиловского</w:t>
            </w:r>
            <w:r>
              <w:rPr>
                <w:color w:val="000000" w:themeColor="text1"/>
                <w:spacing w:val="-6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074BD9" w:rsidRDefault="00BF4123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074BD9" w:rsidRDefault="00BF4123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  <w:highlight w:val="white"/>
              </w:rPr>
              <w:t>правил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  <w:highlight w:val="white"/>
              </w:rPr>
              <w:t>с даты опубликования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настоящего постановления</w:t>
            </w:r>
            <w:r>
              <w:rPr>
                <w:sz w:val="28"/>
                <w:highlight w:val="white"/>
              </w:rPr>
              <w:t>.</w:t>
            </w:r>
          </w:p>
          <w:p w:rsidR="00074BD9" w:rsidRDefault="00BF412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правил </w:t>
            </w:r>
            <w:r>
              <w:rPr>
                <w:sz w:val="28"/>
                <w:szCs w:val="28"/>
                <w:highlight w:val="white"/>
              </w:rPr>
              <w:lastRenderedPageBreak/>
              <w:t xml:space="preserve">землепользования и застройки </w:t>
            </w:r>
            <w:r>
              <w:rPr>
                <w:color w:val="auto"/>
                <w:sz w:val="28"/>
                <w:szCs w:val="28"/>
              </w:rPr>
              <w:t>на публичных слушаниях (общественных обсуждениях) в установленный законодательством срок и порядке.</w:t>
            </w:r>
          </w:p>
          <w:p w:rsidR="00074BD9" w:rsidRDefault="00BF412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 xml:space="preserve">Отделу </w:t>
            </w:r>
            <w:r>
              <w:rPr>
                <w:sz w:val="28"/>
              </w:rPr>
              <w:t>кадровой работы и делопроизводства обеспечить:</w:t>
            </w:r>
          </w:p>
          <w:p w:rsidR="00074BD9" w:rsidRDefault="00BF4123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074BD9" w:rsidRDefault="00BF4123">
            <w:pPr>
              <w:widowControl w:val="0"/>
              <w:ind w:firstLine="709"/>
              <w:jc w:val="both"/>
              <w:rPr>
                <w:color w:val="auto"/>
              </w:rPr>
            </w:pPr>
            <w:proofErr w:type="gramStart"/>
            <w:r>
              <w:rPr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  <w:proofErr w:type="gramEnd"/>
          </w:p>
          <w:p w:rsidR="00074BD9" w:rsidRDefault="00BF4123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highlight w:val="white"/>
              </w:rPr>
              <w:t>разместить</w:t>
            </w:r>
            <w:proofErr w:type="gramEnd"/>
            <w:r>
              <w:rPr>
                <w:sz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074BD9" w:rsidRDefault="00BF4123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  <w:highlight w:val="white"/>
              </w:rPr>
              <w:t xml:space="preserve">го образования – Шиловский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Тимошкинское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Шиловского муниципального района Рязанской области обеспечить размещение настоящего постанов</w:t>
            </w:r>
            <w:r>
              <w:rPr>
                <w:sz w:val="28"/>
                <w:highlight w:val="white"/>
              </w:rPr>
              <w:t xml:space="preserve">ления </w:t>
            </w:r>
            <w:r>
              <w:rPr>
                <w:sz w:val="28"/>
                <w:highlight w:val="white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074BD9" w:rsidRDefault="00BF4123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>за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исполнением настоящего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>на отдел градостроительного контроля и правового обеспечения.</w:t>
            </w:r>
          </w:p>
          <w:p w:rsidR="00074BD9" w:rsidRDefault="00074BD9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074BD9" w:rsidRDefault="00074BD9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  <w:p w:rsidR="00074BD9" w:rsidRDefault="00074BD9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074BD9">
        <w:tc>
          <w:tcPr>
            <w:tcW w:w="9929" w:type="dxa"/>
          </w:tcPr>
          <w:p w:rsidR="00074BD9" w:rsidRDefault="00BF4123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074BD9" w:rsidRDefault="00074BD9">
            <w:pPr>
              <w:pStyle w:val="26"/>
              <w:tabs>
                <w:tab w:val="left" w:pos="709"/>
              </w:tabs>
              <w:jc w:val="left"/>
            </w:pPr>
          </w:p>
          <w:p w:rsidR="00074BD9" w:rsidRDefault="00074BD9">
            <w:pPr>
              <w:tabs>
                <w:tab w:val="left" w:pos="709"/>
              </w:tabs>
              <w:rPr>
                <w:sz w:val="28"/>
              </w:rPr>
            </w:pPr>
          </w:p>
          <w:p w:rsidR="00074BD9" w:rsidRDefault="00074BD9">
            <w:pPr>
              <w:tabs>
                <w:tab w:val="left" w:pos="709"/>
              </w:tabs>
              <w:rPr>
                <w:sz w:val="28"/>
              </w:rPr>
            </w:pPr>
          </w:p>
          <w:p w:rsidR="00074BD9" w:rsidRDefault="00074BD9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074BD9" w:rsidRDefault="00074BD9"/>
    <w:p w:rsidR="00074BD9" w:rsidRDefault="00074BD9">
      <w:pPr>
        <w:tabs>
          <w:tab w:val="left" w:pos="709"/>
        </w:tabs>
        <w:jc w:val="both"/>
        <w:rPr>
          <w:sz w:val="28"/>
        </w:rPr>
      </w:pPr>
    </w:p>
    <w:p w:rsidR="00074BD9" w:rsidRDefault="00074BD9">
      <w:pPr>
        <w:tabs>
          <w:tab w:val="left" w:pos="709"/>
        </w:tabs>
        <w:jc w:val="both"/>
        <w:rPr>
          <w:sz w:val="28"/>
        </w:rPr>
      </w:pPr>
    </w:p>
    <w:p w:rsidR="00074BD9" w:rsidRDefault="00074BD9">
      <w:pPr>
        <w:tabs>
          <w:tab w:val="left" w:pos="709"/>
        </w:tabs>
        <w:jc w:val="both"/>
        <w:rPr>
          <w:sz w:val="28"/>
        </w:rPr>
      </w:pPr>
    </w:p>
    <w:p w:rsidR="00074BD9" w:rsidRDefault="00074BD9">
      <w:pPr>
        <w:tabs>
          <w:tab w:val="left" w:pos="709"/>
        </w:tabs>
        <w:jc w:val="both"/>
        <w:rPr>
          <w:sz w:val="28"/>
        </w:rPr>
      </w:pPr>
    </w:p>
    <w:p w:rsidR="00074BD9" w:rsidRDefault="00074BD9">
      <w:pPr>
        <w:rPr>
          <w:sz w:val="28"/>
        </w:rPr>
      </w:pPr>
    </w:p>
    <w:p w:rsidR="00074BD9" w:rsidRDefault="00074BD9">
      <w:pPr>
        <w:spacing w:line="216" w:lineRule="auto"/>
        <w:ind w:firstLine="709"/>
        <w:contextualSpacing/>
        <w:jc w:val="both"/>
        <w:rPr>
          <w:sz w:val="24"/>
        </w:rPr>
      </w:pPr>
    </w:p>
    <w:p w:rsidR="00074BD9" w:rsidRDefault="00074BD9">
      <w:pPr>
        <w:spacing w:line="216" w:lineRule="auto"/>
        <w:ind w:firstLine="709"/>
        <w:contextualSpacing/>
        <w:jc w:val="both"/>
        <w:rPr>
          <w:sz w:val="24"/>
        </w:rPr>
      </w:pPr>
    </w:p>
    <w:p w:rsidR="00074BD9" w:rsidRDefault="00074BD9">
      <w:pPr>
        <w:spacing w:line="216" w:lineRule="auto"/>
        <w:ind w:firstLine="709"/>
        <w:contextualSpacing/>
        <w:jc w:val="both"/>
        <w:rPr>
          <w:sz w:val="24"/>
        </w:rPr>
      </w:pPr>
    </w:p>
    <w:p w:rsidR="00074BD9" w:rsidRDefault="00074BD9">
      <w:pPr>
        <w:spacing w:line="216" w:lineRule="auto"/>
        <w:ind w:firstLine="709"/>
        <w:contextualSpacing/>
        <w:jc w:val="both"/>
        <w:rPr>
          <w:sz w:val="24"/>
        </w:rPr>
      </w:pPr>
    </w:p>
    <w:p w:rsidR="00074BD9" w:rsidRDefault="00074BD9" w:rsidP="00B0698D">
      <w:pPr>
        <w:spacing w:line="216" w:lineRule="auto"/>
        <w:ind w:firstLine="709"/>
        <w:contextualSpacing/>
        <w:jc w:val="both"/>
        <w:rPr>
          <w:sz w:val="28"/>
          <w:highlight w:val="white"/>
        </w:rPr>
      </w:pPr>
    </w:p>
    <w:sectPr w:rsidR="00074BD9" w:rsidSect="00B0698D">
      <w:headerReference w:type="default" r:id="rId11"/>
      <w:pgSz w:w="11906" w:h="16838"/>
      <w:pgMar w:top="1134" w:right="567" w:bottom="1134" w:left="1418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8C4" w:rsidRDefault="002D28C4">
      <w:pPr>
        <w:pStyle w:val="32"/>
      </w:pPr>
      <w:r>
        <w:separator/>
      </w:r>
    </w:p>
  </w:endnote>
  <w:endnote w:type="continuationSeparator" w:id="0">
    <w:p w:rsidR="002D28C4" w:rsidRDefault="002D28C4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8C4" w:rsidRDefault="002D28C4">
      <w:pPr>
        <w:pStyle w:val="32"/>
      </w:pPr>
      <w:r>
        <w:separator/>
      </w:r>
    </w:p>
  </w:footnote>
  <w:footnote w:type="continuationSeparator" w:id="0">
    <w:p w:rsidR="002D28C4" w:rsidRDefault="002D28C4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BD9" w:rsidRDefault="00BF4123">
    <w:pPr>
      <w:pStyle w:val="ac"/>
      <w:jc w:val="center"/>
      <w:rPr>
        <w:sz w:val="28"/>
      </w:rPr>
    </w:pPr>
    <w:r>
      <w:rPr>
        <w:sz w:val="28"/>
      </w:rPr>
      <w:t>2</w:t>
    </w:r>
  </w:p>
  <w:p w:rsidR="00074BD9" w:rsidRDefault="00074BD9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538"/>
    <w:multiLevelType w:val="multilevel"/>
    <w:tmpl w:val="36FEFA8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2C02F7E"/>
    <w:multiLevelType w:val="multilevel"/>
    <w:tmpl w:val="C0B0D1C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3F50313"/>
    <w:multiLevelType w:val="multilevel"/>
    <w:tmpl w:val="8AF2C88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04764F60"/>
    <w:multiLevelType w:val="multilevel"/>
    <w:tmpl w:val="7516709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04CF16C9"/>
    <w:multiLevelType w:val="multilevel"/>
    <w:tmpl w:val="F8D0F5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06661DCF"/>
    <w:multiLevelType w:val="multilevel"/>
    <w:tmpl w:val="8500DFB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095246EA"/>
    <w:multiLevelType w:val="multilevel"/>
    <w:tmpl w:val="99A833E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0AAC1A4D"/>
    <w:multiLevelType w:val="multilevel"/>
    <w:tmpl w:val="D7BAA9E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0C16552D"/>
    <w:multiLevelType w:val="multilevel"/>
    <w:tmpl w:val="773008B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0C8D31BE"/>
    <w:multiLevelType w:val="multilevel"/>
    <w:tmpl w:val="E074878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0FB660D3"/>
    <w:multiLevelType w:val="multilevel"/>
    <w:tmpl w:val="F1DE664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10F95937"/>
    <w:multiLevelType w:val="multilevel"/>
    <w:tmpl w:val="3A90FF7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180F250F"/>
    <w:multiLevelType w:val="multilevel"/>
    <w:tmpl w:val="EA58B10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1F46706C"/>
    <w:multiLevelType w:val="multilevel"/>
    <w:tmpl w:val="BBB477D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21637E40"/>
    <w:multiLevelType w:val="multilevel"/>
    <w:tmpl w:val="FDC4DD7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295A134F"/>
    <w:multiLevelType w:val="multilevel"/>
    <w:tmpl w:val="C75211D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2DC229ED"/>
    <w:multiLevelType w:val="multilevel"/>
    <w:tmpl w:val="F7C4CFE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2ED554AE"/>
    <w:multiLevelType w:val="multilevel"/>
    <w:tmpl w:val="719E35F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2F8B1FD6"/>
    <w:multiLevelType w:val="multilevel"/>
    <w:tmpl w:val="97564D4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307C34BA"/>
    <w:multiLevelType w:val="multilevel"/>
    <w:tmpl w:val="EB4ED12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31F136CC"/>
    <w:multiLevelType w:val="multilevel"/>
    <w:tmpl w:val="7C80BD7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361160BB"/>
    <w:multiLevelType w:val="multilevel"/>
    <w:tmpl w:val="FA1C96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>
    <w:nsid w:val="387B18EB"/>
    <w:multiLevelType w:val="multilevel"/>
    <w:tmpl w:val="8586E07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38AB3BE1"/>
    <w:multiLevelType w:val="hybridMultilevel"/>
    <w:tmpl w:val="ED60FF80"/>
    <w:lvl w:ilvl="0" w:tplc="9C725E34">
      <w:start w:val="1"/>
      <w:numFmt w:val="none"/>
      <w:suff w:val="nothing"/>
      <w:lvlText w:val=""/>
      <w:lvlJc w:val="left"/>
      <w:pPr>
        <w:ind w:left="0" w:firstLine="0"/>
      </w:pPr>
    </w:lvl>
    <w:lvl w:ilvl="1" w:tplc="581ED54A">
      <w:start w:val="1"/>
      <w:numFmt w:val="none"/>
      <w:suff w:val="nothing"/>
      <w:lvlText w:val=""/>
      <w:lvlJc w:val="left"/>
      <w:pPr>
        <w:ind w:left="0" w:firstLine="0"/>
      </w:pPr>
    </w:lvl>
    <w:lvl w:ilvl="2" w:tplc="35FEC83A">
      <w:start w:val="1"/>
      <w:numFmt w:val="none"/>
      <w:suff w:val="nothing"/>
      <w:lvlText w:val=""/>
      <w:lvlJc w:val="left"/>
      <w:pPr>
        <w:ind w:left="0" w:firstLine="0"/>
      </w:pPr>
    </w:lvl>
    <w:lvl w:ilvl="3" w:tplc="E96C5E60">
      <w:start w:val="1"/>
      <w:numFmt w:val="none"/>
      <w:suff w:val="nothing"/>
      <w:lvlText w:val=""/>
      <w:lvlJc w:val="left"/>
      <w:pPr>
        <w:ind w:left="0" w:firstLine="0"/>
      </w:pPr>
    </w:lvl>
    <w:lvl w:ilvl="4" w:tplc="F0CA2EBC">
      <w:start w:val="1"/>
      <w:numFmt w:val="none"/>
      <w:suff w:val="nothing"/>
      <w:lvlText w:val=""/>
      <w:lvlJc w:val="left"/>
      <w:pPr>
        <w:ind w:left="0" w:firstLine="0"/>
      </w:pPr>
    </w:lvl>
    <w:lvl w:ilvl="5" w:tplc="625CEE1C">
      <w:start w:val="1"/>
      <w:numFmt w:val="none"/>
      <w:suff w:val="nothing"/>
      <w:lvlText w:val=""/>
      <w:lvlJc w:val="left"/>
      <w:pPr>
        <w:ind w:left="0" w:firstLine="0"/>
      </w:pPr>
    </w:lvl>
    <w:lvl w:ilvl="6" w:tplc="61A2016A">
      <w:start w:val="1"/>
      <w:numFmt w:val="none"/>
      <w:suff w:val="nothing"/>
      <w:lvlText w:val=""/>
      <w:lvlJc w:val="left"/>
      <w:pPr>
        <w:ind w:left="0" w:firstLine="0"/>
      </w:pPr>
    </w:lvl>
    <w:lvl w:ilvl="7" w:tplc="B85EA546">
      <w:start w:val="1"/>
      <w:numFmt w:val="none"/>
      <w:suff w:val="nothing"/>
      <w:lvlText w:val=""/>
      <w:lvlJc w:val="left"/>
      <w:pPr>
        <w:ind w:left="0" w:firstLine="0"/>
      </w:pPr>
    </w:lvl>
    <w:lvl w:ilvl="8" w:tplc="EDD2232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>
    <w:nsid w:val="3ACD0DB2"/>
    <w:multiLevelType w:val="multilevel"/>
    <w:tmpl w:val="2BFE117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42C36A18"/>
    <w:multiLevelType w:val="multilevel"/>
    <w:tmpl w:val="C86C578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488C721D"/>
    <w:multiLevelType w:val="multilevel"/>
    <w:tmpl w:val="9342EDD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7">
    <w:nsid w:val="49CC634B"/>
    <w:multiLevelType w:val="multilevel"/>
    <w:tmpl w:val="85A6B09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4B000EF7"/>
    <w:multiLevelType w:val="multilevel"/>
    <w:tmpl w:val="47A62AC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>
    <w:nsid w:val="4B387732"/>
    <w:multiLevelType w:val="multilevel"/>
    <w:tmpl w:val="60D2D48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>
    <w:nsid w:val="4B8B47AA"/>
    <w:multiLevelType w:val="multilevel"/>
    <w:tmpl w:val="5D46DDC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>
    <w:nsid w:val="4BAB1225"/>
    <w:multiLevelType w:val="multilevel"/>
    <w:tmpl w:val="A40869D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>
    <w:nsid w:val="4C8B2DFE"/>
    <w:multiLevelType w:val="multilevel"/>
    <w:tmpl w:val="CC7C624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3">
    <w:nsid w:val="52FF47BC"/>
    <w:multiLevelType w:val="multilevel"/>
    <w:tmpl w:val="B9C2C90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4">
    <w:nsid w:val="53290F85"/>
    <w:multiLevelType w:val="multilevel"/>
    <w:tmpl w:val="945C047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5">
    <w:nsid w:val="5C17169E"/>
    <w:multiLevelType w:val="multilevel"/>
    <w:tmpl w:val="885A477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6">
    <w:nsid w:val="5E31545D"/>
    <w:multiLevelType w:val="multilevel"/>
    <w:tmpl w:val="41A498A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7">
    <w:nsid w:val="60C23F6A"/>
    <w:multiLevelType w:val="multilevel"/>
    <w:tmpl w:val="7AC8BB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8">
    <w:nsid w:val="62B632C5"/>
    <w:multiLevelType w:val="multilevel"/>
    <w:tmpl w:val="8BF82AF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9">
    <w:nsid w:val="63132D01"/>
    <w:multiLevelType w:val="multilevel"/>
    <w:tmpl w:val="2348FD6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0">
    <w:nsid w:val="6A615C1C"/>
    <w:multiLevelType w:val="multilevel"/>
    <w:tmpl w:val="5B08A1F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1">
    <w:nsid w:val="6D5E06C9"/>
    <w:multiLevelType w:val="multilevel"/>
    <w:tmpl w:val="7DA0E0C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2">
    <w:nsid w:val="73D86A14"/>
    <w:multiLevelType w:val="multilevel"/>
    <w:tmpl w:val="A030D9A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3">
    <w:nsid w:val="76351CF0"/>
    <w:multiLevelType w:val="multilevel"/>
    <w:tmpl w:val="808CED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4">
    <w:nsid w:val="7CC60C53"/>
    <w:multiLevelType w:val="multilevel"/>
    <w:tmpl w:val="01C4000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5">
    <w:nsid w:val="7F28000D"/>
    <w:multiLevelType w:val="multilevel"/>
    <w:tmpl w:val="5D5027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8"/>
  </w:num>
  <w:num w:numId="2">
    <w:abstractNumId w:val="23"/>
  </w:num>
  <w:num w:numId="3">
    <w:abstractNumId w:val="13"/>
  </w:num>
  <w:num w:numId="4">
    <w:abstractNumId w:val="2"/>
  </w:num>
  <w:num w:numId="5">
    <w:abstractNumId w:val="35"/>
  </w:num>
  <w:num w:numId="6">
    <w:abstractNumId w:val="38"/>
  </w:num>
  <w:num w:numId="7">
    <w:abstractNumId w:val="24"/>
  </w:num>
  <w:num w:numId="8">
    <w:abstractNumId w:val="11"/>
  </w:num>
  <w:num w:numId="9">
    <w:abstractNumId w:val="9"/>
  </w:num>
  <w:num w:numId="10">
    <w:abstractNumId w:val="39"/>
  </w:num>
  <w:num w:numId="11">
    <w:abstractNumId w:val="30"/>
  </w:num>
  <w:num w:numId="12">
    <w:abstractNumId w:val="10"/>
  </w:num>
  <w:num w:numId="13">
    <w:abstractNumId w:val="6"/>
  </w:num>
  <w:num w:numId="14">
    <w:abstractNumId w:val="17"/>
  </w:num>
  <w:num w:numId="15">
    <w:abstractNumId w:val="36"/>
  </w:num>
  <w:num w:numId="16">
    <w:abstractNumId w:val="34"/>
  </w:num>
  <w:num w:numId="17">
    <w:abstractNumId w:val="3"/>
  </w:num>
  <w:num w:numId="18">
    <w:abstractNumId w:val="15"/>
  </w:num>
  <w:num w:numId="19">
    <w:abstractNumId w:val="40"/>
  </w:num>
  <w:num w:numId="20">
    <w:abstractNumId w:val="7"/>
  </w:num>
  <w:num w:numId="21">
    <w:abstractNumId w:val="21"/>
  </w:num>
  <w:num w:numId="22">
    <w:abstractNumId w:val="4"/>
  </w:num>
  <w:num w:numId="23">
    <w:abstractNumId w:val="37"/>
  </w:num>
  <w:num w:numId="24">
    <w:abstractNumId w:val="28"/>
  </w:num>
  <w:num w:numId="25">
    <w:abstractNumId w:val="42"/>
  </w:num>
  <w:num w:numId="26">
    <w:abstractNumId w:val="45"/>
  </w:num>
  <w:num w:numId="27">
    <w:abstractNumId w:val="27"/>
  </w:num>
  <w:num w:numId="28">
    <w:abstractNumId w:val="29"/>
  </w:num>
  <w:num w:numId="29">
    <w:abstractNumId w:val="20"/>
  </w:num>
  <w:num w:numId="30">
    <w:abstractNumId w:val="8"/>
  </w:num>
  <w:num w:numId="31">
    <w:abstractNumId w:val="41"/>
  </w:num>
  <w:num w:numId="32">
    <w:abstractNumId w:val="31"/>
  </w:num>
  <w:num w:numId="33">
    <w:abstractNumId w:val="5"/>
  </w:num>
  <w:num w:numId="34">
    <w:abstractNumId w:val="16"/>
  </w:num>
  <w:num w:numId="35">
    <w:abstractNumId w:val="12"/>
  </w:num>
  <w:num w:numId="36">
    <w:abstractNumId w:val="22"/>
  </w:num>
  <w:num w:numId="37">
    <w:abstractNumId w:val="26"/>
  </w:num>
  <w:num w:numId="38">
    <w:abstractNumId w:val="32"/>
  </w:num>
  <w:num w:numId="39">
    <w:abstractNumId w:val="33"/>
  </w:num>
  <w:num w:numId="40">
    <w:abstractNumId w:val="25"/>
  </w:num>
  <w:num w:numId="41">
    <w:abstractNumId w:val="14"/>
  </w:num>
  <w:num w:numId="42">
    <w:abstractNumId w:val="43"/>
  </w:num>
  <w:num w:numId="43">
    <w:abstractNumId w:val="19"/>
  </w:num>
  <w:num w:numId="44">
    <w:abstractNumId w:val="0"/>
  </w:num>
  <w:num w:numId="45">
    <w:abstractNumId w:val="1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D9"/>
    <w:rsid w:val="00074BD9"/>
    <w:rsid w:val="002D28C4"/>
    <w:rsid w:val="004B2039"/>
    <w:rsid w:val="00B0698D"/>
    <w:rsid w:val="00B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link w:val="ad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2869</Characters>
  <Application>Microsoft Office Word</Application>
  <DocSecurity>0</DocSecurity>
  <Lines>23</Lines>
  <Paragraphs>6</Paragraphs>
  <ScaleCrop>false</ScaleCrop>
  <Company>Microsoft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77</cp:revision>
  <dcterms:created xsi:type="dcterms:W3CDTF">2021-12-02T15:09:00Z</dcterms:created>
  <dcterms:modified xsi:type="dcterms:W3CDTF">2023-08-08T14:42:00Z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