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32" w:rsidRDefault="000E2CE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332" w:rsidRDefault="000E2CED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05332" w:rsidRDefault="000E2CED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05332" w:rsidRDefault="00A05332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05332" w:rsidRDefault="00A05332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05332" w:rsidRDefault="000E2CE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05332" w:rsidRDefault="00A05332">
      <w:pPr>
        <w:tabs>
          <w:tab w:val="left" w:pos="709"/>
        </w:tabs>
        <w:jc w:val="center"/>
        <w:rPr>
          <w:sz w:val="28"/>
        </w:rPr>
      </w:pPr>
    </w:p>
    <w:p w:rsidR="00A05332" w:rsidRDefault="00A05332">
      <w:pPr>
        <w:tabs>
          <w:tab w:val="left" w:pos="709"/>
        </w:tabs>
        <w:jc w:val="center"/>
        <w:rPr>
          <w:sz w:val="28"/>
        </w:rPr>
      </w:pPr>
    </w:p>
    <w:p w:rsidR="00A05332" w:rsidRDefault="002633B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августа </w:t>
      </w:r>
      <w:r w:rsidR="000E2CED">
        <w:rPr>
          <w:sz w:val="28"/>
        </w:rPr>
        <w:t xml:space="preserve">2023 г.                                           </w:t>
      </w:r>
      <w:r>
        <w:rPr>
          <w:sz w:val="28"/>
        </w:rPr>
        <w:t xml:space="preserve">                                               </w:t>
      </w:r>
      <w:bookmarkStart w:id="0" w:name="_GoBack"/>
      <w:bookmarkEnd w:id="0"/>
      <w:r>
        <w:rPr>
          <w:sz w:val="28"/>
        </w:rPr>
        <w:t xml:space="preserve">       № 384-п</w:t>
      </w:r>
    </w:p>
    <w:p w:rsidR="00A05332" w:rsidRDefault="00A05332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A05332">
        <w:trPr>
          <w:trHeight w:val="1515"/>
        </w:trPr>
        <w:tc>
          <w:tcPr>
            <w:tcW w:w="9923" w:type="dxa"/>
          </w:tcPr>
          <w:p w:rsidR="00A05332" w:rsidRDefault="00A05332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05332" w:rsidRDefault="000E2CED" w:rsidP="00CC6318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 w:rsidR="00093CEF">
              <w:rPr>
                <w:sz w:val="28"/>
                <w:szCs w:val="28"/>
              </w:rPr>
              <w:t>Рыбновское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93CEF">
              <w:rPr>
                <w:sz w:val="28"/>
                <w:szCs w:val="28"/>
              </w:rPr>
              <w:t>городское</w:t>
            </w:r>
            <w:r>
              <w:rPr>
                <w:sz w:val="28"/>
                <w:szCs w:val="28"/>
              </w:rPr>
              <w:t xml:space="preserve"> поселение </w:t>
            </w:r>
            <w:proofErr w:type="spellStart"/>
            <w:r>
              <w:rPr>
                <w:sz w:val="28"/>
                <w:szCs w:val="28"/>
              </w:rPr>
              <w:t>Р</w:t>
            </w:r>
            <w:r w:rsidR="00CC6318">
              <w:rPr>
                <w:sz w:val="28"/>
                <w:szCs w:val="28"/>
              </w:rPr>
              <w:t>ыбновского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A05332">
        <w:tc>
          <w:tcPr>
            <w:tcW w:w="9923" w:type="dxa"/>
          </w:tcPr>
          <w:p w:rsidR="00A05332" w:rsidRDefault="000E2CED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основании обращения </w:t>
            </w:r>
            <w:r w:rsidR="00141C34">
              <w:rPr>
                <w:sz w:val="28"/>
              </w:rPr>
              <w:t>Горбачева Д.В</w:t>
            </w:r>
            <w:r w:rsidR="00C66627">
              <w:rPr>
                <w:sz w:val="28"/>
              </w:rPr>
              <w:t>.</w:t>
            </w:r>
            <w:r>
              <w:rPr>
                <w:sz w:val="28"/>
              </w:rPr>
              <w:t>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</w:t>
            </w:r>
            <w:r w:rsidR="00140DAA">
              <w:rPr>
                <w:sz w:val="28"/>
              </w:rPr>
              <w:t xml:space="preserve"> </w:t>
            </w:r>
            <w:r>
              <w:rPr>
                <w:sz w:val="28"/>
              </w:rPr>
              <w:t>в обла</w:t>
            </w:r>
            <w:r>
              <w:rPr>
                <w:sz w:val="28"/>
                <w:szCs w:val="28"/>
              </w:rPr>
              <w:t>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</w:t>
            </w:r>
            <w:r w:rsidR="00101A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территориальному планированию, землепользованию и </w:t>
            </w:r>
            <w:r w:rsidR="007206CE">
              <w:rPr>
                <w:sz w:val="28"/>
                <w:szCs w:val="28"/>
              </w:rPr>
              <w:t>застройке Рязанской области от 28.07</w:t>
            </w:r>
            <w:r>
              <w:rPr>
                <w:sz w:val="28"/>
                <w:szCs w:val="28"/>
              </w:rPr>
              <w:t>.</w:t>
            </w:r>
            <w:r w:rsidR="00B819AA"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>, руководствуясь постановлением Правительства Рязанской области от 06.08.2008 № 153 «Об утверждении Положения о главном управлении архитектуры и</w:t>
            </w:r>
            <w:r w:rsidR="00FB367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градостр</w:t>
            </w:r>
            <w:r>
              <w:rPr>
                <w:sz w:val="28"/>
              </w:rPr>
              <w:t>оительства Рязанской области», главное управление архитектуры и</w:t>
            </w:r>
            <w:r w:rsidR="00FB367C">
              <w:rPr>
                <w:sz w:val="28"/>
              </w:rPr>
              <w:t> </w:t>
            </w:r>
            <w:r>
              <w:rPr>
                <w:sz w:val="28"/>
              </w:rPr>
              <w:t>градостроительства Рязанской области ПОСТАНОВЛЯЕТ:</w:t>
            </w:r>
          </w:p>
          <w:p w:rsidR="00A05332" w:rsidRDefault="000E2CE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градостроительного регулирования:</w:t>
            </w:r>
          </w:p>
          <w:p w:rsidR="00A05332" w:rsidRDefault="000E2CED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1) организовать подготовку проекта внесения изменений в генеральный план муниципального образования – </w:t>
            </w:r>
            <w:proofErr w:type="spellStart"/>
            <w:r w:rsidR="003342F6">
              <w:rPr>
                <w:sz w:val="28"/>
                <w:szCs w:val="28"/>
              </w:rPr>
              <w:t>Рыбновское</w:t>
            </w:r>
            <w:proofErr w:type="spellEnd"/>
            <w:r w:rsidR="003342F6">
              <w:rPr>
                <w:sz w:val="28"/>
                <w:szCs w:val="28"/>
              </w:rPr>
              <w:t xml:space="preserve"> городское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Р</w:t>
            </w:r>
            <w:r w:rsidR="00CC6318">
              <w:rPr>
                <w:sz w:val="28"/>
              </w:rPr>
              <w:t>ыбновского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(далее – проект внесения изменений в Генеральный план), утвержденный постановлением главного управления архитектуры и градостроительства Рязанской области от</w:t>
            </w:r>
            <w:r w:rsidR="00755D95">
              <w:rPr>
                <w:sz w:val="28"/>
              </w:rPr>
              <w:t> </w:t>
            </w:r>
            <w:r>
              <w:rPr>
                <w:sz w:val="28"/>
              </w:rPr>
              <w:t>2</w:t>
            </w:r>
            <w:r w:rsidR="00741C84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  <w:r w:rsidR="00741C84">
              <w:rPr>
                <w:sz w:val="28"/>
              </w:rPr>
              <w:t>05</w:t>
            </w:r>
            <w:r>
              <w:rPr>
                <w:sz w:val="28"/>
              </w:rPr>
              <w:t>.20</w:t>
            </w:r>
            <w:r w:rsidR="00741C84">
              <w:rPr>
                <w:sz w:val="28"/>
              </w:rPr>
              <w:t>22</w:t>
            </w:r>
            <w:r>
              <w:rPr>
                <w:sz w:val="28"/>
              </w:rPr>
              <w:t xml:space="preserve"> № </w:t>
            </w:r>
            <w:r w:rsidR="00741C84">
              <w:rPr>
                <w:sz w:val="28"/>
              </w:rPr>
              <w:t>271</w:t>
            </w:r>
            <w:r w:rsidR="00813F71">
              <w:rPr>
                <w:sz w:val="28"/>
              </w:rPr>
              <w:t>-п «Об утверждении г</w:t>
            </w:r>
            <w:r>
              <w:rPr>
                <w:sz w:val="28"/>
              </w:rPr>
              <w:t xml:space="preserve">енерального плана муниципального образования – </w:t>
            </w:r>
            <w:proofErr w:type="spellStart"/>
            <w:r w:rsidR="00741C84">
              <w:rPr>
                <w:sz w:val="28"/>
              </w:rPr>
              <w:t>Рыбновское</w:t>
            </w:r>
            <w:proofErr w:type="spellEnd"/>
            <w:r>
              <w:rPr>
                <w:sz w:val="28"/>
              </w:rPr>
              <w:t xml:space="preserve"> </w:t>
            </w:r>
            <w:r w:rsidR="00741C84">
              <w:rPr>
                <w:sz w:val="28"/>
              </w:rPr>
              <w:t>городское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Р</w:t>
            </w:r>
            <w:r w:rsidR="00741C84">
              <w:rPr>
                <w:sz w:val="28"/>
              </w:rPr>
              <w:t>ыбновского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области» в части изменения</w:t>
            </w:r>
            <w:r w:rsidR="003341CF">
              <w:rPr>
                <w:sz w:val="28"/>
              </w:rPr>
              <w:t xml:space="preserve"> </w:t>
            </w:r>
            <w:r>
              <w:rPr>
                <w:sz w:val="28"/>
              </w:rPr>
              <w:t>функциональной зоны земельн</w:t>
            </w:r>
            <w:r w:rsidR="00B92298">
              <w:rPr>
                <w:sz w:val="28"/>
              </w:rPr>
              <w:t>ого</w:t>
            </w:r>
            <w:r>
              <w:rPr>
                <w:sz w:val="28"/>
              </w:rPr>
              <w:t xml:space="preserve"> участк</w:t>
            </w:r>
            <w:r w:rsidR="00B92298">
              <w:rPr>
                <w:sz w:val="28"/>
              </w:rPr>
              <w:t>а</w:t>
            </w:r>
            <w:r>
              <w:rPr>
                <w:sz w:val="28"/>
              </w:rPr>
              <w:t xml:space="preserve"> с кадастровым</w:t>
            </w:r>
            <w:r w:rsidR="00180A58">
              <w:rPr>
                <w:sz w:val="28"/>
              </w:rPr>
              <w:t xml:space="preserve"> номеро</w:t>
            </w:r>
            <w:r>
              <w:rPr>
                <w:sz w:val="28"/>
              </w:rPr>
              <w:t>м</w:t>
            </w:r>
            <w:r w:rsidR="00470E9A">
              <w:rPr>
                <w:sz w:val="28"/>
              </w:rPr>
              <w:t xml:space="preserve"> 62:13</w:t>
            </w:r>
            <w:r>
              <w:rPr>
                <w:sz w:val="28"/>
              </w:rPr>
              <w:t>:</w:t>
            </w:r>
            <w:r w:rsidR="000A5585">
              <w:rPr>
                <w:sz w:val="28"/>
              </w:rPr>
              <w:t>1160601</w:t>
            </w:r>
            <w:r w:rsidR="00470E9A">
              <w:rPr>
                <w:sz w:val="28"/>
              </w:rPr>
              <w:t>:</w:t>
            </w:r>
            <w:r w:rsidR="000A5585">
              <w:rPr>
                <w:sz w:val="28"/>
              </w:rPr>
              <w:t>395</w:t>
            </w:r>
            <w:r w:rsidR="00470E9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 зоны </w:t>
            </w:r>
            <w:r w:rsidR="0064500D">
              <w:rPr>
                <w:sz w:val="28"/>
              </w:rPr>
              <w:t>«</w:t>
            </w:r>
            <w:r w:rsidR="001C462A" w:rsidRPr="009F3834">
              <w:rPr>
                <w:color w:val="auto"/>
                <w:sz w:val="28"/>
                <w:szCs w:val="28"/>
              </w:rPr>
              <w:t>Зона застройки индивидуальными жилыми домами</w:t>
            </w:r>
            <w:r w:rsidR="0064500D">
              <w:rPr>
                <w:sz w:val="28"/>
              </w:rPr>
              <w:t>»</w:t>
            </w:r>
            <w:r w:rsidR="00D24D1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 зону </w:t>
            </w:r>
            <w:r w:rsidR="0064500D">
              <w:rPr>
                <w:sz w:val="28"/>
              </w:rPr>
              <w:t>«</w:t>
            </w:r>
            <w:r w:rsidR="00950D8E" w:rsidRPr="009F3834">
              <w:rPr>
                <w:color w:val="auto"/>
                <w:sz w:val="28"/>
                <w:szCs w:val="28"/>
              </w:rPr>
              <w:t>Зона транспортной инфраструктуры</w:t>
            </w:r>
            <w:r w:rsidR="0064500D">
              <w:rPr>
                <w:sz w:val="28"/>
              </w:rPr>
              <w:t>»</w:t>
            </w:r>
            <w:r>
              <w:rPr>
                <w:sz w:val="28"/>
              </w:rPr>
              <w:t>;</w:t>
            </w:r>
          </w:p>
          <w:p w:rsidR="00A05332" w:rsidRDefault="000E2CED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2) обеспечить проверку проекта внесения изменений в Генеральный план и</w:t>
            </w:r>
            <w:r w:rsidR="00E1535A">
              <w:rPr>
                <w:sz w:val="28"/>
              </w:rPr>
              <w:t> </w:t>
            </w:r>
            <w:r>
              <w:rPr>
                <w:sz w:val="28"/>
              </w:rPr>
              <w:t>подготовить заключение о его соответствии нормам градостроительного зако</w:t>
            </w:r>
            <w:r>
              <w:rPr>
                <w:sz w:val="28"/>
                <w:szCs w:val="28"/>
              </w:rPr>
              <w:t>нодательства.</w:t>
            </w:r>
          </w:p>
          <w:p w:rsidR="00A05332" w:rsidRDefault="000E2CE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Предложит</w:t>
            </w:r>
            <w:r w:rsidR="00C4576E">
              <w:rPr>
                <w:sz w:val="28"/>
              </w:rPr>
              <w:t xml:space="preserve">ь заявителю </w:t>
            </w:r>
            <w:r w:rsidR="00191E7A">
              <w:rPr>
                <w:sz w:val="28"/>
              </w:rPr>
              <w:t>Горбачеву</w:t>
            </w:r>
            <w:r w:rsidR="00C4576E">
              <w:rPr>
                <w:sz w:val="28"/>
              </w:rPr>
              <w:t xml:space="preserve"> Д.</w:t>
            </w:r>
            <w:r w:rsidR="00191E7A">
              <w:rPr>
                <w:sz w:val="28"/>
              </w:rPr>
              <w:t>В</w:t>
            </w:r>
            <w:r w:rsidR="00C4576E">
              <w:rPr>
                <w:sz w:val="28"/>
              </w:rPr>
              <w:t>.</w:t>
            </w:r>
            <w:r w:rsidR="009F341D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 проект внесения изменений в Генеральный план за счет собственных средств.</w:t>
            </w:r>
          </w:p>
          <w:p w:rsidR="00A05332" w:rsidRDefault="000E2CE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Комиссии по территориальному планированию, землепользованию и</w:t>
            </w:r>
            <w:r w:rsidR="00E1535A">
              <w:rPr>
                <w:sz w:val="28"/>
              </w:rPr>
              <w:t> </w:t>
            </w:r>
            <w:r>
              <w:rPr>
                <w:sz w:val="28"/>
              </w:rPr>
              <w:t>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A05332" w:rsidRDefault="000E2CED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Отделу кадровой работы и делопроизводства обеспечить:</w:t>
            </w:r>
          </w:p>
          <w:p w:rsidR="00A05332" w:rsidRDefault="000E2CED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737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1)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государственную  регистрацию  настоящего  постановления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в правовом департаменте аппарата Губернатора и Правительства Рязанской области;</w:t>
            </w:r>
          </w:p>
          <w:p w:rsidR="00A05332" w:rsidRDefault="000E2CED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737"/>
              <w:jc w:val="both"/>
            </w:pPr>
            <w:r>
              <w:rPr>
                <w:rFonts w:ascii="Times New Roman" w:hAnsi="Times New Roman"/>
                <w:color w:val="auto"/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9" w:tgtFrame="http://www.pravo.gov.ru/">
              <w:r>
                <w:rPr>
                  <w:rFonts w:ascii="Times New Roman" w:hAnsi="Times New Roman"/>
                  <w:color w:val="auto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color w:val="auto"/>
                <w:sz w:val="28"/>
              </w:rPr>
              <w:t>).</w:t>
            </w:r>
          </w:p>
          <w:p w:rsidR="00A05332" w:rsidRDefault="000E2CED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A05332" w:rsidRDefault="000E2CED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Р</w:t>
            </w:r>
            <w:r w:rsidR="00F81456">
              <w:rPr>
                <w:sz w:val="28"/>
              </w:rPr>
              <w:t>ыбновский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 w:rsidR="00F81456">
              <w:rPr>
                <w:sz w:val="28"/>
              </w:rPr>
              <w:t>Рыбновское</w:t>
            </w:r>
            <w:proofErr w:type="spellEnd"/>
            <w:r w:rsidR="00F81456">
              <w:rPr>
                <w:sz w:val="28"/>
              </w:rPr>
              <w:t xml:space="preserve"> городское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Р</w:t>
            </w:r>
            <w:r w:rsidR="00F81456">
              <w:rPr>
                <w:sz w:val="28"/>
              </w:rPr>
              <w:t>ыбновского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на</w:t>
            </w:r>
            <w:r w:rsidR="00E1535A">
              <w:rPr>
                <w:sz w:val="28"/>
              </w:rPr>
              <w:t> </w:t>
            </w:r>
            <w:r>
              <w:rPr>
                <w:sz w:val="28"/>
              </w:rPr>
              <w:t>официальном сайте муниципального образования в сети «Интернет», публикацию в средствах массовой информации.</w:t>
            </w:r>
          </w:p>
          <w:p w:rsidR="00A05332" w:rsidRDefault="000E2CED">
            <w:pPr>
              <w:pStyle w:val="af5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 за исполнением настоящего постановления </w:t>
            </w:r>
            <w:r w:rsidR="00C96BD2">
              <w:rPr>
                <w:rFonts w:ascii="Times New Roman" w:hAnsi="Times New Roman"/>
                <w:sz w:val="28"/>
              </w:rPr>
              <w:t>возложить            на отдел градостроительного контроля и правового обеспечения.</w:t>
            </w:r>
          </w:p>
          <w:p w:rsidR="00A05332" w:rsidRDefault="00A05332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A05332" w:rsidRDefault="00A05332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A05332">
        <w:tc>
          <w:tcPr>
            <w:tcW w:w="9923" w:type="dxa"/>
          </w:tcPr>
          <w:p w:rsidR="00A05332" w:rsidRDefault="000E2CED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A05332" w:rsidRDefault="00A05332" w:rsidP="00427099">
      <w:pPr>
        <w:tabs>
          <w:tab w:val="left" w:pos="709"/>
        </w:tabs>
        <w:jc w:val="both"/>
        <w:rPr>
          <w:sz w:val="28"/>
          <w:szCs w:val="28"/>
        </w:rPr>
      </w:pPr>
    </w:p>
    <w:sectPr w:rsidR="00A05332">
      <w:headerReference w:type="default" r:id="rId10"/>
      <w:footerReference w:type="default" r:id="rId11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1FC" w:rsidRDefault="002021FC">
      <w:r>
        <w:separator/>
      </w:r>
    </w:p>
  </w:endnote>
  <w:endnote w:type="continuationSeparator" w:id="0">
    <w:p w:rsidR="002021FC" w:rsidRDefault="0020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32" w:rsidRDefault="00A0533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1FC" w:rsidRDefault="002021FC">
      <w:r>
        <w:separator/>
      </w:r>
    </w:p>
  </w:footnote>
  <w:footnote w:type="continuationSeparator" w:id="0">
    <w:p w:rsidR="002021FC" w:rsidRDefault="00202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32" w:rsidRDefault="000E2CED">
    <w:pPr>
      <w:pStyle w:val="af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05332" w:rsidRDefault="00A05332">
    <w:pPr>
      <w:pStyle w:val="af4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32CE6"/>
    <w:multiLevelType w:val="multilevel"/>
    <w:tmpl w:val="712053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6D8D01ED"/>
    <w:multiLevelType w:val="multilevel"/>
    <w:tmpl w:val="3162C4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32"/>
    <w:rsid w:val="00086D73"/>
    <w:rsid w:val="00093CEF"/>
    <w:rsid w:val="000A5585"/>
    <w:rsid w:val="000C423B"/>
    <w:rsid w:val="000E2CED"/>
    <w:rsid w:val="00101A32"/>
    <w:rsid w:val="001261D7"/>
    <w:rsid w:val="00140DAA"/>
    <w:rsid w:val="00141C34"/>
    <w:rsid w:val="00180A58"/>
    <w:rsid w:val="00180CC0"/>
    <w:rsid w:val="00191E7A"/>
    <w:rsid w:val="001A295D"/>
    <w:rsid w:val="001B7962"/>
    <w:rsid w:val="001C462A"/>
    <w:rsid w:val="001E44DB"/>
    <w:rsid w:val="002021FC"/>
    <w:rsid w:val="002148EE"/>
    <w:rsid w:val="002633B2"/>
    <w:rsid w:val="00271577"/>
    <w:rsid w:val="003341CF"/>
    <w:rsid w:val="003342F6"/>
    <w:rsid w:val="00427099"/>
    <w:rsid w:val="0046597B"/>
    <w:rsid w:val="00470E9A"/>
    <w:rsid w:val="004B110E"/>
    <w:rsid w:val="004B2566"/>
    <w:rsid w:val="004F2533"/>
    <w:rsid w:val="005760C1"/>
    <w:rsid w:val="005E4B6E"/>
    <w:rsid w:val="0064500D"/>
    <w:rsid w:val="006A14AB"/>
    <w:rsid w:val="006E4D5E"/>
    <w:rsid w:val="007206CE"/>
    <w:rsid w:val="00731AAC"/>
    <w:rsid w:val="00741C84"/>
    <w:rsid w:val="00755D95"/>
    <w:rsid w:val="00813F71"/>
    <w:rsid w:val="00840884"/>
    <w:rsid w:val="00891BE8"/>
    <w:rsid w:val="008A2EB4"/>
    <w:rsid w:val="009057E5"/>
    <w:rsid w:val="00920515"/>
    <w:rsid w:val="00950D8E"/>
    <w:rsid w:val="009862DF"/>
    <w:rsid w:val="009C6798"/>
    <w:rsid w:val="009F341D"/>
    <w:rsid w:val="00A05332"/>
    <w:rsid w:val="00A96432"/>
    <w:rsid w:val="00AC07CF"/>
    <w:rsid w:val="00AC5615"/>
    <w:rsid w:val="00B05ABA"/>
    <w:rsid w:val="00B61ABA"/>
    <w:rsid w:val="00B819AA"/>
    <w:rsid w:val="00B92298"/>
    <w:rsid w:val="00BA1831"/>
    <w:rsid w:val="00BA60C8"/>
    <w:rsid w:val="00BB4372"/>
    <w:rsid w:val="00C172CB"/>
    <w:rsid w:val="00C4576E"/>
    <w:rsid w:val="00C66627"/>
    <w:rsid w:val="00C96BD2"/>
    <w:rsid w:val="00CC6318"/>
    <w:rsid w:val="00CD68F6"/>
    <w:rsid w:val="00D24D13"/>
    <w:rsid w:val="00D52A83"/>
    <w:rsid w:val="00D55DF6"/>
    <w:rsid w:val="00D84021"/>
    <w:rsid w:val="00DF61C3"/>
    <w:rsid w:val="00E1535A"/>
    <w:rsid w:val="00E90299"/>
    <w:rsid w:val="00E94DEC"/>
    <w:rsid w:val="00F56099"/>
    <w:rsid w:val="00F81456"/>
    <w:rsid w:val="00FB367C"/>
    <w:rsid w:val="00FB5EE5"/>
    <w:rsid w:val="00FC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С. Печерских</dc:creator>
  <cp:lastModifiedBy>Ольга Новикова</cp:lastModifiedBy>
  <cp:revision>3</cp:revision>
  <cp:lastPrinted>2023-03-20T11:10:00Z</cp:lastPrinted>
  <dcterms:created xsi:type="dcterms:W3CDTF">2023-08-29T07:35:00Z</dcterms:created>
  <dcterms:modified xsi:type="dcterms:W3CDTF">2023-08-29T08:05:00Z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