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D" w:rsidRDefault="00757646">
      <w:pPr>
        <w:spacing w:before="76"/>
        <w:ind w:left="5686" w:right="637"/>
        <w:rPr>
          <w:sz w:val="24"/>
        </w:rPr>
      </w:pPr>
      <w:r>
        <w:rPr>
          <w:sz w:val="24"/>
        </w:rPr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Мелекшинское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сельское поселение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Старожиловского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rPr>
          <w:sz w:val="26"/>
        </w:rPr>
      </w:pPr>
    </w:p>
    <w:p w:rsidR="00052DAD" w:rsidRDefault="00052DAD">
      <w:pPr>
        <w:spacing w:before="1"/>
      </w:pPr>
    </w:p>
    <w:p w:rsidR="00052DAD" w:rsidRDefault="00757646">
      <w:pPr>
        <w:pStyle w:val="a4"/>
        <w:spacing w:before="1"/>
        <w:ind w:left="785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Мелекшинское</w:t>
      </w:r>
      <w:proofErr w:type="spellEnd"/>
      <w:r>
        <w:t xml:space="preserve"> сельское</w:t>
      </w:r>
      <w:r>
        <w:rPr>
          <w:spacing w:val="-1"/>
        </w:rPr>
        <w:t xml:space="preserve"> </w:t>
      </w:r>
      <w:r>
        <w:t>поселение</w:t>
      </w:r>
    </w:p>
    <w:p w:rsidR="00052DAD" w:rsidRDefault="00757646">
      <w:pPr>
        <w:pStyle w:val="a4"/>
      </w:pPr>
      <w:proofErr w:type="spellStart"/>
      <w:r>
        <w:t>Старожиловского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Рязанской</w:t>
      </w:r>
      <w:r>
        <w:rPr>
          <w:spacing w:val="-5"/>
        </w:rPr>
        <w:t xml:space="preserve"> </w:t>
      </w:r>
      <w:r>
        <w:t>области</w:t>
      </w:r>
    </w:p>
    <w:p w:rsidR="00052DAD" w:rsidRDefault="00052DAD">
      <w:pPr>
        <w:sectPr w:rsidR="00052DAD">
          <w:type w:val="continuous"/>
          <w:pgSz w:w="11910" w:h="16840"/>
          <w:pgMar w:top="1040" w:right="460" w:bottom="280" w:left="740" w:header="720" w:footer="72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Аристово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1162254кв.м.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377кв.м.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576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д. </w:t>
            </w:r>
            <w:proofErr w:type="spellStart"/>
            <w:r>
              <w:rPr>
                <w:i/>
              </w:rPr>
              <w:t>Аристово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headerReference w:type="default" r:id="rId8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1363556,69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1363827,11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390079,72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1363880,42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1363924,91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1363906,14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1363861,95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389818,7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1363834,02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1363794,31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1363764,11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1363742,13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1363712,14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1363695,86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1363639,76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1363624,52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1363624,5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1363578,47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1363540,14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1363438,01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1363426,6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1363415,97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1363312,51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1363308,92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1363257,98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390190,5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1363079,03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1363065,59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390169,64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1363009,04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390139,05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1362951,1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1362937,2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390105,21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390105,78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390112,37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1362924,47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390139,6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1362924,4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390223,01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1362880,96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1362795,34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390207,4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1362760,1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390359,1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1362615,5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1362626,68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390573,32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1362868,5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390590,8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390686,68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1362986,45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1362784,27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391088,47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1362725,69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391112,35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391185,79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391201,54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391274,2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1362663,7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391505,91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8" style="position:absolute;z-index:-100106240;mso-position-horizontal-relative:page;mso-position-vertical-relative:page" from="157.2pt,460.8pt" to="160.9pt,460.8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 зона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Богданово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0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Богданово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689561кв.м.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291кв.м.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531"/>
              <w:jc w:val="left"/>
              <w:rPr>
                <w:i/>
              </w:rPr>
            </w:pPr>
            <w:r>
              <w:rPr>
                <w:i/>
              </w:rPr>
              <w:t>Вид зоны: 1 Жилая зона д. Богданово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389875,24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389904,8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1352875,9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1352917,04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1352956,52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1352973,68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1352996,42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1353046,65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390129,7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1353062,56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1353072,28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1353084,47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1353111,55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1353125,19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1353161,37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390264,06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1353178,11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390277,08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1353231,65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390283,9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390293,2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1353251,9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390323,38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390370,8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1353298,96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1353327,83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1353336,04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1353369,64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1353355,74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1353351,1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1353708,46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1353766,4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390365,24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1353790,5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390520,05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1354315,53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1354656,32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1354663,27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390826,88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1354692,47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390844,5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1354736,5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1354769,41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390977,8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1354773,3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390987,9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1354598,01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1354782,16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391514,17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1354776,5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1354816,69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1354877,87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1354903,82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1354933,95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390977,52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1354967,79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390885,88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390847,54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390749,52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390732,58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1355032,04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1354944,44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390556,62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1354910,85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1354881,55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390570,33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390531,2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1354757,98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1354629,2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1354587,04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1354535,38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390238,07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1354472,04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390229,7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1354449,16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1354396,59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1354387,15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1354364,8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1354353,11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1354331,36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1354217,44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1354198,15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1354178,45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1354170,34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1354162,22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1354147,16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1354136,73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1354063,73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1354035,92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1353929,81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1353879,64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1353740,3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1353745,59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1353676,5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1353652,49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1353485,45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1353491,4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1353491,05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390028,4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1353519,18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390010,77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389976,7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1353386,8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1353389,4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1353347,58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1353346,72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389926,3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389918,32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1353232,65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389875,24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1353737,4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</w:tbl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7" style="position:absolute;z-index:-100105728;mso-position-horizontal-relative:page;mso-position-vertical-relative:page" from="157.2pt,86.2pt" to="160.9pt,86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9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Бутырки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2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Бутырки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804133кв.м.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314кв.м.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44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д. </w:t>
            </w:r>
            <w:proofErr w:type="spellStart"/>
            <w:r>
              <w:rPr>
                <w:i/>
              </w:rPr>
              <w:t>Бутырки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1364874,02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390455,06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1365123,5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1365182,31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1365434,77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390506,09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1365533,95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390523,18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1365601,3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1365619,37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1365636,39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1365709,73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1365839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1365978,5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1366024,19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390621,17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1366047,66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1366076,53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1366164,42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390778,77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1366214,08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390754,3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1366422,4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1366426,34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1366504,4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1366546,47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1366550,49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1366620,4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390569,3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1366571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390470,45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1366520,53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1366452,52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1366345,95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1366323,81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1366314,16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1366212,26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1366172,07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1366133,98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390119,91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1366050,3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1365998,58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1365962,66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1365918,84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390041,15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1365823,84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1365759,34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1365663,52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1365571,9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1365501,79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1365299,27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1365283,5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1365259,56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390062,32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1365222,9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1365196,11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1365075,61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1364975,42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390317,08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1364842,95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6" style="position:absolute;z-index:-100105216;mso-position-horizontal-relative:page;mso-position-vertical-relative:page" from="157.2pt,519.3pt" to="160.9pt,519.3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8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.В</w:t>
      </w:r>
      <w:proofErr w:type="gramEnd"/>
      <w:r>
        <w:t>ельяминовка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9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Вельяминовка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275558кв.м.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184кв.м.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249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ельяминовка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1359570,32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387986,1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1359687,14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1359718,42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1359754,35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1359778,68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387952,49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387954,81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387977,98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1359939,75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1360007,18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1360059,41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387923,4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1360071,56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387844,44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387771,75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387723,18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1360092,52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1359634,97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1359607,64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1359583,4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1359489,46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1359297,82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387480,3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1359223,5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387517,58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1359022,02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1359012,28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387454,92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387477,85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1358993,74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1358989,57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1359053,3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1359150,58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1359260,42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1359323,53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387728,37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1359353,72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1359362,79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1359364,7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1359377,82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387828,3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1359385,1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387842,36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1359423,09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387903,56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1359461,58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5" style="position:absolute;z-index:-100104704;mso-position-horizontal-relative:page;mso-position-vertical-relative:page" from="157.2pt,276.3pt" to="160.9pt,276.3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8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.В</w:t>
      </w:r>
      <w:proofErr w:type="gramEnd"/>
      <w:r>
        <w:t>олоховские</w:t>
      </w:r>
      <w:proofErr w:type="spellEnd"/>
      <w:r>
        <w:rPr>
          <w:spacing w:val="-1"/>
        </w:rPr>
        <w:t xml:space="preserve"> </w:t>
      </w:r>
      <w:r>
        <w:t>Выселки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29" w:line="232" w:lineRule="auto"/>
              <w:ind w:left="37" w:right="278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Волоховские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Выселки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103581кв.м.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113кв.м.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53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олоховские</w:t>
            </w:r>
            <w:proofErr w:type="spellEnd"/>
            <w:r>
              <w:rPr>
                <w:i/>
              </w:rPr>
              <w:t xml:space="preserve"> Выселки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1357828,96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1357837,39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1357914,43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386310,77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1357955,87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386350,83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386387,17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1358020,77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1358053,4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1358097,9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1358187,28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1358201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1358161,69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1358130,17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1358103,84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1358080,1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1358059,34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1358030,78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1358002,23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1357834,77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386094,68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1357821,2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1357783,59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386183,91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1357774,03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386070,18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1357652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1357655,13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386017,04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1357696,06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1357620,63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1357603,48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385892,94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1357496,19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385917,97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1357541,1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4" style="position:absolute;z-index:-100104192;mso-position-horizontal-relative:page;mso-position-vertical-relative:page" from="157.2pt,464.6pt" to="160.9pt,464.6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proofErr w:type="spellStart"/>
      <w:r>
        <w:t>д</w:t>
      </w:r>
      <w:proofErr w:type="gramStart"/>
      <w:r>
        <w:t>.Е</w:t>
      </w:r>
      <w:proofErr w:type="gramEnd"/>
      <w:r>
        <w:t>фремово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2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Ефремово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106875кв.м.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114кв.м.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04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.Е</w:t>
            </w:r>
            <w:proofErr w:type="gramEnd"/>
            <w:r>
              <w:rPr>
                <w:i/>
              </w:rPr>
              <w:t>фремово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387365,01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1356081,2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1356114,72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1356121,4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1356135,89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1356021,62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1355996,77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386779,41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386713,16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386661,55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1355844,83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1355835,9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386895,23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387075,55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9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3" style="position:absolute;z-index:-100103680;mso-position-horizontal-relative:page;mso-position-vertical-relative:page" from="157.2pt,203.2pt" to="160.9pt,203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proofErr w:type="spellStart"/>
      <w:r>
        <w:t>д</w:t>
      </w:r>
      <w:proofErr w:type="gramStart"/>
      <w:r>
        <w:t>.Е</w:t>
      </w:r>
      <w:proofErr w:type="gramEnd"/>
      <w:r>
        <w:t>фремовские</w:t>
      </w:r>
      <w:proofErr w:type="spellEnd"/>
      <w:r>
        <w:t xml:space="preserve"> Хутора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29" w:line="232" w:lineRule="auto"/>
              <w:ind w:left="37" w:right="258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Ефремовские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Хутора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131481кв.м.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127кв.м.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29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.Е</w:t>
            </w:r>
            <w:proofErr w:type="gramEnd"/>
            <w:r>
              <w:rPr>
                <w:i/>
              </w:rPr>
              <w:t>фремовские</w:t>
            </w:r>
            <w:proofErr w:type="spellEnd"/>
            <w:r>
              <w:rPr>
                <w:i/>
              </w:rPr>
              <w:t xml:space="preserve"> Хутора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385654,69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385669,06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1357322,36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1357396,99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385892,94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1357496,19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1357555,21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385774,19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1357522,6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1357487,14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385261,65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1357201,85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1357174,97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385206,49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1357142,06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1357119,35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385048,9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1356981,46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1356968,14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1357001,32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385207,62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1357007,4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385247,24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1357026,8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1357151,37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1357192,5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385591,2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2" style="position:absolute;z-index:-100103168;mso-position-horizontal-relative:page;mso-position-vertical-relative:page" from="157.2pt,490pt" to="160.9pt,490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9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Кипенский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29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Кипенский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58542кв.м.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85кв.м.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510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п. </w:t>
            </w:r>
            <w:proofErr w:type="spellStart"/>
            <w:r>
              <w:rPr>
                <w:i/>
              </w:rPr>
              <w:t>Кипенский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61" style="position:absolute;z-index:-100102656;mso-position-horizontal-relative:page;mso-position-vertical-relative:page" from="157.2pt,533pt" to="160.9pt,533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389658,17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1368953,25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1369062,19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1368848,08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389591,82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1368875,74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7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оленцы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Коленцы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375301кв.м.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302кв.м.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753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оленцы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1360161,97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388373,98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1360239,87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1360254,5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388352,83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1360272,04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1360278,07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1360294,89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1360301,24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1360307,57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1360313,48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1360319,09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1360324,4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1360329,12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388323,87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1360332,99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388254,4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1360347,71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388245,32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388243,11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388237,4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388233,99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388228,2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1360371,5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1360401,2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1360413,23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388136,97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387949,2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1360203,1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1360087,6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387951,8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387960,6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1360044,5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388018,54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388044,5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388054,69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1360015,3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1360011,12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388085,75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1360009,73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388097,33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1360010,2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388106,6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388142,29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388154,81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1359981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388234,53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388297,1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1359951,8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388377,51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1360809,58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1361107,76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1361173,2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1361231,35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1361299,65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388443,76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1361085,09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1361055,44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388057,94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1360754,73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388257,6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388273,38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388283,57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388293,87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388300,5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388303,8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052DAD" w:rsidRDefault="00052DAD">
      <w:pPr>
        <w:rPr>
          <w:sz w:val="16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60" style="position:absolute;z-index:-100102144;mso-position-horizontal-relative:page;mso-position-vertical-relative:page" from="157.2pt,678.3pt" to="160.9pt,678.3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.К</w:t>
      </w:r>
      <w:proofErr w:type="gramEnd"/>
      <w:r>
        <w:t>ореньки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9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Кореньки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221353кв.м.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231кв.м.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72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ореньки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1351716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397090,61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1351819,7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1352030,59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396806,03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396755,5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1352182,16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1352016,88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1351956,15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396798,87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1351844,8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1351802,5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397105,34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397108,44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397157,36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1351702,07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396784,33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1351869,4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396694,68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1351935,85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1351776,13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1351697,33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1351624,8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1351610,76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396826,64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396862,02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396876,4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396943,06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1351696,3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1351702,07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052DAD" w:rsidRDefault="00052DAD">
      <w:p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  <w:tcBorders>
              <w:top w:val="nil"/>
            </w:tcBorders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9" style="position:absolute;z-index:-100101632;mso-position-horizontal-relative:page;mso-position-vertical-relative:page" from="157.2pt,182.2pt" to="160.9pt,182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.Л</w:t>
      </w:r>
      <w:proofErr w:type="gramEnd"/>
      <w:r>
        <w:t>укино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Лукино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217237кв.м.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163кв.м.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879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.Л</w:t>
            </w:r>
            <w:proofErr w:type="gramEnd"/>
            <w:r>
              <w:rPr>
                <w:i/>
              </w:rPr>
              <w:t>укино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1357219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1357232,02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1357291,31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395002,5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1357331,96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1357501,74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395151,28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1357745,01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1357800,98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1357887,84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1357707,63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1357553,1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1357383,32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8" style="position:absolute;z-index:-100101120;mso-position-horizontal-relative:page;mso-position-vertical-relative:page" from="157.2pt,362.2pt" to="160.9pt,362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.Л</w:t>
      </w:r>
      <w:proofErr w:type="gramEnd"/>
      <w:r>
        <w:t>учинск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2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Лучинск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533395кв.м.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256кв.м.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800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.Л</w:t>
            </w:r>
            <w:proofErr w:type="gramEnd"/>
            <w:r>
              <w:rPr>
                <w:i/>
              </w:rPr>
              <w:t>учинск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389578,98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1362888,56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1363018,26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1363126,3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389747,78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1363281,19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1363438,01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1363540,14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1363578,47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1363624,5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1363624,52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1363639,76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1363695,86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1363712,14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1363742,13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1363764,11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1363868,4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389733,86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1363969,39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1363986,23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389671,8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1364006,17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1364069,96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1364037,7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389395,4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389205,1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1363411,36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1363269,99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389151,8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1363223,64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1363171,49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1363025,49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1362953,65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389386,4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389523,69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389523,6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7" style="position:absolute;z-index:-100100608;mso-position-horizontal-relative:page;mso-position-vertical-relative:page" from="157.2pt,533.9pt" to="160.9pt,533.9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.М</w:t>
      </w:r>
      <w:proofErr w:type="gramEnd"/>
      <w:r>
        <w:t>елекшино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20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1079360кв.м.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364кв.м.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485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елекшино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392589,8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1361544,61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1361708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392645,42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392642,41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392636,35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1361854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1361862,8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392608,57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392601,52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392638,24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1361905,91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1361918,42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392659,1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392658,17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392654,92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392662,8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1362073,38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392671,64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1362102,01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1362156,66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1362166,4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392697,1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392694,79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1362188,64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1362190,03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392604,4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1362405,56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392453,3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392360,6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1362460,43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392092,8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392082,35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1362468,83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392028,97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1362508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1362527,46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391845,89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1362576,36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391734,59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391274,2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1362663,7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1362551,35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1362504,53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391347,9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1362027,1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391560,83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391580,77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391670,33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391767,16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1361798,54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392116,44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392277,63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1361550,89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392235,6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6" style="position:absolute;z-index:-100100096;mso-position-horizontal-relative:page;mso-position-vertical-relative:page" from="157.2pt,261.7pt" to="160.9pt,261.7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олубояриново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850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Полубояриново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370667кв.м.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213кв.м.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128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олубояриново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1358243,34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1358278,1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390945,03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1358298,12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1358333,72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1358355,6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1358370,01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1358411,68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1358437,03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1358451,68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1358483,54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390903,6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1358617,61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390883,66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1358646,12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1358694,97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1358724,64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1358764,04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1358831,07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1358884,61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1358940,93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390878,8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1359045,45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1359080,14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1359097,83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1359138,63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390797,92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1359165,51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1359176,4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1359190,3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1359195,17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1359188,21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1359111,73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1359034,17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1358967,56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1358902,67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1358804,17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1358511,01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1358269,99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052DAD" w:rsidRDefault="0075764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5" style="position:absolute;z-index:-100099584;mso-position-horizontal-relative:page;mso-position-vertical-relative:page" from="157.2pt,627.4pt" to="160.9pt,627.4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.С</w:t>
      </w:r>
      <w:proofErr w:type="gramEnd"/>
      <w:r>
        <w:t>виридовка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1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Свиридовка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122538кв.м.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171кв.м.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456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виридовка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1354547,85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1354520,54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1354491,9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1354426,07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1354411,11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1354395,22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384864,79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384894,71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1354353,15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1354625,55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384909,09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1354860,06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1354804,9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384798,61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384793,97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4" style="position:absolute;z-index:-100099072;mso-position-horizontal-relative:page;mso-position-vertical-relative:page" from="157.2pt,533.9pt" to="160.9pt,533.9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оболево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1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Соболево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436042кв.м.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395кв.м.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95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оболево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1352430,12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1352440,98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1352626,1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1352716,57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395891,54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395814,14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1352692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1352683,2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395670,45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1352634,36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1352619,23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1352602,07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1352580,76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1352577,5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395401,2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395279,1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395261,87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1352534,39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1352514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1352184,07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395342,3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1352360,4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395473,2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1352435,35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395671,35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1352546,61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1352553,2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395796,4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1352280,81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395637,54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395759,91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1352351,71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1352366,6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1352376,64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1352462,2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1352511,72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395731,3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395678,67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1352523,75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395483,4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395254,77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1352158,48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395316,8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395406,26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1352156,2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1352184,01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395135,1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1352185,88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1352196,69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1352179,5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1352162,3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394712,86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394738,82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394916,34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1351946,7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1352010,2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1352020,42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1352087,17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3" style="position:absolute;z-index:-100098560;mso-position-horizontal-relative:page;mso-position-vertical-relative:page" from="157.2pt,577.8pt" to="160.9pt,577.8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.Т</w:t>
      </w:r>
      <w:proofErr w:type="gramEnd"/>
      <w:r>
        <w:t>арасово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1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Тарасово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160117кв.м.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140кв.м.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92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арасово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1355981,46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1356079,26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1356120,51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394652,15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1356153,19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394628,97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1356233,83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1356239,67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394471,15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1356127,96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1356077,42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394370,1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1355875,32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1355771,02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1355682,5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394255,21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1355647,29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1355536,5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2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2" style="position:absolute;z-index:-100098048;mso-position-horizontal-relative:page;mso-position-vertical-relative:page" from="157.2pt,590.5pt" to="160.9pt,590.5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.Т</w:t>
      </w:r>
      <w:proofErr w:type="gramEnd"/>
      <w:r>
        <w:t>атаркино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23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Татаркино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1186165кв.м.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381кв.м.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514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атаркино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394083,06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394082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1361636,8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1361657,38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394078,72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1361993,14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1362089,98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394101,47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394136,8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1362114,6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394096,88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394075,8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393969,6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1362142,55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1362141,06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1362139,41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1362191,4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393937,23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1362215,67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393922,59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393916,8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1362303,2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1362294,4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393781,79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1362215,67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393710,27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1362246,14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393437,1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1362233,67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1362248,5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393386,14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393315,9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393299,56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393282,6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393196,2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1362303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393116,72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393104,13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1362293,59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393078,49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393065,92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393042,26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393013,2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392993,73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1362269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392957,62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1362274,2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1362319,53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392843,74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1362326,2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392807,24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1362327,54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1362237,8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1362163,38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1362154,03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1362102,43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1361937,89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1361911,94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392751,33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1361883,2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392775,9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392782,39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1361823,87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1361814,6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1361774,28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1361770,1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1361761,3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392736,5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1361753,42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1361702,9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1361697,33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392747,16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1361682,5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1361669,52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1361539,28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1361521,67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1361505,94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1361482,92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392791,1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1361180,5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1361368,17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1361421,45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1361416,54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393549,4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1361404,54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1361569,71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1" style="position:absolute;z-index:-100097536;mso-position-horizontal-relative:page;mso-position-vertical-relative:page" from="157.2pt,490pt" to="160.9pt,490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.Ш</w:t>
      </w:r>
      <w:proofErr w:type="gramEnd"/>
      <w:r>
        <w:t>ишкино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4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Шишкино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64920кв.м.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89кв.м.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620"/>
              <w:jc w:val="left"/>
              <w:rPr>
                <w:i/>
              </w:rPr>
            </w:pPr>
            <w:r>
              <w:rPr>
                <w:i/>
              </w:rPr>
              <w:t xml:space="preserve">Вид зоны: 1 Жилая зона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.Ш</w:t>
            </w:r>
            <w:proofErr w:type="gramEnd"/>
            <w:r>
              <w:rPr>
                <w:i/>
              </w:rPr>
              <w:t>ишкино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392538,82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1355500,58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392678,64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1355517,5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392685,98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392580,53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392548,33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392420,39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392346,47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392384,7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1355465,82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392429,9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1355413,67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1355376,59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</w:tbl>
    <w:p w:rsidR="00052DAD" w:rsidRDefault="00052DAD">
      <w:pPr>
        <w:spacing w:line="215" w:lineRule="exact"/>
        <w:jc w:val="righ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50" style="position:absolute;z-index:-100097024;mso-position-horizontal-relative:page;mso-position-vertical-relative:page" from="157.2pt,73.5pt" to="160.9pt,73.5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3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Аристово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494кв.м.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882"/>
              <w:jc w:val="left"/>
              <w:rPr>
                <w:i/>
              </w:rPr>
            </w:pPr>
            <w:r>
              <w:rPr>
                <w:i/>
              </w:rPr>
              <w:t>Вид зоны: 2.2 Зона специализированной общественной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застройки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9" style="position:absolute;z-index:-100096512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1362838,1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специализированной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оленцы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Коленцы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8381кв.м.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882"/>
              <w:jc w:val="left"/>
              <w:rPr>
                <w:i/>
              </w:rPr>
            </w:pPr>
            <w:r>
              <w:rPr>
                <w:i/>
              </w:rPr>
              <w:t>Вид зоны: 2.2 Зона специализированной общественной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застройки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оленцы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8" style="position:absolute;z-index:-100096000;mso-position-horizontal-relative:page;mso-position-vertical-relative:page" from="157.2pt,518.4pt" to="160.9pt,518.4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388107,18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1360677,66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1360762,59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1360732,69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1360700,23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1360699,39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1360689,08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388107,18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1360677,66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4"/>
        <w:rPr>
          <w:u w:val="none"/>
        </w:rPr>
      </w:pPr>
      <w:r>
        <w:t>3.1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1488кв.м.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259"/>
              <w:jc w:val="left"/>
              <w:rPr>
                <w:i/>
              </w:rPr>
            </w:pPr>
            <w:r>
              <w:rPr>
                <w:i/>
              </w:rPr>
              <w:t xml:space="preserve">Вид зоны: 3.1 Производственная зона д. </w:t>
            </w:r>
            <w:proofErr w:type="spellStart"/>
            <w:r>
              <w:rPr>
                <w:i/>
              </w:rPr>
              <w:t>Аристово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7" style="position:absolute;z-index:-100095488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1363794,31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1363834,02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1363794,31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3.1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794126кв.м.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312кв.м.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462"/>
              <w:jc w:val="left"/>
              <w:rPr>
                <w:i/>
              </w:rPr>
            </w:pPr>
            <w:r>
              <w:rPr>
                <w:i/>
              </w:rPr>
              <w:t>Вид зоны: 3.1 Производственная зона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398687,2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1351643,62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1351780,22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398135,67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1352231,02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1352295,72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398050,5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397620,55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397573,56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1351703,68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1351669,31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1351419,35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1351508,8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398579,38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1351263,11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1351235,4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398631,45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1351196,02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398656,88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1351248,98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1351273,79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3"/>
              </w:rPr>
            </w:pPr>
          </w:p>
          <w:p w:rsidR="00052DAD" w:rsidRDefault="00757646">
            <w:pPr>
              <w:pStyle w:val="TableParagraph"/>
              <w:spacing w:before="0" w:line="244" w:lineRule="exact"/>
              <w:ind w:left="318" w:right="299" w:firstLine="171"/>
              <w:jc w:val="left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характерной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60" w:line="228" w:lineRule="auto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052DAD" w:rsidRDefault="00757646">
            <w:pPr>
              <w:pStyle w:val="TableParagraph"/>
              <w:spacing w:before="0" w:line="170" w:lineRule="exact"/>
              <w:ind w:left="21" w:right="7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2885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24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052DAD" w:rsidRDefault="00052DAD">
      <w:pPr>
        <w:spacing w:line="22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052DAD" w:rsidRDefault="00757646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177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052DAD" w:rsidRDefault="00757646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46" style="position:absolute;z-index:-100094976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1"/>
        <w:rPr>
          <w:u w:val="none"/>
        </w:rPr>
      </w:pPr>
      <w:r>
        <w:t>3.3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proofErr w:type="spellStart"/>
      <w:r>
        <w:t>д</w:t>
      </w:r>
      <w:proofErr w:type="gramStart"/>
      <w:r>
        <w:t>.А</w:t>
      </w:r>
      <w:proofErr w:type="gramEnd"/>
      <w:r>
        <w:t>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33" w:line="230" w:lineRule="auto"/>
              <w:ind w:left="37" w:right="163"/>
              <w:jc w:val="left"/>
              <w:rPr>
                <w:i/>
              </w:rPr>
            </w:pPr>
            <w:r>
              <w:rPr>
                <w:i/>
              </w:rPr>
              <w:t xml:space="preserve">Вид зоны: 3.3 Зона инженерной инфраструктуры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>ристово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0" w:lineRule="auto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5" style="position:absolute;z-index:-100094464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1363308,92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1363271,38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1363256,78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4"/>
        <w:rPr>
          <w:u w:val="none"/>
        </w:rPr>
      </w:pPr>
      <w:r>
        <w:t>3.3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proofErr w:type="spellStart"/>
      <w:r>
        <w:t>с</w:t>
      </w:r>
      <w:proofErr w:type="gramStart"/>
      <w:r>
        <w:t>.Л</w:t>
      </w:r>
      <w:proofErr w:type="gramEnd"/>
      <w:r>
        <w:t>учинск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2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Лучинск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3585кв.м.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33" w:line="230" w:lineRule="auto"/>
              <w:ind w:left="37" w:right="331"/>
              <w:jc w:val="left"/>
              <w:rPr>
                <w:i/>
              </w:rPr>
            </w:pPr>
            <w:r>
              <w:rPr>
                <w:i/>
              </w:rPr>
              <w:t xml:space="preserve">Вид зоны: 3.3 Зона инженерной инфраструктуры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.Л</w:t>
            </w:r>
            <w:proofErr w:type="gramEnd"/>
            <w:r>
              <w:rPr>
                <w:i/>
              </w:rPr>
              <w:t>учинск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0" w:lineRule="auto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4" style="position:absolute;z-index:-100093952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1363104,07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rPr>
          <w:u w:val="none"/>
        </w:rPr>
      </w:pPr>
      <w:r>
        <w:t>3.3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proofErr w:type="spellStart"/>
      <w:r>
        <w:t>д</w:t>
      </w:r>
      <w:proofErr w:type="gramStart"/>
      <w:r>
        <w:t>.Т</w:t>
      </w:r>
      <w:proofErr w:type="gramEnd"/>
      <w:r>
        <w:t>атаркино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23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Татаркино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33" w:line="230" w:lineRule="auto"/>
              <w:ind w:left="37" w:right="46"/>
              <w:jc w:val="left"/>
              <w:rPr>
                <w:i/>
              </w:rPr>
            </w:pPr>
            <w:r>
              <w:rPr>
                <w:i/>
              </w:rPr>
              <w:t xml:space="preserve">Вид зоны: 3.3 Зона инженерной инфраструктуры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атаркино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0" w:lineRule="auto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3" style="position:absolute;z-index:-100093440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393651,36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1361569,71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393651,36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 w:rsidP="00AB6BF0">
      <w:pPr>
        <w:pStyle w:val="2"/>
        <w:numPr>
          <w:ilvl w:val="1"/>
          <w:numId w:val="1"/>
        </w:numPr>
        <w:tabs>
          <w:tab w:val="left" w:pos="3792"/>
        </w:tabs>
        <w:ind w:right="59" w:hanging="389"/>
        <w:jc w:val="left"/>
        <w:rPr>
          <w:u w:val="none"/>
        </w:rPr>
      </w:pPr>
      <w:r>
        <w:t>Зона</w:t>
      </w:r>
      <w:r>
        <w:rPr>
          <w:spacing w:val="-3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2082кв.м.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66кв.м.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10"/>
              <w:jc w:val="left"/>
              <w:rPr>
                <w:i/>
              </w:rPr>
            </w:pPr>
            <w:r>
              <w:rPr>
                <w:i/>
              </w:rPr>
              <w:t>Вид зоны: 3.3 Зона инженерной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0,20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0,20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0,20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0,20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0,20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392352,78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392352,9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1361629,82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393846,57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393844,9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1362690,82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390068,7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1362766,54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390068,6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390154,7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390369,3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390364,4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390364,39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(67)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391402,01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392235,6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(93)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1361418,25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1361448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391921,04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1361418,25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389523,69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389523,6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1363032,81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(134)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1360453,18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1360113,26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1360113,46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387877,35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1360113,46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387877,35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1360113,26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1360113,26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(150)</w:t>
            </w:r>
          </w:p>
        </w:tc>
      </w:tr>
    </w:tbl>
    <w:p w:rsidR="00052DAD" w:rsidRDefault="00052DAD">
      <w:pPr>
        <w:spacing w:line="215" w:lineRule="exac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396674,5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395796,4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1352280,81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1352087,17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1353737,4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052DAD" w:rsidRDefault="00052DAD">
      <w:p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  <w:tcBorders>
              <w:top w:val="nil"/>
            </w:tcBorders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42" style="position:absolute;z-index:-100092928;mso-position-horizontal-relative:page;mso-position-vertical-relative:page" from="157.2pt,182.2pt" to="160.9pt,182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 w:rsidP="00F42F24">
      <w:pPr>
        <w:pStyle w:val="2"/>
        <w:numPr>
          <w:ilvl w:val="1"/>
          <w:numId w:val="1"/>
        </w:numPr>
        <w:tabs>
          <w:tab w:val="left" w:pos="3120"/>
        </w:tabs>
        <w:ind w:left="3119" w:right="60" w:hanging="425"/>
        <w:jc w:val="left"/>
        <w:rPr>
          <w:u w:val="none"/>
        </w:rPr>
      </w:pPr>
      <w:bookmarkStart w:id="0" w:name="_GoBack"/>
      <w:bookmarkEnd w:id="0"/>
      <w:r>
        <w:t>Зона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proofErr w:type="spellStart"/>
      <w:r>
        <w:t>д</w:t>
      </w:r>
      <w:proofErr w:type="gramStart"/>
      <w:r>
        <w:t>.К</w:t>
      </w:r>
      <w:proofErr w:type="gramEnd"/>
      <w:r>
        <w:t>ореньки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9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Кореньки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33345кв.м.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64кв.м.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1074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ореньки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1351802,5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1351844,8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396798,87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1351889,16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1351956,15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1352016,88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1352067,8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396694,68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1351935,85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396784,33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1351869,4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1351702,07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396943,06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1351696,3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396870,24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1351607,38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1351599,96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397053,2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1351566,89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397073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3"/>
              </w:rPr>
            </w:pPr>
          </w:p>
          <w:p w:rsidR="00052DAD" w:rsidRDefault="00757646">
            <w:pPr>
              <w:pStyle w:val="TableParagraph"/>
              <w:spacing w:before="0" w:line="244" w:lineRule="exact"/>
              <w:ind w:left="318" w:right="299" w:firstLine="171"/>
              <w:jc w:val="left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характерной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60" w:line="228" w:lineRule="auto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052DAD" w:rsidRDefault="00757646">
            <w:pPr>
              <w:pStyle w:val="TableParagraph"/>
              <w:spacing w:before="0" w:line="170" w:lineRule="exact"/>
              <w:ind w:left="21" w:right="7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2885" w:type="dxa"/>
            <w:tcBorders>
              <w:bottom w:val="nil"/>
            </w:tcBorders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24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052DAD" w:rsidRDefault="00052DAD">
      <w:pPr>
        <w:spacing w:line="22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052DAD" w:rsidRDefault="00757646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177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052DAD" w:rsidRDefault="00757646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052DAD" w:rsidRDefault="00757646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41" style="position:absolute;z-index:-100092416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4"/>
        <w:rPr>
          <w:u w:val="none"/>
        </w:rPr>
      </w:pPr>
      <w:r>
        <w:t>3.4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proofErr w:type="spellStart"/>
      <w:r>
        <w:t>д</w:t>
      </w:r>
      <w:proofErr w:type="gramStart"/>
      <w:r>
        <w:t>.С</w:t>
      </w:r>
      <w:proofErr w:type="gramEnd"/>
      <w:r>
        <w:t>виридовка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1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Свиридовка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11555кв.м.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38кв.м.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1074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виридовка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40" style="position:absolute;z-index:-100091904;mso-position-horizontal-relative:page;mso-position-vertical-relative:page" from="157.2pt,547.7pt" to="160.9pt,547.7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2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4"/>
        <w:rPr>
          <w:u w:val="none"/>
        </w:rPr>
      </w:pPr>
      <w:r>
        <w:t>3.4</w:t>
      </w:r>
      <w:r>
        <w:rPr>
          <w:spacing w:val="5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оболево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1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Соболево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42951кв.м.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73кв.м.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973"/>
              <w:jc w:val="left"/>
              <w:rPr>
                <w:i/>
              </w:rPr>
            </w:pPr>
            <w:r>
              <w:rPr>
                <w:i/>
              </w:rPr>
              <w:t>Вид зоны: 3.4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оболево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395483,4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395678,67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1352523,75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395731,3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1352511,72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1352462,2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1352396,89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1352553,2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395671,35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1352546,61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1352522,97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395473,2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1352435,35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395342,3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1352360,4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1352184,07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1352172,43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394761,74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1352255,79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1352162,3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1352179,5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1352196,69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9" style="position:absolute;z-index:-100091392;mso-position-horizontal-relative:page;mso-position-vertical-relative:page" from="157.2pt,276.3pt" to="160.9pt,276.3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8"/>
        <w:rPr>
          <w:u w:val="none"/>
        </w:rPr>
      </w:pPr>
      <w:r>
        <w:t>3.4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инфраструктуры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282380кв.м.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463кв.м.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074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1350812,12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1350825,71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397105,34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397073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397386,65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1350979,74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1350792,46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1350780,78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1350805,67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397542,34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1350805,94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397545,3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1350808,03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1350812,12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390049,8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1364623,54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1364626,9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1364629,68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1364637,7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1364652,17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390101,57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1364695,21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1364728,35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1364760,52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1364975,42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1365075,61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1365076,98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1365028,3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1364904,65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390159,64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1364869,82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1364855,52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390144,44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1364813,68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1364789,4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1364753,24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1364730,15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390093,9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1364707,9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1364679,6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1364641,51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1364631,41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1364609,65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1364587,85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389947,04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1364544,37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1364520,41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389871,76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1364506,7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389883,32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1364487,79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389886,95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1364477,59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1364495,82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389921,49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1364511,69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1364536,92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1364547,58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1364559,65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1364572,78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390031,64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1364604,72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390049,8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1364623,54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1364108,26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1364110,78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1364136,27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389659,33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1364172,42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1364205,33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1364363,56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1364404,86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1364413,97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1364434,3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389796,9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1364422,05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389697,98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1364397,95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1364385,64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1364375,73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1364362,82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1364348,68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1364333,47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1364311,45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1364274,98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389642,3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1364107,4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1352067,8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1352396,89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396025,18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394064,6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394224,42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1352031,47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1351936,4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393124,7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1351895,29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1351874,15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1351876,11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394064,6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385526,98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385526,98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1354554,65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1354577,28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1354625,55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1354567,32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1354514,02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385138,36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1354499,77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1354457,7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1354208,29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385479,9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1354848,4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1354801,2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1354792,73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384258,67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1354792,72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052DAD" w:rsidRDefault="0075764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8" style="position:absolute;z-index:-100090880;mso-position-horizontal-relative:page;mso-position-vertical-relative:page" from="157.2pt,769.8pt" to="160.9pt,769.8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4.2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использования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125527818кв.м.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5750кв.м.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589"/>
              <w:jc w:val="left"/>
              <w:rPr>
                <w:i/>
              </w:rPr>
            </w:pPr>
            <w:r>
              <w:rPr>
                <w:i/>
              </w:rPr>
              <w:t>Вид зоны: 4.2 Зоны сельскохозяйственного использования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1350780,45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1350780,78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1350792,46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397386,65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1350979,74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1351509,89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396910,68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1351538,73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396893,15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396857,46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1351573,4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1351610,76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1351624,8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1351697,33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1351776,13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396025,18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1352376,64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1352366,6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1352351,71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395759,91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395637,54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1352184,01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395406,26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1352156,2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395316,8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395254,77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1352158,48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395135,1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1352185,88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1352020,42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1352010,2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394916,34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1351946,7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394738,82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394712,86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1352119,74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394064,6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1351876,09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1350968,35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1350770,28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1350677,24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1350778,28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1350780,45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396098,4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1351264,36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1351296,38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1351369,79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1351427,7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1351455,45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396106,6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1351448,44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396081,69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1351434,08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1351421,05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1351411,03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396099,26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1351404,69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396099,26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1351394,33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396056,2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1351394,33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395986,57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1351396,93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395973,25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1351326,04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1351299,48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396098,4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1351264,36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396414,01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1351648,92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1351697,87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1351712,42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1351783,86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1351802,38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1351798,22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396199,7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1351716,74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396023,12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1351625,97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1351608,81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396128,72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396114,2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1351536,18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1351476,95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1351504,72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1351540,44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1351866,18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1352122,08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398108,6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398103,61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398103,95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1352301,07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397911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1352712,96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1352774,27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1353139,71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397515,01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1353574,89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397304,16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1354072,49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1354318,01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1354538,11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1354641,26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1354611,29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1354587,1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1356755,24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1357250,19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1357532,55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1357886,75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1357925,4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1358005,8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1358630,02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394672,6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1358779,4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394228,87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1359300,41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1359461,01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1359552,11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1359591,45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1359606,74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1359620,78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393830,94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1359629,48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1359636,82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1359695,52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1359769,52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393833,28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1359815,83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1359838,56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1359862,13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1359901,4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393934,16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393950,7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1360080,82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393944,5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1360101,49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1360129,19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1360146,56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393956,9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1360164,75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1360193,68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393966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1360225,52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393968,48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393972,61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1360270,17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1360285,05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393998,24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1360311,92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394006,1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1360357,4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394015,2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1360420,65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1360442,97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394033,8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1360488,45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394042,9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1360552,11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394045,79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1360573,61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394046,2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1360591,39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1360612,06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1360625,29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1360650,09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1360688,12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1360722,44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394013,54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1360748,9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1360779,9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393987,08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1360797,27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393984,6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1360805,53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393997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1360818,76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1360827,03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1360835,71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1360848,11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1360857,21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1360876,23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1360891,11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394011,47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1360906,82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1360930,8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1360965,11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394007,34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394018,5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1360993,22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1361001,08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394033,8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1361009,35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394032,15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1361039,52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1361049,03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1361058,95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1361111,04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1361141,22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1361163,96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394026,36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394027,6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1361219,77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1361229,69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394058,61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1361249,54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1361268,55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1361292,53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394071,75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1361329,22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394110,07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394111,73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394099,33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1361445,7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1361470,51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394098,5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1361504,41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394098,91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1361538,72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1361556,5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394085,68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1361569,71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393651,36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1361404,54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393549,4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1361416,54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1361421,45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1361368,17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1361180,5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1361046,46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1361071,54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1361102,29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1361210,59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1361269,94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392605,23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392592,83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1361330,97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1361427,3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1361459,37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392791,1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1361456,03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1361482,92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1361505,94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1361521,67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1361539,28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1361669,52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392747,16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1361682,5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1361697,33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1361702,9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1361753,42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392736,5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1361761,3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1361770,1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1361774,28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1361814,6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1361823,87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392782,39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392775,9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1361883,2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392751,33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1361911,94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1361937,89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1362154,03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1362163,38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1362237,8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1362327,54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1362331,39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392807,24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1362326,2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392843,74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1362319,53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1362274,2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392957,62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1362269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392993,73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393013,2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393042,26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393065,92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393078,49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393104,13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1362293,59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393116,72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1362303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393196,2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393282,6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393299,56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393315,9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1362270,77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393386,14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1362248,5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1362233,67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393437,1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393440,76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1362246,14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393710,27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393781,79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1362215,67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1362294,4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393907,55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1362303,2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1362312,62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393948,8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1362524,09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1362530,7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394320,3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1362533,18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394339,92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1362573,67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1362573,96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1362963,78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1363270,62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1363523,17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394803,18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1363524,51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394825,5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1363572,5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1363586,55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1363611,36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1363670,06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394608,87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1363732,07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1363823,02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394479,05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1363961,1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394450,11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394436,06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1364143,83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394431,1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1364182,69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1364210,8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1364233,95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1364256,28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1364280,26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1364315,81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1364334,84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394676,14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1364363,73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1364754,3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1365235,92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1365235,93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1365488,32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1365489,78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1365574,31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1365633,45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1365633,45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1365606,68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1365585,77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1365598,93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1365627,87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1365652,83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393436,2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1365685,36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393416,21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1365721,26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393416,21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1365850,66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1365839,24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1365839,24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1365856,28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1365896,96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393811,56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1365948,13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1365953,02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1366043,18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393801,9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1366136,1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393850,45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1366193,74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1366231,41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393839,11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1366248,63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1366266,93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1366273,51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393697,92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1366273,51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1366292,12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393697,47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1366307,55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1366317,59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1366317,59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1366343,89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1366388,66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393692,06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1366441,16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393699,32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1366501,42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1366507,57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393644,9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1366507,57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393662,56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1366535,37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1366583,58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393718,5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1366605,17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1366605,17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393764,8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1366582,26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1366568,43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1366579,17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393818,64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1366605,17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393896,8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1366635,09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393922,16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1366605,17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393917,97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1366638,07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1366687,29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393906,7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1366723,03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1366759,46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1366939,72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393813,69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1367062,44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1367260,4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1367346,67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1367533,15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1367645,61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393909,76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1367693,17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393934,79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1367714,84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1367739,23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1367756,61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1367714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1367709,51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1367740,26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1367754,16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394397,66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1367794,96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394406,28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1367824,9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1367899,03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394729,67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1367933,63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1367959,62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394666,76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1367939,46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394528,36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1367889,5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394375,79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1367836,67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1367786,8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394182,88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1367809,66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1367833,69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1368050,32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1368178,44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1368247,12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1368338,7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1368339,21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393420,8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1368278,84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1368223,16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393325,26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1368229,6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393253,17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1368238,98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1368208,18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1368154,96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393121,2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1368134,95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392979,56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1368206,16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1368214,58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1368255,16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1368254,39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1368241,38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1367885,35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1367877,69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392682,49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1367875,4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392670,24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1367863,91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1367820,27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1367833,44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392631,3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1367853,37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1367887,67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1368026,18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392685,03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1368126,93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1368147,53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1368178,44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392087,85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1368164,21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391916,4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1367544,95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1366870,32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391636,01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1366959,96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391625,23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1366995,13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1367012,01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1367018,58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391582,56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1367026,08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391521,4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1367052,23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1367069,68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391393,3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1367243,69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1367441,72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391378,2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1367595,58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391455,98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1367690,79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391577,6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1367819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391666,28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1367930,71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1368006,49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391763,74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1368081,79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1368136,89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1368171,47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1368197,2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391867,97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1368193,05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1368283,57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1368289,47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391719,69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1368287,21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1368129,02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391683,2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1367993,42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391567,98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1367838,31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1367847,82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1367887,3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1367992,2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1368077,53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1368205,46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1368331,67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391609,33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1368338,24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1368376,72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1368408,74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1368442,77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391621,3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1368493,82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391621,3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1368559,62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1368580,04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1368590,25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1368590,25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391678,36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1368617,21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1368663,69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391715,88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1368737,82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1368865,32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1368866,05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391786,92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1369001,94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391786,98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1369068,43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1369100,51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1369110,07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1369109,75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1369209,91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1369211,56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391791,75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1369308,41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1369324,81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1369505,83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1369506,05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1369653,95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1369667,64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1369681,59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391488,73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1369892,83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1370116,65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1370113,11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1370367,72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1370527,07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1370536,41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1370886,09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1370906,12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1370921,42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1370967,1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1370988,91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1371010,62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1370786,8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1370762,18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1370781,62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1370768,44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1370645,68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1370662,35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1370662,35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1370644,72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390069,2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1370554,79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1370328,48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390077,47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1370254,08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1370155,76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1370084,12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1370003,24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390010,24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1369942,85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1369910,59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1369873,41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390264,7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1369847,21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390264,7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1369802,74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1369756,57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1369751,04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1369769,87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1369752,44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389973,12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1369466,18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1369453,92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390415,7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1369434,89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390423,2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1369475,69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390358,49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1369637,26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1369690,96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1369756,52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1369833,9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1369817,8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390516,21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1369817,8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390552,68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1369796,52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1369753,38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1369669,28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1369644,7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1369638,27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1369613,52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1369567,94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1369385,06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1369351,76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1369338,52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391220,25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1369330,1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1369151,57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1369085,92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1368983,53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1368954,72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391039,03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1368913,1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1368903,72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1368838,45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1368909,93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1368909,93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1368902,7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390820,05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1368850,74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390654,5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1368795,37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1368726,33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1368663,64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390541,88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1368560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1368454,3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1368432,4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390417,7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1368432,4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1368444,83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390234,71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1368450,39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1368471,01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1368504,89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1368539,46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1368602,84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1368698,79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1368768,25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1368807,72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1368927,68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390117,59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1369231,93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1369286,86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1369292,12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1369292,12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1369289,88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1369271,87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1369241,86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1369171,71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389863,9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1369107,94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1369090,5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1368562,68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389619,72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1368676,06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389534,35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1368765,77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389591,82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1368875,74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1368848,08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1369229,43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389541,17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1369274,89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1369513,84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389548,61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1370009,93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1370331,15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388842,6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1369854,8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388856,31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1369829,3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1369608,46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1369617,88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1369747,53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1369866,82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1369940,25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1369873,99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1369787,89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389267,59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1369704,93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1369659,77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1369604,68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389087,16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1369564,26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1369462,2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1369417,18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1369390,72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389000,33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1369391,6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1369395,2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1369376,23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1369366,78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1369333,66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1369313,3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1369162,68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389041,72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1369064,19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1368981,29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389044,7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1368860,98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389042,07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1368834,89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1368798,45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1368752,13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389462,36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1368752,13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1368637,99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389375,2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1368541,41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388862,9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1367747,71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1367552,27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1367552,27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1367451,33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1367284,93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1367143,96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388633,66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1366999,37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1366813,64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1366644,56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1366617,69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387938,5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1366891,36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1366829,77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1366694,58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387717,6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1366774,26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1366489,42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1366415,22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1366098,85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1365868,79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387616,09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1365824,76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1365804,09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1365772,67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387647,5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1365721,41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1365627,98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1365532,89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1365505,61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1365439,46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387593,76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1365380,76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387588,8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1365168,26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1365040,11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1365006,21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1364950,81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1364877,22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387689,67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1364854,9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387730,18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1364838,36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1364812,73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1364801,98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1364795,37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1364795,37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1364806,94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1364817,69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388101,4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1364865,65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1364935,1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1364951,64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1364962,39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1364969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388003,01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1364973,13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1364983,06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1364996,29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1365031,84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1365066,57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1365125,27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1365185,63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1365213,74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1365234,41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1365228,62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1365212,09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388155,14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1365204,65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1365202,99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1365201,34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388297,34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1365196,38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388367,62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1365173,23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1365156,69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1365138,5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1365129,4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1365050,86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1365021,09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1365017,77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1365003,96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1364989,67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388850,3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1364975,33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388845,25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1364961,04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388828,43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1364950,1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1364946,42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388799,84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1364941,69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1364934,27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1364925,18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1364851,59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1364809,42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388432,1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1364740,8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1364653,98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388347,77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1364510,94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388327,1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1364417,51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1364391,88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1364358,81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1364323,25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1364259,59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1364214,11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1364180,21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388135,29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1364162,02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1364120,68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1364101,66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1364093,4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388233,68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1364122,33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1364135,56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1364138,04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388368,44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1364128,95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1364108,28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1364088,43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1364072,44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388398,21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1364072,72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388384,15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1364045,44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1364011,54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1363963,58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1363901,57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1363865,19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1363792,43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1363713,88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1363669,23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1363608,88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1363544,38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1363514,14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1363474,1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1363399,69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1363323,62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1363221,1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388081,55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1363073,92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1363001,16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1362935,84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1362805,2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387964,15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1362767,17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1362730,79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387837,66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1362510,86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1362213,2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387562,35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1362072,2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1362023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1362017,52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1361958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1361808,07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1361379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1360944,91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387591,52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1360942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1360840,97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387125,08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1360840,96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1360833,85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1360819,2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1359935,1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1359931,17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386843,05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1359763,32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1359672,37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1359583,9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386832,3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1359498,74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386837,26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1359402,83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1359351,57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1359301,13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1359220,93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386732,26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1359139,07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1359016,7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386488,36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1358750,47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1358535,49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386285,8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1358405,68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386214,69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1358279,18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1358112,98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1357946,79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1357856,67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1357783,08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1357730,99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1357707,01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385879,02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385859,18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385807,09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1357701,23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1357738,43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385305,24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1357828,56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385073,74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1357870,73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1357899,66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1357930,26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1357957,54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1357988,13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1358011,29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1358035,26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1358089,83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1358038,16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1357650,38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383948,62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384304,5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1357607,28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384338,61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1355569,99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1354702,2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384793,97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384798,61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1354804,9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1354860,06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384858,6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384909,09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1354625,55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1354577,28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1354558,09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1354554,65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1354515,99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385870,95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386193,1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1354154,57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1353927,65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1354736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1354915,08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389180,03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1354891,72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389221,56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1354918,72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1354937,4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1354963,36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1354972,7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389713,5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1355027,16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1355041,22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1355035,1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1354786,35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390082,67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1354334,34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390205,7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1354146,32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1354017,07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1353929,81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1353956,66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1354035,92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1354063,73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1354136,73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1354147,16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1354162,22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1354170,34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1354178,45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1354198,15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1354217,44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1354220,16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390212,05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390229,7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1354449,16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390238,07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1354472,04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1354535,38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1354587,04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1354629,2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1354757,98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390531,2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390570,33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1354881,55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390556,62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1354910,85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1354944,44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1355032,04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390732,58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390749,52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390847,54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390885,88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390977,52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1354967,79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1354933,95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1354903,82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1354877,87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1354816,69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391514,17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1354782,16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1354598,01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390987,9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390977,8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1354773,3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1354769,41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1354736,5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390844,5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390826,88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1354692,47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1354663,27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390722,6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1354656,32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1354315,53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390520,05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390365,24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1353790,5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1353766,4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1353708,46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1353351,1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1353355,74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1353369,64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1353336,04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1353327,83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390370,8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1353298,96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390323,38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390293,2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1353251,9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390283,9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390277,08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1353231,65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390264,06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1353178,11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1353161,37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1353125,19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1353111,55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1353084,47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1353072,28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390129,7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1353062,56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1353046,65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1352996,42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1352973,68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1352956,52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1352917,04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1352875,9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389991,82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1352863,92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1352782,68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392511,6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393058,91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393124,71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1351895,29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393341,5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1351936,4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1352031,47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394224,42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394532,1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1352322,6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1352349,53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1352443,47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1352478,91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1352502,43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394324,14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394301,17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1352568,6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394470,3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394618,75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1352730,69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1352763,77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394645,68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1352782,34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1352776,56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1352861,62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1352846,44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1352838,47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1352761,51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394584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1352792,12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1352852,47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394606,03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1352879,65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1352959,04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1352967,77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1352986,35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1353008,5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1353039,01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1353077,88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1353119,07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394599,3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1353168,6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394632,74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1353183,79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1353208,42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394703,76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1353227,82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394746,44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394763,67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394829,79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1353283,09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1353322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394831,64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1353311,37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394978,33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1353162,29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1353171,86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1353138,86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1353025,62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394949,92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395026,98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1352926,64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395082,57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395102,41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1352946,7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1352919,2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1352909,33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1352880,7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1352872,57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1352833,19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1352777,96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1352759,28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1352634,36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395670,45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1352683,2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1352692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395814,14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395891,54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395930,48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395943,92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1352716,57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1352626,1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1352440,98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1352430,12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1352411,03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1352218,24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1352182,16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396755,5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396806,03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1352030,59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1351955,5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1351907,3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397090,61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1351819,7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1351716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397157,36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397108,44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397105,34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1350825,71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1350812,12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1350877,99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1350881,91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398020,39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1351004,55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1351011,99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1350996,9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398059,5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1350986,12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398086,23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1350985,68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1350993,88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1351008,11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398211,72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398248,8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1351015,44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1351020,18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1351027,08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398307,01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1351043,46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398318,22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1351055,54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398392,82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1351084,86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398415,25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1351093,91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398435,08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1351103,4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398455,78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1351115,91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1351131,43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1351158,59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1351177,57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1351181,02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398552,8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1351180,58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1351176,7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398595,92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1351167,22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1351178,54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393520,68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1361300,29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1361198,64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1366360,92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1366405,73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1366405,73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1366414,35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393394,7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1366402,79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1366341,77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1366297,1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1366306,32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1366360,92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1366572,51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393690,24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1366616,83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393719,74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1366646,93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1366684,51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1366719,19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393726,44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1366750,83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1366777,86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1366785,35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1366779,6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1366744,12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393585,5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1366722,07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1366682,76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1366447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1366496,29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1366572,51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1361371,99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393969,07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1361376,62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1365110,48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1365234,14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389759,2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1365252,45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389588,46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1365290,26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1365362,99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389367,04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389324,39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1365452,21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388946,92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1365529,87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388907,19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1365488,55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388879,53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1365443,07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388898,58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388915,42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1365295,6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1365217,91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1365170,07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1365136,55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1365137,91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1365137,26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1365108,37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1365099,48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1365110,48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1364874,02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390473,55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390455,06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1365090,06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1365123,5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1365182,31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1365355,38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1365434,77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390506,09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1365533,95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390523,18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1365601,3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1365619,37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1365636,39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1365709,73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1365839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390596,02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1365978,5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1366024,19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390621,17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1366047,66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1366066,01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1366076,53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1366164,42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390778,77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1366195,12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1366214,08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390754,3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1366422,4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1366426,34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1366504,4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1366546,47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1366550,49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1366620,4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390569,3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1366571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390470,45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390413,29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1366520,53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1366452,52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1366345,95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1366324,01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390252,88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1366324,01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390252,88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1366323,81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1366314,16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1366255,97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1366212,26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1366172,07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1366133,98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390119,91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1366050,3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1365998,58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1365962,66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1365918,84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390041,15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1365823,84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1365759,34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1365663,52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1365571,9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1365501,79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1365299,27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1365283,5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1365259,56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390062,32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1365222,9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1365196,11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1365076,98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1365028,3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1364904,65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390159,64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1364855,52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390144,44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1364813,68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1364789,4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1364753,24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1364730,15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390093,9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1364707,9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1364679,6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390037,3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1364641,51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1364631,41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1364609,65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1364587,85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389981,97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1364574,04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389947,04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1364544,37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1364520,41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389871,76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1364506,7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389883,32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1364487,79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389886,95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1364477,59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1364495,82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389921,49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1364511,69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1364536,92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1364547,58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1364559,65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1364572,78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390049,8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1364623,54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390056,66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1364626,9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1364629,68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1364637,7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1364652,17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390101,57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1364695,21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1364728,35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1364760,52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1364840,99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390317,08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1364842,95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1367026,91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390911,56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1367042,96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1367067,19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390961,9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1367118,9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1367136,04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391030,1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1367222,73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390915,75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1367315,92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390672,95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1367341,11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1367236,57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1367215,26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390552,02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1367079,91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390403,9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1366803,66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390418,95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1366790,82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1366735,97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390496,45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1366716,09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390669,27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1366803,26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1366876,82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1366884,9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390842,51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1366965,3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1367008,74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1367026,91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1367532,64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1367571,54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1367823,1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390869,78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1368110,21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1368210,14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390851,74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1368223,23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390733,96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1368233,21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1368242,03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1368139,6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1368023,88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1367802,66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1367647,28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1367607,75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1367557,96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1367551,18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1367532,64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391335,9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1365210,61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1365099,56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1364786,4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391842,54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1364851,46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391692,4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391669,15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1364822,07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391737,23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1364807,42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1364786,4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1364332,42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1364406,9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1364470,72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392207,8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392096,6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1364435,51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1364418,8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1364282,99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1364252,02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1364243,34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1364243,34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392196,09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1364267,62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392288,54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1364280,13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392455,68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1364309,25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392494,98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1364321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392504,05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1364332,42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1364787,83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392879,76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1364911,75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1365088,16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1365049,76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1365017,46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1364910,04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392602,36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1364707,97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1364787,83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393062,06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1364947,49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392989,6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1365134,25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1365106,46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1364920,41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393062,06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1364947,49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1362068,62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391293,82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1362015,15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391343,83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391402,01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1361980,21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391429,37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1361947,74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1361913,4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1362538,69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052DAD" w:rsidRDefault="00052DAD">
      <w:pPr>
        <w:rPr>
          <w:sz w:val="16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1362442,46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1362488,97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1362690,82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1362687,06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1362587,53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390068,7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1362766,54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390068,6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390154,7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390221,98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390246,53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390275,02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1362548,58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390369,3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390364,4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390364,39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052DAD" w:rsidRDefault="00052DAD">
      <w:pPr>
        <w:rPr>
          <w:sz w:val="16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1362341,3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390960,91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1362155,2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1362380,97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390618,02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1362315,4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390652,17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390844,84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1362204,2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1362728,98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389660,4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389598,46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389385,94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389222,34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1362351,98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1361042,18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392393,24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1361161,22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392486,64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392514,21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1361268,55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1361305,42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1361320,03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1361324,37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392524,57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1361333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1361422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392558,99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1361517,18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1361614,81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391947,52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1361638,05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1361578,33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1361458,73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391949,03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391936,14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1361209,82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1361418,25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1361448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391921,04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1361422,12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1361418,25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392352,78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392352,9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1361629,82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1360161,97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388373,98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1360239,87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388377,51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1360809,58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1360898,39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1361107,76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1361173,2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1361231,35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1361299,65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388443,76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1361085,09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1361055,44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388057,94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1360815,76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1360762,59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1360732,69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1360700,23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1360689,08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388107,18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1360677,66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1360754,73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1360413,23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388136,97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387949,2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1360203,1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1360082,97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1360087,6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1360078,79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387951,8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1360060,72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387960,6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1360044,5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1360037,08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388018,54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388040,79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388044,5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388054,69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388062,11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1360015,3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1360011,12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388085,75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1360009,73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388097,33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1360010,2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388106,6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388142,29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1359996,76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388154,81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1359988,41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1359981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388234,53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388291,08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388297,1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1359951,8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392589,8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1361544,61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1361597,91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1361680,19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1361708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392645,42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392642,41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392636,35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1361854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1361862,8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392630,82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392608,57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392601,52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392638,24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1361905,91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1361918,42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392659,1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392658,17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392654,92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392662,8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1362073,38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392671,64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1362078,99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392677,48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1362102,01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1362133,02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1362156,66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1362166,4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392697,1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1362184,94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392694,79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1362188,64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1362190,03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1362379,14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392604,4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1362405,56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392480,65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392453,3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392384,24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392360,6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1362460,43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392092,8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392082,36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1362468,83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392028,97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1362508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1362527,46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391845,89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1362576,36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1362625,93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391734,59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391663,33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1362789,58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1362813,9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391505,91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1362879,72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391528,16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391299,89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1363200,71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1363250,27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1363556,69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1363827,11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1363842,87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390079,72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1363880,42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1363924,91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1363906,14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389918,51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1363861,95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389818,7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1363868,4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389733,86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1363969,39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1363986,23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389671,8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1364006,17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1364099,95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1364108,26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1364110,78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1364136,27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389659,33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1364172,42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1364205,33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1364363,56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1364404,86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1364413,97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1364434,3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389796,9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1364453,45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1364422,05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389697,98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1364397,95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1364385,64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1364375,73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389660,44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1364362,82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1364348,68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1364333,47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1364311,45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1364291,19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1364274,98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389642,3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1364107,4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389640,63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1364090,99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1364069,96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1364037,7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389395,4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389205,1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1363339,51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1363269,99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389151,8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1363223,64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1363193,51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1363171,49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389150,64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1363152,95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389206,26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389239,86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1363129,78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389317,5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1363059,1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1363025,49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389345,31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1362953,65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389386,4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1362893,47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1362877,81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389568,08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1362860,88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1362872,33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1363086,27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389747,78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1363281,19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389784,3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1363438,01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1363426,6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1363201,81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1363192,46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1363080,98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389738,2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1362881,51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1362711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389953,7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1362581,7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390028,06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1362843,5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1362940,4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390190,5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1363079,03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1363065,59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1363037,31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390169,64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390166,86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1363009,04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1362991,43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390139,05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1362951,1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1362937,2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390105,21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1362784,7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390344,26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1362412,22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390359,1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1362640,73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390453,41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1362615,5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390625,9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1362626,68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1362679,36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390666,77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390676,55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1362795,99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390573,32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1362868,5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390590,8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390686,68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1362986,45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390974,73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1362784,27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390997,81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391012,93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1362735,33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391088,47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1362725,69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391112,35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391185,79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391201,54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1362551,35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1362504,53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391152,46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391126,82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391347,9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1362033,93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1362027,1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391560,83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391580,77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391670,33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391767,16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1361866,9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1361798,54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392116,44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1361769,98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392277,63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1361550,89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393167,21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1365808,23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1365873,57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1365896,26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393028,78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1365908,17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392943,69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1365935,83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392929,9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1365893,39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392929,9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1365857,48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1365857,48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1365834,22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392949,68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1365767,68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1365721,34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392937,2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1365693,55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1365767,68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1365750,64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1365712,27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393087,52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1365774,66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1365767,68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1365767,68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393167,21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1365808,23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398687,2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1351643,62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1351780,22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398135,67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1352231,02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398099,83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1352295,72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398050,5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1352295,44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397774,62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397620,55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397573,56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1352040,36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1351790,39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397671,83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1351703,68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397679,47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1351669,31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397754,64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1351419,35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1351508,8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398579,38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1351263,11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1351235,4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398631,45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1351196,02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398656,88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1351248,98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1351273,79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398685,41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398868,04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1351372,41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387365,01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1356081,2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1356105,27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1356114,72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1356121,4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1356135,89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1356021,62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1355996,77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1355951,22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386779,41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386713,16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386661,55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386682,03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386678,41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1355844,83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386798,89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1355770,95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386815,49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1355835,9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386803,25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1355865,31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386895,23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386958,28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386987,02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387010,66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1355928,85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387075,55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1358141,28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1358196,2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1358208,81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389682,3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1358261,79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1358265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389766,62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1358265,84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389875,46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1358515,28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1358642,93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389908,03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1358726,97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1358795,01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389773,54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1358912,68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1358914,33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1358944,1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1358962,52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1358900,98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1358630,3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389722,61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1358626,84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389620,29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389617,22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1358504,1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1358516,07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1358542,36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389244,33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1358639,94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389099,23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1358582,63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1358326,25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1358217,97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1358201,42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1358162,55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389307,63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1358162,91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389317,79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1358149,46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389328,64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1358135,96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1358067,48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1358089,52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1358127,99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1358141,28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390964,08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1358243,34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1358257,24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1358278,1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1358283,89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390945,03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1358298,12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390942,99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1358333,72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1358355,6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1358370,01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1358411,68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1358437,03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1358451,68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1358483,54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390931,27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390929,43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390903,6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1358617,61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390883,66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1358646,12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1358662,57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1358694,97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1358724,64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1358764,04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1358831,07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1358884,61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1358940,93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390878,8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1359045,45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1359080,14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1359097,83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1359138,63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390797,92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1359165,51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1359176,4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1359190,3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1359195,17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1359188,21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1359111,73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1359034,17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1358967,56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1358902,67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1358804,17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390515,64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1358511,01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1358468,13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1358393,97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390566,63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1358347,62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1358314,95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1358269,99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390642,18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1358204,4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1358210,66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1355365,95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1355380,46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1355337,03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1355283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391027,77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1355253,78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391108,07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1355337,76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391784,44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1355143,34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1355133,98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1355109,34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1355133,74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391761,95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1355143,43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1355145,74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1355167,34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391788,45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1355291,67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1355291,82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1355306,56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1355309,45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1355568,75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391890,06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1355633,49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391851,58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1355641,88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1355661,13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391685,1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1355564,02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391560,87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1355615,14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391508,1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1355668,59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391290,1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1355587,76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1355513,83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391357,2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1355513,83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391551,69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1355527,52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391329,17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1355493,82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1355404,57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391445,05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1355426,56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391468,57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1355340,26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391524,77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1355182,96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1355099,44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391623,97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1355039,5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1355003,12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392538,82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1355500,58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392678,64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1355517,5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392685,98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392580,53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392548,33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392521,68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1355662,13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392420,39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392389,34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392346,47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1355507,53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392384,7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1355465,82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1355444,96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392429,9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1355413,67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1355376,59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393970,55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393940,29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1355816,86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393921,9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1355847,02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393884,01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1355826,8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1355810,45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393833,36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1355788,52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1355759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1355739,62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393845,25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1355742,7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393951,81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1355756,61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393970,55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1355877,02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395126,36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1355949,66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395013,69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1355961,4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394987,49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1355973,51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1355991,35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1356012,58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1356045,5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394848,2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1356081,81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394821,36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1356091,56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394652,15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1356153,19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394628,97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1356233,83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1356255,53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1356239,67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394471,15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394448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1356127,96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394425,48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1356077,42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394370,1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1355875,32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394328,15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1355771,02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394277,86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1355682,5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394255,21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1355647,29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1355660,64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394232,62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1355612,38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394210,43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394361,53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1355504,98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1355536,5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394478,66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1355538,02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1355536,72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394594,95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1355634,99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394691,7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1355680,87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394607,39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1355670,13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394609,1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1355671,67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394704,35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1355751,19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1355691,72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394737,1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1355681,05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1355756,26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1355759,19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1355790,79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395035,21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395053,86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1355853,13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395073,73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1355863,74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1355877,02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1357291,31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395002,5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1357331,96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394987,25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1357476,25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1357501,74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1357527,23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395151,28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395094,02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1357745,01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1357800,98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394843,81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1357887,84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1357553,1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394666,61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1357717,59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394564,92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1357696,34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1357676,54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1357604,43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1357589,25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394378,79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1357581,56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394366,92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1357393,5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1357348,1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1357328,12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394311,1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1357301,79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1357178,51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394306,3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1357136,28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394307,69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1357093,65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394347,78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1357077,61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394365,54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1357043,48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394367,88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1357030,5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394366,38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1357011,74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394362,22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1356986,6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394355,61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1356968,68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1356954,93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394412,9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1356942,76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1356942,76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394422,01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1356943,1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1356879,68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1356975,81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394621,86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1357046,31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394571,9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1357191,01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394545,92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1357266,29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394548,47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1357268,16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394547,64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394624,78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394718,42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1357271,15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394795,17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1357270,62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394841,99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394891,39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1357215,62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1357219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1357232,02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1357248,13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395019,55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1357268,93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1353003,51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1353085,6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1353025,78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394962,2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395672,84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1352985,56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395665,25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1353007,12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1353062,33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395603,54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1353036,3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395623,43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1353024,78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395631,05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1353006,75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1352983,33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395595,36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1352968,46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395624,17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1352960,1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1352966,42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1359570,32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1359628,04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387986,1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1359687,14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1359718,42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1359754,35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1359778,68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387952,49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387954,81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1359829,66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1359888,76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387977,98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1359918,89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1359939,75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1359993,05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1360007,18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1360059,41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387923,4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387866,59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1360063,69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387856,12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1360071,56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387844,44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387798,55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387771,75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387733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1360075,18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387723,18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1360092,52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1359634,97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1359607,64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387692,63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1359583,4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1359489,46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1359297,82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387480,3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1359223,5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387517,58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1359214,61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387435,69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1359022,02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387436,85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1359012,28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387454,92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387477,85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1358993,74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1358989,57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1359053,3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1359150,58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1359260,42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1359323,53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387728,37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1359353,72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1359362,79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1359364,7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1359377,82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387828,3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1359385,1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387842,36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1359391,65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387852,13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1359396,44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387879,71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1359423,09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1359441,93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387903,56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1359461,58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386226,91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1357828,96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386231,21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1357837,39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386285,11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1357914,43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386310,77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1357955,87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386350,83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386387,17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1358020,77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1358053,4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1358097,9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1358187,28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1358255,52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1358236,97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1358201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386240,31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1358178,01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1358161,69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1358130,17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386194,7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1358103,84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1358080,1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386180,23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1358059,34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1358030,78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386156,13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1358002,23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386091,85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1357834,77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386094,68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1357832,86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1357821,2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1357812,77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1357783,59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386183,91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1357774,03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386070,18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1357652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1357655,13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386023,47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386017,04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1357696,06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385965,95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1357644,73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1357620,63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1357603,48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385807,11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1357555,21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385774,19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1357533,37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385757,82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1357522,6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1357487,14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1357452,84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385591,19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1357307,07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385380,07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385334,41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1357225,03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385261,65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1357201,85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385222,25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1357174,97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385206,49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1357163,85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385169,87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1357142,06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385136,04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1357119,35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385111,94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385089,22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385048,9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385008,74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1356981,46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1356968,14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1357001,32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385207,62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1357007,4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385247,24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1357026,8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1357151,37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1357192,5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385591,2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385600,32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1357262,61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385654,69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1357310,31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385669,06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1357322,36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1357396,99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1357410,08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385892,94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1357496,19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385917,97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1357517,05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385927,74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1357525,48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1357541,1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385988,88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1357578,22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1366640,12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1366679,66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394112,7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1366694,75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1366729,69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394099,08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1366762,82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394101,57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1366799,43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394104,54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1366809,8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394029,97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1366810,12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1366777,22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1366813,76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1366873,52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394009,21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1366997,86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1367015,1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394002,29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1367086,49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394028,39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1367086,49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1367382,69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394052,23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1367403,91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1367514,66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394025,52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1367543,33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393980,71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1367543,33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393959,16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1367507,03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1367270,66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1367281,55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1367315,73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393877,59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1367315,73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393835,46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1367279,11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1367224,97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393852,4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1367154,92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1367082,31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393856,94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1367011,41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393880,1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1366967,01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1366934,52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393961,17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1366877,39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393902,79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1366898,94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393914,9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1366846,4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393948,33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1366784,25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1366783,01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394048,59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1366706,93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394037,67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1366641,82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1366635,6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1366640,12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1365421,75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394685,91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1366175,24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1366144,5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394491,89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1366127,65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1366107,29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394392,86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1366102,05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394383,37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1366153,33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394370,72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1366155,05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394362,92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1366097,78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394373,98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1366081,72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394389,23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1366059,57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394354,38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1366011,23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394415,12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1366011,23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1365990,85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1365980,53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394475,32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1365933,45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394489,5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1365920,4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1365931,18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394523,6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1365951,86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1365941,33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394566,07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1365926,81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1365942,18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394592,05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1365963,29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1365956,63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1365948,08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1365934,47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394639,4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1365924,03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394649,39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1365886,36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1365859,8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1365859,8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394672,98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1365695,78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394584,35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1365729,46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1365719,71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394536,49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1365674,51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1365684,79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394513,57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1365680,55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394623,22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1365519,43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1365428,58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394552,1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1365425,96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394536,6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1365314,5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1365421,75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1353190,6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385032,12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1353324,13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385479,95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385479,9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1353945,71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385317,76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1354208,29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1354456,55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385138,36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1354499,77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1354514,02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1354567,32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1354343,33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384894,71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1354353,15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1354363,43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384864,79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1354377,92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1354395,22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1354411,11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1354426,07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1354491,9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1354506,73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1354520,54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384587,99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1354547,85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384614,89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1354676,94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384258,67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1354792,72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1354792,73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1354786,78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384226,06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384196,7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1354216,17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1353616,51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384325,59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1353661,89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1353343,87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384661,8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1353399,47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1353190,6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384702,57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384731,5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1353527,72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1353579,33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1353641,73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1353724,55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1353762,94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1353742,74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384654,4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1353515,46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384679,57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384702,57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1353541,81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1353691,75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1353757,38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384858,44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1353691,31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384814,66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1353685,58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384976,97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1353532,32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385002,06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1353524,23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1353541,81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1368457,54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1368493,55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1368537,58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396527,79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1368562,4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396446,48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1368573,79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396371,7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1368590,37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1368610,88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396283,2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1368635,5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396269,13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1368679,46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396252,28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1368726,39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396202,45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1368774,01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396154,83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1368795,26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396089,62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1368804,78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395945,19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395863,13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1368831,5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1368846,33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395748,6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1368885,16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395719,3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1369037,55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395696,34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1369123,36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1369271,09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395561,29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1369423,61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1369593,35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395531,79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1369636,95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395613,26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1369596,51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395700,39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1369527,94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395727,12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1369521,38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1369544,35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1369668,17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395874,49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1369704,43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395940,05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1369802,79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1369877,3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395998,05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1369963,21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1369990,89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396074,74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1370037,63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1370077,49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396050,12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1370055,08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1369979,97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1369870,07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1369747,19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1369731,81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395689,06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1369830,18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1369962,24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1370096,08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1370197,11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1370244,09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1370319,42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1370348,06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1370293,11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395898,12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1370256,46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1370256,46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1370288,03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396090,21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1370314,69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396147,59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1370418,75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396190,27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1370424,8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396226,28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1370584,45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396221,54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1370617,56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1370624,05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396170,94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1370598,18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1370576,85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396206,33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1370544,63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1370459,78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396157,49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1370466,27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396157,49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1370516,43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396115,29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1370564,08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396107,8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1370617,85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396151,13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1370661,19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396142,51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1370708,38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396151,59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1370755,12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396188,63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1370777,33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396234,6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1370767,35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396265,91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1370804,56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396295,09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1370818,43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396319,59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1370907,1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396341,12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1371004,28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396359,9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1371096,79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1371142,24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1371083,64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1371020,68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396298,03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1370953,18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396298,03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1370900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1370845,05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396239,42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1370823,23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396200,55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1370871,76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396229,49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1370958,66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1371018,75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1371094,97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396218,19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1371149,92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396201,35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1371219,94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1371283,75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396294,91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1371360,93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1371375,11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1371429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396386,89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1371509,07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396449,28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1371611,17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396523,42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1371591,63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396538,81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1371522,8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396566,41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1371497,43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396660,3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1371850,46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1371927,45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1371959,17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1371828,78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1371678,26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395731,3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1371496,41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1371008,18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395465,8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1370429,49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395418,77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1370218,4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1370071,86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395398,29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1369944,58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395413,67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1369783,66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395330,62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1369861,87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1369900,51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1369914,55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1369877,64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395123,15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1369788,72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395067,5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1369674,53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395057,72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1369629,86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395018,71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1369503,09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1369424,34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1369378,66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395028,56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1369344,38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1369327,17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1369323,2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395114,58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1369335,86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395155,38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1369363,44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1369384,15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395244,8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1369404,38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395283,86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1369404,38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395330,62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1369390,25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395371,04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1369376,93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1369383,85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395416,99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1369406,22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395452,29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1369302,51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395352,41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1369248,32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1369220,84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1369189,27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395275,55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1369169,61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1369150,43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395290,1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1369131,9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395324,51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1369087,22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1369045,9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395450,83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1368973,8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395506,21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1368916,06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395734,2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1368763,03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395859,53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1368713,12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395955,82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1368662,48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1368648,23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1368633,07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396150,7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1368618,11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396230,88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1368583,22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396387,96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1368498,23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396485,35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1368457,54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1366444,1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394657,78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1366465,47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394570,05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1366472,33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394258,92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1366508,11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1366551,07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1366506,58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1366496,21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394040,56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1366462,46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394057,34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1366521,77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394128,11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1366498,72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1366444,1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1369390,04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1369424,76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396905,62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1369450,4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396918,85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1369472,72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1369471,07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1369464,45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396938,69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1369464,45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396946,4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1369473,87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396953,57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1369482,64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396965,15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1369502,48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1369519,02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1369540,52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397008,14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1369566,15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396846,43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1369457,27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396766,46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1369330,75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1369238,73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1369256,09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1369280,9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1369280,9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396823,77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1369284,2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1369296,61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396837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1369305,7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396856,84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1369313,14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396864,28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1369322,24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396866,76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1369342,08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1369363,58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1369390,04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7" style="position:absolute;z-index:-100090368;mso-position-horizontal-relative:page;mso-position-vertical-relative:page" from="157.2pt,583.5pt" to="160.9pt,583.5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0"/>
        <w:rPr>
          <w:u w:val="none"/>
        </w:rPr>
      </w:pPr>
      <w:r>
        <w:t>4.4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.Б</w:t>
      </w:r>
      <w:proofErr w:type="gramEnd"/>
      <w:r>
        <w:t>огданово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0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Богданово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42894кв.м.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75кв.м.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285"/>
              <w:jc w:val="left"/>
              <w:rPr>
                <w:i/>
              </w:rPr>
            </w:pPr>
            <w:r>
              <w:rPr>
                <w:i/>
              </w:rPr>
              <w:t>Вид зоны: 4.4 Производственная зона сельскохозяйственных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предприятий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огданово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1353519,63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1353587,69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390158,47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1353627,14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1353665,84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390233,06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1353774,1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390276,9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390313,2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1353887,66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1353950,01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1353916,64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1353858,74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390129,63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1353751,46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390080,95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1353634,8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390067,57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1353600,3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390338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390336,42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1353797,75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</w:tbl>
    <w:p w:rsidR="00052DAD" w:rsidRDefault="00052DAD">
      <w:pPr>
        <w:spacing w:line="215" w:lineRule="exact"/>
        <w:jc w:val="righ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6" style="position:absolute;z-index:-100089856;mso-position-horizontal-relative:page;mso-position-vertical-relative:page" from="157.2pt,73.5pt" to="160.9pt,73.5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4.4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предприятий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1859125кв.м.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1292кв.м.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285"/>
              <w:jc w:val="left"/>
              <w:rPr>
                <w:i/>
              </w:rPr>
            </w:pPr>
            <w:r>
              <w:rPr>
                <w:i/>
              </w:rPr>
              <w:t>Вид зоны: 4.4 Производственная зона сельскохозяйственных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предприятий</w:t>
            </w:r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395395,71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1352759,28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1352777,96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1352833,19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395253,94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1352872,57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395222,38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1352880,7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395191,07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395177,75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1352909,33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1352919,2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395102,41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1352946,7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395082,57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1352926,64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395062,75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1352904,21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395051,78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1352895,56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395039,25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1352891,21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395026,98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1352882,66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1352898,97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1352917,43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394960,02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1352904,57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394949,92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1352883,68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394947,47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1352796,52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394946,21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1352751,53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394945,46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1352725,07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1352704,38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394956,73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1352684,23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1352654,23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394948,23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1352600,51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394931,22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394911,49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394899,18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1352458,7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394894,2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1352446,06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394893,32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1352437,2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1352429,31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1352389,3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395001,62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1352389,78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1352423,58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395106,81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395223,21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1352514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395261,87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1352534,39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395279,1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1352538,28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1352544,62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395347,53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1352569,46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395401,2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395454,97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1352577,5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395466,51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1352580,76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1352602,07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395552,72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1352619,23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1352634,36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395602,08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392881,48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392818,86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392672,66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1361459,37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392662,96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1361428,63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1361427,3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392621,63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392592,83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1361330,97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392605,74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1361279,47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392605,23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1361269,94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1361257,35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392563,39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1361210,59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392597,06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1361179,39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1361152,64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1361102,29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1361077,94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1361071,54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1361046,46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392778,52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392797,84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1361015,28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389960,85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1362556,08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389773,59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1362652,96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389711,16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389697,13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1362728,98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389696,05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1362861,08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389621,9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1362849,77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389576,78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389661,03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1362716,09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389666,67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1362707,65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389659,79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389660,4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1362707,13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1362714,16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389512,71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1362779,17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389555,58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1362774,05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389598,46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1362768,91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1362839,42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389520,15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389385,94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1362683,92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389272,81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389222,34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389229,77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1362308,98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389264,74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1362351,98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389953,79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1362258,61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1363086,27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389737,68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1363176,85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389716,11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1363184,24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389619,93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1363126,3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389592,53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389574,09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1363117,63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1363104,07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389570,09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389590,19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1363018,26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389578,98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1362888,56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389568,08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1362860,88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1362872,33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389953,7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1362581,7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390005,63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1362758,65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390028,06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390043,19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1362843,5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390064,72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1362940,4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1362977,36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1363051,59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390163,62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1363100,92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390160,01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1363110,74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1363177,64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1363257,98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1363293,16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389934,37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1363256,78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389913,27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1363271,38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389942,52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1363308,92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1363312,51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1363328,84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389824,12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1363415,97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1363426,6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389793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1363321,23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389772,64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1363201,81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1363192,46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389763,65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389754,04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1363080,98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389738,2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1362965,75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389732,04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1362920,05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389728,27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1362881,51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1362748,71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1362711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1362669,68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389953,7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1362581,7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391113,89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391034,23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1355365,95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391000,54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1355380,46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390989,01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1355354,46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390995,87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1355337,03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390983,63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1355283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391027,77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1355253,78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391108,07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1355337,76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391131,96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1355352,92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394000,26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1361392,21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394003,34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1361431,25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393795,72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1361380,75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393840,74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1361371,99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393966,93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393968,93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393973,46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1361367,22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393999,99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393846,57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393844,9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1361374,57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393686,17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1361349,25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1361364,45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393520,68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1361300,29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393514,25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1361198,64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393673,58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1361200,35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1361042,18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392375,28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392393,24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392408,94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1361130,68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392453,48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1361161,22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392486,64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392514,21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1361268,55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1361305,42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1361320,03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392504,67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1361324,37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392524,57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1361333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1361352,09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1361371,89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1361422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392558,99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1361517,18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1361614,81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392114,63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392075,86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1361769,61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391996,58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1361791,78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391947,52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1361638,05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391932,47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1361578,33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391914,65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391979,36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1361458,73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391949,03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1361353,71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391936,14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391929,24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1361209,82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1361028,08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391935,56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1361034,11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1361015,31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392271,32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1361013,35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1360944,91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1361182,71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1361379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387930,08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387930,69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1361808,07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1361883,04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1361958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1361997,47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1362017,52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387852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1362023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387763,45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1362023,22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1362006,05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387625,99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1362003,55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387509,51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1362053,36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387497,03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1362023,86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387480,47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1361973,39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1361918,64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387440,29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1361839,84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387417,35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387401,7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387403,02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1361598,47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387398,34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1361523,42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387378,5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387125,08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1360840,96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387125,81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1360840,97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387591,52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1360942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1360944,91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052DAD" w:rsidRDefault="0075764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5" style="position:absolute;z-index:-100089344;mso-position-horizontal-relative:page;mso-position-vertical-relative:page" from="157.2pt,771.7pt" to="160.9pt,771.7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1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Аристово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13120кв.м.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1362747,79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1362760,1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390207,4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1362778,44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390217,73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1362795,34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1362809,62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390238,35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1362823,98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390250,13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1362840,63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390244,88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390223,01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1362880,96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390162,44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1362917,34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390155,07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1362920,48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390147,56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390139,6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1362924,4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1362924,47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390131,25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1362924,17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1362922,75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390119,75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1362919,91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390112,37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390105,78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1362913,77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390102,73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1362911,17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390098,26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1362905,21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1362895,02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1362884,82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1362876,48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1362863,96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1362851,91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1362828,74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390082,97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1362814,37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390077,87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1362803,71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1362791,66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1362784,7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1362832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1362853,27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390136,7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1362838,1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1362830,98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390202,76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1362805,66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4" style="position:absolute;z-index:-100088832;mso-position-horizontal-relative:page;mso-position-vertical-relative:page" from="157.2pt,491.9pt" to="160.9pt,491.9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1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 территорий</w:t>
      </w:r>
      <w:r>
        <w:rPr>
          <w:spacing w:val="-1"/>
        </w:rPr>
        <w:t xml:space="preserve"> </w:t>
      </w:r>
      <w:r>
        <w:t>специального назначения</w:t>
      </w:r>
      <w:r>
        <w:rPr>
          <w:spacing w:val="-1"/>
        </w:rPr>
        <w:t xml:space="preserve"> </w:t>
      </w:r>
      <w:r>
        <w:t>д. Богданово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0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Богданово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36606кв.м.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95кв.м.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Богданово</w:t>
            </w:r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1353676,5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390260,61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1353745,59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1353766,71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1353768,15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390263,31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1353740,3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1353799,32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390331,4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1353806,02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1353879,64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1353896,49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390386,15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390347,45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1353929,81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1353896,87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390333,3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1353895,87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390350,04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1353887,66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390313,2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1353818,38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390286,54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390276,9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1353760,69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390244,29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1353780,37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390233,06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1353774,1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1353698,95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390174,43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1353665,84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390158,47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1353627,14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390143,78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1353587,69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1353557,88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390130,57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1353519,63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390051,24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1353558,19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390048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1353559,76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390041,49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1353546,28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390028,4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1353519,18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1353491,05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390119,7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1353491,4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390138,65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1353485,45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390145,77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1353489,66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1353648,03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1353652,49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1353679,11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1353678,05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1353676,5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1354331,36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390376,56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1354353,11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390380,8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1354364,8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1354376,28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390374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1354387,15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390366,79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1354396,59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390357,44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1354404,14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390347,07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1354409,13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390229,7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1354449,16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390212,05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1354239,86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1354236,38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1354220,16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390283,14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1354217,44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390370,58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1354331,36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1354330,7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052DAD" w:rsidRDefault="0075764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3" style="position:absolute;z-index:-100088320;mso-position-horizontal-relative:page;mso-position-vertical-relative:page" from="157.2pt,608.9pt" to="160.9pt,608.9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0"/>
        <w:rPr>
          <w:u w:val="none"/>
        </w:rPr>
      </w:pPr>
      <w:r>
        <w:t>5.6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оленцы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Коленцы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25144кв.м.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55кв.м.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оленцы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3"/>
        <w:rPr>
          <w:sz w:val="14"/>
        </w:rPr>
      </w:pP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388514,48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1360382,39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1360389,34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1360441,48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388372,8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388307,01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1360519,21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388303,8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388300,5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388293,87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1360521,92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388290,35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1360522,14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388286,96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388283,57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1360522,01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388280,38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1360521,12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388273,38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1360520,38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388270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1360519,44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388266,71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1360518,32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388263,49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1360517,02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1360515,55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388257,6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1360512,44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388223,23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1360401,2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1360396,12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1360391,63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388223,03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1360386,37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388224,27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1360381,19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1360376,16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388227,14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1360373,56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388228,2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1360371,5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388230,98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1360366,84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388233,99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1360362,79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388237,4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1360359,03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388241,02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1360355,74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388243,11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1360354,06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388245,32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1360352,54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388249,66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1360349,94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388254,4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1360347,71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388259,29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1360345,98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388264,36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1360344,74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388309,61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1360337,61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388316,24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1360336,07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388323,87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1360332,99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388330,41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1360329,12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1360324,4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388341,09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1360319,09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388344,94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1360313,48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388347,91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1360307,57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388350,1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1360301,24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1360294,89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388352,7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1360278,07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388352,83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1360272,04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1360265,91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388355,85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1360260,09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388358,73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1360254,5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388361,37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388364,82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1360246,69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388369,14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388373,98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1360239,87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388375,43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1360245,65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388391,66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388482,42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1360251,95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1360431,09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388408,09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1360453,18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388300,62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388261,06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1360402,05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388263,9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388362,26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1360441,7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1360463,72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1360462,53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1360427,37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1360374,3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1360336,81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1360280,83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757646">
      <w:pPr>
        <w:rPr>
          <w:sz w:val="2"/>
          <w:szCs w:val="2"/>
        </w:rPr>
      </w:pPr>
      <w:r>
        <w:pict>
          <v:line id="_x0000_s1032" style="position:absolute;z-index:-100087808;mso-position-horizontal-relative:page;mso-position-vertical-relative:page" from="157.2pt,638.2pt" to="160.9pt,638.2pt" strokeweight=".20989mm">
            <w10:wrap anchorx="page" anchory="page"/>
          </v:line>
        </w:pict>
      </w:r>
    </w:p>
    <w:p w:rsidR="00052DAD" w:rsidRDefault="00052DAD">
      <w:pPr>
        <w:rPr>
          <w:sz w:val="2"/>
          <w:szCs w:val="2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2"/>
        <w:rPr>
          <w:u w:val="none"/>
        </w:rPr>
      </w:pPr>
      <w:r>
        <w:t>5.6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proofErr w:type="spellStart"/>
      <w:r>
        <w:t>д</w:t>
      </w:r>
      <w:proofErr w:type="gramStart"/>
      <w:r>
        <w:t>.К</w:t>
      </w:r>
      <w:proofErr w:type="gramEnd"/>
      <w:r>
        <w:t>ореньки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9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Кореньки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13308кв.м.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ореньки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31" style="position:absolute;z-index:-100087296;mso-position-horizontal-relative:page;mso-position-vertical-relative:page" from="157.2pt,737.8pt" to="160.9pt,737.8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397053,2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1351566,89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397014,11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1351540,67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397011,61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1351538,53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1351599,96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396870,24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1351607,38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396898,68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1351642,11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396876,4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396862,02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1351676,24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396826,64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1351633,06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1351607,21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396839,94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1351587,49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396857,46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1351573,4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396893,15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1351551,61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396910,68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1351538,73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396926,16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1351526,86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1351509,89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396957,31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1351497,01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1351491,86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396975,66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1351482,73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396990,96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1351486,63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397034,07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1351520,28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397054,76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1351542,17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2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оболево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1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Соболево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26834кв.м.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57кв.м.</w:t>
            </w:r>
          </w:p>
        </w:tc>
      </w:tr>
      <w:tr w:rsidR="00052DAD">
        <w:trPr>
          <w:trHeight w:val="755"/>
        </w:trPr>
        <w:tc>
          <w:tcPr>
            <w:tcW w:w="67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11" w:line="230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оболево</w:t>
            </w:r>
            <w:proofErr w:type="spellEnd"/>
          </w:p>
          <w:p w:rsidR="00052DAD" w:rsidRDefault="0075764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38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30" style="position:absolute;z-index:-100086784;mso-position-horizontal-relative:page;mso-position-vertical-relative:page" from="157.2pt,708.6pt" to="160.9pt,708.6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394789,44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1352334,35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394751,33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1352329,55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394626,19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1352314,72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394563,15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1352312,4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394536,27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1352329,08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394532,1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1352322,6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1352290,61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1352262,34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394585,4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1352174,86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394620,16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1352170,57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394634,45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1352156,13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1352158,82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394655,88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1352160,89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394671,72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1352255,79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394694,93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1352259,35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394717,37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1352239,15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394751,92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1352243,52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394761,74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1352175,01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394762,07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1352172,43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394811,71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1352178,77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2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5"/>
        <w:rPr>
          <w:u w:val="none"/>
        </w:rPr>
      </w:pPr>
      <w:r>
        <w:t>6.1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Аристово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54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Аристово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9057кв.м.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33кв.м.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201"/>
              <w:jc w:val="left"/>
              <w:rPr>
                <w:i/>
              </w:rPr>
            </w:pPr>
            <w:r>
              <w:rPr>
                <w:i/>
              </w:rPr>
              <w:t xml:space="preserve">Вид зоны: 6.1 Зона кладбищ д. </w:t>
            </w:r>
            <w:proofErr w:type="spellStart"/>
            <w:r>
              <w:rPr>
                <w:i/>
              </w:rPr>
              <w:t>Аристово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29" style="position:absolute;z-index:-100086272;mso-position-horizontal-relative:page;mso-position-vertical-relative:page" from="157.2pt,518.4pt" to="160.9pt,518.4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1362812,78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390197,27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1362838,1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390136,7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1362874,48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390129,35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1362853,27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390104,56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1362832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390076,25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1362781,27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390108,23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1362757,67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390151,44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1362734,84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8"/>
        <w:rPr>
          <w:u w:val="none"/>
        </w:rPr>
      </w:pPr>
      <w:r>
        <w:t>6.1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 д. Богданово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307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Богданово</w:t>
            </w:r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8200кв.м.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156"/>
              <w:jc w:val="left"/>
              <w:rPr>
                <w:i/>
              </w:rPr>
            </w:pPr>
            <w:r>
              <w:rPr>
                <w:i/>
              </w:rPr>
              <w:t>Вид зоны: 6.1 Зона кладбищ д. Богданово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28" style="position:absolute;z-index:-100085760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390330,92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1354361,81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390215,39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1354401,22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390228,24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1354330,7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390245,6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1354250,66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7"/>
        <w:rPr>
          <w:u w:val="none"/>
        </w:rPr>
      </w:pPr>
      <w:r>
        <w:t>6.1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2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оленцы</w:t>
      </w:r>
      <w:proofErr w:type="spellEnd"/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47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Коленцы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21195кв.м.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51кв.м.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2378"/>
              <w:jc w:val="left"/>
              <w:rPr>
                <w:i/>
              </w:rPr>
            </w:pPr>
            <w:r>
              <w:rPr>
                <w:i/>
              </w:rPr>
              <w:t xml:space="preserve">Вид зоны: 6.1 Зона кладбищ 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оленцы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27" style="position:absolute;z-index:-100085248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388479,54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1360264,64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388503,28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1360383,88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388457,29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1360402,74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388362,26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1360441,7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388309,96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1360463,72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1360473,13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388285,37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1360462,53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388277,93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1360427,37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388272,14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1360394,13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388397,95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1360374,3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388392,91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1360338,06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388399,58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1360336,81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1360280,83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388466,75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1360254,53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388474,61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1360257,73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5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2DAD" w:rsidRDefault="00052DAD">
      <w:pPr>
        <w:spacing w:line="215" w:lineRule="exact"/>
        <w:jc w:val="right"/>
        <w:rPr>
          <w:sz w:val="20"/>
        </w:rPr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052DAD">
      <w:pPr>
        <w:spacing w:before="10"/>
        <w:rPr>
          <w:sz w:val="11"/>
        </w:rPr>
      </w:pPr>
    </w:p>
    <w:p w:rsidR="00052DAD" w:rsidRDefault="00757646">
      <w:pPr>
        <w:pStyle w:val="1"/>
        <w:spacing w:before="88"/>
        <w:ind w:left="311"/>
      </w:pPr>
      <w:bookmarkStart w:id="1" w:name="Характеристики"/>
      <w:bookmarkEnd w:id="1"/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052DAD" w:rsidRDefault="00052DAD">
      <w:pPr>
        <w:rPr>
          <w:sz w:val="35"/>
        </w:rPr>
      </w:pPr>
    </w:p>
    <w:p w:rsidR="00052DAD" w:rsidRDefault="00757646">
      <w:pPr>
        <w:pStyle w:val="2"/>
        <w:ind w:left="248"/>
        <w:rPr>
          <w:u w:val="none"/>
        </w:rPr>
      </w:pPr>
      <w:r>
        <w:t>6.1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</w:p>
    <w:p w:rsidR="00052DAD" w:rsidRDefault="00052DAD">
      <w:pPr>
        <w:spacing w:before="3"/>
        <w:rPr>
          <w:i/>
          <w:sz w:val="23"/>
        </w:rPr>
      </w:pPr>
    </w:p>
    <w:p w:rsidR="00052DAD" w:rsidRDefault="00757646">
      <w:pPr>
        <w:pStyle w:val="a3"/>
        <w:spacing w:before="92"/>
        <w:ind w:left="251" w:right="30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052DAD" w:rsidRDefault="00052DAD">
      <w:pPr>
        <w:spacing w:before="4"/>
        <w:rPr>
          <w:sz w:val="25"/>
        </w:rPr>
      </w:pPr>
    </w:p>
    <w:p w:rsidR="00052DAD" w:rsidRDefault="0075764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75764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2DAD">
        <w:trPr>
          <w:trHeight w:val="399"/>
        </w:trPr>
        <w:tc>
          <w:tcPr>
            <w:tcW w:w="10430" w:type="dxa"/>
            <w:gridSpan w:val="3"/>
          </w:tcPr>
          <w:p w:rsidR="00052DAD" w:rsidRDefault="00052DAD">
            <w:pPr>
              <w:pStyle w:val="TableParagraph"/>
              <w:spacing w:before="0"/>
              <w:ind w:right="0"/>
              <w:jc w:val="left"/>
            </w:pP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2DAD">
        <w:trPr>
          <w:trHeight w:val="399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Мелекшинское</w:t>
            </w:r>
            <w:proofErr w:type="spellEnd"/>
          </w:p>
        </w:tc>
      </w:tr>
      <w:tr w:rsidR="00052DAD">
        <w:trPr>
          <w:trHeight w:val="879"/>
        </w:trPr>
        <w:tc>
          <w:tcPr>
            <w:tcW w:w="677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52DAD" w:rsidRDefault="00052DAD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10116кв.м.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47кв.м.</w:t>
            </w:r>
          </w:p>
        </w:tc>
      </w:tr>
      <w:tr w:rsidR="00052DAD">
        <w:trPr>
          <w:trHeight w:val="516"/>
        </w:trPr>
        <w:tc>
          <w:tcPr>
            <w:tcW w:w="677" w:type="dxa"/>
          </w:tcPr>
          <w:p w:rsidR="00052DAD" w:rsidRDefault="0075764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52DAD" w:rsidRDefault="0075764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2DAD" w:rsidRDefault="00757646">
            <w:pPr>
              <w:pStyle w:val="TableParagraph"/>
              <w:spacing w:before="9" w:line="244" w:lineRule="exact"/>
              <w:ind w:left="37" w:right="3404"/>
              <w:jc w:val="left"/>
              <w:rPr>
                <w:i/>
              </w:rPr>
            </w:pPr>
            <w:r>
              <w:rPr>
                <w:i/>
              </w:rPr>
              <w:t>Вид зоны: 6.1 Зона кладбищ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52DAD" w:rsidRDefault="00052DAD">
      <w:pPr>
        <w:spacing w:line="244" w:lineRule="exact"/>
        <w:sectPr w:rsidR="00052DAD">
          <w:pgSz w:w="11910" w:h="16840"/>
          <w:pgMar w:top="560" w:right="460" w:bottom="280" w:left="740" w:header="300" w:footer="0" w:gutter="0"/>
          <w:cols w:space="720"/>
        </w:sectPr>
      </w:pPr>
    </w:p>
    <w:p w:rsidR="00052DAD" w:rsidRDefault="00757646">
      <w:pPr>
        <w:spacing w:before="3"/>
        <w:rPr>
          <w:sz w:val="14"/>
        </w:rPr>
      </w:pPr>
      <w:r>
        <w:lastRenderedPageBreak/>
        <w:pict>
          <v:line id="_x0000_s1026" style="position:absolute;z-index:-100084736;mso-position-horizontal-relative:page;mso-position-vertical-relative:page" from="157.2pt,587.7pt" to="160.9pt,587.7pt" strokeweight=".20989mm">
            <w10:wrap anchorx="page" anchory="page"/>
          </v:line>
        </w:pict>
      </w:r>
    </w:p>
    <w:p w:rsidR="00052DAD" w:rsidRDefault="00757646">
      <w:pPr>
        <w:spacing w:before="89"/>
        <w:ind w:left="282" w:right="304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52DAD" w:rsidRDefault="00052DA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52DAD">
        <w:trPr>
          <w:trHeight w:val="57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52DAD" w:rsidRDefault="0075764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1353003,51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395002,69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1353085,6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394983,04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1353089,59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394968,18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1353025,78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394962,2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1352947,27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395015,83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1352934,42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1356187,93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394413,44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1356216,65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394371,56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1356255,73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394348,03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1356228,21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272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394389,11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1356187,93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2DAD">
        <w:trPr>
          <w:trHeight w:val="939"/>
        </w:trPr>
        <w:tc>
          <w:tcPr>
            <w:tcW w:w="838" w:type="dxa"/>
            <w:vMerge w:val="restart"/>
          </w:tcPr>
          <w:p w:rsidR="00052DAD" w:rsidRDefault="00052DAD">
            <w:pPr>
              <w:pStyle w:val="TableParagraph"/>
              <w:spacing w:before="3"/>
              <w:ind w:right="0"/>
              <w:jc w:val="left"/>
            </w:pPr>
          </w:p>
          <w:p w:rsidR="00052DAD" w:rsidRDefault="0075764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52DAD" w:rsidRDefault="00052DA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052DAD" w:rsidRDefault="0075764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2DAD" w:rsidRDefault="0075764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052DA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52DAD" w:rsidRDefault="0075764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52DA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52DAD" w:rsidRDefault="00052DAD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052DAD" w:rsidRDefault="0075764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52DAD" w:rsidRDefault="00052DAD">
            <w:pPr>
              <w:rPr>
                <w:sz w:val="2"/>
                <w:szCs w:val="2"/>
              </w:rPr>
            </w:pP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52DAD">
        <w:trPr>
          <w:trHeight w:val="399"/>
        </w:trPr>
        <w:tc>
          <w:tcPr>
            <w:tcW w:w="10465" w:type="dxa"/>
            <w:gridSpan w:val="6"/>
          </w:tcPr>
          <w:p w:rsidR="00052DAD" w:rsidRDefault="00757646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2DAD">
        <w:trPr>
          <w:trHeight w:val="234"/>
        </w:trPr>
        <w:tc>
          <w:tcPr>
            <w:tcW w:w="838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52DAD" w:rsidRDefault="0075764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2DAD" w:rsidRDefault="0075764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52DAD" w:rsidRDefault="0075764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57646" w:rsidRDefault="00757646"/>
    <w:sectPr w:rsidR="00757646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46" w:rsidRDefault="00757646">
      <w:r>
        <w:separator/>
      </w:r>
    </w:p>
  </w:endnote>
  <w:endnote w:type="continuationSeparator" w:id="0">
    <w:p w:rsidR="00757646" w:rsidRDefault="007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46" w:rsidRDefault="00757646">
      <w:r>
        <w:separator/>
      </w:r>
    </w:p>
  </w:footnote>
  <w:footnote w:type="continuationSeparator" w:id="0">
    <w:p w:rsidR="00757646" w:rsidRDefault="0075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AD" w:rsidRDefault="00757646">
    <w:pPr>
      <w:pStyle w:val="a3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052DAD" w:rsidRDefault="0075764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2F24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4329"/>
    <w:multiLevelType w:val="multilevel"/>
    <w:tmpl w:val="A5645B76"/>
    <w:lvl w:ilvl="0">
      <w:start w:val="3"/>
      <w:numFmt w:val="decimal"/>
      <w:lvlText w:val="%1"/>
      <w:lvlJc w:val="left"/>
      <w:pPr>
        <w:ind w:left="3791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1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18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DAD"/>
    <w:rsid w:val="00052DAD"/>
    <w:rsid w:val="00757646"/>
    <w:rsid w:val="00AB6BF0"/>
    <w:rsid w:val="00F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 w:right="30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46" w:right="304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79" w:right="3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119" w:right="59" w:hanging="379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 w:right="30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46" w:right="304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79" w:right="3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119" w:right="59" w:hanging="379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248</Pages>
  <Words>76366</Words>
  <Characters>435288</Characters>
  <Application>Microsoft Office Word</Application>
  <DocSecurity>0</DocSecurity>
  <Lines>3627</Lines>
  <Paragraphs>1021</Paragraphs>
  <ScaleCrop>false</ScaleCrop>
  <Company/>
  <LinksUpToDate>false</LinksUpToDate>
  <CharactersWithSpaces>510633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2023-08-09T12:55:00Z</dcterms:created>
  <dcterms:modified xsi:type="dcterms:W3CDTF">2023-08-09T13:26:00Z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2023-08-09T00:00:00Z</vt:filetime>
  </property>
</Properties>
</file>