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98" w:rsidRDefault="00E848E2">
      <w:pPr>
        <w:spacing w:before="76"/>
        <w:ind w:left="6576" w:right="57"/>
        <w:rPr>
          <w:sz w:val="24"/>
        </w:rPr>
      </w:pPr>
      <w:r>
        <w:rPr>
          <w:sz w:val="24"/>
        </w:rPr>
        <w:t>Приложение № 2</w:t>
      </w:r>
    </w:p>
    <w:p w:rsidR="002F0F98" w:rsidRDefault="00E848E2">
      <w:pPr>
        <w:ind w:left="6576" w:right="57"/>
        <w:rPr>
          <w:sz w:val="24"/>
        </w:rPr>
      </w:pPr>
      <w:r>
        <w:rPr>
          <w:spacing w:val="1"/>
          <w:sz w:val="24"/>
        </w:rPr>
        <w:t>к постановлению главного управления архитектуры и градостроительства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2F0F98" w:rsidRDefault="00E848E2">
      <w:pPr>
        <w:ind w:left="6576" w:right="57"/>
        <w:rPr>
          <w:sz w:val="24"/>
        </w:rPr>
      </w:pPr>
      <w:r>
        <w:rPr>
          <w:sz w:val="24"/>
        </w:rPr>
        <w:t xml:space="preserve">от  </w:t>
      </w:r>
      <w:r w:rsidR="004369E7">
        <w:rPr>
          <w:sz w:val="24"/>
        </w:rPr>
        <w:t xml:space="preserve">22.08.2023 </w:t>
      </w:r>
      <w:r>
        <w:rPr>
          <w:sz w:val="24"/>
        </w:rPr>
        <w:t>№</w:t>
      </w:r>
      <w:r w:rsidR="004369E7">
        <w:rPr>
          <w:sz w:val="24"/>
        </w:rPr>
        <w:t xml:space="preserve"> 373-п</w:t>
      </w:r>
      <w:bookmarkStart w:id="0" w:name="_GoBack"/>
      <w:bookmarkEnd w:id="0"/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rPr>
          <w:sz w:val="26"/>
        </w:rPr>
      </w:pPr>
    </w:p>
    <w:p w:rsidR="002F0F98" w:rsidRDefault="002F0F98">
      <w:pPr>
        <w:spacing w:before="10"/>
        <w:rPr>
          <w:sz w:val="11"/>
        </w:rPr>
      </w:pPr>
    </w:p>
    <w:p w:rsidR="002F0F98" w:rsidRDefault="00E848E2">
      <w:pPr>
        <w:spacing w:before="88"/>
        <w:ind w:left="511" w:right="304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2F0F98" w:rsidRDefault="002F0F98">
      <w:pPr>
        <w:rPr>
          <w:sz w:val="35"/>
        </w:rPr>
      </w:pPr>
    </w:p>
    <w:p w:rsidR="002F0F98" w:rsidRDefault="00E848E2">
      <w:pPr>
        <w:ind w:left="438" w:right="304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3"/>
          <w:u w:val="single"/>
        </w:rPr>
        <w:t xml:space="preserve"> </w:t>
      </w:r>
    </w:p>
    <w:p w:rsidR="002F0F98" w:rsidRDefault="002F0F98">
      <w:pPr>
        <w:spacing w:before="3"/>
        <w:rPr>
          <w:i/>
          <w:sz w:val="23"/>
        </w:rPr>
      </w:pPr>
    </w:p>
    <w:p w:rsidR="002F0F98" w:rsidRDefault="00E848E2">
      <w:pPr>
        <w:spacing w:before="92"/>
        <w:ind w:left="448" w:right="30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2F0F98" w:rsidRDefault="002F0F98">
      <w:pPr>
        <w:spacing w:before="4"/>
        <w:rPr>
          <w:sz w:val="25"/>
        </w:rPr>
      </w:pPr>
    </w:p>
    <w:p w:rsidR="002F0F98" w:rsidRDefault="00E848E2">
      <w:pPr>
        <w:ind w:left="447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2F0F98" w:rsidRDefault="002F0F98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1"/>
        <w:gridCol w:w="3655"/>
        <w:gridCol w:w="6104"/>
      </w:tblGrid>
      <w:tr w:rsidR="002F0F9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F0F9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</w:pPr>
          </w:p>
        </w:tc>
      </w:tr>
      <w:tr w:rsidR="002F0F98">
        <w:trPr>
          <w:trHeight w:val="39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F0F98">
        <w:trPr>
          <w:trHeight w:val="39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2F0F98">
        <w:trPr>
          <w:trHeight w:val="516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9" w:line="244" w:lineRule="exact"/>
              <w:ind w:left="37" w:right="22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Пронский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Октябрьское,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 Октябрьское</w:t>
            </w:r>
          </w:p>
        </w:tc>
      </w:tr>
      <w:tr w:rsidR="002F0F98">
        <w:trPr>
          <w:trHeight w:val="87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2F0F98" w:rsidRDefault="00E848E2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2F0F98" w:rsidRDefault="00E848E2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3864942кв.м.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688кв.м.</w:t>
            </w:r>
          </w:p>
        </w:tc>
      </w:tr>
      <w:tr w:rsidR="002F0F98">
        <w:trPr>
          <w:trHeight w:val="29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F0F98" w:rsidRDefault="002F0F98">
      <w:pPr>
        <w:sectPr w:rsidR="002F0F98" w:rsidSect="00E848E2">
          <w:headerReference w:type="default" r:id="rId7"/>
          <w:pgSz w:w="11906" w:h="16838"/>
          <w:pgMar w:top="560" w:right="420" w:bottom="280" w:left="500" w:header="30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2F0F98" w:rsidRDefault="002F0F98">
      <w:pPr>
        <w:spacing w:before="3"/>
        <w:rPr>
          <w:sz w:val="14"/>
        </w:rPr>
      </w:pPr>
    </w:p>
    <w:p w:rsidR="002F0F98" w:rsidRDefault="00E848E2">
      <w:pPr>
        <w:spacing w:before="89"/>
        <w:ind w:left="301" w:right="304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2F0F98" w:rsidRDefault="002F0F98">
      <w:pPr>
        <w:spacing w:before="7"/>
        <w:rPr>
          <w:sz w:val="6"/>
        </w:rPr>
      </w:pPr>
    </w:p>
    <w:tbl>
      <w:tblPr>
        <w:tblStyle w:val="TableNormal"/>
        <w:tblW w:w="10737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2"/>
        <w:gridCol w:w="1332"/>
        <w:gridCol w:w="1330"/>
        <w:gridCol w:w="1331"/>
        <w:gridCol w:w="1978"/>
        <w:gridCol w:w="1061"/>
        <w:gridCol w:w="1535"/>
      </w:tblGrid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39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F0F98">
        <w:trPr>
          <w:trHeight w:val="39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F0F98">
        <w:trPr>
          <w:trHeight w:val="1011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2F0F98" w:rsidRDefault="002F0F98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2F0F98" w:rsidRDefault="00E848E2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2F0F98" w:rsidRDefault="00E848E2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8"/>
              <w:ind w:left="0"/>
              <w:jc w:val="left"/>
            </w:pPr>
          </w:p>
          <w:p w:rsidR="002F0F98" w:rsidRDefault="00E848E2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8"/>
              <w:ind w:left="0"/>
              <w:jc w:val="left"/>
            </w:pPr>
          </w:p>
          <w:p w:rsidR="002F0F98" w:rsidRDefault="00E848E2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2F0F98" w:rsidRDefault="002F0F98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2F0F98" w:rsidRDefault="00E848E2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2F0F98" w:rsidRDefault="00E848E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квадрати-ческая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2F0F98" w:rsidRDefault="00E848E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2F0F98" w:rsidRDefault="00E848E2">
            <w:pPr>
              <w:pStyle w:val="TableParagraph"/>
              <w:spacing w:before="0" w:line="228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2F0F98">
        <w:trPr>
          <w:trHeight w:val="1011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2F0F98" w:rsidRDefault="00E848E2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2F0F98" w:rsidRDefault="00E848E2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2F0F98" w:rsidRDefault="00E848E2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2F0F98" w:rsidRDefault="00E848E2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rPr>
                <w:sz w:val="2"/>
                <w:szCs w:val="2"/>
              </w:rPr>
            </w:pPr>
          </w:p>
        </w:tc>
      </w:tr>
      <w:tr w:rsidR="002F0F98">
        <w:trPr>
          <w:trHeight w:val="23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381563,35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1310145,76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381563,35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1310145,76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381603,32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1310222,02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381603,32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1310222,02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381628,41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1310308,62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381628,41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1310308,62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381651,87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381651,87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1310352,66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381669,26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1310481,15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381669,26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1310481,15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381684,21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1310528,2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381684,21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1310528,2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381686,69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1310596,39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381686,69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1310596,39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381742,96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1310726,6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381742,96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1310726,6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381745,01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1310800,23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381745,01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1310800,23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381696,61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381696,61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381669,32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381669,32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381636,09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1311024,82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381636,09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1311024,82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381634,47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1311041,58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381634,47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1311041,58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381672,59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1311059,19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381672,59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1311059,19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1311086,75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1311086,75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381647,42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1311221,74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381647,42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1311221,74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381625,81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1311255,8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381625,81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1311255,8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381622,22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1311334,15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1311334,15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381631,74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1311361,64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381631,74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1311361,64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381677,61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1311632,02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1311632,02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1311860,47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1311860,47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381692,38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1312166,12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381692,38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1312166,12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381728,65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1312294,08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381728,65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1312294,08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381798,37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1312407,39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381798,37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1312407,39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381827,62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1312500,99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381827,62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1312500,99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381809,37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1312541,72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381809,37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1312541,72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381775,52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1312570,43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381775,52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1312570,43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381758,1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1312597,04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381758,1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1312597,04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381684,27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1312624,32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381684,27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1312624,32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381559,24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1312611,55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381559,24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1312611,55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381520,93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1312614,67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381520,93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1312614,67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381477,99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1312615,54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381477,99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1312615,54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381433,72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1312637,97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381433,72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1312637,97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381332,25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1312665,52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381332,25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1312665,52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381257,2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1312665,67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381257,2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1312665,67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381251,39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1312691,96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381251,39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1312691,96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381196,4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1312735,92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1312735,92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381169,27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1312731,19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381169,27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1312731,19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381134,16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1312754,78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1312754,78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381079,33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1312802,84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381079,33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1312802,84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381040,89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1312859,76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381040,89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1312859,76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381040,41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1312918,25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381040,41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1312918,25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381056,85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1312962,86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381056,85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1312962,86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381055,69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1312998,16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381055,69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1312998,16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381090,36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1313037,15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381090,36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1313037,15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381091,47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1313053,05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381091,47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1313053,05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381077,13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1313067,28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381077,13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1313067,28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381054,04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1313067,05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1313067,05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381053,94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1313185,03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381053,94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1313185,03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381070,72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1313273,65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381070,72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1313273,65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381093,03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1313316,44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381093,03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1313316,44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381125,19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1313469,41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381125,19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1313469,41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381144,55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1313501,85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381144,55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1313501,85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381143,03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1313528,41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381143,03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1313528,41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380799,42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1313606,56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380799,42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1313606,56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380757,31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1313618,83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380757,31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1313618,83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380733,88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1313544,11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380733,88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1313544,11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380720,86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1313500,23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380720,86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1313500,23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1313471,32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1313471,32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380709,79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1313436,02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380709,79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1313436,02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380703,64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1313358,27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380703,64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1313358,27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380702,66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1313314,86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380702,66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1313314,86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380694,7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1313273,99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380694,7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1313273,99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380683,59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1313213,44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380683,59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1313213,44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380670,53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1313216,7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380670,53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1313216,7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380680,27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1313274,75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380680,27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1313274,75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380686,14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1313312,52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380686,14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1313312,52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380690,17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1313354,51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380690,17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1313354,51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380695,56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1313421,83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380695,56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1313421,83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380698,73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1313465,9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380698,73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1313465,9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380706,19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1313500,37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380706,19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1313500,37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380721,56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1313545,54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380721,56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1313545,54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380744,04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1313620,31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380744,04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1313620,31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380734,53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1313619,89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380734,53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1313619,89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380576,8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1313641,19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380576,8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1313641,19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380564,33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1313626,25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380564,33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1313626,25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380555,17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1313593,8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380555,17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1313593,8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380519,31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1313476,23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380519,31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1313476,23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380484,58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1313447,87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380484,58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1313447,87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380473,92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1313423,59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380473,92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1313423,59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380506,58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1313409,82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380506,58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1313409,82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380442,33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1313226,89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380442,33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1313226,89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380421,7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1313223,12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380421,7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1313223,12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380386,2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1313250,45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380386,2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1313250,45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380303,43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1313293,7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380303,43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1313293,7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380279,8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1313298,06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380279,8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1313298,06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380234,99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1313291,97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380234,99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1313291,97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380196,88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1313131,45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380196,88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1313131,45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380169,1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1313109,99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380169,1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1313109,99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380040,97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1313110,82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380040,97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1313110,82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380005,43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1313111,77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380005,43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1313111,77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379993,37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1313081,01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379993,37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1313081,01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379991,01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1313020,24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379991,01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1313020,24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379962,32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1312897,14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379962,32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1312897,14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379894,35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1312960,76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379894,35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1312960,76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379837,8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1312970,19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379837,8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1312970,19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379788,65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1312964,04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379788,65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1312964,04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379746,12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1312939,82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379746,12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1312939,82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379720,52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1312912,63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379720,52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1312912,63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379829,84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1312648,32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379829,84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1312648,32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379956,08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1312277,83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379956,08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1312277,83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379971,34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1312280,12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379971,34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1312280,12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380183,66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1312311,98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380183,66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1312311,98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380203,92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1312235,33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380203,92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1312235,33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380206,93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1312218,87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380206,93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1312218,87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380206,82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1312216,79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1312216,79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380206,75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1312215,52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380206,75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1312215,52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380277,79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1312254,67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380277,79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1312254,67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380373,77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1312303,1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380373,77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1312303,1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380380,56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1312310,78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380380,56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1312310,78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380380,07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1312331,78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380380,07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1312331,78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380372,62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1312445,84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380372,62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1312445,84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380368,66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1312487,8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380368,66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1312487,8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380371,5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1312506,19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380371,5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1312506,19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380384,54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1312529,15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1312529,15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380400,22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1312543,36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380400,22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1312543,36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380427,05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1312568,67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380427,05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1312568,67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380452,47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1312591,47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380452,47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1312591,47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380505,38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1312640,24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380505,38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1312640,24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380544,89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1312674,96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380544,89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1312674,96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380562,72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1312691,15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380562,72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1312691,15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380573,61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1312707,51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380573,61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1312707,51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380584,87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1312731,66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380584,87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1312731,66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380612,44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1312797,08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380612,44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1312797,08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380628,21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1312842,48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380628,21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1312842,48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380613,3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1312867,66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380613,3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1312867,66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380639,6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1312942,16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380639,6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1312942,16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380642,42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1312994,47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380642,42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1312994,47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380646,44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1313044,15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1313044,15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380653,17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1313105,97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380653,17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1313105,97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1313156,94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1313156,94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380674,29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1313154,61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380674,29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1313154,61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380667,1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1313103,08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380667,1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1313103,08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380659,75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1313042,24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380659,75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1313042,24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380655,53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1312994,48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380655,53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1312994,48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380652,75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1312951,2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380652,75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1312951,2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380657,92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1312942,17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380657,92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1312942,17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380657,8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1312931,56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380657,8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1312931,56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380650,34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1312926,62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380650,34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1312926,62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380643,35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1312875,28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380643,35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1312875,28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380644,67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1312855,46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380644,67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1312855,46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380643,99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1312844,47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380643,99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1312844,47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380640,5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1312833,51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380640,5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1312833,51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380625,4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1312795,78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380625,4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1312795,78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380600,94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1312730,22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380600,94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1312730,22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380589,1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1312703,19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380589,1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1312703,19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380577,39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1312686,48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380577,39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1312686,48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380563,01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1312670,97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380563,01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1312670,97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380516,1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1312631,51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380516,1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1312631,51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380474,18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1312592,95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380474,18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1312592,95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380442,68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1312562,47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380442,68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1312562,47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380417,98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1312539,62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380417,98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1312539,62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380399,55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1312521,78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380399,55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1312521,78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380389,04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1312507,8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380389,04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1312507,8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380383,3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1312491,4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380383,3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1312491,4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380393,03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1312359,37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380393,03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1312359,37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380395,88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1312297,48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380395,88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1312297,48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380358,64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1312281,99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380358,64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1312281,99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380318,72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1312262,95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380318,72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1312262,95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380276,22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1312237,35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380276,22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1312237,35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380205,68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1312196,88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380205,68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1312196,88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380205,59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1312195,38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380205,59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1312195,38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380205,34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1312191,09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380205,34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1312191,09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380059,82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1312116,58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380059,82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1312116,58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379959,54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1312062,79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379959,54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1312062,79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379794,85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1311974,66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379794,85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1311974,66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379782,64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1311968,13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379751,82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1311952,3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379443,6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1311786,65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379638,16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1311425,4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379668,8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1311445,72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379695,08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1311465,71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379717,19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1311491,26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379732,27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1311522,22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379747,21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1311542,78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379787,89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1311574,1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379821,27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1311592,67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379927,8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1311635,45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379877,3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1311752,61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379877,3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1311752,61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380155,06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1311902,5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380155,06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1311902,5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380189,21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1311899,15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380189,21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1311899,15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380254,37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1311878,2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380254,37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1311878,2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380427,06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1311897,99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380427,06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1311897,99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380438,8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1311724,66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380438,8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1311724,66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380435,47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1311688,69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380435,47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1311688,69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380466,11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380466,11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380475,21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1311472,75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380475,21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1311472,75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380503,31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1311471,51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380503,31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1311471,51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190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380644,69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1311279,61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1311279,61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380679,67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1311134,29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380679,67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1311134,29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380692,52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1310930,07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380692,52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1310930,07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380705,18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1310889,51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380705,18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1310889,51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1310871,34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1310871,34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380789,03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1310838,59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380789,03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1310838,59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380839,84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1310747,1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380839,84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1310747,1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F0F98" w:rsidRDefault="002F0F98">
      <w:pPr>
        <w:rPr>
          <w:sz w:val="20"/>
        </w:rPr>
        <w:sectPr w:rsidR="002F0F98">
          <w:headerReference w:type="default" r:id="rId8"/>
          <w:footerReference w:type="default" r:id="rId9"/>
          <w:pgSz w:w="11906" w:h="16838"/>
          <w:pgMar w:top="560" w:right="420" w:bottom="1088" w:left="500" w:header="300" w:footer="281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737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2"/>
        <w:gridCol w:w="1332"/>
        <w:gridCol w:w="1330"/>
        <w:gridCol w:w="1331"/>
        <w:gridCol w:w="1978"/>
        <w:gridCol w:w="1061"/>
        <w:gridCol w:w="1535"/>
      </w:tblGrid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381031,99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1310645,59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381031,99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1310645,59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381111,06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1310607,69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381111,06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1310607,69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381186,57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1310607,78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381186,57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1310607,78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381190,78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1310352,97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1310352,97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381286,82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1310334,18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381286,82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1310334,18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381415,75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1310300,73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1310300,73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381365,86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1310035,69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381365,86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1310035,69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234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381534,16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1312256,87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1312256,87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381548,97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1312345,68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381548,97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1312345,68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381484,02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1312324,14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381484,02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1312324,14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381480,61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1312256,18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381480,61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1312256,18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381534,16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1312256,87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1312256,87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234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381190,08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1312145,45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381190,08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1312145,45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381187,55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1312191,43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381187,55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1312191,43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381187,44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1312193,45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381187,44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1312193,45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381183,13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1312271,64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381183,13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1312271,64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381183,13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381183,13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381174,29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381174,29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1312278,53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1312276,04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1312276,04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1312271,75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1312271,75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381062,63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381005,7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381005,7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1312253,03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1312240,96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1312240,96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1312233,33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380974,85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1312233,33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380956,63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1312233,33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380956,63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1312233,33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F0F98" w:rsidRDefault="002F0F98">
      <w:pPr>
        <w:rPr>
          <w:sz w:val="20"/>
        </w:rPr>
      </w:pPr>
    </w:p>
    <w:tbl>
      <w:tblPr>
        <w:tblStyle w:val="TableNormal"/>
        <w:tblW w:w="10737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2"/>
        <w:gridCol w:w="1332"/>
        <w:gridCol w:w="1330"/>
        <w:gridCol w:w="1331"/>
        <w:gridCol w:w="1978"/>
        <w:gridCol w:w="1061"/>
        <w:gridCol w:w="1535"/>
      </w:tblGrid>
      <w:tr w:rsidR="002F0F98">
        <w:trPr>
          <w:trHeight w:val="57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380956,53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1312143,41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380956,53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1312143,41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381167,59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1312145,25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381167,59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1312145,25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381190,08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1312145,45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381190,08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1312145,45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234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380915,75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1312121,21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1312121,21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380902,27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1312187,37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380902,27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1312187,37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380901,23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1312192,41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380901,23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1312192,41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380894,35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1312220,21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380894,35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1312220,21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380873,71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1312293,31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380873,71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1312293,31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380774,2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1312279,96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380774,2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1312279,96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380759,83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1312259,64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380759,83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1312259,64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380709,99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1312252,67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380709,99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1312252,67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380748,75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1312089,27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380748,75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1312089,27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380912,39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1312120,63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380912,39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1312120,63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380915,75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1312121,21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380915,75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1312121,21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234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380583,86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1312023,04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380583,86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1312023,04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380582,82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1312061,65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380582,82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1312061,65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380544,69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1312060,15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380544,69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1312060,15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380545,8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1312022,76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380545,8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1312022,76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380547,61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1312022,56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380547,61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1312022,56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380549,85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1312022,18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380549,85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1312022,18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380552,43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1312021,87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380552,43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1312021,87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380560,87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1312022,42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380560,87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1312022,42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380568,8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1312022,64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380568,8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1312022,64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380583,86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1312023,04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380583,86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1312023,04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F0F98">
        <w:trPr>
          <w:trHeight w:val="39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F0F98">
        <w:trPr>
          <w:trHeight w:val="399"/>
        </w:trPr>
        <w:tc>
          <w:tcPr>
            <w:tcW w:w="107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E848E2">
            <w:pPr>
              <w:pStyle w:val="TableParagraph"/>
              <w:spacing w:before="60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F0F98">
        <w:trPr>
          <w:trHeight w:val="753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2F0F98" w:rsidRDefault="00E848E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Обозна-чение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характер-</w:t>
            </w:r>
            <w:proofErr w:type="spellStart"/>
            <w:r>
              <w:rPr>
                <w:sz w:val="18"/>
              </w:rPr>
              <w:lastRenderedPageBreak/>
              <w:t>ных</w:t>
            </w:r>
            <w:proofErr w:type="spellEnd"/>
          </w:p>
          <w:p w:rsidR="002F0F98" w:rsidRDefault="00E848E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</w:pPr>
          </w:p>
          <w:p w:rsidR="002F0F98" w:rsidRDefault="00E848E2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  <w:p w:rsidR="002F0F98" w:rsidRDefault="002F0F98">
            <w:pPr>
              <w:pStyle w:val="TableParagraph"/>
              <w:spacing w:before="0" w:line="228" w:lineRule="auto"/>
              <w:ind w:left="638" w:right="568" w:hanging="53"/>
              <w:jc w:val="left"/>
            </w:pP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</w:pPr>
          </w:p>
          <w:p w:rsidR="002F0F98" w:rsidRDefault="00E848E2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  <w:p w:rsidR="002F0F98" w:rsidRDefault="002F0F98">
            <w:pPr>
              <w:pStyle w:val="TableParagraph"/>
              <w:spacing w:before="0" w:line="228" w:lineRule="auto"/>
              <w:ind w:left="638" w:right="46" w:hanging="566"/>
              <w:jc w:val="left"/>
            </w:pP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 w:line="244" w:lineRule="exact"/>
              <w:ind w:left="0"/>
            </w:pPr>
          </w:p>
          <w:p w:rsidR="002F0F98" w:rsidRDefault="002F0F98">
            <w:pPr>
              <w:pStyle w:val="TableParagraph"/>
              <w:spacing w:before="0" w:line="244" w:lineRule="exact"/>
              <w:ind w:left="0"/>
            </w:pPr>
          </w:p>
          <w:p w:rsidR="002F0F98" w:rsidRDefault="00E848E2">
            <w:pPr>
              <w:pStyle w:val="TableParagraph"/>
              <w:spacing w:before="0" w:line="244" w:lineRule="exact"/>
              <w:ind w:left="0"/>
            </w:pPr>
            <w:r>
              <w:t xml:space="preserve">Метод определения </w:t>
            </w:r>
            <w:r>
              <w:lastRenderedPageBreak/>
              <w:t>координат 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 w:line="228" w:lineRule="auto"/>
              <w:ind w:left="56" w:right="43" w:firstLine="1"/>
              <w:rPr>
                <w:sz w:val="18"/>
              </w:rPr>
            </w:pPr>
          </w:p>
          <w:p w:rsidR="002F0F98" w:rsidRDefault="00E848E2">
            <w:pPr>
              <w:pStyle w:val="TableParagraph"/>
              <w:spacing w:before="0" w:line="228" w:lineRule="auto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квадрати-чес</w:t>
            </w:r>
            <w:r>
              <w:rPr>
                <w:sz w:val="18"/>
              </w:rPr>
              <w:t>кая</w:t>
            </w:r>
            <w:proofErr w:type="spellEnd"/>
          </w:p>
          <w:p w:rsidR="002F0F98" w:rsidRDefault="00E848E2">
            <w:pPr>
              <w:pStyle w:val="TableParagraph"/>
              <w:spacing w:before="0" w:line="177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погрешность </w:t>
            </w:r>
            <w:r>
              <w:rPr>
                <w:sz w:val="18"/>
              </w:rPr>
              <w:lastRenderedPageBreak/>
              <w:t>положения</w:t>
            </w:r>
          </w:p>
          <w:p w:rsidR="002F0F98" w:rsidRDefault="00E848E2">
            <w:pPr>
              <w:pStyle w:val="TableParagraph"/>
              <w:spacing w:before="0" w:line="177" w:lineRule="exact"/>
              <w:ind w:left="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2F0F98" w:rsidRDefault="00E848E2">
            <w:pPr>
              <w:pStyle w:val="TableParagraph"/>
              <w:spacing w:before="0" w:line="177" w:lineRule="exact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  <w:p w:rsidR="002F0F98" w:rsidRDefault="002F0F98">
            <w:pPr>
              <w:pStyle w:val="TableParagraph"/>
              <w:spacing w:before="0" w:line="177" w:lineRule="exact"/>
              <w:ind w:left="0"/>
              <w:rPr>
                <w:sz w:val="18"/>
              </w:rPr>
            </w:pP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 w:line="228" w:lineRule="auto"/>
              <w:ind w:left="50" w:right="41"/>
            </w:pPr>
          </w:p>
          <w:p w:rsidR="002F0F98" w:rsidRDefault="00E848E2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lastRenderedPageBreak/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2F0F98">
        <w:trPr>
          <w:trHeight w:val="753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1"/>
              <w:ind w:left="583"/>
              <w:jc w:val="left"/>
            </w:pPr>
            <w:r>
              <w:t>Y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1"/>
              <w:ind w:left="583"/>
              <w:jc w:val="left"/>
            </w:pPr>
            <w:r>
              <w:t>Y</w:t>
            </w:r>
          </w:p>
        </w:tc>
        <w:tc>
          <w:tcPr>
            <w:tcW w:w="1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0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0" w:line="228" w:lineRule="auto"/>
              <w:ind w:left="56" w:right="43" w:firstLine="1"/>
              <w:rPr>
                <w:sz w:val="18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98" w:rsidRDefault="002F0F98">
            <w:pPr>
              <w:pStyle w:val="TableParagraph"/>
              <w:spacing w:before="4"/>
              <w:ind w:left="0"/>
              <w:jc w:val="left"/>
              <w:rPr>
                <w:sz w:val="34"/>
              </w:rPr>
            </w:pPr>
          </w:p>
        </w:tc>
      </w:tr>
      <w:tr w:rsidR="002F0F98">
        <w:trPr>
          <w:trHeight w:val="232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7"/>
            </w:pPr>
            <w:r>
              <w:lastRenderedPageBreak/>
              <w:t>1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2F0F98">
        <w:trPr>
          <w:trHeight w:val="260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98" w:rsidRDefault="00E848E2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F0F98" w:rsidRDefault="002F0F98">
      <w:pPr>
        <w:rPr>
          <w:sz w:val="2"/>
          <w:szCs w:val="2"/>
        </w:rPr>
      </w:pPr>
    </w:p>
    <w:p w:rsidR="002F0F98" w:rsidRDefault="002F0F98">
      <w:pPr>
        <w:rPr>
          <w:sz w:val="2"/>
          <w:szCs w:val="2"/>
        </w:rPr>
      </w:pPr>
    </w:p>
    <w:sectPr w:rsidR="002F0F98">
      <w:headerReference w:type="default" r:id="rId10"/>
      <w:footerReference w:type="default" r:id="rId11"/>
      <w:pgSz w:w="11906" w:h="16838"/>
      <w:pgMar w:top="560" w:right="420" w:bottom="816" w:left="500" w:header="30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C5" w:rsidRDefault="00A941C5">
      <w:r>
        <w:separator/>
      </w:r>
    </w:p>
  </w:endnote>
  <w:endnote w:type="continuationSeparator" w:id="0">
    <w:p w:rsidR="00A941C5" w:rsidRDefault="00A9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98" w:rsidRDefault="002F0F9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98" w:rsidRDefault="002F0F9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C5" w:rsidRDefault="00A941C5">
      <w:r>
        <w:separator/>
      </w:r>
    </w:p>
  </w:footnote>
  <w:footnote w:type="continuationSeparator" w:id="0">
    <w:p w:rsidR="00A941C5" w:rsidRDefault="00A9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98" w:rsidRDefault="00E848E2">
    <w:pPr>
      <w:pStyle w:val="a4"/>
      <w:spacing w:line="0" w:lineRule="atLeas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31775" cy="19748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9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F0F98" w:rsidRDefault="00E848E2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Изображение1" o:spid="_x0000_s1026" style="position:absolute;margin-left:288.65pt;margin-top:14pt;width:18.25pt;height:15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" o:allowincell="f" filled="f" stroked="f" strokeweight="0">
              <v:textbox inset="0,0,0,0">
                <w:txbxContent>
                  <w:p w:rsidR="002F0F98" w:rsidRDefault="00E848E2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98" w:rsidRDefault="00E848E2">
    <w:pPr>
      <w:pStyle w:val="a4"/>
      <w:spacing w:line="0" w:lineRule="atLeas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31775" cy="197485"/>
              <wp:effectExtent l="0" t="0" r="0" b="0"/>
              <wp:wrapNone/>
              <wp:docPr id="3" name="Изображение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9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F0F98" w:rsidRDefault="00E848E2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369E7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_0" o:spid="_x0000_s1027" style="position:absolute;margin-left:288.65pt;margin-top:14pt;width:18.25pt;height:15.5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" o:allowincell="f" filled="f" stroked="f" strokeweight="0">
              <v:textbox inset="0,0,0,0">
                <w:txbxContent>
                  <w:p w:rsidR="002F0F98" w:rsidRDefault="00E848E2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369E7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98" w:rsidRDefault="00E848E2">
    <w:pPr>
      <w:pStyle w:val="a4"/>
      <w:spacing w:line="0" w:lineRule="atLeas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31775" cy="197485"/>
              <wp:effectExtent l="0" t="0" r="0" b="0"/>
              <wp:wrapNone/>
              <wp:docPr id="5" name="Изображение8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9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F0F98" w:rsidRDefault="00E848E2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369E7">
                            <w:rPr>
                              <w:noProof/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_0" o:spid="_x0000_s1028" style="position:absolute;margin-left:288.65pt;margin-top:14pt;width:18.25pt;height:15.5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" o:allowincell="f" filled="f" stroked="f" strokeweight="0">
              <v:textbox inset="0,0,0,0">
                <w:txbxContent>
                  <w:p w:rsidR="002F0F98" w:rsidRDefault="00E848E2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369E7">
                      <w:rPr>
                        <w:noProof/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0F98"/>
    <w:rsid w:val="001945ED"/>
    <w:rsid w:val="0028745A"/>
    <w:rsid w:val="002F0F98"/>
    <w:rsid w:val="004369E7"/>
    <w:rsid w:val="00592DE7"/>
    <w:rsid w:val="00971CA0"/>
    <w:rsid w:val="00A941C5"/>
    <w:rsid w:val="00E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footer"/>
    <w:basedOn w:val="a9"/>
    <w:pPr>
      <w:suppressLineNumbers/>
      <w:tabs>
        <w:tab w:val="center" w:pos="5493"/>
        <w:tab w:val="right" w:pos="1098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footer"/>
    <w:basedOn w:val="a9"/>
    <w:pPr>
      <w:suppressLineNumbers/>
      <w:tabs>
        <w:tab w:val="center" w:pos="5493"/>
        <w:tab w:val="right" w:pos="1098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2023-08-22T08:07:00Z</dcterms:created>
  <dcterms:modified xsi:type="dcterms:W3CDTF">2023-08-22T08:26:00Z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2023-07-14T00:00:00Z</vt:filetime>
  </property>
</Properties>
</file>