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2E" w:rsidRDefault="00B96E56">
      <w:pPr>
        <w:spacing w:before="76"/>
        <w:ind w:left="6590"/>
        <w:rPr>
          <w:sz w:val="24"/>
        </w:rPr>
      </w:pP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8E4338">
        <w:rPr>
          <w:sz w:val="24"/>
        </w:rPr>
        <w:t>3</w:t>
      </w:r>
    </w:p>
    <w:p w:rsidR="009E3E2E" w:rsidRDefault="00B96E56">
      <w:pPr>
        <w:ind w:left="6590" w:right="426"/>
        <w:rPr>
          <w:sz w:val="24"/>
        </w:rPr>
      </w:pPr>
      <w:r>
        <w:rPr>
          <w:sz w:val="24"/>
        </w:rPr>
        <w:t>к постановлению главного 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архитектуры и градостроительства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Рязанской области</w:t>
      </w:r>
    </w:p>
    <w:p w:rsidR="009E3E2E" w:rsidRDefault="00B96E56">
      <w:pPr>
        <w:tabs>
          <w:tab w:val="left" w:pos="8075"/>
        </w:tabs>
        <w:ind w:left="6590"/>
        <w:rPr>
          <w:sz w:val="24"/>
        </w:rPr>
      </w:pPr>
      <w:r>
        <w:rPr>
          <w:sz w:val="24"/>
        </w:rPr>
        <w:t>от</w:t>
      </w:r>
      <w:r w:rsidR="00DA2DD2">
        <w:rPr>
          <w:sz w:val="24"/>
        </w:rPr>
        <w:t xml:space="preserve"> 22.08.2023 </w:t>
      </w:r>
      <w:r>
        <w:rPr>
          <w:sz w:val="24"/>
        </w:rPr>
        <w:t>№</w:t>
      </w:r>
      <w:r w:rsidR="00DA2DD2">
        <w:rPr>
          <w:sz w:val="24"/>
        </w:rPr>
        <w:t xml:space="preserve"> 375-п</w:t>
      </w:r>
      <w:bookmarkStart w:id="0" w:name="_GoBack"/>
      <w:bookmarkEnd w:id="0"/>
    </w:p>
    <w:p w:rsidR="009E3E2E" w:rsidRDefault="009E3E2E">
      <w:pPr>
        <w:rPr>
          <w:sz w:val="26"/>
        </w:rPr>
      </w:pPr>
    </w:p>
    <w:p w:rsidR="009E3E2E" w:rsidRDefault="009E3E2E">
      <w:pPr>
        <w:rPr>
          <w:sz w:val="26"/>
        </w:rPr>
      </w:pPr>
    </w:p>
    <w:p w:rsidR="009E3E2E" w:rsidRDefault="009E3E2E">
      <w:pPr>
        <w:spacing w:before="10"/>
        <w:rPr>
          <w:sz w:val="11"/>
        </w:rPr>
      </w:pPr>
    </w:p>
    <w:p w:rsidR="009E3E2E" w:rsidRDefault="00B96E56">
      <w:pPr>
        <w:spacing w:before="88"/>
        <w:ind w:left="511" w:right="324"/>
        <w:jc w:val="center"/>
        <w:rPr>
          <w:sz w:val="28"/>
        </w:rPr>
      </w:pPr>
      <w:bookmarkStart w:id="1" w:name="Характеристики"/>
      <w:bookmarkEnd w:id="1"/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ГРАНИЦ</w:t>
      </w:r>
    </w:p>
    <w:p w:rsidR="009E3E2E" w:rsidRDefault="009E3E2E">
      <w:pPr>
        <w:rPr>
          <w:sz w:val="35"/>
        </w:rPr>
      </w:pPr>
    </w:p>
    <w:p w:rsidR="009E3E2E" w:rsidRDefault="00B96E56">
      <w:pPr>
        <w:ind w:left="436" w:right="324"/>
        <w:jc w:val="center"/>
        <w:rPr>
          <w:i/>
        </w:rPr>
      </w:pPr>
      <w:r>
        <w:rPr>
          <w:i/>
          <w:u w:val="single"/>
        </w:rPr>
        <w:t>1.1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застройки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индивидуальными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жилыми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домами</w:t>
      </w:r>
    </w:p>
    <w:p w:rsidR="009E3E2E" w:rsidRDefault="009E3E2E">
      <w:pPr>
        <w:spacing w:before="3"/>
        <w:rPr>
          <w:i/>
          <w:sz w:val="23"/>
        </w:rPr>
      </w:pPr>
    </w:p>
    <w:p w:rsidR="009E3E2E" w:rsidRDefault="00B96E56">
      <w:pPr>
        <w:spacing w:before="92"/>
        <w:ind w:left="448" w:right="32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9E3E2E" w:rsidRDefault="009E3E2E">
      <w:pPr>
        <w:spacing w:before="4"/>
        <w:rPr>
          <w:sz w:val="25"/>
        </w:rPr>
      </w:pPr>
    </w:p>
    <w:p w:rsidR="009E3E2E" w:rsidRDefault="00B96E56">
      <w:pPr>
        <w:ind w:left="447" w:right="32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9E3E2E" w:rsidRDefault="009E3E2E">
      <w:pPr>
        <w:spacing w:before="7"/>
        <w:rPr>
          <w:sz w:val="6"/>
        </w:rPr>
      </w:pPr>
    </w:p>
    <w:tbl>
      <w:tblPr>
        <w:tblStyle w:val="TableNormal"/>
        <w:tblW w:w="10430" w:type="dxa"/>
        <w:tblInd w:w="36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74"/>
        <w:gridCol w:w="3652"/>
        <w:gridCol w:w="6104"/>
      </w:tblGrid>
      <w:tr w:rsidR="009E3E2E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E3E2E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pStyle w:val="TableParagraph"/>
              <w:spacing w:before="0"/>
              <w:ind w:left="0"/>
              <w:jc w:val="left"/>
            </w:pPr>
          </w:p>
        </w:tc>
      </w:tr>
      <w:tr w:rsidR="009E3E2E">
        <w:trPr>
          <w:trHeight w:val="399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E3E2E">
        <w:trPr>
          <w:trHeight w:val="399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9E3E2E">
        <w:trPr>
          <w:trHeight w:val="516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Семеновское,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Семено</w:t>
            </w:r>
            <w:proofErr w:type="spellEnd"/>
            <w:r>
              <w:rPr>
                <w:i/>
              </w:rPr>
              <w:t>-Никольское</w:t>
            </w:r>
          </w:p>
        </w:tc>
      </w:tr>
      <w:tr w:rsidR="009E3E2E">
        <w:trPr>
          <w:trHeight w:val="879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E3E2E" w:rsidRDefault="00B96E56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73" w:line="228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E3E2E" w:rsidRDefault="00B96E56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434568кв.м.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442кв.м.</w:t>
            </w:r>
          </w:p>
        </w:tc>
      </w:tr>
      <w:tr w:rsidR="009E3E2E">
        <w:trPr>
          <w:trHeight w:val="29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9E3E2E" w:rsidRDefault="009E3E2E">
      <w:pPr>
        <w:sectPr w:rsidR="009E3E2E" w:rsidSect="00FC659B">
          <w:headerReference w:type="default" r:id="rId7"/>
          <w:pgSz w:w="11906" w:h="16838"/>
          <w:pgMar w:top="560" w:right="400" w:bottom="280" w:left="500" w:header="300" w:footer="0" w:gutter="0"/>
          <w:pgNumType w:start="1"/>
          <w:cols w:space="720"/>
          <w:formProt w:val="0"/>
          <w:titlePg/>
          <w:docGrid w:linePitch="299" w:charSpace="4096"/>
        </w:sectPr>
      </w:pPr>
    </w:p>
    <w:p w:rsidR="009E3E2E" w:rsidRDefault="009E3E2E">
      <w:pPr>
        <w:spacing w:before="3"/>
        <w:rPr>
          <w:sz w:val="14"/>
        </w:rPr>
      </w:pPr>
    </w:p>
    <w:p w:rsidR="009E3E2E" w:rsidRDefault="00B96E56">
      <w:pPr>
        <w:spacing w:before="89"/>
        <w:ind w:left="317" w:right="324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9E3E2E" w:rsidRDefault="009E3E2E">
      <w:pPr>
        <w:spacing w:before="7"/>
        <w:rPr>
          <w:sz w:val="6"/>
        </w:rPr>
      </w:pPr>
    </w:p>
    <w:tbl>
      <w:tblPr>
        <w:tblStyle w:val="TableNormal"/>
        <w:tblW w:w="10754" w:type="dxa"/>
        <w:tblInd w:w="13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7"/>
        <w:gridCol w:w="1334"/>
        <w:gridCol w:w="1331"/>
        <w:gridCol w:w="1331"/>
        <w:gridCol w:w="1333"/>
        <w:gridCol w:w="1972"/>
        <w:gridCol w:w="1060"/>
        <w:gridCol w:w="1556"/>
      </w:tblGrid>
      <w:tr w:rsidR="009E3E2E">
        <w:trPr>
          <w:trHeight w:val="57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E3E2E">
        <w:trPr>
          <w:trHeight w:val="39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E3E2E">
        <w:trPr>
          <w:trHeight w:val="39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E3E2E">
        <w:trPr>
          <w:trHeight w:val="1011"/>
        </w:trPr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E3E2E" w:rsidRDefault="009E3E2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9E3E2E" w:rsidRDefault="00B96E56">
            <w:pPr>
              <w:pStyle w:val="TableParagraph"/>
              <w:spacing w:before="1" w:line="228" w:lineRule="auto"/>
              <w:ind w:left="0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Обозна-чение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</w:t>
            </w:r>
            <w:proofErr w:type="gramStart"/>
            <w:r>
              <w:rPr>
                <w:sz w:val="18"/>
              </w:rPr>
              <w:t>р-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</w:p>
          <w:p w:rsidR="009E3E2E" w:rsidRDefault="00B96E56">
            <w:pPr>
              <w:pStyle w:val="TableParagraph"/>
              <w:spacing w:before="1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pStyle w:val="TableParagraph"/>
              <w:spacing w:before="8"/>
              <w:ind w:left="0"/>
              <w:jc w:val="left"/>
            </w:pPr>
          </w:p>
          <w:p w:rsidR="009E3E2E" w:rsidRDefault="00B96E56">
            <w:pPr>
              <w:pStyle w:val="TableParagraph"/>
              <w:spacing w:before="0" w:line="228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pStyle w:val="TableParagraph"/>
              <w:spacing w:before="8"/>
              <w:ind w:left="0"/>
              <w:jc w:val="left"/>
            </w:pPr>
          </w:p>
          <w:p w:rsidR="009E3E2E" w:rsidRDefault="00B96E56">
            <w:pPr>
              <w:pStyle w:val="TableParagraph"/>
              <w:spacing w:before="0" w:line="228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E3E2E" w:rsidRDefault="009E3E2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9E3E2E" w:rsidRDefault="00B96E56">
            <w:pPr>
              <w:pStyle w:val="TableParagraph"/>
              <w:spacing w:before="0" w:line="228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9E3E2E" w:rsidRDefault="00B96E56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квадрати-ческая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</w:p>
          <w:p w:rsidR="009E3E2E" w:rsidRDefault="00B96E56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м</w:t>
            </w:r>
          </w:p>
        </w:tc>
        <w:tc>
          <w:tcPr>
            <w:tcW w:w="1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9E3E2E" w:rsidRDefault="00B96E56">
            <w:pPr>
              <w:pStyle w:val="TableParagraph"/>
              <w:spacing w:before="0" w:line="228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9E3E2E">
        <w:trPr>
          <w:trHeight w:val="1011"/>
        </w:trPr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E3E2E" w:rsidRDefault="00B96E5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E3E2E" w:rsidRDefault="00B96E5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E3E2E" w:rsidRDefault="00B96E5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E3E2E" w:rsidRDefault="00B96E5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rPr>
                <w:sz w:val="2"/>
                <w:szCs w:val="2"/>
              </w:rPr>
            </w:pPr>
          </w:p>
        </w:tc>
      </w:tr>
      <w:tr w:rsidR="009E3E2E">
        <w:trPr>
          <w:trHeight w:val="234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9E3E2E">
        <w:trPr>
          <w:trHeight w:val="234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5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436951,66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1323580,78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437081,02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1323747,06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437138,97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1323821,56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437245,04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1323931,05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437257,87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1323947,82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437256,46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1323963,53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6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437144,44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1324013,29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437115,34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1324026,36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437090,82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1324036,1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437080,69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1324040,12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437064,54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1324042,45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437025,84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1324048,02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5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436993,39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1324047,35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436986,91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1324044,88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436984,37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1324043,39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436969,4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1324035,43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2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436623,39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1323658,59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436863,11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1323465,6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6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436951,66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1323580,78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234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436920,6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1324050,11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436920,6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1324050,11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436943,6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1324097,9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436943,6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1324097,9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57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436943,93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1324119,8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436943,67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1324129,57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436943,67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1324129,57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436941,24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1324130,78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436941,24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1324130,78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436923,59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1324135,37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436923,59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1324135,37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436903,98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1324139,34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436903,98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1324139,34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436893,48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1324140,1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436893,48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1324140,1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436885,56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1324140,3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436885,56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1324140,3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436877,45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1324140,5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436877,45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1324140,5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436862,02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1324139,52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436862,02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1324139,52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436806,53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1324130,55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436806,53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1324130,55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436764,01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1324118,74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436764,01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1324118,74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436726,75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1324113,09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436726,75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1324113,09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436715,92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1324111,5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436715,92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1324111,5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436629,48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1324098,57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436629,48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1324098,57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436572,58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1324085,32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436572,58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1324085,32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436572,96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1324081,12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436572,96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1324081,12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436570,37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1324080,72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436570,37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1324080,72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436573,9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1324039,63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436573,9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1324039,63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436587,28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1324020,3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436587,28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1324020,3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436602,77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1324002,39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436602,77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1324002,39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436611,46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1323980,55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436611,46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1323980,55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436627,36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1323976,4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436627,36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1323976,4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436663,26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1323977,16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436663,26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1323977,16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436690,12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1323975,84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436690,12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1323975,84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436719,37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1323979,78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436719,37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1323979,78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436829,98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1324015,06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436829,98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1324015,06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436889,37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1324034,37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436889,37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1324034,37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436920,6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1324050,11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436920,6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1324050,11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234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437179,47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1324039,42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437179,47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1324039,42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57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437209,29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1324214,36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437209,29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1324214,36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437209,66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1324216,52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437209,66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1324216,52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437222,34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1324319,25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437222,34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1324319,25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437194,54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1324294,86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437194,54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1324294,86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437158,85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1324273,64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437158,85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1324273,64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437126,34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1324265,55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437126,34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1324265,55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437098,77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1324266,75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437098,77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1324266,75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437025,16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1324311,68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437025,16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1324311,68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437014,62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1324316,08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437014,62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1324316,08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437001,58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1324316,48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437001,58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1324316,48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436979,43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1324313,76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436979,43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1324313,76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436969,92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1324305,42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436969,92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1324305,42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436968,51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1324297,67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436968,51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1324297,67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436947,23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1324262,24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436947,23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1324262,24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436918,45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1324247,58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436918,45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1324247,58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436886,4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1324247,06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436886,4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1324247,06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436871,85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1324203,58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436871,85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1324203,58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436869,61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1324159,81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436869,61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1324159,81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436910,89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1324159,33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436910,89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1324159,33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436933,84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1324151,9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436933,84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1324151,9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436943,62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1324147,42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436943,62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1324147,42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437179,47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1324039,42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437179,47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1324039,42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234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436829,98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1324148,77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436829,98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1324148,78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436830,14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1324151,89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436830,14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1324151,89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436834,3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1324239,46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436834,3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1324239,46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436839,14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1324239,15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436839,14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1324239,15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436832,82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1324254,96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436832,82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1324254,96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436834,98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1324305,59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436834,98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1324305,59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436844,53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1324305,52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436844,53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1324305,52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57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436843,37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1324319,3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436843,37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1324319,3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436843,6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1324350,28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436843,6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1324350,28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436847,97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1324374,54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436847,97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1324374,54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436870,93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1324414,56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436870,93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1324414,56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436827,4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1324431,62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436827,4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1324431,62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436796,4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1324439,39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436796,4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1324439,39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436767,88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1324442,95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436767,88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1324442,95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436709,9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1324434,16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436709,9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1324434,16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436690,59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1324434,3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436690,59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1324434,3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436658,02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1324457,99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436658,02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1324457,99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436637,85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1324454,78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436637,85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1324454,78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436613,23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1324415,61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436613,23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1324415,61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436602,22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1324403,13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436602,22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1324403,13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436579,5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1324395,77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436579,5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1324395,77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436572,68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1324380,21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436572,68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1324380,21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436567,88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1324355,34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436567,88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1324355,34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436574,45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1324312,01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436574,45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1324312,01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436574,54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1324291,13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436574,54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1324291,13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436576,76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1324224,44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436576,76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1324224,44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436569,75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1324231,86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436569,75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1324231,86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436550,95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1324274,36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436550,95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1324274,36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436534,4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1324282,72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436534,4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1324282,72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436411,79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1324326,44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436411,79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1324326,44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436259,67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1324320,71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436259,67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1324320,71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436226,45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1324249,77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436226,45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1324249,77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436166,77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1324199,15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436166,77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1324199,15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436176,53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436176,53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1324152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436239,65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1324134,36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436239,65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1324134,36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436265,03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1324044,69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436265,03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1324044,69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E3E2E" w:rsidRDefault="009E3E2E">
      <w:pPr>
        <w:rPr>
          <w:sz w:val="20"/>
        </w:rPr>
      </w:pPr>
    </w:p>
    <w:p w:rsidR="009E3E2E" w:rsidRDefault="009E3E2E">
      <w:pPr>
        <w:rPr>
          <w:sz w:val="20"/>
        </w:rPr>
      </w:pPr>
    </w:p>
    <w:p w:rsidR="009E3E2E" w:rsidRDefault="009E3E2E">
      <w:pPr>
        <w:rPr>
          <w:sz w:val="20"/>
        </w:rPr>
      </w:pPr>
    </w:p>
    <w:p w:rsidR="009E3E2E" w:rsidRDefault="009E3E2E">
      <w:pPr>
        <w:rPr>
          <w:sz w:val="20"/>
        </w:rPr>
      </w:pPr>
    </w:p>
    <w:tbl>
      <w:tblPr>
        <w:tblStyle w:val="TableNormal"/>
        <w:tblW w:w="10754" w:type="dxa"/>
        <w:tblInd w:w="13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7"/>
        <w:gridCol w:w="1334"/>
        <w:gridCol w:w="1331"/>
        <w:gridCol w:w="1331"/>
        <w:gridCol w:w="1333"/>
        <w:gridCol w:w="1972"/>
        <w:gridCol w:w="1060"/>
        <w:gridCol w:w="1556"/>
      </w:tblGrid>
      <w:tr w:rsidR="009E3E2E">
        <w:trPr>
          <w:trHeight w:val="57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436505,69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1324088,26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436505,69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1324088,26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436566,82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1324129,81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436566,82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1324129,81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436571,32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1324129,6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436571,32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1324129,6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436569,68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1324103,43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436569,68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1324103,43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436571,33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1324103,83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436571,33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1324103,83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436640,55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1324113,41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436640,55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1324113,41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436712,94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1324123,52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436712,94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1324123,52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436727,33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1324128,43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436727,33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1324128,43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436770,37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1324136,21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436770,37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1324136,21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436778,29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1324137,54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436778,29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1324137,54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436792,97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1324142,6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436792,97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1324142,6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1324146,44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436816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1324146,44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436817,17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1324143,79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436817,17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1324143,79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436817,37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1324143,79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436817,37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1324143,79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436817,36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1324143,99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436817,36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1324143,99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436816,26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1324146,48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436816,26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1324146,48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436829,99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1324148,77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436829,99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1324148,77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3E2E">
        <w:trPr>
          <w:trHeight w:val="39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E3E2E">
        <w:trPr>
          <w:trHeight w:val="39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E3E2E">
        <w:trPr>
          <w:trHeight w:val="1011"/>
        </w:trPr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E3E2E" w:rsidRDefault="009E3E2E"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 w:rsidR="009E3E2E" w:rsidRDefault="00B96E56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Обозна-чение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</w:t>
            </w:r>
            <w:proofErr w:type="gramStart"/>
            <w:r>
              <w:rPr>
                <w:sz w:val="18"/>
              </w:rPr>
              <w:t>р-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</w:p>
          <w:p w:rsidR="009E3E2E" w:rsidRDefault="00B96E56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pStyle w:val="TableParagraph"/>
              <w:spacing w:before="1"/>
              <w:ind w:left="0"/>
              <w:jc w:val="left"/>
            </w:pPr>
          </w:p>
          <w:p w:rsidR="009E3E2E" w:rsidRDefault="00B96E56">
            <w:pPr>
              <w:pStyle w:val="TableParagraph"/>
              <w:spacing w:before="1" w:line="228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pStyle w:val="TableParagraph"/>
              <w:spacing w:before="1"/>
              <w:ind w:left="0"/>
              <w:jc w:val="left"/>
            </w:pPr>
          </w:p>
          <w:p w:rsidR="009E3E2E" w:rsidRDefault="00B96E56">
            <w:pPr>
              <w:pStyle w:val="TableParagraph"/>
              <w:spacing w:before="1" w:line="228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E3E2E" w:rsidRDefault="009E3E2E"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 w:rsidR="009E3E2E" w:rsidRDefault="00B96E56">
            <w:pPr>
              <w:pStyle w:val="TableParagraph"/>
              <w:spacing w:before="1" w:line="228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:rsidR="009E3E2E" w:rsidRDefault="00B96E56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квадрати-ческая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</w:p>
          <w:p w:rsidR="009E3E2E" w:rsidRDefault="00B96E56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м</w:t>
            </w:r>
          </w:p>
        </w:tc>
        <w:tc>
          <w:tcPr>
            <w:tcW w:w="1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 w:rsidR="009E3E2E" w:rsidRDefault="00B96E56">
            <w:pPr>
              <w:pStyle w:val="TableParagraph"/>
              <w:spacing w:before="0" w:line="228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9E3E2E">
        <w:trPr>
          <w:trHeight w:val="1011"/>
        </w:trPr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9E3E2E" w:rsidRDefault="00B96E5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9E3E2E" w:rsidRDefault="00B96E5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9E3E2E" w:rsidRDefault="00B96E5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9E3E2E" w:rsidRDefault="00B96E5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9E3E2E">
            <w:pPr>
              <w:rPr>
                <w:sz w:val="2"/>
                <w:szCs w:val="2"/>
              </w:rPr>
            </w:pPr>
          </w:p>
        </w:tc>
      </w:tr>
      <w:tr w:rsidR="009E3E2E">
        <w:trPr>
          <w:trHeight w:val="234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0" w:right="343"/>
              <w:jc w:val="right"/>
            </w:pPr>
            <w:r>
              <w:t>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9E3E2E">
        <w:trPr>
          <w:trHeight w:val="234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E2E" w:rsidRDefault="00B96E56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E3E2E" w:rsidRDefault="00B96E56" w:rsidP="006F6E40">
      <w:pPr>
        <w:rPr>
          <w:sz w:val="11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0" allowOverlap="1">
                <wp:simplePos x="0" y="0"/>
                <wp:positionH relativeFrom="page">
                  <wp:posOffset>1798320</wp:posOffset>
                </wp:positionH>
                <wp:positionV relativeFrom="page">
                  <wp:posOffset>6671310</wp:posOffset>
                </wp:positionV>
                <wp:extent cx="34925" cy="1270"/>
                <wp:effectExtent l="0" t="0" r="0" b="0"/>
                <wp:wrapNone/>
                <wp:docPr id="3" name="Изображение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7938285" id="Изображение4" o:spid="_x0000_s1026" style="position:absolute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41.6pt,525.3pt" to="144.35pt,5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Z55QEAAP4DAAAOAAAAZHJzL2Uyb0RvYy54bWysU0tyEzEQ3VPFHVTa45l8CNSUx1kkFTYU&#10;uPgcQNZItqr0q5bisXccg2PAIsAGziBulJZmPElgFQovZEnd73W/p575+c5oshUQlLMtPZrVlAjL&#10;XafsuqUfP1w9e0lJiMx2TDsrWroXgZ4vnj6Z974Rx27jdCeAIIkNTe9buonRN1UV+EYYFmbOC4tB&#10;6cCwiEdYVx2wHtmNro7r+qzqHXQeHBch4O3lEKSLwi+l4PGtlEFEoluKvcWyQllXea0Wc9asgfmN&#10;4mMb7B+6MExZLDpRXbLIyDWov6iM4uCCk3HGnamclIqLogHVHNV/qHm/YV4ULWhO8JNN4f/R8jfb&#10;JRDVtfSEEssMPlH6nL6nX+nr70/pS/qWbtLP9CPdnGareh8aRFzYJYyn4JeQde8kmPyPisiu2Luf&#10;7BW7SDhenpzii1HCD5HqDuYhxFfCGZI3LdXKZt2sYdvXIWIpTD2k5GttSd/SF8/P6pIVnFbdldI6&#10;xwKsVxcayJblJy+/3DoyPEgDd2274V5bDGdpg5iyi3sthkrvhER/iqZCz0f+YYhwylHSYZSwiLYI&#10;yIkS+3kkdoRktCiz+0j8BCr1nY0T3ijroNhwT13erly3L49ZDMAhK06NH0Se4vvnYtPdZ7u4BQAA&#10;//8DAFBLAwQUAAYACAAAACEAONpent8AAAANAQAADwAAAGRycy9kb3ducmV2LnhtbEyPTU+EMBCG&#10;7yb+h2ZMvLmtGLFhKRs1MWZP6+LG7LHQEYi0RVoW/PeO8aDHmffJ+5FvFtuzE46h807B9UoAQ1d7&#10;07lGweH16UoCC1E7o3vvUMEXBtgU52e5zoyf3R5PZWwYmbiQaQVtjEPGeahbtDqs/ICOtHc/Wh3p&#10;HBtuRj2Tue15IkTKre4cJbR6wMcW649yspQ7Hcpn/zAfbbp9mZptle7edp9KXV4s92tgEZf4B8NP&#10;faoOBXWq/ORMYL2CRN4khJIgbkUKjJBEyjtg1e9LAi9y/n9F8Q0AAP//AwBQSwECLQAUAAYACAAA&#10;ACEAtoM4kv4AAADhAQAAEwAAAAAAAAAAAAAAAAAAAAAAW0NvbnRlbnRfVHlwZXNdLnhtbFBLAQIt&#10;ABQABgAIAAAAIQA4/SH/1gAAAJQBAAALAAAAAAAAAAAAAAAAAC8BAABfcmVscy8ucmVsc1BLAQIt&#10;ABQABgAIAAAAIQCijTZ55QEAAP4DAAAOAAAAAAAAAAAAAAAAAC4CAABkcnMvZTJvRG9jLnhtbFBL&#10;AQItABQABgAIAAAAIQA42l6e3wAAAA0BAAAPAAAAAAAAAAAAAAAAAD8EAABkcnMvZG93bnJldi54&#10;bWxQSwUGAAAAAAQABADzAAAASwUAAAAA&#10;" o:allowincell="f" strokeweight=".21mm">
                <w10:wrap anchorx="page" anchory="page"/>
              </v:line>
            </w:pict>
          </mc:Fallback>
        </mc:AlternateContent>
      </w:r>
    </w:p>
    <w:sectPr w:rsidR="009E3E2E">
      <w:headerReference w:type="default" r:id="rId8"/>
      <w:pgSz w:w="11906" w:h="16838"/>
      <w:pgMar w:top="560" w:right="400" w:bottom="280" w:left="500" w:header="30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48C" w:rsidRDefault="00C5048C">
      <w:r>
        <w:separator/>
      </w:r>
    </w:p>
  </w:endnote>
  <w:endnote w:type="continuationSeparator" w:id="0">
    <w:p w:rsidR="00C5048C" w:rsidRDefault="00C5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48C" w:rsidRDefault="00C5048C">
      <w:r>
        <w:separator/>
      </w:r>
    </w:p>
  </w:footnote>
  <w:footnote w:type="continuationSeparator" w:id="0">
    <w:p w:rsidR="00C5048C" w:rsidRDefault="00C50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E2E" w:rsidRDefault="00B96E56">
    <w:pPr>
      <w:pStyle w:val="a4"/>
      <w:spacing w:line="7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3703955</wp:posOffset>
              </wp:positionH>
              <wp:positionV relativeFrom="page">
                <wp:posOffset>177800</wp:posOffset>
              </wp:positionV>
              <wp:extent cx="153670" cy="195580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E3E2E" w:rsidRDefault="00B96E56">
                          <w:pPr>
                            <w:pStyle w:val="ab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FC659B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Изображение1" o:spid="_x0000_s1026" style="position:absolute;margin-left:291.65pt;margin-top:14pt;width:12.1pt;height:15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/3+9gEAACIEAAAOAAAAZHJzL2Uyb0RvYy54bWysU81u1DAQviPxDpbvbJJFRRBttkJURUgI&#10;KkofwHHsjSX/yXY32RuPwWPAocAFnsG8EWMnmxY4FXGxx/Z838w3M96cjkqiPXNeGN3galVixDQ1&#10;ndC7Bl+9P3/0FCMfiO6INJo1+MA8Pt0+fLAZbM3WpjeyYw4Bifb1YBvch2DrovC0Z4r4lbFMwyM3&#10;TpEAR7crOkcGYFeyWJflk2IwrrPOUOY93J5Nj3ib+TlnNLzl3LOAZIMht5BXl9c2rcV2Q+qdI7YX&#10;dE6D/EMWiggNQReqMxIIunbiLyolqDPe8LCiRhWGc0FZ1gBqqvIPNZc9sSxrgeJ4u5TJ/z9a+mZ/&#10;4ZDooHcYaaKgRfFj/Bp/xM8/P8RP8Uu8id/jt3hTpVIN1teAuLQXbj55MJPukTuVdlCExlzew1Je&#10;NgZE4bI6eVyW0AQKT9Wzk2qdy1/cgq3z4SUzCiWjwQ66l4tK9q99gIDgenRJsbQ5F1LmDkqNhhTv&#10;t2twlxpQKespz2yFg2TJT+p3jIP0nG668NTt2hfSoWk+YIAh2eOUZDIAJEcOYe+JnSEJzfJY3hO/&#10;gHJ8o8OCV0Ibl5oz6ZzUJaFhbMe5S63pDtBm+UrD6KRvcDTc0WhnI9Fr8/w6GC5yyRPTBJ8jwCDm&#10;TsyfJk363XP2uv3a218AAAD//wMAUEsDBBQABgAIAAAAIQCo6cW/3QAAAAkBAAAPAAAAZHJzL2Rv&#10;d25yZXYueG1sTI9BT4NAEIXvJv6HzZh4s4ttiogsjSkh0ZutXrxt2RGI7CywW8B/7/Skx8n78uZ7&#10;2W6xnZhw9K0jBferCARS5UxLtYKP9/IuAeGDJqM7R6jgBz3s8uurTKfGzXTA6RhqwSXkU62gCaFP&#10;pfRVg1b7leuROPtyo9WBz7GWZtQzl9tOrqMolla3xB8a3eO+wer7eLYKijE2pd+/FOXj51yE17dh&#10;GuSg1O3N8vwEIuAS/mC46LM65Ox0cmcyXnQKtslmw6iCdcKbGIijhy2I0yVJQOaZ/L8g/wUAAP//&#10;AwBQSwECLQAUAAYACAAAACEAtoM4kv4AAADhAQAAEwAAAAAAAAAAAAAAAAAAAAAAW0NvbnRlbnRf&#10;VHlwZXNdLnhtbFBLAQItABQABgAIAAAAIQA4/SH/1gAAAJQBAAALAAAAAAAAAAAAAAAAAC8BAABf&#10;cmVscy8ucmVsc1BLAQItABQABgAIAAAAIQByI/3+9gEAACIEAAAOAAAAAAAAAAAAAAAAAC4CAABk&#10;cnMvZTJvRG9jLnhtbFBLAQItABQABgAIAAAAIQCo6cW/3QAAAAkBAAAPAAAAAAAAAAAAAAAAAFAE&#10;AABkcnMvZG93bnJldi54bWxQSwUGAAAAAAQABADzAAAAWgUAAAAA&#10;" o:allowincell="f" filled="f" stroked="f" strokeweight="0">
              <v:textbox inset="0,0,0,0">
                <w:txbxContent>
                  <w:p w:rsidR="009E3E2E" w:rsidRDefault="00B96E56">
                    <w:pPr>
                      <w:pStyle w:val="ab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FC659B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E2E" w:rsidRDefault="00B96E56">
    <w:pPr>
      <w:pStyle w:val="a4"/>
      <w:spacing w:line="7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6704" behindDoc="1" locked="0" layoutInCell="0" allowOverlap="1">
              <wp:simplePos x="0" y="0"/>
              <wp:positionH relativeFrom="page">
                <wp:posOffset>3703955</wp:posOffset>
              </wp:positionH>
              <wp:positionV relativeFrom="page">
                <wp:posOffset>177800</wp:posOffset>
              </wp:positionV>
              <wp:extent cx="153670" cy="195580"/>
              <wp:effectExtent l="0" t="0" r="0" b="0"/>
              <wp:wrapNone/>
              <wp:docPr id="9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E3E2E" w:rsidRDefault="00B96E56">
                          <w:pPr>
                            <w:pStyle w:val="ab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DA2DD2">
                            <w:rPr>
                              <w:noProof/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27" style="position:absolute;margin-left:291.65pt;margin-top:14pt;width:12.1pt;height:15.4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3m+QEAACkEAAAOAAAAZHJzL2Uyb0RvYy54bWysU0tuFDEQ3SNxB8t7prsHBSWt6YkQURAS&#10;gojAAdxue8aSf7Kd6Z4dx+AYsAiwgTOYG1F2f8JnFcTGLtv1qurVK2/OByXRgTkvjG5wtSoxYpqa&#10;Tuhdg9+9vXx0ipEPRHdEGs0afGQen28fPtj0tmZrszeyYw5BEO3r3jZ4H4Kti8LTPVPEr4xlGh65&#10;cYoEOLpd0TnSQ3Qli3VZPil64zrrDGXew+3F+Ii3OT7njIbXnHsWkGww1Bby6vLaprXYbki9c8Tu&#10;BZ3KIP9QhSJCQ9Il1AUJBN048VcoJagz3vCwokYVhnNBWeYAbKryDzbXe2JZ5gLN8XZpk/9/Yemr&#10;w5VDomvwGUaaKJAofohf4vf46cf7+DF+jrfxW/wab09Tq3rra0Bc2ys3nTyYiffAnUo7MEJDbu9x&#10;aS8bAqJwWZ08LksQgcJTdXZSrXP7izuwdT48Z0ahZDTYgXq5qeTw0gdICK6zS8qlzaWQMisoNepT&#10;vt+uwV1qQKWqxzqzFY6SJT+p3zAO1HO56cJTt2ufSYfG+YABhmLnKcnBAJAcOaS9J3aCJDTLY3lP&#10;/ALK+Y0OC14JbVwSZ+Q5sktEw9AOWdlqlq413RHUli80TFD6DbPhZqOdjJRFm6c3wXCRO58CjvAp&#10;EcxjFmT6O2ngfz1nr7sfvv0JAAD//wMAUEsDBBQABgAIAAAAIQCo6cW/3QAAAAkBAAAPAAAAZHJz&#10;L2Rvd25yZXYueG1sTI9BT4NAEIXvJv6HzZh4s4ttiogsjSkh0ZutXrxt2RGI7CywW8B/7/Skx8n7&#10;8uZ72W6xnZhw9K0jBferCARS5UxLtYKP9/IuAeGDJqM7R6jgBz3s8uurTKfGzXTA6RhqwSXkU62g&#10;CaFPpfRVg1b7leuROPtyo9WBz7GWZtQzl9tOrqMolla3xB8a3eO+wer7eLYKijE2pd+/FOXj51yE&#10;17dhGuSg1O3N8vwEIuAS/mC46LM65Ox0cmcyXnQKtslmw6iCdcKbGIijhy2I0yVJQOaZ/L8g/wUA&#10;AP//AwBQSwECLQAUAAYACAAAACEAtoM4kv4AAADhAQAAEwAAAAAAAAAAAAAAAAAAAAAAW0NvbnRl&#10;bnRfVHlwZXNdLnhtbFBLAQItABQABgAIAAAAIQA4/SH/1gAAAJQBAAALAAAAAAAAAAAAAAAAAC8B&#10;AABfcmVscy8ucmVsc1BLAQItABQABgAIAAAAIQACku3m+QEAACkEAAAOAAAAAAAAAAAAAAAAAC4C&#10;AABkcnMvZTJvRG9jLnhtbFBLAQItABQABgAIAAAAIQCo6cW/3QAAAAkBAAAPAAAAAAAAAAAAAAAA&#10;AFMEAABkcnMvZG93bnJldi54bWxQSwUGAAAAAAQABADzAAAAXQUAAAAA&#10;" o:allowincell="f" filled="f" stroked="f" strokeweight="0">
              <v:textbox inset="0,0,0,0">
                <w:txbxContent>
                  <w:p w:rsidR="009E3E2E" w:rsidRDefault="00B96E56">
                    <w:pPr>
                      <w:pStyle w:val="ab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DA2DD2">
                      <w:rPr>
                        <w:noProof/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E3E2E"/>
    <w:rsid w:val="001726F2"/>
    <w:rsid w:val="005A1917"/>
    <w:rsid w:val="006F6E40"/>
    <w:rsid w:val="008113EE"/>
    <w:rsid w:val="008E4338"/>
    <w:rsid w:val="009E3E2E"/>
    <w:rsid w:val="00B96E56"/>
    <w:rsid w:val="00C5048C"/>
    <w:rsid w:val="00D71B26"/>
    <w:rsid w:val="00DA2DD2"/>
    <w:rsid w:val="00E60096"/>
    <w:rsid w:val="00E6546D"/>
    <w:rsid w:val="00EB01E0"/>
    <w:rsid w:val="00FC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List"/>
    <w:basedOn w:val="a4"/>
    <w:rPr>
      <w:rFonts w:ascii="PT Sans" w:hAnsi="PT Sans"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Sans" w:hAnsi="PT Sans"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Sans" w:hAnsi="PT Sans" w:cs="Arial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9"/>
  </w:style>
  <w:style w:type="paragraph" w:customStyle="1" w:styleId="ab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footer"/>
    <w:basedOn w:val="a"/>
    <w:link w:val="ad"/>
    <w:uiPriority w:val="99"/>
    <w:unhideWhenUsed/>
    <w:rsid w:val="00FC65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C659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List"/>
    <w:basedOn w:val="a4"/>
    <w:rPr>
      <w:rFonts w:ascii="PT Sans" w:hAnsi="PT Sans"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Sans" w:hAnsi="PT Sans"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Sans" w:hAnsi="PT Sans" w:cs="Arial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9"/>
  </w:style>
  <w:style w:type="paragraph" w:customStyle="1" w:styleId="ab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footer"/>
    <w:basedOn w:val="a"/>
    <w:link w:val="ad"/>
    <w:uiPriority w:val="99"/>
    <w:unhideWhenUsed/>
    <w:rsid w:val="00FC65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C659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1633</Words>
  <Characters>9312</Characters>
  <Application>Microsoft Office Word</Application>
  <DocSecurity>0</DocSecurity>
  <Lines>77</Lines>
  <Paragraphs>21</Paragraphs>
  <ScaleCrop>false</ScaleCrop>
  <Company/>
  <LinksUpToDate>false</LinksUpToDate>
  <CharactersWithSpaces>10924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12</cp:revision>
  <dcterms:created xsi:type="dcterms:W3CDTF">2023-07-24T07:43:00Z</dcterms:created>
  <dcterms:modified xsi:type="dcterms:W3CDTF">2023-08-22T12:12:00Z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LastSaved">
    <vt:filetime>2023-07-24T00:00:00Z</vt:filetime>
  </property>
</Properties>
</file>