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F233A9" w:rsidRDefault="00277E58" w:rsidP="00F233A9">
      <w:pPr>
        <w:ind w:right="-1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F233A9">
        <w:rPr>
          <w:sz w:val="28"/>
          <w:szCs w:val="28"/>
        </w:rPr>
        <w:t xml:space="preserve">От </w:t>
      </w:r>
      <w:r w:rsidR="00F233A9">
        <w:rPr>
          <w:sz w:val="28"/>
          <w:szCs w:val="28"/>
          <w:u w:val="single"/>
        </w:rPr>
        <w:t xml:space="preserve">    09.08.2023      </w:t>
      </w:r>
      <w:r w:rsidR="00F233A9">
        <w:rPr>
          <w:sz w:val="28"/>
          <w:szCs w:val="28"/>
        </w:rPr>
        <w:t xml:space="preserve">№ </w:t>
      </w:r>
      <w:r w:rsidR="00F233A9">
        <w:rPr>
          <w:sz w:val="28"/>
          <w:szCs w:val="28"/>
          <w:u w:val="single"/>
        </w:rPr>
        <w:t xml:space="preserve">   1119-р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D3F69" w:rsidTr="00E52D9C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F69" w:rsidRPr="000D3F69" w:rsidRDefault="000D3F69" w:rsidP="00E46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D3F69">
              <w:rPr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F69" w:rsidRPr="000D3F69" w:rsidRDefault="000D3F69" w:rsidP="00E46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D3F69">
              <w:rPr>
                <w:color w:val="000000"/>
                <w:spacing w:val="-2"/>
                <w:sz w:val="24"/>
                <w:szCs w:val="24"/>
              </w:rPr>
              <w:t>378742.28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F69" w:rsidRPr="000D3F69" w:rsidRDefault="000D3F69" w:rsidP="00E46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D3F69">
              <w:rPr>
                <w:color w:val="000000"/>
                <w:spacing w:val="-2"/>
                <w:sz w:val="24"/>
                <w:szCs w:val="24"/>
              </w:rPr>
              <w:t>1330284.38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F69" w:rsidRPr="000D3F69" w:rsidRDefault="000D3F69" w:rsidP="00E46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м</w:t>
            </w:r>
            <w:r w:rsidRPr="000D3F69">
              <w:rPr>
                <w:color w:val="000000"/>
                <w:spacing w:val="-2"/>
                <w:sz w:val="24"/>
                <w:szCs w:val="24"/>
              </w:rPr>
              <w:t>етод спутниковых геодезических измерений (определений)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 0,1</w:t>
            </w:r>
          </w:p>
        </w:tc>
      </w:tr>
      <w:tr w:rsidR="000D3F69" w:rsidTr="001A689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F69" w:rsidRPr="000D3F69" w:rsidRDefault="000D3F69" w:rsidP="00E46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D3F69">
              <w:rPr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F69" w:rsidRPr="000D3F69" w:rsidRDefault="000D3F69" w:rsidP="00E46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D3F69">
              <w:rPr>
                <w:color w:val="000000"/>
                <w:spacing w:val="-2"/>
                <w:sz w:val="24"/>
                <w:szCs w:val="24"/>
              </w:rPr>
              <w:t>378741.45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F69" w:rsidRPr="000D3F69" w:rsidRDefault="000D3F69" w:rsidP="00E46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D3F69">
              <w:rPr>
                <w:color w:val="000000"/>
                <w:spacing w:val="-2"/>
                <w:sz w:val="24"/>
                <w:szCs w:val="24"/>
              </w:rPr>
              <w:t>1330289.31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F69" w:rsidRDefault="000D3F69" w:rsidP="000D3F69">
            <w:pPr>
              <w:jc w:val="center"/>
            </w:pPr>
            <w:r w:rsidRPr="003D02AF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D3F69" w:rsidTr="001A689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F69" w:rsidRPr="000D3F69" w:rsidRDefault="000D3F69" w:rsidP="00E46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D3F69">
              <w:rPr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F69" w:rsidRPr="000D3F69" w:rsidRDefault="000D3F69" w:rsidP="00E46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D3F69">
              <w:rPr>
                <w:color w:val="000000"/>
                <w:spacing w:val="-2"/>
                <w:sz w:val="24"/>
                <w:szCs w:val="24"/>
              </w:rPr>
              <w:t>378706.55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F69" w:rsidRPr="000D3F69" w:rsidRDefault="000D3F69" w:rsidP="00E46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D3F69">
              <w:rPr>
                <w:color w:val="000000"/>
                <w:spacing w:val="-2"/>
                <w:sz w:val="24"/>
                <w:szCs w:val="24"/>
              </w:rPr>
              <w:t>1330283.29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F69" w:rsidRDefault="000D3F69" w:rsidP="000D3F69">
            <w:pPr>
              <w:jc w:val="center"/>
            </w:pPr>
            <w:r w:rsidRPr="003D02AF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D3F69" w:rsidTr="001A689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F69" w:rsidRPr="000D3F69" w:rsidRDefault="000D3F69" w:rsidP="00E46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D3F69">
              <w:rPr>
                <w:color w:val="000000"/>
                <w:spacing w:val="-2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F69" w:rsidRPr="000D3F69" w:rsidRDefault="000D3F69" w:rsidP="00E46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D3F69">
              <w:rPr>
                <w:color w:val="000000"/>
                <w:spacing w:val="-2"/>
                <w:sz w:val="24"/>
                <w:szCs w:val="24"/>
              </w:rPr>
              <w:t>378637.67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F69" w:rsidRPr="000D3F69" w:rsidRDefault="000D3F69" w:rsidP="00E46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D3F69">
              <w:rPr>
                <w:color w:val="000000"/>
                <w:spacing w:val="-2"/>
                <w:sz w:val="24"/>
                <w:szCs w:val="24"/>
              </w:rPr>
              <w:t>1330279.40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F69" w:rsidRDefault="000D3F69" w:rsidP="000D3F69">
            <w:pPr>
              <w:jc w:val="center"/>
            </w:pPr>
            <w:r w:rsidRPr="003D02AF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D3F69" w:rsidTr="001A689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F69" w:rsidRPr="000D3F69" w:rsidRDefault="000D3F69" w:rsidP="00E46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D3F69">
              <w:rPr>
                <w:color w:val="000000"/>
                <w:spacing w:val="-2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F69" w:rsidRPr="000D3F69" w:rsidRDefault="000D3F69" w:rsidP="00E46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D3F69">
              <w:rPr>
                <w:color w:val="000000"/>
                <w:spacing w:val="-2"/>
                <w:sz w:val="24"/>
                <w:szCs w:val="24"/>
              </w:rPr>
              <w:t>378598.74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F69" w:rsidRPr="000D3F69" w:rsidRDefault="000D3F69" w:rsidP="00E46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D3F69">
              <w:rPr>
                <w:color w:val="000000"/>
                <w:spacing w:val="-2"/>
                <w:sz w:val="24"/>
                <w:szCs w:val="24"/>
              </w:rPr>
              <w:t>1330278.83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F69" w:rsidRDefault="000D3F69" w:rsidP="000D3F69">
            <w:pPr>
              <w:jc w:val="center"/>
            </w:pPr>
            <w:r w:rsidRPr="003D02AF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D3F69" w:rsidTr="001A689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F69" w:rsidRPr="000D3F69" w:rsidRDefault="000D3F69" w:rsidP="00E46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D3F69">
              <w:rPr>
                <w:color w:val="000000"/>
                <w:spacing w:val="-2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F69" w:rsidRPr="000D3F69" w:rsidRDefault="000D3F69" w:rsidP="00E46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D3F69">
              <w:rPr>
                <w:color w:val="000000"/>
                <w:spacing w:val="-2"/>
                <w:sz w:val="24"/>
                <w:szCs w:val="24"/>
              </w:rPr>
              <w:t>378571.21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F69" w:rsidRPr="000D3F69" w:rsidRDefault="000D3F69" w:rsidP="00E46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D3F69">
              <w:rPr>
                <w:color w:val="000000"/>
                <w:spacing w:val="-2"/>
                <w:sz w:val="24"/>
                <w:szCs w:val="24"/>
              </w:rPr>
              <w:t>1330289.75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F69" w:rsidRDefault="000D3F69" w:rsidP="000D3F69">
            <w:pPr>
              <w:jc w:val="center"/>
            </w:pPr>
            <w:r w:rsidRPr="003D02AF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D3F69" w:rsidTr="001A689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F69" w:rsidRPr="000D3F69" w:rsidRDefault="000D3F69" w:rsidP="00E46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D3F69">
              <w:rPr>
                <w:color w:val="000000"/>
                <w:spacing w:val="-2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F69" w:rsidRPr="000D3F69" w:rsidRDefault="000D3F69" w:rsidP="00E46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D3F69">
              <w:rPr>
                <w:color w:val="000000"/>
                <w:spacing w:val="-2"/>
                <w:sz w:val="24"/>
                <w:szCs w:val="24"/>
              </w:rPr>
              <w:t>378569.13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F69" w:rsidRPr="000D3F69" w:rsidRDefault="000D3F69" w:rsidP="00E46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D3F69">
              <w:rPr>
                <w:color w:val="000000"/>
                <w:spacing w:val="-2"/>
                <w:sz w:val="24"/>
                <w:szCs w:val="24"/>
              </w:rPr>
              <w:t>1330307.75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F69" w:rsidRDefault="000D3F69" w:rsidP="000D3F69">
            <w:pPr>
              <w:jc w:val="center"/>
            </w:pPr>
            <w:r w:rsidRPr="003D02AF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D3F69" w:rsidTr="001A689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F69" w:rsidRPr="000D3F69" w:rsidRDefault="000D3F69" w:rsidP="00E46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D3F69">
              <w:rPr>
                <w:color w:val="000000"/>
                <w:spacing w:val="-2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F69" w:rsidRPr="000D3F69" w:rsidRDefault="000D3F69" w:rsidP="00E46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D3F69">
              <w:rPr>
                <w:color w:val="000000"/>
                <w:spacing w:val="-2"/>
                <w:sz w:val="24"/>
                <w:szCs w:val="24"/>
              </w:rPr>
              <w:t>378564.17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F69" w:rsidRPr="000D3F69" w:rsidRDefault="000D3F69" w:rsidP="00E46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D3F69">
              <w:rPr>
                <w:color w:val="000000"/>
                <w:spacing w:val="-2"/>
                <w:sz w:val="24"/>
                <w:szCs w:val="24"/>
              </w:rPr>
              <w:t>1330307.18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F69" w:rsidRDefault="000D3F69" w:rsidP="000D3F69">
            <w:pPr>
              <w:jc w:val="center"/>
            </w:pPr>
            <w:r w:rsidRPr="003D02AF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D3F69" w:rsidTr="001A689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F69" w:rsidRPr="000D3F69" w:rsidRDefault="000D3F69" w:rsidP="00E46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D3F69">
              <w:rPr>
                <w:color w:val="000000"/>
                <w:spacing w:val="-2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F69" w:rsidRPr="000D3F69" w:rsidRDefault="000D3F69" w:rsidP="00E46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D3F69">
              <w:rPr>
                <w:color w:val="000000"/>
                <w:spacing w:val="-2"/>
                <w:sz w:val="24"/>
                <w:szCs w:val="24"/>
              </w:rPr>
              <w:t>378566.59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F69" w:rsidRPr="000D3F69" w:rsidRDefault="000D3F69" w:rsidP="00E46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D3F69">
              <w:rPr>
                <w:color w:val="000000"/>
                <w:spacing w:val="-2"/>
                <w:sz w:val="24"/>
                <w:szCs w:val="24"/>
              </w:rPr>
              <w:t>1330286.21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F69" w:rsidRDefault="000D3F69" w:rsidP="000D3F69">
            <w:pPr>
              <w:jc w:val="center"/>
            </w:pPr>
            <w:r w:rsidRPr="003D02AF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D3F69" w:rsidTr="001A689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F69" w:rsidRPr="000D3F69" w:rsidRDefault="000D3F69" w:rsidP="00E46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D3F69">
              <w:rPr>
                <w:color w:val="000000"/>
                <w:spacing w:val="-2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F69" w:rsidRPr="000D3F69" w:rsidRDefault="000D3F69" w:rsidP="00E46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D3F69">
              <w:rPr>
                <w:color w:val="000000"/>
                <w:spacing w:val="-2"/>
                <w:sz w:val="24"/>
                <w:szCs w:val="24"/>
              </w:rPr>
              <w:t>378597.82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F69" w:rsidRPr="000D3F69" w:rsidRDefault="000D3F69" w:rsidP="00E46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D3F69">
              <w:rPr>
                <w:color w:val="000000"/>
                <w:spacing w:val="-2"/>
                <w:sz w:val="24"/>
                <w:szCs w:val="24"/>
              </w:rPr>
              <w:t>1330273.82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F69" w:rsidRDefault="000D3F69" w:rsidP="000D3F69">
            <w:pPr>
              <w:jc w:val="center"/>
            </w:pPr>
            <w:r w:rsidRPr="003D02AF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D3F69" w:rsidTr="001A689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F69" w:rsidRPr="000D3F69" w:rsidRDefault="000D3F69" w:rsidP="00E46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D3F69">
              <w:rPr>
                <w:color w:val="000000"/>
                <w:spacing w:val="-2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F69" w:rsidRPr="000D3F69" w:rsidRDefault="000D3F69" w:rsidP="00E46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D3F69">
              <w:rPr>
                <w:color w:val="000000"/>
                <w:spacing w:val="-2"/>
                <w:sz w:val="24"/>
                <w:szCs w:val="24"/>
              </w:rPr>
              <w:t>378637.84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F69" w:rsidRPr="000D3F69" w:rsidRDefault="000D3F69" w:rsidP="00E46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D3F69">
              <w:rPr>
                <w:color w:val="000000"/>
                <w:spacing w:val="-2"/>
                <w:sz w:val="24"/>
                <w:szCs w:val="24"/>
              </w:rPr>
              <w:t>1330274.41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F69" w:rsidRDefault="000D3F69" w:rsidP="000D3F69">
            <w:pPr>
              <w:jc w:val="center"/>
            </w:pPr>
            <w:r w:rsidRPr="003D02AF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D3F69" w:rsidTr="001A689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F69" w:rsidRPr="000D3F69" w:rsidRDefault="000D3F69" w:rsidP="00E46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D3F69">
              <w:rPr>
                <w:color w:val="000000"/>
                <w:spacing w:val="-2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F69" w:rsidRPr="000D3F69" w:rsidRDefault="000D3F69" w:rsidP="00E46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D3F69">
              <w:rPr>
                <w:color w:val="000000"/>
                <w:spacing w:val="-2"/>
                <w:sz w:val="24"/>
                <w:szCs w:val="24"/>
              </w:rPr>
              <w:t>378707.12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F69" w:rsidRPr="000D3F69" w:rsidRDefault="000D3F69" w:rsidP="00E46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D3F69">
              <w:rPr>
                <w:color w:val="000000"/>
                <w:spacing w:val="-2"/>
                <w:sz w:val="24"/>
                <w:szCs w:val="24"/>
              </w:rPr>
              <w:t>1330278.31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F69" w:rsidRDefault="000D3F69" w:rsidP="000D3F69">
            <w:pPr>
              <w:jc w:val="center"/>
            </w:pPr>
            <w:r w:rsidRPr="003D02AF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D3F69" w:rsidTr="001A689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F69" w:rsidRPr="000D3F69" w:rsidRDefault="000D3F69" w:rsidP="00E46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D3F69">
              <w:rPr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F69" w:rsidRPr="000D3F69" w:rsidRDefault="000D3F69" w:rsidP="00E46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D3F69">
              <w:rPr>
                <w:color w:val="000000"/>
                <w:spacing w:val="-2"/>
                <w:sz w:val="24"/>
                <w:szCs w:val="24"/>
              </w:rPr>
              <w:t>378742.28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F69" w:rsidRPr="000D3F69" w:rsidRDefault="000D3F69" w:rsidP="00E46F7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D3F69">
              <w:rPr>
                <w:color w:val="000000"/>
                <w:spacing w:val="-2"/>
                <w:sz w:val="24"/>
                <w:szCs w:val="24"/>
              </w:rPr>
              <w:t>1330284.38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F69" w:rsidRDefault="000D3F69" w:rsidP="000D3F69">
            <w:pPr>
              <w:jc w:val="center"/>
            </w:pPr>
            <w:r w:rsidRPr="003D02AF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22DA" w:rsidRDefault="00FC22DA" w:rsidP="006D42AE">
      <w:r>
        <w:separator/>
      </w:r>
    </w:p>
  </w:endnote>
  <w:endnote w:type="continuationSeparator" w:id="0">
    <w:p w:rsidR="00FC22DA" w:rsidRDefault="00FC22DA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22DA" w:rsidRDefault="00FC22DA" w:rsidP="006D42AE">
      <w:r>
        <w:separator/>
      </w:r>
    </w:p>
  </w:footnote>
  <w:footnote w:type="continuationSeparator" w:id="0">
    <w:p w:rsidR="00FC22DA" w:rsidRDefault="00FC22DA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636976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0D3F69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D3F69"/>
    <w:rsid w:val="00277E58"/>
    <w:rsid w:val="00636976"/>
    <w:rsid w:val="006D42AE"/>
    <w:rsid w:val="00B73D9C"/>
    <w:rsid w:val="00BA5D63"/>
    <w:rsid w:val="00E52D9C"/>
    <w:rsid w:val="00F233A9"/>
    <w:rsid w:val="00FC2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3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DD1DA84-8158-42BA-83AF-3BD0FE404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1555</Characters>
  <Application>Microsoft Office Word</Application>
  <DocSecurity>0</DocSecurity>
  <Lines>12</Lines>
  <Paragraphs>3</Paragraphs>
  <ScaleCrop>false</ScaleCrop>
  <Company>Microsoft</Company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2023-08-08T12:19:00Z</dcterms:created>
  <dcterms:modified xsi:type="dcterms:W3CDTF">2023-08-10T15:02:00Z</dcterms:modified>
  <dc:language>ru-RU</dc:language>
</cp:coreProperties>
</file>