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6349" w:right="489" w:firstLine="0"/>
        <w:jc w:val="left"/>
        <w:rPr>
          <w:sz w:val="24"/>
        </w:rPr>
      </w:pPr>
      <w:r>
        <w:rPr>
          <w:sz w:val="24"/>
        </w:rPr>
        <w:t>Приложение № 2 к правилам</w:t>
      </w:r>
      <w:r>
        <w:rPr>
          <w:spacing w:val="1"/>
          <w:sz w:val="24"/>
        </w:rPr>
        <w:t> </w:t>
      </w:r>
      <w:r>
        <w:rPr>
          <w:sz w:val="24"/>
        </w:rPr>
        <w:t>землепользования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застройки</w:t>
      </w:r>
      <w:r>
        <w:rPr>
          <w:spacing w:val="1"/>
          <w:sz w:val="24"/>
        </w:rPr>
        <w:t> </w:t>
      </w:r>
      <w:r>
        <w:rPr>
          <w:sz w:val="24"/>
        </w:rPr>
        <w:t>муниципального образования -</w:t>
      </w:r>
      <w:r>
        <w:rPr>
          <w:spacing w:val="1"/>
          <w:sz w:val="24"/>
        </w:rPr>
        <w:t> </w:t>
      </w:r>
      <w:r>
        <w:rPr>
          <w:sz w:val="24"/>
        </w:rPr>
        <w:t>Добро-Пчельское</w:t>
      </w:r>
      <w:r>
        <w:rPr>
          <w:spacing w:val="-9"/>
          <w:sz w:val="24"/>
        </w:rPr>
        <w:t> </w:t>
      </w:r>
      <w:r>
        <w:rPr>
          <w:sz w:val="24"/>
        </w:rPr>
        <w:t>сельское</w:t>
      </w:r>
      <w:r>
        <w:rPr>
          <w:spacing w:val="-8"/>
          <w:sz w:val="24"/>
        </w:rPr>
        <w:t> </w:t>
      </w:r>
      <w:r>
        <w:rPr>
          <w:sz w:val="24"/>
        </w:rPr>
        <w:t>поселение</w:t>
      </w:r>
    </w:p>
    <w:p>
      <w:pPr>
        <w:spacing w:before="0"/>
        <w:ind w:left="6349" w:right="426" w:firstLine="0"/>
        <w:jc w:val="left"/>
        <w:rPr>
          <w:sz w:val="24"/>
        </w:rPr>
      </w:pPr>
      <w:r>
        <w:rPr>
          <w:sz w:val="24"/>
        </w:rPr>
        <w:t>Захаровского муниципального района</w:t>
      </w:r>
      <w:r>
        <w:rPr>
          <w:spacing w:val="-57"/>
          <w:sz w:val="24"/>
        </w:rPr>
        <w:t> </w:t>
      </w:r>
      <w:r>
        <w:rPr>
          <w:sz w:val="24"/>
        </w:rPr>
        <w:t>Рязанской</w:t>
      </w:r>
      <w:r>
        <w:rPr>
          <w:spacing w:val="-1"/>
          <w:sz w:val="24"/>
        </w:rPr>
        <w:t> </w:t>
      </w:r>
      <w:r>
        <w:rPr>
          <w:sz w:val="24"/>
        </w:rPr>
        <w:t>области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36"/>
        </w:rPr>
      </w:pPr>
    </w:p>
    <w:p>
      <w:pPr>
        <w:pStyle w:val="Title"/>
        <w:spacing w:before="1"/>
      </w:pPr>
      <w:r>
        <w:rPr/>
        <w:t>Графическое описание местоположения границ территориальных зон,</w:t>
      </w:r>
      <w:r>
        <w:rPr>
          <w:spacing w:val="-77"/>
        </w:rPr>
        <w:t> </w:t>
      </w:r>
      <w:r>
        <w:rPr/>
        <w:t>перечень координат</w:t>
      </w:r>
      <w:r>
        <w:rPr>
          <w:spacing w:val="2"/>
        </w:rPr>
        <w:t> </w:t>
      </w:r>
      <w:r>
        <w:rPr/>
        <w:t>характерных</w:t>
      </w:r>
      <w:r>
        <w:rPr>
          <w:spacing w:val="3"/>
        </w:rPr>
        <w:t> </w:t>
      </w:r>
      <w:r>
        <w:rPr/>
        <w:t>точек</w:t>
      </w:r>
      <w:r>
        <w:rPr>
          <w:spacing w:val="-2"/>
        </w:rPr>
        <w:t> </w:t>
      </w:r>
      <w:r>
        <w:rPr/>
        <w:t>этих</w:t>
      </w:r>
      <w:r>
        <w:rPr>
          <w:spacing w:val="3"/>
        </w:rPr>
        <w:t> </w:t>
      </w:r>
      <w:r>
        <w:rPr/>
        <w:t>границ</w:t>
      </w:r>
    </w:p>
    <w:p>
      <w:pPr>
        <w:pStyle w:val="Title"/>
        <w:ind w:right="129"/>
      </w:pPr>
      <w:r>
        <w:rPr/>
        <w:t>муниципального образования – Добро-Пчельское сельское поселение</w:t>
      </w:r>
      <w:r>
        <w:rPr>
          <w:spacing w:val="-77"/>
        </w:rPr>
        <w:t> </w:t>
      </w:r>
      <w:r>
        <w:rPr/>
        <w:t>Захаровского</w:t>
      </w:r>
      <w:r>
        <w:rPr>
          <w:spacing w:val="2"/>
        </w:rPr>
        <w:t> </w:t>
      </w:r>
      <w:r>
        <w:rPr/>
        <w:t>муниципального</w:t>
      </w:r>
      <w:r>
        <w:rPr>
          <w:spacing w:val="-2"/>
        </w:rPr>
        <w:t> </w:t>
      </w:r>
      <w:r>
        <w:rPr/>
        <w:t>района</w:t>
      </w:r>
      <w:r>
        <w:rPr>
          <w:spacing w:val="1"/>
        </w:rPr>
        <w:t> </w:t>
      </w:r>
      <w:r>
        <w:rPr/>
        <w:t>Рязанской</w:t>
      </w:r>
      <w:r>
        <w:rPr>
          <w:spacing w:val="-2"/>
        </w:rPr>
        <w:t> </w:t>
      </w:r>
      <w:r>
        <w:rPr/>
        <w:t>области</w:t>
      </w:r>
    </w:p>
    <w:p>
      <w:pPr>
        <w:spacing w:after="0"/>
        <w:sectPr>
          <w:type w:val="continuous"/>
          <w:pgSz w:w="11910" w:h="16840"/>
          <w:pgMar w:top="104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"/>
      <w:bookmarkEnd w:id="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1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 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 Большое Фурсово)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Большое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Фурсово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441836кв.м.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5"/>
          <w:pgSz w:w="11910" w:h="16840"/>
          <w:pgMar w:header="300" w:footer="0" w:top="560" w:bottom="280" w:left="740" w:right="460"/>
          <w:pgNumType w:start="2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"/>
      <w:bookmarkEnd w:id="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421716,93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421735,24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1285808,35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1286008,62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1285968,33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1285921,31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1285926,38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1285905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1285886,5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421240,08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421091,33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421070,34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1286207,66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420988,5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420847,53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1285943,9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420816,34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1286077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1285793,7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420642,33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420620,35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1285508,56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1285457,28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1285352,37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2720" from="157.209pt,364.082764pt" to="160.922pt,364.082764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3"/>
      <w:bookmarkEnd w:id="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2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 Грачевка)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Грачевка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441593кв.м.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4"/>
      <w:bookmarkEnd w:id="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1302536,14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1302558,73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419560,87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1302588,64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419637,8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1302667,41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419696,2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419679,32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1302790,74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419624,34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419338,85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1302696,03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1302645,6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1302645,5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1302635,75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1302623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418815,83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418815,5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418754,8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418695,33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418694,34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1302595,51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418443,7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1302588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1302565,82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1302524,11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1302515,92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418238,9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418219,39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1302551,45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1302548,8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418206,49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1302508,2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418223,28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1302477,06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418232,13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418242,2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418244,95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1302351,59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1302343,04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1302330,22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418272,73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1302313,56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418317,3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1302305,8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418467,5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418524,9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418545,65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418609,76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418737,98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1302241,08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418774,62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418785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418805,14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418880,85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1302311,3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419021,13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1302359,07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1302384,72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1302414,63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1302445,47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419225,06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419244,9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1302455,24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1302467,75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419304,43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1302470,19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419325,8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419386,86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1302500,11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1302525,15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1302536,14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2208" from="157.209pt,320.201782pt" to="160.922pt,320.201782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5"/>
      <w:bookmarkEnd w:id="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с. Добрые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Пчелы)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Добрые Пчелы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2902003кв.м.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596кв.м.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6"/>
      <w:bookmarkEnd w:id="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1300103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1300462,19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417976,69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417838,17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1300621,9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417818,2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1300705,74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417876,22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417957,33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1300759,6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1300867,06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417846,58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417840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1300921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417893,7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1301071,87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418091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1301422,45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1301484,73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1301570,31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1301607,75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1301667,76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1301729,43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418596,64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418689,44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418735,85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418744,7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418771,56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1302005,4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418807,59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1302103,09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418912,6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1302161,1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418899,17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1302311,3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418880,85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418864,98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418836,89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418805,14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418785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418774,62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1302202,61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418737,98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1302241,08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418708,06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418632,35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418609,76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1302254,51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418560,31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418545,65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1302267,33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418524,9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1302283,51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418496,2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418483,99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418467,5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1302292,37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1302288,09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418429,65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418419,88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1302305,8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1302308,24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418346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418317,3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1302313,56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418272,73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1302311,91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418269,68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1302330,22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1302343,04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418220,22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1302342,43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418195,8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1302325,95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1302288,7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418115,21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418090,17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1302240,47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418028,81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1302220,63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417998,28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417984,55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417959,21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1302188,27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1302183,69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417835,26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417759,86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1302115,3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417718,34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1302094,54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1302074,09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417667,05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417656,98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1302042,34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417629,81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1302033,18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417608,13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1302017,92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417590,43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1302009,98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417557,46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1301984,64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417515,33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1301949,54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1301814,6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417382,53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1301778,58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417359,94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417330,02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1301686,08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1301633,26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1301613,42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1301509,93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417205,77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1301435,44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417177,07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417161,2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417141,05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1301120,39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417085,49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1301011,71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417032,37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417028,1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1300867,62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417015,89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1300773,59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416997,57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1300708,26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416999,4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1300490,34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416857,83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416662,54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416296,05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1300871,34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416225,78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1300926,73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416188,1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416173,91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416522,66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416688,69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1299674,25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1299517,12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416857,69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1299359,64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416912,27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1299282,22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416929,57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416942,9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1299273,04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416946,56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1299270,3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417115,09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1299502,66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417254,9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417255,2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1299585,64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1299631,74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417156,29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417202,38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1299909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417192,62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1299976,1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417361,75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1300307,33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417523,24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1300380,9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1300484,7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417653,29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417736,94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1300171,48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417768,08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417802,72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417858,44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417912,78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418044,05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418086,18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418128,31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1300023,72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418260,83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1300103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1696" from="157.209pt,583.483765pt" to="160.922pt,583.48376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7"/>
      <w:bookmarkEnd w:id="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4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 Липки)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Липки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1221458кв.м.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387кв.м.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8"/>
      <w:bookmarkEnd w:id="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422507,61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1300754,36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422372,67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1300847,77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422284,8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1300938,43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422194,13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1300961,63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1300988,8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422015,8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1301035,22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1301128,02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1301217,16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1301309,36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421869,26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1301345,99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1301391,17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1301356,98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1301338,04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1301329,46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1301214,68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1301185,49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420780,66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420783,1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1300924,58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1300906,64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420901,52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420919,22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1300588,28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420933,88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420987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1300687,19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421016,3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421095,07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421109,72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1300761,68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421180,55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1300812,36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421279,46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1300803,2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421427,82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1300817,85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1300769,93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421501,4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1300715,28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1300704,6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421491,63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1300689,94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421492,24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421484,3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1300671,32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1300659,72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421476,36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1300607,82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421498,95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1300577,9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1300555,31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1300500,36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1300488,15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421564,9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1300458,84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421586,88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1300431,37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1300396,57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1300394,73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1300378,25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1300351,38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1300313,53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421325,25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421459,57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1299912,08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421507,2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1299901,7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1299910,55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421568,3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421599,24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1299802,33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421640,76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1299864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421660,3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1299957,72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421734,48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1300129,6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421753,71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1300180,27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1300232,17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421799,5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1300278,57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1300296,28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421911,85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1300320,7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1300304,83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421930,17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421938,71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1300280,1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1300290,17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1300315,82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422018,7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1300347,87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1300364,97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422120,05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1300382,68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422193,93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1300422,06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1300427,55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1300442,51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422292,23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1300437,93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422325,2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1300451,06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1300506,31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1300532,57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422462,27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5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1184" from="157.209pt,495.694763pt" to="160.922pt,495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9"/>
      <w:bookmarkEnd w:id="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4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 Низки)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Низки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444376кв.м.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before="185" w:after="9"/>
        <w:ind w:left="231" w:right="253" w:firstLine="0"/>
        <w:jc w:val="center"/>
        <w:rPr>
          <w:sz w:val="28"/>
        </w:rPr>
      </w:pPr>
      <w:bookmarkStart w:name="Местоположение" w:id="10"/>
      <w:bookmarkEnd w:id="1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40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26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9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28" w:lineRule="auto" w:before="127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4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26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6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6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6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26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26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423201,21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1287938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423155,42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423143,2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423125,5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423126,11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423307,45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1288890,48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1288826,37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1288776,3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423137,1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1288828,81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1288463,7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422780,57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422524,7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1288348,3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422601,11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422490,51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40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21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1287781,7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13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0672" from="157.209pt,224.589767pt" to="160.922pt,224.58976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1"/>
      <w:bookmarkEnd w:id="1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4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 Орешково)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Орешково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312215кв.м.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196кв.м.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12"/>
      <w:bookmarkEnd w:id="1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423573,62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423541,9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423368,5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423314,77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1295433,9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1295350,25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1295295,3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1294938,08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1294933,2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422877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423101,08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423165,8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1294958,88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423171,9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423362,4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1295070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0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20160" from="157.209pt,232.384766pt" to="160.922pt,232.384766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3"/>
      <w:bookmarkEnd w:id="1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 Остроухово)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Остроухово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1566409кв.м.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438кв.м.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9"/>
        <w:rPr>
          <w:sz w:val="9"/>
        </w:rPr>
      </w:pPr>
    </w:p>
    <w:p>
      <w:pPr>
        <w:spacing w:before="88" w:after="24"/>
        <w:ind w:left="231" w:right="253" w:firstLine="0"/>
        <w:jc w:val="center"/>
        <w:rPr>
          <w:sz w:val="28"/>
        </w:rPr>
      </w:pPr>
      <w:bookmarkStart w:name="Местоположение" w:id="14"/>
      <w:bookmarkEnd w:id="1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42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9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4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0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1289198,2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1289275,14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1289426,56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1289549,89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1289653,69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420588,14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1289749,08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420466,5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1289776,9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1290114,48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420172,99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1290185,48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420146,8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1290051,5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420129,9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419879,67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419855,33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419840,86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419792,94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419786,19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1289920,9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419749,41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419532,84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419456,14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4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419225,43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1289694,77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419186,14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419154,5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419134,51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418952,9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418982,82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1288885,6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419015,79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419045,1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1288654,19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419045,85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1288644,84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419144,87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1288680,1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419350,06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419530,95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419580,56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419597,66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1288652,36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419785,48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1288859,95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420016,84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419945,3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420064,63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420072,57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1289150,1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420040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1289237,4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420013,82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420092,55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420183,73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420244,93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420216,9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420440,64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36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4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1289282,49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420482,98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1289091,97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1289063,88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420031,82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1289441,33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1289490,56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420044,5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1289368,65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1289368,42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420055,46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420055,7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1290194,1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1290194,17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7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9648" from="157.209pt,768.302795pt" to="160.922pt,768.302795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5"/>
      <w:bookmarkEnd w:id="1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1"/>
        <w:rPr>
          <w:i/>
          <w:u w:val="none"/>
        </w:rPr>
      </w:pPr>
      <w:r>
        <w:rPr>
          <w:i/>
          <w:u w:val="single"/>
        </w:rPr>
        <w:t>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Жилые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с. Субботино)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Субботино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819484кв.м.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317кв.м.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16"/>
      <w:bookmarkEnd w:id="1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421624,3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1293814,2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421582,1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1294089,44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421587,49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1294121,8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421688,51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421738,18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1294191,1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1294155,6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421892,16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421906,2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1294242,69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1294272,6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422049,07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1294346,48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1294385,56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1294422,8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421982,52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421998,4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422015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1294652,9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1295212,7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421696,35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1295133,58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1295080,7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1294736,94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421319,14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1294694,2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1294532,4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421333,8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421340,21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1294507,37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1294509,2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421386,82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421377,24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1293977,4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1293943,3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421082,21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421117,74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421146,22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421313,1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1293678,8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421324,1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1293680,4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1293641,8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421359,98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1293636,6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421495,68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1293524,91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1294048,9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421513,5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1294049,22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right="343"/>
              <w:jc w:val="righ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9136" from="157.209pt,742.479797pt" to="160.922pt,742.479797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7"/>
      <w:bookmarkEnd w:id="1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3.1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д. Грачевка)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д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Грачевка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6493кв.м.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28кв.м.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56218624" from="157.209pt,547.6828pt" to="160.922pt,547.682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18"/>
      <w:bookmarkEnd w:id="1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1302515,92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418298,76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1302524,11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1302565,82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418384,64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418443,7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1302588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1302595,51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1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19"/>
      <w:bookmarkEnd w:id="1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85"/>
        <w:rPr>
          <w:i/>
          <w:u w:val="none"/>
        </w:rPr>
      </w:pPr>
      <w:r>
        <w:rPr>
          <w:i/>
          <w:u w:val="single"/>
        </w:rPr>
        <w:t>3.1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Производственная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(вне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границ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пунктов)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34391кв.м.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65кв.м.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56218112" from="157.209pt,606.189758pt" to="160.922pt,606.189758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0"/>
      <w:bookmarkEnd w:id="2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1302655,76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1302659,17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1302710,89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1302767,78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418408,4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418365,72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1302745,16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418293,72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1302726,41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1302721,71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418288,89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418484,58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2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51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9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21"/>
      <w:bookmarkEnd w:id="2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87"/>
        <w:rPr>
          <w:i/>
          <w:u w:val="none"/>
        </w:rPr>
      </w:pPr>
      <w:r>
        <w:rPr>
          <w:i/>
          <w:u w:val="single"/>
        </w:rPr>
        <w:t>3.4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транспортной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инфраструктуры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(вне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границ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населенных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пунктов)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4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3"/>
        </w:rPr>
        <w:t> </w:t>
      </w:r>
      <w:r>
        <w:rPr/>
        <w:t>описано</w:t>
      </w:r>
      <w:r>
        <w:rPr>
          <w:spacing w:val="-3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386436кв.м.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470кв.м.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2"/>
      <w:bookmarkEnd w:id="2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1286334,91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420987,31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420948,33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1286645,29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420940,04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1286690,26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420916,9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1286821,41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1286853,34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1286942,64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420813,8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1287243,03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420678,91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420651,6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420634,6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420614,72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420545,7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420446,31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420404,94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1287981,46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420374,6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1288067,9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420348,03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420289,91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420256,82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420217,36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420212,1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420202,46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1288710,8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420198,7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420192,21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1288895,85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1289043,8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420098,79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420077,45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1289165,5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420066,12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1289240,4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420013,82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420040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1289237,4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420072,57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1289150,1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420064,63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1289097,36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420103,97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1288996,38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420142,6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420140,42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420155,59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1288831,63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1288610,65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420409,26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420409,4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420428,7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1287636,95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420616,98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420631,9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420770,2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1287061,95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420861,42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1286845,58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1286756,76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420917,14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1286373,32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420990,93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423784,75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1291924,2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1292966,02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421883,65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1294155,6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1294159,05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421845,14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1294191,1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1294257,71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421738,18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1294272,28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421688,51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1294324,47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1294342,17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422554,17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422666,2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1293293,1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422737,62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1293207,4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1292559,3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420638,65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1291859,2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1291984,24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420688,67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1292301,3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420757,05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420769,97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1292401,4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420781,94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1292395,35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420765,2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1292426,4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420764,63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1292430,24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420779,2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1292576,74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420819,29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420871,79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1292730,7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1292931,26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421028,1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421097,9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421196,2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1293375,19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421231,1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421235,3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421246,1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421299,76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1293505,61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1293630,34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1293636,6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421351,61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1293641,8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1293422,9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421206,79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1293399,7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421206,24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1293376,53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421124,52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1293229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421018,67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1292917,42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420904,3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1292828,8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420808,68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1292658,1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1292644,45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1292531,49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1292496,91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420748,86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1292451,07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1292428,26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420729,3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420726,6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420673,24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420560,84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1291346,89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420473,05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1291316,3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420417,4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420358,3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1291195,74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420353,3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1291176,61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420339,9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420321,6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420301,16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420285,01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1291083,94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420269,23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1291045,3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420252,32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420224,44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1290576,36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419927,16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1290227,39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419848,5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419835,55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1290012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1290002,78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419840,86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419902,57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419966,63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1290282,69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420005,03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1290550,83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1290755,12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1290822,55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420242,2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1290930,68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420294,1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1291050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1291142,71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1291144,74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420399,11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1291149,7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1291177,31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420386,04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1291194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420428,4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1291297,19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1291310,86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1291324,17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420533,63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420537,84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420545,06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420572,81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1293960,13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421386,82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1294242,8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421391,71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1294298,97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1294303,52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421380,02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421365,18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1294044,5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421371,64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1293960,13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1294772,48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1294839,85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419610,01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419216,87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1296518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418445,56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1297438,19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417804,48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416956,01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1299256,57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416942,9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1299273,04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416934,86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1299265,59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417028,87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1299139,43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417542,79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417778,56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1298198,66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418507,25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419120,94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419590,18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416871,01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416675,03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416332,5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1300858,72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416209,49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1300936,35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416185,98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416188,1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416196,48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1300926,73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416225,78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416296,05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1300871,34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416662,54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416857,83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416935,53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2" w:lineRule="auto" w:before="144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7600" from="157.209pt,581.584778pt" to="160.922pt,581.584778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23"/>
      <w:bookmarkEnd w:id="23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rPr>
          <w:i/>
          <w:u w:val="none"/>
        </w:rPr>
      </w:pPr>
      <w:r>
        <w:rPr>
          <w:i/>
          <w:u w:val="single"/>
        </w:rPr>
        <w:t>4.2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сельскохозяйственного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использования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(вне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границ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населенных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пунктов)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118870350кв.м.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5531кв.м.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4"/>
      <w:bookmarkEnd w:id="24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1284239,59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1284248,22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423651,5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1284298,38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423648,1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1284315,1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1284347,24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423692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423735,12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1284394,01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423752,1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423763,34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1284446,27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423795,74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1284465,87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423807,34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1284488,1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1284501,93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1284520,48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423837,81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1284532,24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1284556,8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1284577,44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423921,68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1284593,64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423948,6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423961,66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1284615,33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423975,48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1284654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1284702,6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1284725,08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424051,81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424072,71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1284918,45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1284955,28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424136,99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1284977,75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424144,31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1285003,36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424202,32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1285101,08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1285110,49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424238,09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1285126,58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424250,92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1285141,58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1285162,23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424314,13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1285184,98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424339,99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1285209,67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1285224,56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424392,52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1285254,74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1285290,26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1285305,94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1285409,15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424559,48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424582,61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1285454,64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1285476,83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424637,9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1285511,58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1285516,55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424672,65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1285523,86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424688,04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1285564,38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424725,96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1285575,6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424725,96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1285594,15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424734,32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1285605,39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1285627,34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424747,91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1285644,58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424756,01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1285709,14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424720,21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1285747,01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424691,73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1285766,09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1285780,98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1285796,66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1285799,53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424449,5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424434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1285843,77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424428,71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1285863,18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1286455,13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424339,5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424353,6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1287403,62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1287445,81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424377,12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1287529,84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1287722,16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424374,77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424198,14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1289520,67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424178,8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1289728,14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1290221,21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424269,99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424590,39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1290790,83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1290832,85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424204,32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1291914,9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1292559,3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422737,62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1293207,4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1293293,1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422666,2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1293326,47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1293418,11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1294144,78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1294185,67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1294252,49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421668,79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421684,91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1294248,18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421587,49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1294121,8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1294089,44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421582,1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1294059,31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1294011,73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421590,39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421624,3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1293814,2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421666,31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1293579,45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421532,53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421495,68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1293524,91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1293505,61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421246,1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1293403,86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421251,57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421258,55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1293381,47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421235,3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421231,1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1293359,5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421196,2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421155,22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1293244,08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421139,89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421097,9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421028,1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420982,82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1292931,26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1292863,91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420871,79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1292730,7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420819,29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1292591,98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1292576,74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1292561,08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420779,2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420765,36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1292430,24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420787,13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1292416,78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1292920,09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421932,01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1292397,12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1292314,19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1292298,44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422264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1292306,01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422301,88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1292319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422314,15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1292330,64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422519,1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1292525,13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1292661,01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422857,61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1292766,9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1292871,06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423283,81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1292223,81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1292135,47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423417,02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1292107,43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423415,76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1292076,59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1292077,22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423288,64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423300,01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1291943,5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423542,07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1292189,11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1291592,13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423959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1291539,99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423826,73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423774,92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1291257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1291067,56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1291015,55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423640,41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1290947,9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1290894,49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423665,23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1290854,94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423682,38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1290738,84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423720,59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1290627,1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1290495,42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423595,83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423391,11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1290267,83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422921,14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1290431,3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422892,08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1290417,01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422413,65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1290121,31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422252,79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422126,53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1290216,39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1290291,96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421847,75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1290300,94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421922,87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1290542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1290548,1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1290533,06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422310,5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422475,29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422496,44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1290514,38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422528,83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1290582,9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422525,08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1290584,35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423057,71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1291859,28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1292028,56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1292043,87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422940,64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1292122,59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422817,94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1292106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422769,92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1292107,9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422771,3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422670,37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422632,54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422363,26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1292269,11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422313,48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1292212,89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1292206,58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422263,01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1292177,6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1292171,62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422239,76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1292077,53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1292007,98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1291938,68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422282,85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1291842,61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422236,39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1291826,35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422170,77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422145,74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1291808,26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1291821,8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422106,23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1291836,09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422107,15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1291827,77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1291849,91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422045,74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1291866,61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1291899,07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421853,54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1291924,6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1291953,89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421837,13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1291956,08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420957,3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420770,36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1292395,34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1292401,4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420764,98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1292396,71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1292301,3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1292152,93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420688,67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1292085,73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1291984,24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420638,65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1291859,2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420601,23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1291687,49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420572,81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1291557,71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420545,06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1291433,44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420537,84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420533,63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1291351,87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1291324,17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1291310,86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1291297,19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420428,4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1291194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420375,14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420399,11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1291149,7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420383,64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1291144,74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420359,84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1291157,12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420340,25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1291142,71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1291130,45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1291108,05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420313,63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1291079,96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420294,1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1291050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420242,2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1290930,68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420196,28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1290822,55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420167,68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1290755,12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1290687,21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1290550,83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1290476,24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1290372,95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419966,63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1290282,69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419927,67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1290191,17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419902,57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1290132,27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419850,12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1290008,94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419879,67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1290027,65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420129,9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420146,8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1290051,5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420172,99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1290185,48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1290202,63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1290155,37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420456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420506,99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420459,27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420466,5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1289776,9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1289753,4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420588,14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1289749,08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1289674,35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1289653,69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1289549,89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1289486,39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1289275,14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420664,92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1289198,2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420696,67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1289063,88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420480,53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1289091,97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420487,86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1289223,85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1288895,85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420195,36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420198,7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420202,46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1288710,8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420212,1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1288677,64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420217,36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420230,86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1288624,62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420236,37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1288609,42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420256,82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420289,91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1288461,97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1288380,26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1288197,25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420374,6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1288067,9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420387,99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1288025,29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420404,94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1287981,46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420446,31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420515,13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1287717,91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420545,7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1287644,25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420614,72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1287478,95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420634,6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1287430,62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420651,6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1287395,55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420678,91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420716,24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1287243,03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1287071,41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420813,8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1286942,64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1286853,34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1286821,41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420916,9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1286764,71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420927,97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1286734,86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420940,04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1286690,26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420948,33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1286645,29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420970,31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420987,31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1286416,69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421002,13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1286334,91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1286297,79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421032,2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1286200,15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1286207,66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421091,33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1286157,28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421136,94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1286151,02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1285902,38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421255,95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1285886,5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1285879,18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421303,57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1285870,02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1285905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1285926,38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1285934,98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1285921,31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1285945,12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421534,31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1285968,33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1286010,81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1286034,01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1286008,62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421670,52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1285915,81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421735,24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1285808,35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421716,93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1285779,04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1285750,96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1285713,98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1285555,58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420850,54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1285340,66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1285352,37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420780,28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1285442,23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1285457,28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420702,17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1285508,56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420620,35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1285668,53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420642,33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420703,39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1285721,04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420821,23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1285793,7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1285833,99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1286077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1286084,33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420816,34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1285943,9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420891,05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420847,53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1286097,33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421010,48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1286139,79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420988,5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1286196,36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420990,93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1286293,75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420983,34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1286331,48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420976,27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1286373,32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420950,47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1286511,12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420930,82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1286624,41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420917,14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420895,02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1286756,76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420861,42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1286845,58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1287005,32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420770,2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1287061,95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420695,21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420659,33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1287322,76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420631,9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1287388,12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420616,98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1287423,26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420597,09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1287471,59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1287636,95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420428,7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1287876,36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420409,4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420412,01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420411,99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420409,26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1287922,26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1288026,84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1288059,13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1288227,17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1288357,92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1288391,64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1288454,63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420237,79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420215,58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1288610,65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420191,26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1288680,52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1288753,27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420155,59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1288831,63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1288924,22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420142,6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420138,7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1288911,27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420118,72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1288862,46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1288936,82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420121,18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1288996,38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420103,97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1289037,09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420080,13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1289097,36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420064,63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1289145,21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419945,3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1289071,65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420016,84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1288944,38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419850,43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1288859,95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1288840,03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419785,48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419581,78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1288710,97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419597,66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419580,56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1288780,75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419321,69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1288726,36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419144,87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1288680,1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419045,85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419045,1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419038,99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1288730,51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419015,79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418982,82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1288885,6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418952,9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418969,62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418994,84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1289201,69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1289217,89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1289255,72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418996,26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1289466,76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1289472,93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419154,5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1289626,05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419186,14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419225,43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1289720,84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419269,17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1289767,74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419361,02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419456,14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1289850,32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419532,84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419653,83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1289902,73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419749,41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419778,89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1289920,9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419786,19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1289974,86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419792,94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1289989,63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1289995,38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1290002,78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1290011,05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419835,55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1290012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419848,5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1290041,45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1290227,39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1290576,36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1290716,23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1290901,98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420224,44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1290941,69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420252,32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1291005,49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420269,23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1291045,3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420285,01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1291083,94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1291101,09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1291119,58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420310,09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420321,6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1291152,52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420339,9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1291176,61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1291194,65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420353,3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420358,3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1291198,44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420417,4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1291257,84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1291300,75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1291316,3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1291330,02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1291346,89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1291381,81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420560,84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1291595,48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1291739,12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420673,24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1292107,05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420706,73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1292261,19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1292364,27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1292397,69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1292402,26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420736,06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1292408,22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420726,6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1292413,96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420729,3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1292428,26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1292475,21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420759,04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1292496,91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420763,13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1292515,84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420766,6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1292531,49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1292584,52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420793,73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1292627,93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1292644,45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420808,68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1292658,1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420826,62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1292690,92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420904,3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1292828,8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1292917,42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421018,67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421124,52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1293229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1293399,7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421217,74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421219,61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1293428,29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421228,36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421229,36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421231,79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1293422,9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421234,47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421264,69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1293618,18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1293641,8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421337,16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1293663,87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421324,1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1293680,4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1293678,8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1293675,43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421315,57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1293673,91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1293672,15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1293670,28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1293641,27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1293630,29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421146,22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421117,74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1293625,83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421082,21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1293782,76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421077,56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1293910,88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420968,61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1294303,8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420906,38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421164,22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1294693,21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421265,94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1294692,1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421297,5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1294691,75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421224,66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1293943,3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1293974,95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421317,31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1293977,4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1293975,26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421361,61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1293980,54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1294044,5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421372,07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1294267,63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1294286,01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421382,74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1294303,52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421370,43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421373,18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1294413,95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421393,33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1294426,16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421390,88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1294436,24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421355,47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1294532,09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421343,57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1294509,2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421340,21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1294507,37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421333,8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1294514,08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1294532,4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1294562,93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1294590,1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1294618,79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1294631,62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421319,14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1294694,2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421319,75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1294765,13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421265,39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1294817,09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420369,55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1295500,27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420273,97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419590,18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419201,47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1296497,56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419153,79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419120,94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418507,25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1297319,76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417778,56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1298198,66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417273,7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1298250,95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417265,57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417276,18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1298153,23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417284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1298142,47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1298125,17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417322,35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1298108,83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417344,71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1298099,52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417370,44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417393,14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1298083,31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417467,03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1298068,88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417474,86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1298062,7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417487,78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1298058,21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1298065,85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417507,59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1298062,8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417511,15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1298058,3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417513,7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1298036,32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417510,77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1298024,25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1298012,83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417489,5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1298003,95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1297972,52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1297946,44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417469,85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1297932,13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417454,2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1297922,14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1297904,89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417060,73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1297722,31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416971,18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1297687,06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416744,04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1297568,36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416462,65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1297465,68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416432,04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416305,66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1297402,77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416320,64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1297266,9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416385,27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1296680,61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416398,16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1296398,4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416407,15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416482,98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1296115,1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416483,53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1296115,11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416501,43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1296083,05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416503,42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416502,75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1295990,04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416628,11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416693,18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1295010,69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416856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416895,82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416871,86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416867,98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1294275,56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416860,94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1293838,53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416874,56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1293633,43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416885,37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1293582,44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416868,45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416826,39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1293565,45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416801,73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1293564,75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416783,64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416769,08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1293549,79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416743,7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1293542,97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416728,42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1293533,03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416700,24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1293484,71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416691,37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1293448,61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416660,71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1293416,36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416637,86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416620,59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1293384,67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416594,16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1293379,73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416549,4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1293361,06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416528,5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1293336,23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1293345,62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416496,31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1293346,09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416484,8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416475,39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1293324,76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416453,32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1293299,34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416428,65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416416,54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1293255,69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416399,28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1293243,19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416389,41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416364,04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1293199,73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416353,47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416347,12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1293156,73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416320,81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1293149,21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416308,59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1293133,47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416293,09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1293129,01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416282,51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416279,23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1293105,52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416272,67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416259,02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416253,38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416254,09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416240,46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1293059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416229,89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1293051,24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416234,35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416231,77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1293020,94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416207,8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1292994,39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416194,18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1292991,1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416168,8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1293007,55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416143,08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1293008,82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416415,69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1292690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416554,14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1292384,2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416648,02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1292161,98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416714,6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1291997,7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416807,06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1291787,61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416846,02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1291699,08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1291387,26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417001,2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1291340,94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417043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1291247,05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417089,5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1291139,09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417106,56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1291097,18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417149,34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1290992,12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417348,81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1290529,52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417503,7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1290172,53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417552,1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1290059,87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1289948,78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417537,03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1289928,32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417503,41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1289914,67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417455,52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1289927,45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1289931,27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1289924,66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417380,08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417335,03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417268,13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1289902,07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1289861,74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417218,57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1289857,7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417187,47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417171,48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1289846,79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417160,19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417136,14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417130,1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1289777,95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417075,71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416963,07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1289684,1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416887,43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416869,7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1289701,46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416848,15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1289706,33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416831,65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1289692,9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416809,9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1289693,47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1289713,63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416643,02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1289742,14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416616,25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1289744,57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416582,17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1289759,38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416555,76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416542,12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416530,38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1289780,04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1289780,73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1289790,81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1289810,28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416492,14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416478,58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1289809,24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416466,06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1289807,5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416426,08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416412,87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1289831,49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416396,18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1289804,72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416380,53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1289795,68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416371,5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1289796,03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416336,73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416302,31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1289822,1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1289822,25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416192,29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1289847,54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416150,05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416108,69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416087,13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1289891,1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416069,96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1289910,46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416057,2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1289917,06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416013,75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1289898,24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415900,41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1289856,52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415791,87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1289819,82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415689,66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1289760,86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415650,55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1289733,14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415591,15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1289672,75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415570,12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1289644,1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415534,31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1289612,81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415523,88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1289582,56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415511,37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1289576,3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1289579,57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415444,27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1289545,36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415411,7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1289501,69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415386,21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415360,47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1289489,1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415333,38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415307,29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415287,82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1289446,28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415261,22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415237,41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415172,04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1289380,57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415112,25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1289360,4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415024,29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414980,83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1289359,01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414920,33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414868,88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1289381,96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414839,69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1289396,54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414819,33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1289373,85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414797,23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1289365,8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414777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1289355,3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414755,31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414738,58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1289339,88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414729,33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1289326,12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414723,76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1289302,26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414708,54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1289281,61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1289257,2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414715,98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1289208,8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414704,21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1289191,6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414684,19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1289173,06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414671,58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1289151,92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414657,11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414649,78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1289114,79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414649,22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1289081,42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1289048,04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414648,67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1289006,88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414622,52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1288955,7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414623,74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1288932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414634,2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1288907,3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1288885,61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1288868,37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1288845,6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414655,63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1288815,93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414668,24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1288745,84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414680,85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1288715,06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414691,97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899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414708,19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414725,27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414740,11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414767,18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414780,9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1288702,49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414809,46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1288706,94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414844,32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1288703,98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414860,34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1288693,92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414875,91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1288662,03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414889,56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414903,28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1288655,77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414929,98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1288672,08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414946,3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1288659,84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414973,37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1288660,96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414994,88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415003,11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415016,09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1288642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415047,62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1288638,29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415027,14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1288622,02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415021,58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1288605,33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415030,48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1288589,01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415052,73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1288581,97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415077,21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1288583,08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415099,46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1288586,42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415141,81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1288563,75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415163,61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1288557,49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415190,69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1288554,15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415213,68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1288542,66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415239,27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1288519,66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415271,02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1288494,89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415420,61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415475,13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1288182,18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415501,32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1287996,75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415552,45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415625,65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1287710,55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415700,74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1287628,78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415774,17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1287586,22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415852,61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1287553,68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415943,56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1287533,66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416016,15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416041,41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1287530,23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416063,66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1287520,77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416087,58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1287487,4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416164,16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1287421,65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416177,92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1287413,72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416198,37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1287392,44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416224,23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1287379,93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416248,34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1287355,01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416280,97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1287342,79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416306,75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1287317,18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416355,23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1287299,82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416369,42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1287280,63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416386,52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1287268,12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416408,55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1287238,75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956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416429,5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1287223,89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416444,1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1287212,63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416481,65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1287200,53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416502,51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1287189,68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416516,27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1287177,58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416535,05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1287156,72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416553,82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1287124,6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416569,68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1287110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416581,04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1287092,41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416614,93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1287067,97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416658,31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1287036,26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416687,75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1287020,3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416719,45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1286999,02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416747,82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1286971,48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416757,89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1286949,48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1286913,33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416782,18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1286886,76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416790,15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1286865,49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416837,43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1286785,94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416865,4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1286746,11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416899,5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1286683,79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416923,01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1286637,93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416961,81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1286545,72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1286497,95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417014,33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1286462,24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417047,65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1286394,04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417057,93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1286366,62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1286058,53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1285888,43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417545,81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417626,16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1285670,12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1285619,95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418073,37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1285536,07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1285465,13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418185,51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1285429,95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418189,95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1285419,43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418315,13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1285261,4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1285370,75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418744,95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1285243,48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418845,11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1285196,25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419075,97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1285075,92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1285158,63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999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419667,42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1284843,89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419546,77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1284378,53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419608,68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419655,66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1284252,84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420081,7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1283719,4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420307,86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1283590,45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1283616,06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420377,44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1283613,27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420438,11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1283636,02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420435,9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1283639,02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420592,02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1283698,23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1284239,51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420541,36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420560,37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1284335,74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420620,65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420646,51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1284487,46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421196,13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1284413,71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421354,74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1284410,79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421372,08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1284440,59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421399,03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1284466,45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1284479,77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421407,35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1284519,08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421417,85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1284543,27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421431,17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1284560,12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421448,42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1284585,21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1284598,93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1284605,98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421508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1284623,23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1284643,22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421561,52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1284663,16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421582,1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1284679,62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1284706,26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1284713,13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1284722,39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421660,29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1284732,53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421675,05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1284746,24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1284755,65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421726,78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1284820,19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1284828,81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421761,01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1284856,51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421790,8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1284873,75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421807,26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1284879,5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421818,5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1284889,96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421830,79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1284895,97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421849,59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1284909,55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421870,5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1284913,99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1284921,05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421898,46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1284933,07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1284956,32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1284974,09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1284980,89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421972,66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1284994,47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421987,3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1284999,96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422004,28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1285017,73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1285019,3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422043,48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422077,18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422096,78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422138,59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422159,75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1285043,34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422260,56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1285034,13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422276,55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1285028,7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1069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422326,2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1285021,13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1285005,71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1284996,83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422393,35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1284990,82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422405,37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1284983,5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422423,4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1284964,16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422451,62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1284928,1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422476,45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1284902,5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1284877,75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422538,37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1284860,95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422560,58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1284846,58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422578,61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1284839,26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422639,5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1284821,5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422658,83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1284813,13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422687,39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1284790,74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1284778,39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1284771,59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422769,62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1284767,15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422782,69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1284758,26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1284724,03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1284650,81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1284637,54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1284617,68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422867,29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1284596,72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1284570,39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1284542,63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422857,94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1284516,3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1284492,07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1284462,68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1099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422929,27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1284443,4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1284421,97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422991,72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1284412,04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1284406,24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423051,56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423089,19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1284386,43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423114,8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1284369,45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423177,77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1284357,95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423193,97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1284368,41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423211,48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1284365,01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423222,19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1284365,79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423238,39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1284374,68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1284366,84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1284345,82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1284302,56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423312,7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1284291,34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1284285,05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1284278,52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423434,62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423471,73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1284281,39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423500,99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423545,15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1284274,6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1284271,46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423580,69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423607,08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1284275,38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1284261,27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423643,14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1284239,59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422074,97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1285406,4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422027,54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1285397,21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422047,07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422091,74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423201,21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1287938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423218,91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423139,54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1287997,83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1288048,51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423181,67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1288096,14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423258,6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1288352,57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423143,2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1288391,65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1139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423125,5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1288405,08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1288418,51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423076,65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1288445,99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423307,45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1288890,48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423253,11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423225,02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1288889,87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423212,81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1288826,37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1288795,84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423151,75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1288776,3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423137,1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1288762,87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423038,19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1288828,81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422852,58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1288463,7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422780,57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422733,56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1288322,04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422617,22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422616,21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1288336,71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422524,7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1288348,3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422496,48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1288344,65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1288343,41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422602,86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1288237,18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422601,11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1288219,6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422490,51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1288072,32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1288066,05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422699,06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1287894,36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1287882,74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422873,95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1287829,32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1287781,7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423103,52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1287746,28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1285828,7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1285971,58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420382,42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420390,81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420425,87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420456,73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420465,46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420554,22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419557,93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1288474,33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419731,8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1288538,1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419926,38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1288780,4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419722,88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419674,9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1288610,18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419510,09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419557,93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1288367,4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420868,54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420738,7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1289502,3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420729,11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421654,99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1291477,84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421735,51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1291705,01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420675,85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1291949,63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420594,34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1291556,9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420542,45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1291350,6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420491,8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1291264,13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420512,8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420563,4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1291236,95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420619,04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1291269,07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420691,93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1291365,42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420730,22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1291386,42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421107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1291430,9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421278,21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421356,04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1291456,84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421552,45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1291488,96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421595,69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1291467,96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421654,99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1291477,84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420686,75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420668,75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1293053,92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420651,92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420605,65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1293793,1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1293972,58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420572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1294247,41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420448,11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1294209,55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419950,32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1294018,85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419670,38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1293906,68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419448,4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1293808,02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419342,96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419305,33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1293710,83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419059,51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418826,59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1293477,49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418726,57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1293398,8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418549,73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1293131,22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418444,56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1292892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418377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1292804,86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418313,7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1292784,03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418033,87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1292612,81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1292579,77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418815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1292177,16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418853,22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418877,63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1292178,17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418906,72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1292385,73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419011,86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1292436,65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419196,13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1292735,95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419162,82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1292257,15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419300,61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1292253,29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419454,38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1292285,91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419773,5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1292340,65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419958,04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1292359,32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419956,89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1292381,79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1292416,85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420693,7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1292429,9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420709,18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1292449,57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417925,85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1294706,9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418040,37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1294774,79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418169,81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1294891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418239,98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1294980,05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418243,02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1295024,56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418305,04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1295077,31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418451,86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1295183,8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1295170,57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1295118,83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418376,87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1295005,23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418381,04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1294972,78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1294919,64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418337,55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1294893,31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418429,36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419109,04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1295655,7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419451,59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419487,12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1296065,24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419570,1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1296122,85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419526,38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1296143,99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419498,27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1296170,63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419206,3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1296446,32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419144,65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1296358,77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419175,09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419210,8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1296311,66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419192,28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1296281,95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419240,15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1296071,15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419050,37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418957,53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1295934,5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418928,44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1295933,03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418827,44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1295858,45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418713,2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1295829,11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418626,49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1295754,6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418552,58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1295712,4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418508,03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1295701,69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1289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418443,3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418303,3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1295647,17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418234,09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1295619,29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1295570,63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418202,54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1295532,87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1295323,23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417878,07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1295141,07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417725,37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1294906,99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417925,85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1294706,9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418086,21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417962,97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1296784,71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417959,03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1296791,68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418042,15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1296841,93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1297079,08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1297100,75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418390,7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1297128,11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418310,83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1297285,45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418288,84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418297,04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1297407,05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418350,98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1297458,66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1297959,61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417767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1298173,13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417582,85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1298043,28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417539,45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1297943,09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417496,57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1297911,93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417427,47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1297901,04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417067,01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1297720,98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417578,61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417880,03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1296738,54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417705,92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1296633,02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417680,45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417668,29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1296543,45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417673,5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1296340,67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418086,21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1296578,97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421754,32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1293240,73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421817,25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1293278,13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421787,89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421779,65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1293352,91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421744,51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421700,38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1293408,07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421680,06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1293457,25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421652,88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1293458,13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421624,83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421604,67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421591,68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1293406,44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421641,95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1293312,05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1293193,14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420204,17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1290194,1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1290194,17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1290193,11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420031,82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1289441,33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1289439,88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420027,47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1289434,81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1289490,56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420047,95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1289489,27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420044,5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1289368,65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420044,72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1289367,69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420055,7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420056,66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1289318,79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1292282,24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1292330,38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423227,72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1292342,01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1292321,96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1292325,53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423218,58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1292302,3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1292282,24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ЗУ1(8)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1294048,9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421513,5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1294048,27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421514,12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ЗУ1(9)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424982,68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1293647,7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425032,9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1293717,27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425040,63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1293757,85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425008,87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1293856,97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424966,91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424919,16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1293981,65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424899,86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1293893,61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424802,98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424822,91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1293724,88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424861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1293713,41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424936,33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1293750,12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424947,92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1293703,74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424936,27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1293653,86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424982,68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1293647,7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ЗУ1(10)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424623,49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424835,18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1291185,14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424921,93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1291404,36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424928,72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1291506,79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424970,01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1291525,61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425207,79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1291637,44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425147,17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1291977,13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425055,45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1292456,87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425726,63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1293038,73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425813,03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1293315,36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425905,7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1293617,63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426017,4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1294043,28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1294282,37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426187,21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1294596,76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426532,82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426576,02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1294446,95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426624,8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1294564,01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426657,55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1294650,41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426828,34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1295049,8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426889,58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426967,62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426619,83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1295781,95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1295961,47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425984,09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425976,08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1296325,5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425976,08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1296325,53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425994,9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1296359,67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426024,07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1296386,75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426040,53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1296394,98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426059,74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1296417,72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426085,48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1296460,01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426090,31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1296487,48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1296507,47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426170,1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1296521,06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426192,61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426224,75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1296581,94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426277,88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426302,03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1296614,89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426329,9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426354,48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1296639,56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426363,35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1296645,55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426370,16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426390,54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1296667,78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426402,3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1296678,36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426393,08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426393,54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1296703,62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426412,88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1296716,77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426421,89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1296745,77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426435,22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1296756,36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1296763,08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426468,93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1296781,05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426494,4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1296786,15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426504,59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1296803,78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426520,36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1296812,32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426531,97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1296831,36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426552,02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1296841,02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426564,56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1296854,34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426592,36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1296861,09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426606,03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426632,04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1296876,41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1296894,53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426668,43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1296901,38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1296918,22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426696,61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1296926,12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1296948,94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426720,3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426724,02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1297000,88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426713,8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1297003,67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426702,65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1297017,6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426682,31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1297019,86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1297032,79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426672,91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1297064,93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426666,88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1297085,89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426654,88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1297102,95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426649,23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1297123,05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426638,08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1297141,63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426617,25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1297158,22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426607,06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1297170,76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426602,36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1297194,27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426567,94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1297220,14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426544,74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1297256,99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426531,02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1297267,57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426498,1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1297285,6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426481,64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1297305,2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426453,42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1297322,05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426433,08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1297352,41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426111,07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1297465,09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426081,2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1297457,23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426076,81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1297455,19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426035,95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1297446,17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425562,47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425404,29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1297300,51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425244,94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424741,97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1297460,02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424438,62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1297526,81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424294,02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1297558,85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1297501,81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424242,55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424093,5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1297151,4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424017,02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1297050,45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423946,02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1296986,96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424699,77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1296621,35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425513,02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1296250,41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425528,05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1296188,69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425509,97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1296135,85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425411,45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1296045,32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1295998,32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1295787,02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425549,16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1295773,37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425505,8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1295540,32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425375,04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1295493,29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425303,74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1295527,1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1295665,49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425213,09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425111,61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1295714,46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425034,7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425030,2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425010,96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1295381,72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424787,05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1295232,63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424651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424646,46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1295127,69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424650,67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424600,19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1295042,16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424531,48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1295110,87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424452,96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1295087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424406,68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1295014,12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424305,41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1294756,95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424280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1294703,19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424254,7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1294576,9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424182,01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1294208,2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424138,86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423949,64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423998,14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1294093,55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1294090,39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424029,69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1294086,88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1293873,97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1293843,64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1293496,36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1293575,7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423298,21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1293636,36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1293684,5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1293748,67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1293836,92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423344,82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1293911,12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423298,7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1294176,63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1294225,7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423335,83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1294266,71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1294308,01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423336,7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1294335,83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423338,93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1294365,7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423420,3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1294453,41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1294462,67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423429,43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423434,67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1545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423451,6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1294493,64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1294483,1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423460,27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1294483,11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423451,62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1294493,67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423431,56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1294518,14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423214,25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1294738,55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423388,56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1294727,3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1294751,17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423457,27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1294791,84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423775,58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423858,94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423913,63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424134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424363,68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1295141,21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424384,27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1295166,59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424366,04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1295177,8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423973,78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1294987,1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423900,23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1294987,1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423572,11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1295187,62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423705,32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423531,45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1295431,6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1295382,53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1295361,85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423541,9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1295276,98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423573,62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1295235,59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423475,22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1295106,24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423444,21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423403,92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1295070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423362,4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1295034,59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423323,32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1294984,52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423171,9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423176,79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423165,8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1294935,68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423141,98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1294914,31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423120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1294899,04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423101,08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423068,11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423038,81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1294890,99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422968,45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1294950,32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422914,85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1294991,24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422877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1294993,07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422833,04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1294925,91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422744,83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1294933,2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422741,37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1294938,08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422718,86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1294969,87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422660,25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1295059,62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1295137,16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422622,58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1295182,16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422636,59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422732,04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1295295,3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1599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422794,57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1295355,14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422818,38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1295350,25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1295258,06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423017,43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1295293,47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423043,68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423098,41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1295387,06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423197,17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423289,74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1295433,9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423259,42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423200,73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1295516,51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423104,52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1295483,5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423032,8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1295465,9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1295470,16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422951,42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1295542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422916,75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1295620,95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422897,08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1296016,33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422898,22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1296121,34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422910,67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1296231,23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422931,27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1296315,9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422953,98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1296367,6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422986,71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1296423,71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423006,86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1296492,9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423036,92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1296531,76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423117,29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1296562,55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423280,22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423296,69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1296604,61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423316,3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1296651,29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423360,95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1296675,78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423385,66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1296696,32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423431,93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1296767,96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423478,2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1296839,59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423590,76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1296968,91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423705,06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1297069,07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423789,5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423797,23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1297107,96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423779,67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1297129,03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423770,12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1297179,29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423793,9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1297254,43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423816,47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1297314,83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423839,64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1297340,81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423937,02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1297323,87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423955,37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423987,67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1297345,73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1297366,79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424019,27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1297422,28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424036,83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1297466,52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424044,56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1297578,89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423976,56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1297630,14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423887,69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1297634,48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423895,35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1297669,66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423912,69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1297707,65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423976,12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1297816,69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423987,7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1297860,31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424025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1297921,81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1297945,49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424042,12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1297976,38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424066,29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1298048,44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424073,17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1298079,82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424075,93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1298131,85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424083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1298165,08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424098,69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1298205,96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424109,01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1298246,42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1298307,95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424123,05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1298352,13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424123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1298387,31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424110,61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1298437,13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424085,89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1298500,37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424066,07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1298540,42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424036,01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1298600,92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424021,06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1298646,54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424018,95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1298698,92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424013,16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1298726,17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423891,22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1298972,27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423844,42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1299066,14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423773,35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1299162,92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423697,38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1299248,8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423626,4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1299325,17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423495,37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1299326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423378,65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1299334,26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423343,47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1299339,41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423312,72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1299345,7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423264,64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1299364,05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423231,57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1299385,66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423194,41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1299415,39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423154,35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1299454,61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423116,36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1299496,19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423078,88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1299542,92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423030,07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1299612,35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423002,95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1299680,44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423005,88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1299712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422997,39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1299746,07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423008,6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1299788,25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423009,23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1299809,38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1699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423002,9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1299841,59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423011,9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1299872,07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423020,79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1299891,69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423021,34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1299923,62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423014,74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1299946,2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1299969,52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423019,14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423013,09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1300046,67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422993,77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1300074,27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1300101,24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422983,82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1300120,64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422983,82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422988,36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1300137,57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422990,01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1300147,9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1300163,66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1300175,15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1300201,93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422994,5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1300228,09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422993,54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1300252,58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422989,41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1300260,84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422981,7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1300268,27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422968,82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1300270,7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422961,8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1300272,68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1300280,03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422942,53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1300313,89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422925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1300350,58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1300365,43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1300366,23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1300370,87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1300378,72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422936,77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422936,75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1300407,21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422905,73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1300449,4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422900,5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422888,39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1300483,54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422873,46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1300488,42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1300488,51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1300497,57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422857,88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422839,71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1300609,95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422830,3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1300629,71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422828,98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422846,32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1300688,4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422846,32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1300716,48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422858,66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1300755,51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422863,06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1300773,95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422866,09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1300812,22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422871,59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1300826,81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422924,36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1300916,74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422963,26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1300988,94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422976,8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1301005,52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422973,56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1301007,95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422973,09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1301007,51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422882,61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1301064,96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422721,38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1301016,58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422729,9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1301024,76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422474,09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422411,61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1301081,99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422253,32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1301405,16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421987,65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1301920,76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421913,13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1301899,07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421784,1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1301870,15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421453,22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1301807,22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421225,84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1302125,16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421047,73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1302367,96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420733,4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1302799,73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420426,16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1303229,57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1303740,51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420050,96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1303750,84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420078,86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1303782,41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420108,22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1303806,14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420153,69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1303837,55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1303852,63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420168,97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1303865,21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1303889,34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420200,22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1303942,44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420244,48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1304009,43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1304048,52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420298,54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1304070,93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420277,38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1304073,54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420177,02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1304093,13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419993,48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1304131,28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419755,98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1304100,69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419718,17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1304102,06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419541,89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1304094,04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419518,69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1304095,07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419321,88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1304127,15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1304225,45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419199,18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1304273,91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419091,25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1304312,41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1304338,71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418709,34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1304420,68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1304321,69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1304297,48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417848,07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1304231,42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417464,65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1304149,3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1799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417453,87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1304077,76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417356,68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1303095,64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417352,91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1303057,53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417121,37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1302382,49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416850,72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1302051,57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416405,97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1301478,28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416398,23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1301468,51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416069,96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1301592,74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415911,37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1301666,74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415879,05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1301675,94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415891,81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1301653,53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416113,76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1301114,29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416158,76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1301003,86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416182,25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416188,1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416185,98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1300952,64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416209,49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1300936,35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416332,5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1300858,72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416528,68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1300734,99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416675,03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416764,69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416871,01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416939,49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1300490,34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1300549,11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416982,12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1300581,82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416985,37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1300619,48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416999,4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1300642,32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416997,57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1300708,26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417015,89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1300773,59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1829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417028,1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1300867,62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417032,37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1300898,75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417085,49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1301011,71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417129,45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1301120,39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417141,05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1301150,92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417161,2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1301208,31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417177,07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417194,17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1301368,89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417205,77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1301435,44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417244,24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1301509,93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417271,1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1301584,42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417283,31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1301613,42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417303,46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1301633,26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417330,02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1301686,08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417359,94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417382,53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1301778,58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417400,85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1301797,2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417414,89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1301814,6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417439,92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417472,59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1301901,91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417492,43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1301914,12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417515,33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1301949,54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417527,84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417557,46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1301984,64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417590,43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1302009,98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417608,13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1302017,92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417629,81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1302033,18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417656,98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417667,05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1302048,75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1302074,09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417718,34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1302094,54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417759,86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1302115,3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417835,26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1302155,91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417898,46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1302183,69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1302188,27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417959,21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1302195,29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417984,55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1302211,77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417998,28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1302216,05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418028,81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1302220,63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418067,28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1302240,47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418090,17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1302252,07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418115,21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1302257,57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418145,43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1302274,05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418166,49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1302288,7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418195,8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1302325,95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418220,22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1302342,43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418248,92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1302343,04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418244,95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1302351,59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418242,2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1302402,27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418232,13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418223,28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1302477,06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418206,49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1302508,2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418204,65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1302548,8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418219,39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1302551,45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418238,9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1302549,57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418253,28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1302548,87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1302731,55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418203,5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1302736,46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418193,85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1302869,41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1302856,34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418143,05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1302889,38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418135,45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1303092,96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418203,8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1303084,92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1303096,03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1303198,71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1899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418408,49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1303203,03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418438,6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1303037,75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418448,25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1302905,57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418445,34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418431,44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1302841,48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1302806,2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418430,5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1302780,78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418412,37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1302782,84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418399,94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1302773,07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1302756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418408,4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1302768,92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418412,44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1302767,78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418421,65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1302759,36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418463,98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1302710,89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418512,63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1302659,17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1302655,76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1302602,02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418571,17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418575,42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418634,62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418694,34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418695,33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418754,8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418755,79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418815,5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418815,83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1302611,13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1302622,81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418879,46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1302623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418943,29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1302635,75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418944,26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1302645,5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418991,76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1302645,6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419139,01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1302696,03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419338,85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419624,34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419679,32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1302790,74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419696,2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1302753,99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1302708,31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419744,04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1302667,41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419701,91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1302639,93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419637,8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1302605,74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1302588,64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419560,87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1302577,65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419536,45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1302558,73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419477,22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1302536,14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419438,15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1302525,15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419386,86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1302500,11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419353,89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1302486,68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419325,8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1302480,57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419304,43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1302470,19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419280,01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1302467,75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419265,97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419244,9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1302455,24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419225,06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419201,86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1302445,47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419173,47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1302432,34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419130,42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1302414,63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419092,57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1302384,72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419021,13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1302359,07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418962,06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1302333,28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418939,47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1302287,48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418927,26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1302232,53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418912,6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1302161,1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418893,68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1302134,84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418863,76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1302103,09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418807,59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1302046,92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418771,56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1302005,4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418744,7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1301956,56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418735,85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1301932,75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418708,98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1301887,56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418689,44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1301868,03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418670,52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1301841,16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418657,69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1301822,84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418638,16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1301803,31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418596,64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1301761,18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1301729,43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418574,66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1301697,68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1301679,97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418555,12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1301667,76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418511,26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1301642,53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418489,52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1301643,66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1301607,75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418357,34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1301586,35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418309,97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1301570,31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418154,32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1301484,73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1990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418091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1301422,45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418056,86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1301372,48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417982,77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1301266,73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417893,7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1301071,87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417848,46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1300959,58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417840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1300921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417846,58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1300899,37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417865,55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1300867,06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417886,59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1300845,4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1999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1300806,92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417957,33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1300759,6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1300685,98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417998,5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1300675,5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418010,94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1300617,58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1300580,18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1300462,19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1300281,05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418260,83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1300103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1300073,79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1300049,37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418128,31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1300023,72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418086,18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1300015,17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418044,05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1300015,78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1300009,07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1299990,75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417912,78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1299985,87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417695,84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1299724,48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417488,83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1299779,75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1299682,23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1299644,87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417195,06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1299631,74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417209,41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1299618,92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417230,78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1299608,54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417247,27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1299596,33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417255,2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1299585,64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417254,9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1299559,69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417229,99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1299502,66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417115,09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1299405,63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416946,56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1299270,3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416942,9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1299273,04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416956,01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1299256,57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417804,48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1298222,03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418445,56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1297438,19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418528,49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1297338,58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419151,77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1296585,26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419173,17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1296561,41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419216,87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1296518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419610,01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1296167,07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420289,93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1295569,78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420349,51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420384,14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1295494,85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421279,04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1294839,85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421312,1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1294805,77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421336,85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1294787,62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421326,4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1294919,98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1295051,75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421356,76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1295080,7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421368,72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1295086,61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421680,81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1295249,31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421599,15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1295586,58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421548,93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1295661,6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421503,12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1295680,79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421421,95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1295680,79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421302,94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1295645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421205,95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1295553,47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421172,93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421183,35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1295435,41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421252,85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1295204,35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421237,51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1295193,59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421165,8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1295287,88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421117,9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1295335,86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421101,78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1295422,74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421137,58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1295504,83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421196,56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1295606,83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421354,07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1295791,19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421485,67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1295896,43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421456,56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1295915,7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421334,87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1295817,86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1295692,47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1295581,76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1295454,41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1295393,3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421106,01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1295307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1295178,04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421208,98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1295150,06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421233,27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1295114,87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421243,25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421289,26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1294946,13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1294887,02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421258,74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1294885,51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421078,94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1295017,22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420789,58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1295228,21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1295615,48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1295924,59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421523,16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1295918,9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1295861,54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421530,48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1295801,43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421617,85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1295744,58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1295657,45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421659,92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1295565,36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421670,97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1295482,2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421689,81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1295360,37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421735,79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1295305,33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1295284,88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1295308,55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2099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421776,69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1295440,39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421831,28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1295549,02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421911,8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1295636,06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421998,74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1295647,83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422104,36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1295528,22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422135,16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1295510,99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422369,04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1295800,9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1295779,96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1295675,45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422390,8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1295596,91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1295560,84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422363,49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1295559,13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422089,73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1295377,91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1295212,7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421794,78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1295205,04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421822,69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1295097,38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1294975,76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421876,13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1294895,89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421904,43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1294832,21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421912,74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1294818,24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421935,32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1294780,31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421974,44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1294714,59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421988,96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1294652,9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422015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422022,29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1294511,23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422022,51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1294498,82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422014,58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1294477,45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1294467,99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421998,4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1294454,25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1294437,46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421975,81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1294422,8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421971,53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1294407,54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421984,35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1294385,56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422025,26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1294346,48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422050,29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1294325,11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422055,18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1294308,63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422049,07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1294295,81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422030,15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1294297,64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421990,46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1294301,91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421951,99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1294293,97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421926,96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1294272,6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421906,2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1294242,69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421892,16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1294198,12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1294169,26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421883,65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1294155,6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422564,39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1293427,67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422649,55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1293334,77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422956,91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1292966,02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423273,96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1292567,97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423784,75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1291924,2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424214,94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1291370,95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1379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424623,49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1290844,15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425318,34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1292786,98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425359,72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1292854,89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425389,12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1292920,39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425408,72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1292989,4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425399,89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1293026,12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425417,25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1293088,27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1293164,58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425425,47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425412,59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1293125,4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425378,77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425292,35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1293118,96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425278,93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1293111,44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425260,68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1293073,85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425234,91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1293073,85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425191,43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1293092,11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1293104,46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425168,89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425185,53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1293175,89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425199,48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425228,47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1293194,15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425273,74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1293191,18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425302,27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1293210,48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1293241,35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1293257,26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425317,63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1293274,82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425323,44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1293283,54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425351,63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1293286,99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425384,59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1293283,49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425437,44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1293276,51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425456,96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1293271,74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425443,78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425446,46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1293209,08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425446,46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425450,78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1293180,02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425464,38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1293185,38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1293200,42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425473,44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1293237,94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425469,53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2189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425477,5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1293272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425476,51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1293294,95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425456,82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1293331,12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425445,7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1293354,28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425441,02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1293381,13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425446,1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1293402,67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1293424,78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425468,56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1293445,71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425479,59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1293468,16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425466,11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1293552,12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425455,73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1293562,23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425445,93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1293570,86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425703,46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1293939,04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425832,09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1294213,04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425884,34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1294459,97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425903,11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1294684,19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425951,85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1294912,86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425822,47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1295105,13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425659,53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1295256,38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425545,78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1295322,5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425431,46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1295322,82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425284,72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1295223,37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425114,24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1294886,65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424959,71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1294462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424936,39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1294228,88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424952,07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1294053,3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424781,94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424735,84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1294078,85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424693,54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424660,71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1293791,57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1293699,12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424568,87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1293590,53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424590,24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1293501,16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424567,21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1293400,58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424353,23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1293200,22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424224,19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1293142,19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424164,71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1292988,02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423968,99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1292831,79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423997,57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423867,56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423814,89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1292493,7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423605,61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1292279,16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423561,23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1292214,89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423988,9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1291662,41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424112,16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1291910,38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424436,57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1292603,51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424365,37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1292634,73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424281,99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1292602,6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424222,04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1292578,05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424192,73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1292547,37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424173,36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1292561,29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424086,09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1292656,21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424057,48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1292693,22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424172,98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424161,11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424118,37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1292831,3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424302,24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1292970,52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424365,11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1292921,84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424384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424414,81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1292892,01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424428,73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424410,83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1292965,6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424364,59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1293036,21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424295,54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1293036,2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424278,64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1293053,11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424316,41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1293091,89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424471,46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1293143,59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424521,16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1293143,59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424512,23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1293072,72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1293018,3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424620,55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1293037,2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1293167,47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424580,8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1293182,38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424732,22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1293207,3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424732,22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1293249,06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424798,82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1293263,98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424767,48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1293396,08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424841,55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1293414,14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424873,36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1293303,76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424855,47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1293237,13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424822,67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1293216,25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424849,51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1293123,77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424849,51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1293047,2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424829,63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1293019,35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424857,24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1292953,06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424852,49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424777,94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1292904,99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424610,35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1292882,45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424569,23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1292939,56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424504,57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1292900,5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424571,67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1292819,94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424611,32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1292758,9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424525,45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1292699,08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424486,07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1292666,56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424461,12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1292635,25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424443,09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1292605,97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424561,14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1292559,32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424653,31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1292751,32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424687,09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1292771,65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424806,85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1292807,4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424943,64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1292835,72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424985,82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1292911,68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425005,48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1292926,26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425068,19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1292960,84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425119,51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1293023,08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425152,55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1293036,2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425200,89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1293026,66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425273,15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1292992,3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425331,79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1292951,34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425344,04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1292929,88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2299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425302,94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1292848,92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425197,67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1292710,36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2150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425318,34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1292786,98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420600,58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1296164,26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420503,79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1296698,13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420471,6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1296829,78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420384,87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1297316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420236,55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1297041,16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419983,93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1296654,79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419824,19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1296399,91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419652,73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1296167,33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420104,06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1295750,74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420203,45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1295672,54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422507,61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1300662,77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422488,07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1300696,96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422423,96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1300754,36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1300787,94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422308,56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1300847,77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422284,8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1300938,43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422194,13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1300910,35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422117,81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1300947,59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1300961,63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422040,57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1300988,8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422015,8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1301035,22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421991,99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1301075,51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1301128,02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421971,84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1301156,72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421970,01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1301194,57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421964,51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1301217,16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1301250,74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421901,01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1301309,36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421869,26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1301345,99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421843,62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1301364,31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421728,83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1301360,65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421716,62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1301391,17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421621,37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1301356,98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421550,18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1301338,04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421536,25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1301329,46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421318,45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1301284,29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420974,86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1301214,68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420778,38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1301185,49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420780,66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1300958,12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420783,1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1300924,58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420783,52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1300918,83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1300906,64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420858,24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1300640,53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1300618,12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1300591,95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420843,51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1300574,85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420882,59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1300569,97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420901,52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1300574,24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420919,22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1300588,28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1300616,98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420933,88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1300654,22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420958,91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420987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1300687,19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421016,3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421064,54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1300682,92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421095,07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1300697,57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421109,72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421134,75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1300761,68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421180,55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1300787,33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421244,65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1300812,36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421279,46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1300803,2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421342,34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1300789,16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421359,44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1300795,87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421381,42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1300806,25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421412,56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421427,82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1300820,91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421458,35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1300817,85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1300805,64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1300790,38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421503,53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1300769,93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421501,4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1300732,38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421496,21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1300715,28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421491,02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1300704,6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421491,63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1300689,94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421492,24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1300679,87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421484,3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1300669,49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421473,92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1300671,32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421464,15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1300668,88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421461,71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1300659,72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421465,98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1300637,74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421476,36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1300607,82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421498,95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1300577,9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421525,21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1300555,31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421533,15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1300546,15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2389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421523,38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1300515,63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421522,16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1300500,36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1300488,15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421564,9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1300458,84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421586,88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1300431,37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421601,83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1300396,57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421586,57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1300394,73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421552,38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1300378,25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421565,81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1300351,38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421540,17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1300313,53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421418,05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1300148,68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421350,89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1300074,19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421325,25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1300067,47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421400,96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1299971,61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421459,57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1299912,08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421486,44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1299894,68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421507,2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1299895,29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421523,99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1299901,7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421533,42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1299910,55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421559,52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1299898,57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421568,3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1299862,94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421584,89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1299795,62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421599,24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1299787,68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421620,91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1299799,28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421631,91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1299802,33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421634,35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1299813,02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421640,76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1299864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421644,73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1299907,05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421651,44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1299937,57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421660,3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1299957,72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421677,39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1299998,63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421685,33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1300019,69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421674,34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1300026,11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421673,42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1300030,38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421692,96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1300062,74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421711,28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1300097,54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421734,48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1300129,6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421753,71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1300147,3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2428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1300180,27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421792,18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1300201,03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421787,9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1300232,17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421789,13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1300258,43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2432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421799,5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1300278,57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421822,71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1300296,28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421861,17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1300323,15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421888,04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1300334,14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421902,08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1300329,56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421911,85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1300320,7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421919,48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1300304,83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421922,23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1300284,98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421930,17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1300277,35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421938,71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1300280,1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421945,12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1300290,17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421947,57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1300315,82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421953,37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1300328,95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421963,14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1300335,36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421976,87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1300333,22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421989,09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1300322,23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422000,38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1300320,09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2449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422011,98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1300325,28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422018,7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1300347,87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422035,18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1300359,47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422069,98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1300360,08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422092,58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1300364,97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422120,05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1300382,68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422162,18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1300403,43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422193,93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1300422,06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422220,18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1300427,55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422270,86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1300442,51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422292,23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1300437,93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422307,49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1300414,42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422325,2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1300408,32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422340,77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1300414,73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422372,21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1300451,06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422380,46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1300473,95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422387,78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1300506,31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422421,98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1300514,86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422445,18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1300532,57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422462,27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1300539,28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422501,96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1300527,07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422522,72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1300529,52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2311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422558,74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1300546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423236,08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1297955,58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423220,14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1297982,79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423223,76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1298023,8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423214,64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1298040,19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423082,55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1297930,59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423121,96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1297887,04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423236,08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1297955,58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418395,28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1297539,65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418417,64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1297651,53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418417,97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1297673,39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418430,59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1297691,6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418515,99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1297735,93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418547,05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1297793,8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418552,79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1297895,73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418561,59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1297975,46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418619,88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1298051,53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418642,52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1298104,41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418645,65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1298132,02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418631,07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1298159,63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418637,58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1298184,11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418641,67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1298208,44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418634,94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1298225,97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418607,64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1298234,64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418583,43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1298221,88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418558,73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1298197,79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1298193,82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418483,01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1298187,38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418430,42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1298203,97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418387,94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1298234,04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2499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418066,96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1298269,5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417913,89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1298239,52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417842,06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1298211,72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417989,33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1298006,73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418282,33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1297653,86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2477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418395,28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1297539,65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421640,37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1301744,78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421593,61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1301720,06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1301711,59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421664,79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1301691,99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422247,76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422168,66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1294580,32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422193,95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1294544,1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422216,3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422217,18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1294544,28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2509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422279,42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16"/>
              </w:rPr>
            </w:pP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418524,68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1302629,89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418524,41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1302633,73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1302643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2520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418496,6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1302644,89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418496,07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1302622,08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418524,09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1302621,38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423623,57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1294018,61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423622,72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1294159,07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423553,34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1294158,81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423533,92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1294158,74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423553,5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1294231,41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423556,39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1294286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423502,94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1294280,93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423516,95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1294167,46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423510,96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1294153,45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423505,66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1294138,55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2534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423492,8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1294126,57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423459,95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1294107,59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21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2536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423436,24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1294072,18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423436,2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1294036,09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423444,3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1294003,87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423456,39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1293975,11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423495,76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1293942,68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423525,43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1293961,41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423541,88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1293951,03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423620,89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1293889,27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6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7088" from="157.209pt,305.603760pt" to="160.922pt,305.603760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25"/>
      <w:bookmarkEnd w:id="25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84"/>
        <w:rPr>
          <w:i/>
          <w:u w:val="none"/>
        </w:rPr>
      </w:pPr>
      <w:r>
        <w:rPr>
          <w:i/>
          <w:u w:val="single"/>
        </w:rPr>
        <w:t>4.4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Производственная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сельскохозяйственных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предприятий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(вне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границ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пунктов)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938767кв.м.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833кв.м.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6"/>
      <w:bookmarkEnd w:id="26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420785,26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1285828,7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420784,36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420745,69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1286067,88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420667,64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1285971,58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420383,42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1285951,42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420382,42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1285951,34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420336,69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1285947,35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420359,67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1285899,74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420390,81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1285819,43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420425,87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1285754,71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420456,73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1285698,01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420465,46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420554,22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420599,86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1285703,07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420609,56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1285685,32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420801,47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1285804,93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419615,2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1288386,87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419607,25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1288415,59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419720,72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1288474,33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419731,8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1288538,1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419983,31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1288686,38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419926,38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1288780,4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419722,88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1288641,38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419674,9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1288610,18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419510,09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1288522,44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419557,93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1288367,4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420138,7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420142,6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1288937,03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420121,18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1288996,38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420007,34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1288936,82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420048,67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1288862,46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420118,72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1288900,23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420130,44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1288911,27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420138,7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1288923,99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420320,62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1289029,15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420277,26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1289133,79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420493,7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1289245,67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420502,32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1289268,66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420524,24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1289282,49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420514,71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1289349,17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420497,65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1289425,63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420488,01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1289458,76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420474,39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420440,64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1289476,29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420343,22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1289453,15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420216,9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1289413,04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420244,93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1289329,19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420183,73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1289306,05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420143,54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1289306,53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420092,55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1289325,96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420024,87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1289307,45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420022,92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1289306,92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420038,89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1289265,46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420048,81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1289240,4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420066,12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1289194,92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420077,45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1289165,5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420098,79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1289102,31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420121,61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1289043,8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420137,26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1289003,65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420157,89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1288946,17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420172,56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1288913,97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420218,42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1288939,81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420320,62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1289029,15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421181,79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1294077,28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421210,57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1294111,82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421270,69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1294219,19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421298,26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1294308,01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421297,5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1294691,75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421265,94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1294692,1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421164,22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1294693,21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421006,63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1294649,22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420920,84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1294566,77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420906,38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1294484,56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420929,61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1294315,78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420931,26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1294303,8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420968,61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1294032,48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421068,13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1294033,13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421072,44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1294033,16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421158,77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1294061,94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ЗУ1(6)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1299994,41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417858,44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1300040,82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417842,57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1300062,19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417802,72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1300086,78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417768,08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1300122,63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417736,94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1300171,48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417653,29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1300321,37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417580,02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1300484,7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417523,24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1300380,9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417476,23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1300307,33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417442,04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1300255,13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417361,75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1300152,55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417311,07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1300085,39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417192,62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1299976,1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417229,56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1299931,53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417202,67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1299909,06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417202,38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1299909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417200,63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417156,29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1299866,81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417246,05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1299746,22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417251,54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1299729,12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417488,83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1299779,75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417695,84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1299724,48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417958,34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1299903,42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line="215" w:lineRule="exact" w:before="0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ЗУ1(7)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418441,55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1302770,43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418430,3</w:t>
            </w:r>
          </w:p>
        </w:tc>
        <w:tc>
          <w:tcPr>
            <w:tcW w:w="1417" w:type="dxa"/>
          </w:tcPr>
          <w:p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1302806,2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418431,44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1302841,48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418445,34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1302891,61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418448,25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1302905,57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418438,6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1303037,75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418408,49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1303203,03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418351,54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1303198,71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418360,6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1303096,03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418203,8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1303084,92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418135,45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1303092,96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418143,05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1302889,38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418154,54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1302856,34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418193,85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1302869,41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418245,18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1302745,09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418203,5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1302736,46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418179,77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1302731,55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418205,79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1302648,26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418241,77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1302573,27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418248,53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1302721,71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418293,72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1302726,41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418365,72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1302745,16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418408,4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1302768,92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418345,31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1302757,52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418337,58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1302756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418336,37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1302764,25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418399,94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1302773,07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418412,37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1302782,84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418414,05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1302780,78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418430,5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1302762,45</w:t>
            </w:r>
          </w:p>
        </w:tc>
        <w:tc>
          <w:tcPr>
            <w:tcW w:w="2848" w:type="dxa"/>
          </w:tcPr>
          <w:p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418441,55</w:t>
            </w:r>
          </w:p>
        </w:tc>
        <w:tc>
          <w:tcPr>
            <w:tcW w:w="1417" w:type="dxa"/>
          </w:tcPr>
          <w:p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1302770,43</w:t>
            </w:r>
          </w:p>
        </w:tc>
        <w:tc>
          <w:tcPr>
            <w:tcW w:w="2848" w:type="dxa"/>
          </w:tcPr>
          <w:p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28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9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6576" from="157.209pt,261.694763pt" to="160.922pt,261.694763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27"/>
      <w:bookmarkEnd w:id="27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85"/>
        <w:rPr>
          <w:i/>
          <w:u w:val="none"/>
        </w:rPr>
      </w:pPr>
      <w:r>
        <w:rPr>
          <w:i/>
          <w:u w:val="single"/>
        </w:rPr>
        <w:t>5.6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озелененных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территорий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специального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назначения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с.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Добрые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Пчелы)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Добрые Пчелы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21898кв.м.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52кв.м.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28"/>
      <w:bookmarkEnd w:id="28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3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3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3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3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23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23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417969,58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1300549,38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417976,69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1300556,46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417982,09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1300564,44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418010,94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1300617,58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417998,5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1300675,5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417993,37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1300685,98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417913,15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1300725,97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417904,15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1300729,51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417894,92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1300731,01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417885,76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1300731,09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417876,22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1300728,84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417867,82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1300725,46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417859,78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1300720,35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417853,03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1300713,6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417847,35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1300705,74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417818,2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1300654,01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417814,33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1300645,27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417811,97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1300633,99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417812,33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1300621,9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417814,57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1300612,94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417818,12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1300605,06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417822,76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1300598,17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417828,92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1300591,76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417838,17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1300585,37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417895,18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1300554,87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417914,06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1300544,49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417923,11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1300540,62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417932,88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1300538,61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417942,39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1300538,46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417952,25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1300540,3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417961,38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1300544,02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3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4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1300629,46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2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8" w:hRule="atLeast"/>
        </w:trPr>
        <w:tc>
          <w:tcPr>
            <w:tcW w:w="838" w:type="dxa"/>
          </w:tcPr>
          <w:p>
            <w:pPr>
              <w:pStyle w:val="TableParagraph"/>
              <w:spacing w:before="2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2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2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9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1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8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0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6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6064" from="157.209pt,285.392761pt" to="160.922pt,285.392761pt" stroked="true" strokeweight=".595pt" strokecolor="#000000">
            <v:stroke dashstyle="solid"/>
            <w10:wrap type="none"/>
          </v:line>
        </w:pict>
      </w:r>
    </w:p>
    <w:p>
      <w:pPr>
        <w:spacing w:after="0"/>
        <w:rPr>
          <w:sz w:val="2"/>
          <w:szCs w:val="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29"/>
      <w:bookmarkEnd w:id="29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2"/>
        <w:rPr>
          <w:i/>
          <w:u w:val="none"/>
        </w:rPr>
      </w:pPr>
      <w:r>
        <w:rPr>
          <w:i/>
          <w:u w:val="single"/>
        </w:rPr>
        <w:t>6.1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кладбищ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(населенный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</w:t>
      </w:r>
      <w:r>
        <w:rPr>
          <w:i/>
          <w:spacing w:val="-3"/>
          <w:u w:val="single"/>
        </w:rPr>
        <w:t> </w:t>
      </w:r>
      <w:r>
        <w:rPr>
          <w:i/>
          <w:u w:val="single"/>
        </w:rPr>
        <w:t>с. Добрые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Пчелы)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Добро-Пчельское,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с Добрые Пчелы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5238кв.м.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25кв.м.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  <w:r>
        <w:rPr/>
        <w:pict>
          <v:line style="position:absolute;mso-position-horizontal-relative:page;mso-position-vertical-relative:page;z-index:-56215552" from="157.209pt,474.49176pt" to="160.922pt,474.49176pt" stroked="true" strokeweight=".595pt" strokecolor="#000000">
            <v:stroke dashstyle="solid"/>
            <w10:wrap type="none"/>
          </v:line>
        </w:pict>
      </w: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30"/>
      <w:bookmarkEnd w:id="30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417967,84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1300642,98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417890,91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1300681,19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6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417861,76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1300629,46</w:t>
            </w:r>
          </w:p>
        </w:tc>
        <w:tc>
          <w:tcPr>
            <w:tcW w:w="2848" w:type="dxa"/>
          </w:tcPr>
          <w:p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417919,02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1300598,82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272" w:hRule="atLeast"/>
        </w:trPr>
        <w:tc>
          <w:tcPr>
            <w:tcW w:w="838" w:type="dxa"/>
          </w:tcPr>
          <w:p>
            <w:pPr>
              <w:pStyle w:val="TableParagraph"/>
              <w:spacing w:before="17"/>
              <w:ind w:left="366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417938,15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1300588,3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4"/>
              <w:ind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28" w:lineRule="auto" w:before="1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8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2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62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 w:line="215" w:lineRule="exact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10"/>
        <w:rPr>
          <w:sz w:val="11"/>
        </w:rPr>
      </w:pPr>
    </w:p>
    <w:p>
      <w:pPr>
        <w:pStyle w:val="Heading1"/>
        <w:ind w:left="260"/>
      </w:pPr>
      <w:bookmarkStart w:name="Характеристики" w:id="31"/>
      <w:bookmarkEnd w:id="31"/>
      <w:r>
        <w:rPr/>
      </w:r>
      <w:r>
        <w:rPr/>
        <w:t>ОПИСАНИЕ</w:t>
      </w:r>
      <w:r>
        <w:rPr>
          <w:spacing w:val="-12"/>
        </w:rPr>
        <w:t> </w:t>
      </w:r>
      <w:r>
        <w:rPr/>
        <w:t>МЕСТОПОЛОЖЕНИЯ</w:t>
      </w:r>
      <w:r>
        <w:rPr>
          <w:spacing w:val="-11"/>
        </w:rPr>
        <w:t> </w:t>
      </w:r>
      <w:r>
        <w:rPr/>
        <w:t>ГРАНИЦ</w:t>
      </w:r>
    </w:p>
    <w:p>
      <w:pPr>
        <w:spacing w:line="240" w:lineRule="auto" w:before="0"/>
        <w:rPr>
          <w:sz w:val="35"/>
        </w:rPr>
      </w:pPr>
    </w:p>
    <w:p>
      <w:pPr>
        <w:pStyle w:val="Heading2"/>
        <w:ind w:left="191"/>
        <w:rPr>
          <w:i/>
          <w:u w:val="none"/>
        </w:rPr>
      </w:pPr>
      <w:r>
        <w:rPr>
          <w:i/>
          <w:u w:val="single"/>
        </w:rPr>
        <w:t>6.1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Зона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кладбищ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(вне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границ</w:t>
      </w:r>
      <w:r>
        <w:rPr>
          <w:i/>
          <w:spacing w:val="-2"/>
          <w:u w:val="single"/>
        </w:rPr>
        <w:t> </w:t>
      </w:r>
      <w:r>
        <w:rPr>
          <w:i/>
          <w:u w:val="single"/>
        </w:rPr>
        <w:t>населенных</w:t>
      </w:r>
      <w:r>
        <w:rPr>
          <w:i/>
          <w:spacing w:val="-1"/>
          <w:u w:val="single"/>
        </w:rPr>
        <w:t> </w:t>
      </w:r>
      <w:r>
        <w:rPr>
          <w:i/>
          <w:u w:val="single"/>
        </w:rPr>
        <w:t>пунктов)</w:t>
      </w:r>
    </w:p>
    <w:p>
      <w:pPr>
        <w:spacing w:line="240" w:lineRule="auto" w:before="3"/>
        <w:rPr>
          <w:i/>
          <w:sz w:val="23"/>
        </w:rPr>
      </w:pPr>
    </w:p>
    <w:p>
      <w:pPr>
        <w:pStyle w:val="BodyText"/>
        <w:spacing w:before="92"/>
        <w:ind w:left="200" w:right="253"/>
        <w:jc w:val="center"/>
      </w:pPr>
      <w:r>
        <w:rPr/>
        <w:t>(наименование</w:t>
      </w:r>
      <w:r>
        <w:rPr>
          <w:spacing w:val="-4"/>
        </w:rPr>
        <w:t> </w:t>
      </w:r>
      <w:r>
        <w:rPr/>
        <w:t>объекта</w:t>
      </w:r>
      <w:r>
        <w:rPr>
          <w:spacing w:val="-3"/>
        </w:rPr>
        <w:t> </w:t>
      </w:r>
      <w:r>
        <w:rPr/>
        <w:t>местоположение</w:t>
      </w:r>
      <w:r>
        <w:rPr>
          <w:spacing w:val="-3"/>
        </w:rPr>
        <w:t> </w:t>
      </w:r>
      <w:r>
        <w:rPr/>
        <w:t>границ,</w:t>
      </w:r>
      <w:r>
        <w:rPr>
          <w:spacing w:val="-2"/>
        </w:rPr>
        <w:t> </w:t>
      </w:r>
      <w:r>
        <w:rPr/>
        <w:t>которого</w:t>
      </w:r>
      <w:r>
        <w:rPr>
          <w:spacing w:val="-2"/>
        </w:rPr>
        <w:t> </w:t>
      </w:r>
      <w:r>
        <w:rPr/>
        <w:t>описано</w:t>
      </w:r>
      <w:r>
        <w:rPr>
          <w:spacing w:val="-2"/>
        </w:rPr>
        <w:t> </w:t>
      </w:r>
      <w:r>
        <w:rPr/>
        <w:t>(далее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объект)</w:t>
      </w:r>
    </w:p>
    <w:p>
      <w:pPr>
        <w:spacing w:line="240" w:lineRule="auto" w:before="4"/>
        <w:rPr>
          <w:sz w:val="25"/>
        </w:rPr>
      </w:pPr>
    </w:p>
    <w:p>
      <w:pPr>
        <w:pStyle w:val="Heading1"/>
        <w:spacing w:before="0"/>
      </w:pPr>
      <w:r>
        <w:rPr/>
        <w:t>Раздел</w:t>
      </w:r>
      <w:r>
        <w:rPr>
          <w:spacing w:val="-4"/>
        </w:rPr>
        <w:t> </w:t>
      </w:r>
      <w:r>
        <w:rPr/>
        <w:t>1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3649"/>
        <w:gridCol w:w="6104"/>
      </w:tblGrid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объекте</w:t>
            </w:r>
          </w:p>
        </w:tc>
      </w:tr>
      <w:tr>
        <w:trPr>
          <w:trHeight w:val="399" w:hRule="atLeast"/>
        </w:trPr>
        <w:tc>
          <w:tcPr>
            <w:tcW w:w="10430" w:type="dxa"/>
            <w:gridSpan w:val="3"/>
          </w:tcPr>
          <w:p>
            <w:pPr>
              <w:pStyle w:val="TableParagraph"/>
              <w:spacing w:before="0"/>
              <w:ind w:right="0"/>
              <w:jc w:val="left"/>
              <w:rPr>
                <w:sz w:val="22"/>
              </w:rPr>
            </w:pP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35" w:right="21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п/п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662" w:right="0"/>
              <w:jc w:val="left"/>
              <w:rPr>
                <w:sz w:val="22"/>
              </w:rPr>
            </w:pPr>
            <w:r>
              <w:rPr>
                <w:sz w:val="22"/>
              </w:rPr>
              <w:t>Характеристики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878" w:right="0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характеристик</w:t>
            </w:r>
          </w:p>
        </w:tc>
      </w:tr>
      <w:tr>
        <w:trPr>
          <w:trHeight w:val="399" w:hRule="atLeast"/>
        </w:trPr>
        <w:tc>
          <w:tcPr>
            <w:tcW w:w="677" w:type="dxa"/>
          </w:tcPr>
          <w:p>
            <w:pPr>
              <w:pStyle w:val="TableParagraph"/>
              <w:spacing w:before="69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6104" w:type="dxa"/>
          </w:tcPr>
          <w:p>
            <w:pPr>
              <w:pStyle w:val="TableParagraph"/>
              <w:spacing w:before="6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>
        <w:trPr>
          <w:trHeight w:val="516" w:hRule="atLeast"/>
        </w:trPr>
        <w:tc>
          <w:tcPr>
            <w:tcW w:w="677" w:type="dxa"/>
          </w:tcPr>
          <w:p>
            <w:pPr>
              <w:pStyle w:val="TableParagraph"/>
              <w:spacing w:before="128"/>
              <w:ind w:left="13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49" w:type="dxa"/>
          </w:tcPr>
          <w:p>
            <w:pPr>
              <w:pStyle w:val="TableParagraph"/>
              <w:spacing w:before="128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Местоположение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line="244" w:lineRule="exact" w:before="9"/>
              <w:ind w:left="37" w:right="82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Российская Федерация, Рязанская область, р-н Захаровский, с/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п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Добро-Пчельское</w:t>
            </w:r>
          </w:p>
        </w:tc>
      </w:tr>
      <w:tr>
        <w:trPr>
          <w:trHeight w:val="879" w:hRule="atLeast"/>
        </w:trPr>
        <w:tc>
          <w:tcPr>
            <w:tcW w:w="677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13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49" w:type="dxa"/>
          </w:tcPr>
          <w:p>
            <w:pPr>
              <w:pStyle w:val="TableParagraph"/>
              <w:spacing w:line="230" w:lineRule="auto" w:before="73"/>
              <w:ind w:left="37" w:right="204"/>
              <w:jc w:val="left"/>
              <w:rPr>
                <w:sz w:val="22"/>
              </w:rPr>
            </w:pPr>
            <w:r>
              <w:rPr>
                <w:sz w:val="22"/>
              </w:rPr>
              <w:t>Площадь объекта ± величина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погрешности определения площади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± Дельта P)</w:t>
            </w:r>
          </w:p>
        </w:tc>
        <w:tc>
          <w:tcPr>
            <w:tcW w:w="6104" w:type="dxa"/>
          </w:tcPr>
          <w:p>
            <w:pPr>
              <w:pStyle w:val="TableParagraph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before="0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21985кв.м.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±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109кв.м.</w:t>
            </w:r>
          </w:p>
        </w:tc>
      </w:tr>
      <w:tr>
        <w:trPr>
          <w:trHeight w:val="29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3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49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sz w:val="22"/>
              </w:rPr>
            </w:pPr>
            <w:r>
              <w:rPr>
                <w:sz w:val="22"/>
              </w:rPr>
              <w:t>Иные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характеристики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  <w:tc>
          <w:tcPr>
            <w:tcW w:w="6104" w:type="dxa"/>
          </w:tcPr>
          <w:p>
            <w:pPr>
              <w:pStyle w:val="TableParagraph"/>
              <w:spacing w:before="17"/>
              <w:ind w:left="37" w:right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Номер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зоны: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</w:tbl>
    <w:p>
      <w:pPr>
        <w:spacing w:after="0"/>
        <w:jc w:val="left"/>
        <w:rPr>
          <w:sz w:val="22"/>
        </w:rPr>
        <w:sectPr>
          <w:pgSz w:w="11910" w:h="16840"/>
          <w:pgMar w:header="300" w:footer="0" w:top="560" w:bottom="280" w:left="740" w:right="460"/>
        </w:sectPr>
      </w:pPr>
    </w:p>
    <w:p>
      <w:pPr>
        <w:spacing w:line="240" w:lineRule="auto" w:before="3"/>
        <w:rPr>
          <w:sz w:val="14"/>
        </w:rPr>
      </w:pPr>
    </w:p>
    <w:p>
      <w:pPr>
        <w:spacing w:before="89"/>
        <w:ind w:left="231" w:right="253" w:firstLine="0"/>
        <w:jc w:val="center"/>
        <w:rPr>
          <w:sz w:val="28"/>
        </w:rPr>
      </w:pPr>
      <w:bookmarkStart w:name="Местоположение" w:id="32"/>
      <w:bookmarkEnd w:id="32"/>
      <w:r>
        <w:rPr/>
      </w:r>
      <w:r>
        <w:rPr>
          <w:sz w:val="28"/>
        </w:rPr>
        <w:t>Раздел</w:t>
      </w:r>
      <w:r>
        <w:rPr>
          <w:spacing w:val="-6"/>
          <w:sz w:val="28"/>
        </w:rPr>
        <w:t> </w:t>
      </w:r>
      <w:r>
        <w:rPr>
          <w:sz w:val="28"/>
        </w:rPr>
        <w:t>2</w:t>
      </w:r>
    </w:p>
    <w:p>
      <w:pPr>
        <w:spacing w:line="240" w:lineRule="auto" w:before="7"/>
        <w:rPr>
          <w:sz w:val="6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tabs>
                <w:tab w:pos="2292" w:val="left" w:leader="none"/>
              </w:tabs>
              <w:spacing w:before="68"/>
              <w:ind w:left="38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1. Система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координат</w:t>
              <w:tab/>
            </w:r>
            <w:r>
              <w:rPr>
                <w:i/>
                <w:sz w:val="22"/>
                <w:u w:val="single"/>
              </w:rPr>
              <w:t>МСК-62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8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границ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30" w:lineRule="auto" w:before="125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30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7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53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19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19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before="19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before="19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before="19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02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1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ЗУ1(1)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422074,97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1285406,4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422027,54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1285397,21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422047,07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1285349,78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422091,74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1285360,47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2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ЗУ1(2)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420868,54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1289483,57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420738,7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1289502,3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420729,11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1289449,31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420857,18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1289416,7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3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ЗУ1(3)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422247,76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1294634,92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422168,66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1294580,32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422193,95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1294544,1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422216,3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1294545,61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422217,18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1294544,28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422279,42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1294587,96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1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ЗУ1(4)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0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421640,37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0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1301744,78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0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0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421593,61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1301720,06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421562,63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1301711,59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421580,35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1301641,48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421664,79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1301691,99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31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ЗУ1(5)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3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418524,68</w:t>
            </w:r>
          </w:p>
        </w:tc>
        <w:tc>
          <w:tcPr>
            <w:tcW w:w="1417" w:type="dxa"/>
          </w:tcPr>
          <w:p>
            <w:pPr>
              <w:pStyle w:val="TableParagraph"/>
              <w:spacing w:before="33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1302629,89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3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3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3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418524,41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1302633,73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418523,16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1302643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418522,34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1302645,82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2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418496,6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2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1302644,89</w:t>
            </w:r>
          </w:p>
        </w:tc>
        <w:tc>
          <w:tcPr>
            <w:tcW w:w="2848" w:type="dxa"/>
          </w:tcPr>
          <w:p>
            <w:pPr>
              <w:pStyle w:val="TableParagraph"/>
              <w:spacing w:before="32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2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2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3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418496,07</w:t>
            </w:r>
          </w:p>
        </w:tc>
        <w:tc>
          <w:tcPr>
            <w:tcW w:w="1417" w:type="dxa"/>
          </w:tcPr>
          <w:p>
            <w:pPr>
              <w:pStyle w:val="TableParagraph"/>
              <w:spacing w:before="3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1302622,08</w:t>
            </w:r>
          </w:p>
        </w:tc>
        <w:tc>
          <w:tcPr>
            <w:tcW w:w="2848" w:type="dxa"/>
          </w:tcPr>
          <w:p>
            <w:pPr>
              <w:pStyle w:val="TableParagraph"/>
              <w:spacing w:before="3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31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3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spacing w:after="0"/>
        <w:jc w:val="right"/>
        <w:rPr>
          <w:sz w:val="20"/>
        </w:rPr>
        <w:sectPr>
          <w:pgSz w:w="11910" w:h="16840"/>
          <w:pgMar w:header="300" w:footer="0" w:top="560" w:bottom="280" w:left="740" w:right="460"/>
        </w:sect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38"/>
        <w:gridCol w:w="1417"/>
        <w:gridCol w:w="1417"/>
        <w:gridCol w:w="2848"/>
        <w:gridCol w:w="1060"/>
        <w:gridCol w:w="2885"/>
      </w:tblGrid>
      <w:tr>
        <w:trPr>
          <w:trHeight w:val="57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объекта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24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>
            <w:pPr>
              <w:pStyle w:val="TableParagraph"/>
              <w:spacing w:before="24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418521,42</w:t>
            </w:r>
          </w:p>
        </w:tc>
        <w:tc>
          <w:tcPr>
            <w:tcW w:w="1417" w:type="dxa"/>
          </w:tcPr>
          <w:p>
            <w:pPr>
              <w:pStyle w:val="TableParagraph"/>
              <w:spacing w:before="24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1302620,51</w:t>
            </w:r>
          </w:p>
        </w:tc>
        <w:tc>
          <w:tcPr>
            <w:tcW w:w="2848" w:type="dxa"/>
          </w:tcPr>
          <w:p>
            <w:pPr>
              <w:pStyle w:val="TableParagraph"/>
              <w:spacing w:before="24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4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4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02" w:hRule="atLeast"/>
        </w:trPr>
        <w:tc>
          <w:tcPr>
            <w:tcW w:w="838" w:type="dxa"/>
          </w:tcPr>
          <w:p>
            <w:pPr>
              <w:pStyle w:val="TableParagraph"/>
              <w:spacing w:before="25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>
            <w:pPr>
              <w:pStyle w:val="TableParagraph"/>
              <w:spacing w:before="25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418524,09</w:t>
            </w:r>
          </w:p>
        </w:tc>
        <w:tc>
          <w:tcPr>
            <w:tcW w:w="1417" w:type="dxa"/>
          </w:tcPr>
          <w:p>
            <w:pPr>
              <w:pStyle w:val="TableParagraph"/>
              <w:spacing w:before="25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1302621,38</w:t>
            </w:r>
          </w:p>
        </w:tc>
        <w:tc>
          <w:tcPr>
            <w:tcW w:w="2848" w:type="dxa"/>
          </w:tcPr>
          <w:p>
            <w:pPr>
              <w:pStyle w:val="TableParagraph"/>
              <w:spacing w:before="25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>
            <w:pPr>
              <w:pStyle w:val="TableParagraph"/>
              <w:spacing w:before="25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>
            <w:pPr>
              <w:pStyle w:val="TableParagraph"/>
              <w:spacing w:before="25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2"/>
              <w:ind w:left="38" w:right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Сведения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характерных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точках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(частей)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объекта</w:t>
            </w:r>
          </w:p>
        </w:tc>
      </w:tr>
      <w:tr>
        <w:trPr>
          <w:trHeight w:val="939" w:hRule="atLeast"/>
        </w:trPr>
        <w:tc>
          <w:tcPr>
            <w:tcW w:w="838" w:type="dxa"/>
            <w:vMerge w:val="restart"/>
          </w:tcPr>
          <w:p>
            <w:pPr>
              <w:pStyle w:val="TableParagraph"/>
              <w:spacing w:before="7"/>
              <w:ind w:righ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30" w:lineRule="auto" w:before="0"/>
              <w:ind w:left="52" w:right="33"/>
              <w:rPr>
                <w:sz w:val="18"/>
              </w:rPr>
            </w:pPr>
            <w:r>
              <w:rPr>
                <w:sz w:val="18"/>
              </w:rPr>
              <w:t>Обозначе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ние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ных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>
            <w:pPr>
              <w:pStyle w:val="TableParagraph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1"/>
              <w:ind w:left="706" w:right="0"/>
              <w:jc w:val="left"/>
              <w:rPr>
                <w:sz w:val="22"/>
              </w:rPr>
            </w:pPr>
            <w:r>
              <w:rPr>
                <w:sz w:val="22"/>
              </w:rPr>
              <w:t>Координаты, м</w:t>
            </w:r>
          </w:p>
        </w:tc>
        <w:tc>
          <w:tcPr>
            <w:tcW w:w="2848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32" w:lineRule="auto" w:before="0"/>
              <w:ind w:left="318" w:right="304" w:hanging="4"/>
              <w:rPr>
                <w:sz w:val="22"/>
              </w:rPr>
            </w:pPr>
            <w:r>
              <w:rPr>
                <w:sz w:val="22"/>
              </w:rPr>
              <w:t>Метод определения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координат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характерной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точки</w:t>
            </w:r>
          </w:p>
        </w:tc>
        <w:tc>
          <w:tcPr>
            <w:tcW w:w="1060" w:type="dxa"/>
            <w:vMerge w:val="restart"/>
          </w:tcPr>
          <w:p>
            <w:pPr>
              <w:pStyle w:val="TableParagraph"/>
              <w:spacing w:line="230" w:lineRule="auto" w:before="151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квадратичес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погрешност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> </w:t>
            </w:r>
            <w:r>
              <w:rPr>
                <w:sz w:val="18"/>
              </w:rPr>
              <w:t>точки (Мt),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30" w:lineRule="auto" w:before="147"/>
              <w:ind w:left="118" w:right="41" w:hanging="58"/>
              <w:jc w:val="left"/>
              <w:rPr>
                <w:sz w:val="22"/>
              </w:rPr>
            </w:pPr>
            <w:r>
              <w:rPr>
                <w:sz w:val="22"/>
              </w:rPr>
              <w:t>Описание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обозначения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точки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местности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(при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наличии)</w:t>
            </w:r>
          </w:p>
        </w:tc>
      </w:tr>
      <w:tr>
        <w:trPr>
          <w:trHeight w:val="939" w:hRule="atLeast"/>
        </w:trPr>
        <w:tc>
          <w:tcPr>
            <w:tcW w:w="8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417" w:type="dxa"/>
          </w:tcPr>
          <w:p>
            <w:pPr>
              <w:pStyle w:val="TableParagraph"/>
              <w:spacing w:before="11"/>
              <w:ind w:right="0"/>
              <w:jc w:val="left"/>
              <w:rPr>
                <w:sz w:val="28"/>
              </w:rPr>
            </w:pPr>
          </w:p>
          <w:p>
            <w:pPr>
              <w:pStyle w:val="TableParagraph"/>
              <w:spacing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4" w:right="0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68"/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>
        <w:trPr>
          <w:trHeight w:val="399" w:hRule="atLeast"/>
        </w:trPr>
        <w:tc>
          <w:tcPr>
            <w:tcW w:w="10465" w:type="dxa"/>
            <w:gridSpan w:val="6"/>
          </w:tcPr>
          <w:p>
            <w:pPr>
              <w:pStyle w:val="TableParagraph"/>
              <w:spacing w:before="63"/>
              <w:ind w:left="1411" w:right="0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№</w:t>
            </w:r>
            <w:r>
              <w:rPr>
                <w:spacing w:val="25"/>
                <w:sz w:val="22"/>
              </w:rPr>
              <w:t> </w:t>
            </w:r>
            <w:r>
              <w:rPr>
                <w:i/>
                <w:sz w:val="22"/>
              </w:rPr>
              <w:t>-</w:t>
            </w:r>
          </w:p>
        </w:tc>
      </w:tr>
      <w:tr>
        <w:trPr>
          <w:trHeight w:val="234" w:hRule="atLeast"/>
        </w:trPr>
        <w:tc>
          <w:tcPr>
            <w:tcW w:w="838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3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215" w:lineRule="exact" w:before="0"/>
              <w:ind w:left="16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>
            <w:pPr>
              <w:pStyle w:val="TableParagraph"/>
              <w:spacing w:line="215" w:lineRule="exact" w:before="0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>
            <w:pPr>
              <w:pStyle w:val="TableParagraph"/>
              <w:spacing w:line="215" w:lineRule="exact" w:before="0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56215040" from="157.209pt,235.502777pt" to="160.922pt,235.502777pt" stroked="true" strokeweight=".595pt" strokecolor="#000000">
            <v:stroke dashstyle="solid"/>
            <w10:wrap type="none"/>
          </v:line>
        </w:pict>
      </w:r>
    </w:p>
    <w:sectPr>
      <w:pgSz w:w="11910" w:h="16840"/>
      <w:pgMar w:header="300" w:footer="0" w:top="560" w:bottom="280" w:left="7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5.649994pt;margin-top:13.996411pt;width:24pt;height:15.3pt;mso-position-horizontal-relative:page;mso-position-vertical-relative:page;z-index:-56222720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199" w:right="253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0" w:right="253"/>
      <w:jc w:val="center"/>
      <w:outlineLvl w:val="2"/>
    </w:pPr>
    <w:rPr>
      <w:rFonts w:ascii="Times New Roman" w:hAnsi="Times New Roman" w:eastAsia="Times New Roman" w:cs="Times New Roman"/>
      <w:i/>
      <w:iCs/>
      <w:sz w:val="22"/>
      <w:szCs w:val="22"/>
      <w:u w:val="single" w:color="000000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704" w:right="123"/>
      <w:jc w:val="center"/>
    </w:pPr>
    <w:rPr>
      <w:rFonts w:ascii="Times New Roman" w:hAnsi="Times New Roman" w:eastAsia="Times New Roman" w:cs="Times New Roman"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"/>
      <w:ind w:right="195"/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2023-08-22T15:27:45Z</dcterms:created>
  <dcterms:modified xsi:type="dcterms:W3CDTF">2023-08-22T15:27:45Z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2023-08-22T00:00:00Z</vt:filetime>
  </property>
</Properties>
</file>