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14" w:rsidRDefault="00904F48">
      <w:pPr>
        <w:spacing w:before="76"/>
        <w:ind w:left="5686" w:right="1149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Завидовское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Чучковского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rPr>
          <w:sz w:val="26"/>
        </w:rPr>
      </w:pPr>
    </w:p>
    <w:p w:rsidR="00DE1014" w:rsidRDefault="00DE1014">
      <w:pPr>
        <w:spacing w:before="1"/>
      </w:pPr>
    </w:p>
    <w:p w:rsidR="00DE1014" w:rsidRDefault="00904F48">
      <w:pPr>
        <w:pStyle w:val="a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Завидовское</w:t>
      </w:r>
      <w:proofErr w:type="spellEnd"/>
      <w:r>
        <w:t xml:space="preserve"> сельское поселение </w:t>
      </w:r>
      <w:proofErr w:type="spellStart"/>
      <w:r>
        <w:t>Чучковского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</w:t>
      </w:r>
    </w:p>
    <w:p w:rsidR="00DE1014" w:rsidRDefault="00DE1014">
      <w:pPr>
        <w:sectPr w:rsidR="00DE1014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DE1014" w:rsidRDefault="003D6696" w:rsidP="003D6696">
      <w:pPr>
        <w:jc w:val="center"/>
        <w:rPr>
          <w:sz w:val="28"/>
        </w:rPr>
      </w:pPr>
      <w:r>
        <w:rPr>
          <w:sz w:val="28"/>
        </w:rPr>
        <w:lastRenderedPageBreak/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ГРАНИЦ</w:t>
      </w:r>
    </w:p>
    <w:p w:rsidR="003D6696" w:rsidRDefault="003D6696" w:rsidP="003D6696">
      <w:pPr>
        <w:jc w:val="center"/>
        <w:rPr>
          <w:sz w:val="27"/>
        </w:rPr>
      </w:pPr>
    </w:p>
    <w:p w:rsidR="00DE1014" w:rsidRDefault="00904F48">
      <w:pPr>
        <w:pStyle w:val="2"/>
        <w:spacing w:before="91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.А</w:t>
      </w:r>
      <w:proofErr w:type="gramEnd"/>
      <w:r>
        <w:t>зарновка</w:t>
      </w:r>
      <w:proofErr w:type="spellEnd"/>
      <w:r>
        <w:t>)</w:t>
      </w:r>
    </w:p>
    <w:p w:rsidR="00DE1014" w:rsidRDefault="00DE1014">
      <w:pPr>
        <w:spacing w:before="4"/>
        <w:rPr>
          <w:i/>
          <w:sz w:val="23"/>
        </w:rPr>
      </w:pPr>
    </w:p>
    <w:p w:rsidR="00DE1014" w:rsidRDefault="00904F48">
      <w:pPr>
        <w:pStyle w:val="a3"/>
        <w:spacing w:before="91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Азарновка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64668кв.м.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 w:rsidSect="00032F6B">
          <w:headerReference w:type="default" r:id="rId8"/>
          <w:pgSz w:w="11910" w:h="16840"/>
          <w:pgMar w:top="830" w:right="460" w:bottom="280" w:left="740" w:header="300" w:footer="0" w:gutter="0"/>
          <w:pgNumType w:start="2"/>
          <w:cols w:space="720"/>
        </w:sectPr>
      </w:pPr>
    </w:p>
    <w:p w:rsidR="002735FA" w:rsidRPr="002735FA" w:rsidRDefault="002735FA" w:rsidP="002735FA">
      <w:pPr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402072,13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2237873,17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401667,7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401678,53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401673,11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2237672,5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401710,65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402091,3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 w:rsidSect="00032F6B">
          <w:pgSz w:w="11910" w:h="16840"/>
          <w:pgMar w:top="820" w:right="460" w:bottom="280" w:left="740" w:header="300" w:footer="0" w:gutter="0"/>
          <w:cols w:space="720"/>
        </w:sectPr>
      </w:pPr>
    </w:p>
    <w:p w:rsidR="00DE1014" w:rsidRDefault="004D7DDF" w:rsidP="004D7DDF">
      <w:pPr>
        <w:jc w:val="center"/>
        <w:rPr>
          <w:sz w:val="28"/>
        </w:rPr>
      </w:pPr>
      <w:r>
        <w:rPr>
          <w:sz w:val="28"/>
        </w:rPr>
        <w:lastRenderedPageBreak/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ГРАНИЦ</w:t>
      </w:r>
    </w:p>
    <w:p w:rsidR="004D7DDF" w:rsidRDefault="004D7DDF" w:rsidP="004D7DDF">
      <w:pPr>
        <w:jc w:val="center"/>
        <w:rPr>
          <w:sz w:val="27"/>
        </w:rPr>
      </w:pPr>
    </w:p>
    <w:p w:rsidR="00DE1014" w:rsidRDefault="00904F48">
      <w:pPr>
        <w:pStyle w:val="2"/>
        <w:spacing w:before="91"/>
        <w:ind w:left="24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.Д</w:t>
      </w:r>
      <w:proofErr w:type="gramEnd"/>
      <w:r>
        <w:t>еревягино</w:t>
      </w:r>
      <w:proofErr w:type="spellEnd"/>
      <w:r>
        <w:t>)</w:t>
      </w:r>
    </w:p>
    <w:p w:rsidR="00DE1014" w:rsidRDefault="00DE1014">
      <w:pPr>
        <w:spacing w:before="4"/>
        <w:rPr>
          <w:i/>
          <w:sz w:val="23"/>
        </w:rPr>
      </w:pPr>
    </w:p>
    <w:p w:rsidR="00DE1014" w:rsidRDefault="00904F48">
      <w:pPr>
        <w:pStyle w:val="a3"/>
        <w:spacing w:before="91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Деревягино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583826кв.м.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267кв.м.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 w:rsidSect="00EE7288">
          <w:pgSz w:w="11910" w:h="16840"/>
          <w:pgMar w:top="826" w:right="460" w:bottom="280" w:left="740" w:header="300" w:footer="0" w:gutter="0"/>
          <w:cols w:space="720"/>
        </w:sectPr>
      </w:pPr>
    </w:p>
    <w:p w:rsidR="00E92380" w:rsidRPr="00E92380" w:rsidRDefault="00E92380" w:rsidP="00E92380">
      <w:pPr>
        <w:spacing w:before="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2240038,94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403200,44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2240114,96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2240210,56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403031,5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2240227,04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402969,9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2240264,13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402898,2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2240262,68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2240356,3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2240466,27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402926,01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2240509,92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2240366,6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403199,88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2240682,07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2240698,8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402695,38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2240694,87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 w:rsidSect="00E92380">
          <w:pgSz w:w="11910" w:h="16840"/>
          <w:pgMar w:top="82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402438,62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402414,68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2240253,21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2240202,4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2240184,96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402438,55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402443,79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402461,92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402488,53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402521,3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402637,95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2240318,3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2240256,11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2240165,75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2240066,83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402375,81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402348,84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402313,09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402289,85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2239662,53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2239781,2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2239873,91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2239964,77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402996,48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DE1014" w:rsidRDefault="00DE1014">
      <w:pPr>
        <w:sectPr w:rsidR="00DE1014">
          <w:headerReference w:type="default" r:id="rId9"/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61" style="position:absolute;z-index:-8069120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spacing w:before="88"/>
        <w:ind w:left="319" w:right="312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4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.Д</w:t>
      </w:r>
      <w:proofErr w:type="gramEnd"/>
      <w:r>
        <w:t>убровка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Дубровка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182920кв.м.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150кв.м.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411006,1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2239089,24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410546,3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2238988,3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410416,07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410374,94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2239075,9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2239099,11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410018,57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410096,7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2238795,9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2238800,26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2238913,06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410368,22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2238934,42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2238891,59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410479,71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410469,98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60" style="position:absolute;z-index:-80690688;mso-position-horizontal-relative:page;mso-position-vertical-relative:page" from="157.2pt,247.1pt" to="160.9pt,247.1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.Ж</w:t>
      </w:r>
      <w:proofErr w:type="gramEnd"/>
      <w:r>
        <w:t>ильцовка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Жильцовка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95484кв.м.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108кв.м.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59" style="position:absolute;z-index:-80690176;mso-position-horizontal-relative:page;mso-position-vertical-relative:page" from="157.2pt,664.7pt" to="160.9pt,664.7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2233850,05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2233883,63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401774,36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401730,5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2234003,04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2233991,02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2233964,89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401728,39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2233945,06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2233910,62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401803,98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401633,6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2233871,69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401104,18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2233713,92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401113,52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2233850,05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.З</w:t>
      </w:r>
      <w:proofErr w:type="gramEnd"/>
      <w:r>
        <w:t>авидово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Завидово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966231кв.м.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522кв.м.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406668,91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406650,94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2238876,7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406648,6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406637,04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406631,02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406550,4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2238890,31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406533,45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2238897,49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406509,53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406550,5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406642,97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406650,5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2238919,02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406656,81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406497,91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406343,2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2239058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406154,92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2239116,61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406127,32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406116,7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2239171,14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2239185,3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405962,92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405963,68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2239146,3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405841,8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405692,7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2239127,14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405551,02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2239035,77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405544,83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2239024,14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2239017,4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405590,03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405565,72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2238969,1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2238934,9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405526,58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2238923,36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405494,64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405489,9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2238947,05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405471,98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2238920,68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2238889,16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2238876,8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2238856,2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405439,64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405432,63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2238873,51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405428,92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405419,45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405428,1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2238807,17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405380,72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405380,3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2238685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405364,24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2238650,8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405256,9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2238617,84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405257,93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2238598,27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405260,2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2238589,2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405204,57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2238545,32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405178,62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2238515,04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2238493,2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405174,49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2238430,48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2238388,52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2238395,29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2238408,8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2238424,39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405610,4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2238408,4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2238480,46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2238578,05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405716,74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2238550,85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2238587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2238623,28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405801,4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2238567,33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2238575,68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2238596,9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2238691,5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405881,39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405929,22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2238637,3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405963,05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406033,98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2238723,1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2238711,36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406172,3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2238586,4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2238579,39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406438,16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406476,5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2238628,4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2238636,27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406477,7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406478,56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2238903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2238962,54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405403,3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2238974,6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2238992,21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405448,73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2239060,82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405423,7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2239097,9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2239203,6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405542,37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2239324,12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2239358,43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405489,52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405466,16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2239411,08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405385,8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405379,3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404900,8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404760,8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2238692,75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404542,62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404453,1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2238448,1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2238427,3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2238437,29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2238523,2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2238678,4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2238717,6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2238656,3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405122,9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405123,72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405127,33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2238717,47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405129,8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2238829,24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8" style="position:absolute;z-index:-80689664;mso-position-horizontal-relative:page;mso-position-vertical-relative:page" from="157.2pt,759pt" to="160.9pt,759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.К</w:t>
      </w:r>
      <w:proofErr w:type="gramEnd"/>
      <w:r>
        <w:t>расный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Красный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47783кв.м.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77кв.м.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57" style="position:absolute;z-index:-80689152;mso-position-horizontal-relative:page;mso-position-vertical-relative:page" from="157.2pt,723.2pt" to="160.9pt,723.2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401892,18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401858,71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2237519,8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2237526,72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401666,05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401638,29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401656,74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401682,74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401773,67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1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.К</w:t>
      </w:r>
      <w:proofErr w:type="gramEnd"/>
      <w:r>
        <w:t>расный</w:t>
      </w:r>
      <w:proofErr w:type="spellEnd"/>
      <w:r>
        <w:rPr>
          <w:spacing w:val="-2"/>
        </w:rPr>
        <w:t xml:space="preserve"> </w:t>
      </w:r>
      <w:r>
        <w:t>Хутор)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Красный Хутор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376560кв.м.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215кв.м.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409949,01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2242117,29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409953,59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2242248,05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2242320,75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2242358,8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409948,6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2242401,69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2242377,2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409851,67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2242335,1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409815,06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2242321,24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409679,21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409334,29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409118,55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2242091,93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409016,32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2242071,2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2242038,75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408880,03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2242020,18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408805,02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2242146,97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2242150,38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2242169,75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408808,12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2242168,36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408811,6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2242213,05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2242205,64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2242204,52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2242217,16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408539,77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2242136,1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408555,35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408560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2241993,97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2241970,72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2241907,5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408767,62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408773,89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2241909,3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2241892,6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408996,85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408954,2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2241811,61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2241787,5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2241785,65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2241808,83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2241820,83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409101,08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2241764,81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2241814,55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409388,92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2241877,91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2241932,13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2241954,38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409681,07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2241970,15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2242004,76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2242036,9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2242074,91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2242100,52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409750,6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2242091,6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409781,2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409812,72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409860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2242113,85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409924,9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6" style="position:absolute;z-index:-80688640;mso-position-horizontal-relative:page;mso-position-vertical-relative:page" from="157.2pt,700.5pt" to="160.9pt,700.5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.Л</w:t>
      </w:r>
      <w:proofErr w:type="gramEnd"/>
      <w:r>
        <w:t>аврешин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Лаврешин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60518кв.м.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86кв.м.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404965,7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2237849,06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404923,05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2237894,49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2237913,64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404867,31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2237911,59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404787,85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2237847,01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404728,11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2237877,22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2237744,4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2237727,22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2237757,34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404994,13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2237732,46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DE1014" w:rsidRDefault="00DE1014">
      <w:pPr>
        <w:spacing w:line="215" w:lineRule="exact"/>
        <w:jc w:val="right"/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5" style="position:absolute;z-index:-80688128;mso-position-horizontal-relative:page;mso-position-vertical-relative:page" from="157.2pt,73.5pt" to="160.9pt,73.5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1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.М</w:t>
      </w:r>
      <w:proofErr w:type="gramEnd"/>
      <w:r>
        <w:t>уравлянка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Муравлянка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107772кв.м.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161кв.м.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403337,5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2236940,1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403174,44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2237177,67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2237032,36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403101,44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403171,6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403293,26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2237329,3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2237294,97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2237293,3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2237257,38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403034,01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403060,2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403024,18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2237205,19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4" style="position:absolute;z-index:-80687616;mso-position-horizontal-relative:page;mso-position-vertical-relative:page" from="157.2pt,437.2pt" to="160.9pt,437.2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9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.Н</w:t>
      </w:r>
      <w:proofErr w:type="gramEnd"/>
      <w:r>
        <w:t>азаровка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Назаровка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1853136кв.м.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855кв.м.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407133,75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2237234,63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407215,9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2237297,93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2237429,76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2237412,24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407314,5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407429,99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407446,1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407546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407572,78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2237697,65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407388,55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407395,5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2237935,21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407442,06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407282,11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407140,72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407252,4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407258,77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2238597,81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2238563,5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407399,22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407399,41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407395,12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2238631,1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407182,33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2238622,06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407074,75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407028,25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406958,5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406938,45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2238179,25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406748,16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406701,45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406729,28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406745,9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2237171,13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407117,39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407459,6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407456,5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407459,6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407176,99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2238402,31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407174,75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2238379,16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407198,64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407146,3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2238765,99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407164,95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407269,04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2239200,7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407314,52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407327,09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2239441,87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407327,9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2239458,63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2239796,99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2239880,59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2239931,87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2239955,5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407370,71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407369,86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407368,93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407368,3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2240287,3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406894,51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2239991,05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2239695,4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2239358,24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2238898,75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406824,59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2238863,3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406823,5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2238844,81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2238844,11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406905,54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2238619,12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406642,05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2237130,08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2237525,21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406645,47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2237562,45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406639,1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406583,06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2237615,5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406525,1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2237732,6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406616,84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2237822,7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406622,44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2237814,09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2237801,32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2237811,2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406645,46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2237908,95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406656,77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2237991,32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406564,4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406584,9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406549,46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2238114,9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406472,05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406507,49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406429,65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2237316,49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406392,55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406280,36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2237257,56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406528,43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406530,37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2238083,41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406009,47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2238089,43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406015,46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405980,33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2238124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3" style="position:absolute;z-index:-80687104;mso-position-horizontal-relative:page;mso-position-vertical-relative:page" from="157.2pt,334.8pt" to="160.9pt,334.8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.Н</w:t>
      </w:r>
      <w:proofErr w:type="gramEnd"/>
      <w:r>
        <w:t>овый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Новый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112010кв.м.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164кв.м.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2237124,5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402419,7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2237089,97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2236811,22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402707,53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2237269,78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2237270,92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402653,43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2237145,18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2" style="position:absolute;z-index:-80686592;mso-position-horizontal-relative:page;mso-position-vertical-relative:page" from="157.2pt,305.6pt" to="160.9pt,305.6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.О</w:t>
      </w:r>
      <w:proofErr w:type="gramEnd"/>
      <w:r>
        <w:t>льховка</w:t>
      </w:r>
      <w:proofErr w:type="spellEnd"/>
      <w:r>
        <w:t xml:space="preserve"> 2)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Ольховка 2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77188кв.м.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97кв.м.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410555,77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410569,26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410539,05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410473,06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410462,12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410459,76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2236770,87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410389,17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410306,58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2236528,13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410206,66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410215,26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2236493,43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DE1014" w:rsidRDefault="00DE1014">
      <w:pPr>
        <w:spacing w:line="215" w:lineRule="exact"/>
        <w:jc w:val="right"/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51" style="position:absolute;z-index:-80686080;mso-position-horizontal-relative:page;mso-position-vertical-relative:page" from="157.2pt,73.5pt" to="160.9pt,73.5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.О</w:t>
      </w:r>
      <w:proofErr w:type="gramEnd"/>
      <w:r>
        <w:t>рловка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Орловка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138668кв.м.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130кв.м.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50" style="position:absolute;z-index:-80685568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2235929,91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402635,6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2236117,78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402484,5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402384,1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402365,31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402502,11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2235791,01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402626,8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2235461,64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0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Жилая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.П</w:t>
      </w:r>
      <w:proofErr w:type="gramEnd"/>
      <w:r>
        <w:t>ротасьев</w:t>
      </w:r>
      <w:proofErr w:type="spellEnd"/>
      <w:r>
        <w:t xml:space="preserve"> Угол)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с Протасьев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Угол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740212кв.м.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406кв.м.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401115,3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2237332,37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2237477,9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2237139,54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2237159,94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2237465,8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400732,34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2237412,2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2237394,76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400537,33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2237093,2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2237117,54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400177,75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2237153,4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2237163,1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399921,03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399951,5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2237166,86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2237193,5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399965,01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2237167,27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2237157,45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400508,41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400582,37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2237177,8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400611,73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2237306,68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2237413,23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399880,56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2237427,87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399664,8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2237280,92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2237231,06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2237298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399651,9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399677,5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2237620,4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2237618,12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399482,22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399455,29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2237651,55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2237285,99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2237208,49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2237139,73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2236960,73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2236951,06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9" style="position:absolute;z-index:-80685056;mso-position-horizontal-relative:page;mso-position-vertical-relative:page" from="157.2pt,217.8pt" to="160.9pt,217.8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0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.Р</w:t>
      </w:r>
      <w:proofErr w:type="gramEnd"/>
      <w:r>
        <w:t>одники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Родники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196371кв.м.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155кв.м.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2233686,31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403903,6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2233935,52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2233944,8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403801,78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2233944,51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403803,56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2233972,46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2234049,6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403760,9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403736,89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403709,15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2234015,58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403677,9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2233960,34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403477,12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2233956,06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2233756,73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2233701,41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3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DE1014" w:rsidRDefault="00DE1014">
      <w:pPr>
        <w:spacing w:line="215" w:lineRule="exact"/>
        <w:jc w:val="right"/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8" style="position:absolute;z-index:-80684544;mso-position-horizontal-relative:page;mso-position-vertical-relative:page" from="157.2pt,73.5pt" to="160.9pt,73.5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0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д</w:t>
      </w:r>
      <w:proofErr w:type="gramStart"/>
      <w:r>
        <w:t>.С</w:t>
      </w:r>
      <w:proofErr w:type="gramEnd"/>
      <w:r>
        <w:t>уховка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Суховка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278314кв.м.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185кв.м.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2244405,41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2244691,63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2244705,73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2244711,66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402366,82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2244747,77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402359,91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2244754,26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402308,75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2244818,89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2244888,17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2244827,63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402007,11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2244924,38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2244879,07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2244894,06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401884,7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2244743,74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401902,31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2244680,52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401929,5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2244573,66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401999,09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2244480,09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402027,4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2244452,27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402043,44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2244447,2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402053,2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402063,2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2244461,84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2244439,53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402082,84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2244443,42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402085,28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2244476,54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402098,18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2244498,92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402150,36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2244476,2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402186,23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2244398,23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2244345,47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2244344,29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402074,66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2244332,22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2244306,88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2244268,5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2244244,01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2244225,65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2244229,37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2244220,3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2244208,41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2244199,15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402053,59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2244161,03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2244146,39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2244125,7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401943,3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2243924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2243922,9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2243909,46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402056,97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2243908,53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2243923,6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402094,25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2244003,55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7" style="position:absolute;z-index:-80684032;mso-position-horizontal-relative:page;mso-position-vertical-relative:page" from="157.2pt,451.9pt" to="160.9pt,451.9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0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.Ф</w:t>
      </w:r>
      <w:proofErr w:type="gramEnd"/>
      <w:r>
        <w:t>ролово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с Фролово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445642кв.м.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234кв.м.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399251,5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2235840,08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399147,04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2236015,2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2236016,85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2236035,4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2236076,4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2236095,97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399014,15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398789,79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398251,99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2235810,19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397845,93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2235664,63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398021,1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2235397,74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2235427,41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398497,85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6" style="position:absolute;z-index:-8068352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9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Жилая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.Ш</w:t>
      </w:r>
      <w:proofErr w:type="gramEnd"/>
      <w:r>
        <w:t>уваевка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Шуваевка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213491кв.м.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162кв.м.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405576,72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2236827,82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405559,9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2237106,15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405586,39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405561,6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2237041,2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405426,95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2237077,46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405230,8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2237127,65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405180,9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405059,89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405086,32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2236629,59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2236608,64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405224,8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2236586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2236569,27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405446,76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405482,75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2236614,36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405567,75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2236694,07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5" style="position:absolute;z-index:-80683008;mso-position-horizontal-relative:page;mso-position-vertical-relative:page" from="157.2pt,334.8pt" to="160.9pt,334.8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6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п</w:t>
      </w:r>
      <w:proofErr w:type="gramStart"/>
      <w:r>
        <w:t>.П</w:t>
      </w:r>
      <w:proofErr w:type="gramEnd"/>
      <w:r>
        <w:t>одшивальна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Подшивальна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57008кв.м.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84кв.м.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44" style="position:absolute;z-index:-80682496;mso-position-horizontal-relative:page;mso-position-vertical-relative:page" from="157.2pt,620.8pt" to="160.9pt,620.8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2232606,67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403788,68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2232666,14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2232792,93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403785,2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2232905,35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403769,75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2232897,63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2232912,03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403669,14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2232874,95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2232880,02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403532,15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2232798,91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403566,25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2232660,44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2232630,7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2232573,62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5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1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.Р</w:t>
      </w:r>
      <w:proofErr w:type="gramEnd"/>
      <w:r>
        <w:t>одники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Родники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22748кв.м.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53кв.м.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43" style="position:absolute;z-index:-80681984;mso-position-horizontal-relative:page;mso-position-vertical-relative:page" from="157.2pt,752.4pt" to="160.9pt,752.4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2233571,58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2233701,41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2233673,86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2233671,11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403418,57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2233642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2233569,37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2233563,38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403494,3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2233522,68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403503,29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2233506,05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2233498,3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2233493,51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2233492,78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2233471,92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2233465,9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403681,88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403773,89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2233474,27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403846,92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2233571,58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3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5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453524кв.м.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236кв.м.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411000,4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410979,19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2239099,11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2239075,9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410374,94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410416,07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2238988,3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410546,3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411006,1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2239089,24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2238800,26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2238795,9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410096,7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410018,57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409878,94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410274,03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2" style="position:absolute;z-index:-80681472;mso-position-horizontal-relative:page;mso-position-vertical-relative:page" from="157.2pt,217.8pt" to="160.9pt,217.8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 w:rsidP="00491398">
      <w:pPr>
        <w:pStyle w:val="2"/>
        <w:numPr>
          <w:ilvl w:val="1"/>
          <w:numId w:val="2"/>
        </w:numPr>
        <w:tabs>
          <w:tab w:val="left" w:pos="3792"/>
        </w:tabs>
        <w:ind w:right="59" w:hanging="389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41" style="position:absolute;z-index:-80680960;mso-position-horizontal-relative:page;mso-position-vertical-relative:page" from="157.2pt,558.5pt" to="160.9pt,558.5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406534,63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406528,43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406530,37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2237840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4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 w:rsidP="00D26873">
      <w:pPr>
        <w:pStyle w:val="2"/>
        <w:numPr>
          <w:ilvl w:val="1"/>
          <w:numId w:val="2"/>
        </w:numPr>
        <w:tabs>
          <w:tab w:val="left" w:pos="2182"/>
        </w:tabs>
        <w:ind w:left="2181" w:right="62" w:hanging="338"/>
        <w:jc w:val="left"/>
        <w:rPr>
          <w:u w:val="none"/>
        </w:rPr>
      </w:pP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.З</w:t>
      </w:r>
      <w:proofErr w:type="gramEnd"/>
      <w:r>
        <w:t>авидово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Завидово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4191кв.м.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406502,9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2238728,4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406533,45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2238890,31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406550,4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406631,02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406637,04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406648,6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406650,94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2238876,7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406668,91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2238884,6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406656,81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2238919,02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406650,5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406642,97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406550,5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406509,53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2238897,49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406478,56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40" style="position:absolute;z-index:-80680448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9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.М</w:t>
      </w:r>
      <w:proofErr w:type="gramEnd"/>
      <w:r>
        <w:t>уравлянка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Муравлянка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2513кв.м.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9" style="position:absolute;z-index:-80679936;mso-position-horizontal-relative:page;mso-position-vertical-relative:page" from="157.2pt,591.5pt" to="160.9pt,591.5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3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9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п</w:t>
      </w:r>
      <w:proofErr w:type="gramStart"/>
      <w:r>
        <w:t>.Н</w:t>
      </w:r>
      <w:proofErr w:type="gramEnd"/>
      <w:r>
        <w:t>овый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п Новый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3659кв.м.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8" style="position:absolute;z-index:-80679424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402419,7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2237124,5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402534,8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402419,7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4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7"/>
        <w:rPr>
          <w:u w:val="none"/>
        </w:rPr>
      </w:pPr>
      <w:r>
        <w:t>3.4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.П</w:t>
      </w:r>
      <w:proofErr w:type="gramEnd"/>
      <w:r>
        <w:t>ротасьев</w:t>
      </w:r>
      <w:proofErr w:type="spellEnd"/>
      <w:r>
        <w:rPr>
          <w:spacing w:val="-1"/>
        </w:rPr>
        <w:t xml:space="preserve"> </w:t>
      </w:r>
      <w:r>
        <w:t>Угол)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>, с Протасьев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Угол</w:t>
            </w:r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8318кв.м.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32кв.м.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2237157,45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399965,01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2237167,27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2237193,5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2237166,86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399951,5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399921,03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2237163,1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2237153,4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400177,75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2237117,54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400537,33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2237093,2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9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37" style="position:absolute;z-index:-80678912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 w:rsidP="00E76CC7">
      <w:pPr>
        <w:pStyle w:val="2"/>
        <w:numPr>
          <w:ilvl w:val="1"/>
          <w:numId w:val="1"/>
        </w:numPr>
        <w:tabs>
          <w:tab w:val="left" w:pos="2508"/>
        </w:tabs>
        <w:ind w:right="65" w:hanging="380"/>
        <w:jc w:val="left"/>
        <w:rPr>
          <w:u w:val="none"/>
        </w:rPr>
      </w:pP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населённых</w:t>
      </w:r>
      <w:r>
        <w:rPr>
          <w:spacing w:val="-2"/>
        </w:rPr>
        <w:t xml:space="preserve"> </w:t>
      </w:r>
      <w:r>
        <w:t>пунктов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1864920кв.м.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684кв.м.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2239099,11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410014,6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409931,93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2239128,17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408589,96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406905,54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2238619,12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2238844,11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406823,5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2238844,81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406824,59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2238898,75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2239358,24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2239695,4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406894,51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2239991,05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406794,3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406706,9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406435,93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2241400,8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2241470,31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406384,24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2241610,58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406366,19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2241716,46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405917,07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405810,1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405750,04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2243479,14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2243610,2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2243690,22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2243851,78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2244177,89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405411,65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2244834,4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2244856,03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2244858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405288,36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2244828,15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405392,61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2244171,73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2243845,38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2243683,75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405688,6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2243603,7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2243472,81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2243276,83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2242939,32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406347,1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406397,62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2241395,02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2240925,66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406867,42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2240044,52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406859,18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2239561,5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406842,5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406802,52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406787,53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2238967,15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2240142,29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406587,41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406318,9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406057,06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2242427,2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2242881,52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2243263,52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405691,8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2243541,62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2243542,57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2243987,08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2244660,34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405078,8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2244886,08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405094,05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2244836,47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2244791,19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2243940,63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2243500,65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2243216,74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2242377,56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406132,6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406414,8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2240770,02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406504,59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406618,84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2239938,6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2239281,55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2238884,6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406696,39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406564,4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2237991,32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406656,77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2237908,95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406645,46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2237811,2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2237801,32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406622,44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2237814,09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406616,84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2237822,7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2237732,6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406525,1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406583,06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2237615,5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406639,1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406645,47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2237562,45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2237525,21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406651,65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406651,67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2237208,68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406653,6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406670,47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406715,28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406729,28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406701,45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406748,16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2238179,25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406938,45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406958,5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407028,25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407074,75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2238622,06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407182,33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407395,12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2238631,1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408548,1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2239034,1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409854,58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2237558,03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2238142,4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406502,9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2238728,4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2238728,68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2238144,2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406446,55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2238087,06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406438,82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406437,73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406363,01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2237543,75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2237613,9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2237641,08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2237674,87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405239,87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2237641,68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405222,82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2237688,7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403408,9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2237340,81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2237291,86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2237233,17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403404,15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403405,27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404407,6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2237662,73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2237593,4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405152,79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2237000,81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2236753,69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405051,43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2236602,5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2236629,59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405086,32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405059,89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405180,9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2237612,93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2237621,13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405623,6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2237532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2237537,06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2237558,03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2237177,67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403031,39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402873,1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2237087,75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402837,02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2237078,38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2237073,33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2237134,75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2237145,18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402534,8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2237124,5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402803,36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401954,1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2237081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2237063,35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2236994,57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400913,23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2237030,46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400901,87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2237011,2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2237025,5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400723,76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2237069,4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2237025,61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2236982,71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2236982,6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400823,3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401081,15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2237042,55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36" style="position:absolute;z-index:-80678400;mso-position-horizontal-relative:page;mso-position-vertical-relative:page" from="157.2pt,525pt" to="160.9pt,525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 w:rsidP="00502D72">
      <w:pPr>
        <w:pStyle w:val="2"/>
        <w:numPr>
          <w:ilvl w:val="1"/>
          <w:numId w:val="1"/>
        </w:numPr>
        <w:tabs>
          <w:tab w:val="left" w:pos="4122"/>
        </w:tabs>
        <w:ind w:left="4121" w:right="61" w:hanging="293"/>
        <w:jc w:val="left"/>
        <w:rPr>
          <w:u w:val="none"/>
        </w:rPr>
      </w:pPr>
      <w:bookmarkStart w:id="0" w:name="_GoBack"/>
      <w:bookmarkEnd w:id="0"/>
      <w:r>
        <w:t>Иная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226000кв.м.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166кв.м.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5" style="position:absolute;z-index:-80677888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411705,76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2238826,4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2239191,4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411654,44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2239333,56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2239445,7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412197,7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2239890,2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412134,74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2240040,64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2239443,46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2239434,18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411375,35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410979,19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411000,4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2238950,8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5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4.2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104205753кв.м.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8991кв.м.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417238,96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417248,57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417275,44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2238832,3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417004,62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416995,01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2238859,4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416978,42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416778,36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416560,44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416124,52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415888,79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415886,73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2238780,7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415876,13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2238434,32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415864,65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2238286,04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415840,46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415840,17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415855,18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415817,91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415816,89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415816,93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2237430,82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415673,33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415607,94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415541,73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2237297,81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415176,2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2237323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415084,38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2237483,5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415029,18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415038,18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2237591,7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414822,25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2237892,9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414983,78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2237885,24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2238000,33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414943,07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2238249,33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414824,8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414743,25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2238235,53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414633,22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2238235,98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414632,85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414617,42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414558,3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414343,37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414229,36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414151,96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414292,04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414299,23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2238000,4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414299,39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414303,13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2237997,29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414304,9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2237959,65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414121,9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2237860,71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414183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2237810,27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414317,3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2237812,95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414320,62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2237735,98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414275,77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2237656,42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413793,54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2237453,17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413754,94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413652,08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413588,61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2237433,8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413489,27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2237500,83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413429,16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2237578,72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413391,78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413350,14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413328,06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2237807,73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413304,61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413293,71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2237851,68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413279,12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413220,61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413110,39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2238237,84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412955,77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2238308,29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412935,5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412867,2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412752,22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412748,41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2238319,32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412711,05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2238339,94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412678,01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412591,88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412578,03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412529,99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412482,66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412458,27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2238732,2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412189,07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2238934,36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2239050,82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412003,29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411935,63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2239212,21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2239269,1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411706,28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2239391,47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2239415,28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411636,06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2239445,7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411654,44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2239333,56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2239191,4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411705,76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2238826,4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411624,38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411639,74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2239259,43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2238817,6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412130,25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2238719,59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412276,86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412303,44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2238605,88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2238554,2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412398,86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412584,63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2238288,4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412593,97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2238288,26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2238267,87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412642,2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2238175,58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412984,56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2238115,37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413151,73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2238038,43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413192,86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2237961,75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413326,23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413317,72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413320,77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2237660,4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412696,6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2237554,81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412747,17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412754,95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412779,4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2237027,08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2237039,83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412997,24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2237053,75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2237084,87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413190,63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413327,34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413384,03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413435,15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413437,64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413456,34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413467,38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2237268,8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2237263,63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413605,13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2237261,59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413616,32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2237263,8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413667,44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413694,67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2237252,68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2237214,9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413903,62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2237259,91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414016,43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414251,51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2237278,8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414330,42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2237331,6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414408,22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414696,08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414871,13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2237274,36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414874,05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2237261,6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414888,91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415196,19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415162,22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2237075,3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415175,31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2237029,1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415296,04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415538,16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415662,46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2237047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415670,6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415673,33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414738,24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2241391,9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414504,85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2241427,45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414151,17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2241493,87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2241529,86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414023,11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413984,58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2241360,33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413942,5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414286,63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414587,77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414637,27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2243333,69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2243479,49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2243514,45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414947,54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2243539,47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414935,97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2243553,18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414899,85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2243540,96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2243504,8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414735,62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2243373,88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414763,84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414818,93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2243330,39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414859,17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2243333,69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413548,83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413553,81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2235173,92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413521,84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2235216,45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413642,99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2235545,6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2235547,73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413535,84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2235550,63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413610,7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2235594,1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413607,91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413571,22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2235841,91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2235828,12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413424,04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413364,53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2235851,9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413334,93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2235896,04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413380,34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2236016,49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413289,44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413279,17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2236130,91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413183,22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2236250,07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413074,38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2236141,6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413072,67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413063,67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413010,58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413019,26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2236181,75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412969,67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412854,98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2236335,8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412853,32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412846,57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2236341,71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412600,6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2236583,21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412397,76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412382,12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412353,72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412317,8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2236147,59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412326,15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412347,79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2235995,25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412496,27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2235873,61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412546,26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412642,88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412631,58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412698,85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412758,45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412949,86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2235133,61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413077,57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413103,64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413156,18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2235164,4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2235222,19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413138,4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413216,2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413377,1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413406,86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413426,82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413442,93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2235209,97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413445,95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2235205,67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413446,71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413448,78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413492,94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413553,81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2235173,92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2242455,96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413003,13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2242633,38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412978,7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2242648,93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2242747,87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412715,5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2242513,53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412661,15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2242406,7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412388,28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2242409,41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412385,22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2242387,92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412319,31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412299,44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412287,41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2242342,94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412270,15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2242211,66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412337,1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412353,31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412393,58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2242074,1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2242046,01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412412,21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2242046,82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412510,88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2242057,49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2241988,56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412905,41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413393,5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2244778,14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413257,23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2244765,53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413187,48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2244720,98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2244715,05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412911,9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2244777,42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412843,64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2244770,67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2244819,76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412676,4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2244837,78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412615,32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2244862,3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412415,86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2245176,82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412252,28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2245187,01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412202,7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2244913,89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412315,86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2244763,7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412377,17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2244682,33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412390,23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2244656,95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412442,12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412418,32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2244630,08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412435,06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412461,73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2244611,25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412493,64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2244580,92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2244560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2244700,16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412580,98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2244757,17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412536,52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2244769,2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412517,78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412654,18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2244745,77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2244723,67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412806,55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2244666,03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412807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412915,32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413050,04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2244652,08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413147,91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2244626,62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413212,97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2244683,26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412293,94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2242094,49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2242098,42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412197,7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412130,32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2242021,12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412286,11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2242035,33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2242397,28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411682,77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2242411,75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2242420,35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411461,51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2242500,9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2242537,71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411466,3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2242609,29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411364,38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2242565,76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411257,5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2242570,04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2242619,52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2242645,91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2242687,47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411260,8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2242719,13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2242767,95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2242857,68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2242898,58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411130,83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2242818,09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411093,23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2242819,74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411070,47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2242798,96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411013,4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2242829,31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2242789,39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410953,7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2242795,66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410949,74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2242786,43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410964,25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2242756,41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2242723,42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2242702,97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410950,4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2242708,58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2242705,94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410902,24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410844,51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2242667,35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410826,7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2242699,34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410823,07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2242737,61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2242744,53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410760,4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2242728,7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2242691,76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2242671,63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410817,14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2242651,51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410804,04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2242643,7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2242639,51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2242678,22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410676,42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2242668,8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410681,65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2242595,57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2242546,41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410641,9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2242444,94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410585,41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2242384,26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2242442,84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410581,22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2242641,6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410517,95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2242616,88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2242551,64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410474,52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2242683,45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2242805,84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410477,14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2242818,39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410513,1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2242956,48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410541,34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410565,4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410532,8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2242975,11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410545,33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2242999,19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410596,46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2243009,74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2243054,93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2243083,96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2243086,93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2243134,1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410746,55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2243162,8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2243176,32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410669,03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410569,41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2243066,48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410515,64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2243008,86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410484,85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2243008,52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2243053,5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410594,17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410614,04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2243125,16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410604,63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2243149,74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2243185,31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2243182,17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410679,2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2243308,23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2243228,19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410522,08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2243222,35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410467,08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2243231,73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2243276,92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410289,73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2243303,65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410269,61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2243352,71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410213,41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2243429,22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2243469,62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2243493,19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410177,87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2243502,56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2243557,92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2243617,32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2243618,74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2243619,68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410156,81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2243664,83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2243869,67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2243887,43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2243785,51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410120,76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2243745,36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2243744,82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2243623,63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410148,83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2243285,68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410271,2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2243174,08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410291,16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2243133,91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2243073,25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2243074,56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2243010,23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410291,42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2242931,98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410201,88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2242913,6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410120,47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2243033,07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410079,77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2243071,94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410045,11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2243089,01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409995,75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2243065,11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2243109,75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2243124,45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2243119,47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409796,97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2243143,89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2243134,7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409757,32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2243118,68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409734,21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2243114,21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409717,4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2243130,23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2243123,4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409614,47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2243126,03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409560,64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2243106,6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2243108,44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2243084,54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409443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2243085,33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409441,69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2243105,55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2243107,65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409419,37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409323,26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2243042,53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409314,6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2243024,15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2243017,59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409191,7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409189,51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409188,7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2242961,88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2243008,93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408933,11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2242785,86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2242781,57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408438,08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2242355,24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408380,05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2242273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408133,43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2241923,46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407914,21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2241955,54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2241747,14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407633,6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407289,32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2241859,12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406875,27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2241987,24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406877,5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2241989,96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2241992,64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406833,71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2241994,48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406833,1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2241991,89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2242042,3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406424,89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2242666,05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2242872,85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406310,53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406316,75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2243134,56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406316,91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2243136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406377,22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2243101,1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406485,04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2243041,43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2242919,42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406919,3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2242920,6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406940,92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2242929,19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2242905,23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406969,04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2242885,44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406941,96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2242834,92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406975,81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2242853,15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406989,87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2242835,44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407033,62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2242867,21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407114,35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2242851,58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407139,35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2242861,48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407140,92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2242896,38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407204,49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2242906,78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407391,5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2243349,88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407486,32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2243328,8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407565,73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2243565,34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2243569,77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2243571,84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2243672,31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2243709,69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2243748,13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407538,8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2243693,38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407483,89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2243708,3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407438,06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2243715,96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2243691,37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2243649,04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407116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2243644,93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406717,67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2243570,89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2243573,53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2243573,06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2243798,27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2243987,04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2244261,38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2244270,23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405710,7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2244278,76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405720,8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405722,4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2244372,4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405721,86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405721,4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405719,3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2244374,57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2244387,82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2244442,8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2244496,51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405562,22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2244542,17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2244544,58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405643,32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2244800,29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405636,35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2244803,95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2244856,03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2244834,4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405411,65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2244177,89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2243851,78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2243690,22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2243610,2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405750,04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2243479,14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405810,1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405917,07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2241716,46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406366,19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406384,24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2241610,58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2241470,31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406435,93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2241400,8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406706,9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406794,3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2240287,3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407368,3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407368,93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407369,86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407370,71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407378,91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2240009,73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407393,28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2240058,4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407411,82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2240118,19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407427,58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407431,29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407439,17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2240237,78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2240286,44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407454,46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407457,24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407462,8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407473,93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2240432,44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407476,71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407498,96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2240524,22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407502,2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407517,5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2240592,35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407535,57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2240649,36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407548,55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407557,82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407565,7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2240743,92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407583,31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407612,51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2240858,4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407616,69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407634,76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2240910,78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407683,43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407716,8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2241072,54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407722,83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407746,93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2241131,4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407777,98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407808,11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2241254,69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407823,41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407825,72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2241292,7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407914,62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2241267,68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2241234,13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408050,77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408046,85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2241070,9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408056,27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2241035,59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408056,27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2241013,62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408041,35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407986,42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2240988,5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407976,22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2240958,68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407977,79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2240913,95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2240840,97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407649,76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407685,86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407722,74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407740,01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407755,7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2240345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407765,9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407771,4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407805,14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407906,38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2240407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407937,77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407990,35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408086,87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408098,64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408131,6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2240410,92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408115,91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2240307,33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2240226,5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408088,44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2240221,01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408141,8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2240338,72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408182,61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408281,49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408375,66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2240230,42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408399,21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408420,39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2240301,05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408432,17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408533,4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408581,27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2240213,16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408598,54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2240283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408631,5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408662,89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408677,8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408708,4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2240324,6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408739,79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2240315,18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408734,3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2240294,78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408710,76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408716,25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2240242,2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2240283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2240322,24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2240332,44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408873,2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2240252,4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408995,23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2240322,83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409010,93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2240365,99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2240468,29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2240382,2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408540,26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2240466,4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2240456,2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408462,58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2240469,54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408428,05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408398,23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408384,1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2240477,38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2240442,07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408360,56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408337,8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2240456,2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408325,25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408339,37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2240538,6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408370,76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2240546,44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408462,58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2240572,34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408435,9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2240650,42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408401,76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2240633,55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408371,15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2240617,07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408352,32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2240639,83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2240666,9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2240658,27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408324,07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2240622,17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408296,6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408212,24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408225,97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408194,58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408167,9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2240485,62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408165,15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2240508,38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408169,86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408188,7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2240610,4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408276,59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408430,01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2240737,53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2240758,13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2240787,95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408543,61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408645,82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2240929,8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408655,63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2240919,99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408664,26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2240935,69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408639,15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408637,97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408661,52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2241136,19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408736,07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408789,04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2241165,62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408882,82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2241238,21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2241190,73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408884,78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408944,42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409038,59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2241105,59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409198,29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2241099,7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409273,24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409411,75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2241264,5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409485,91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2241327,28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409375,26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409324,25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2241352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2241367,7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2241389,28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2241439,5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2241470,89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2241572,13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2241592,53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2241574,09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2241514,84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408997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2241487,37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2241592,14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2241659,63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408931,08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2241653,74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2241652,17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408986,01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2241608,23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409003,67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2241607,05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2241618,04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409059,98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409088,82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409129,04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2241667,48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2241667,48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2241710,24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409269,71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2241751,05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2241777,34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2241800,1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409358,38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2241857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2241867,59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409402,72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2241884,07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2241879,36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2241832,28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409483,55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2241821,68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2241820,5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2241815,4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2241796,96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409520,44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2241755,76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409548,3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2241675,32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409558,11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2241676,5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409592,24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2241874,65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409598,91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409677,39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409715,45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2241885,25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409777,05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2241904,28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2241912,71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409877,5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409900,65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2241892,31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2241897,8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2241805,2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410176,5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2241741,64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410212,6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2241707,5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410189,45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2241684,35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410126,66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2241583,9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2241375,67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410453,07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2241029,78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410528,54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410533,61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411055,12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2240651,68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411236,95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411271,86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411491,42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2240796,99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2241070,11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411440,58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2241372,3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2241407,67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411635,76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411702,53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2241494,92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2241489,92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411485,02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2241470,13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411568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2241683,98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2241933,86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411527,03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2241990,02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2242077,1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2242095,9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411211,03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2242354,85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411139,78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411124,6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411055,99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2242241,7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411026,3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2242242,36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411006,84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2242195,19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2242209,71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410938,23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410870,61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410869,95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2242462,38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2242452,81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410935,26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2242460,07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410958,35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2242533,3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2242499,65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410874,9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2242493,72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410959,67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2242581,13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2242550,78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410992,99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2242593,34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2242640,84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2242648,42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2242629,29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411128,23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2242645,45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411148,68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2242625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411160,89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411184,64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2242596,3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411203,11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411146,37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2242538,91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411147,36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2242513,84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2242470,3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2242474,26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2242518,46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411234,78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2242522,42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2242500,64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411267,1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2242462,38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411274,03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2242454,46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2242397,07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411231,15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2242356,17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411401,36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2242212,35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411490,42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411496,36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2242060,28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411512,52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411607,85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2242055,66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411682,4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2242236,76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2242252,59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411662,28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2242315,59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2242268,75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411678,44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2242250,61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2242263,14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411784,66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2242223,56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2242189,92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411754,97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2242186,29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2242156,6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2242112,4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2242127,24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411813,35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2242111,08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411807,09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2242044,78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411925,84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411925,18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2242067,54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411913,63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411907,19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412070,7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2242015,68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412097,18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412100,15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2242035,39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412061,45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2242046,9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412077,14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412104,34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2242265,01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412174,95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2242269,19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2242294,3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2242331,44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412170,26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2242351,88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412236,89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2240362,42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407486,97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407552,09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2240791,35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407552,1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407577,36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407525,53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2241123,7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407372,74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407174,66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407106,77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2240840,2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407015,3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406718,83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2240796,82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406717,7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406911,76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406922,13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2240550,31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406939,28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2240556,2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2240328,95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2240197,14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411747,05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2242041,81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2238950,8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411000,4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2238945,6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411504,7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2238949,83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2238947,66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2238950,8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2239443,46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411531,32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411496,7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2239749,24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411167,31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2239921,09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2239816,2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2239701,61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411020,71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2239686,13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2239569,7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411156,63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411409,52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2239460,56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2239443,46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2243362,86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2243377,04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2243352,96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411469,11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2243328,88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411459,87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2243312,72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411480,98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2243297,55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411492,2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2243263,9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2243266,87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411551,9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2243336,47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2243353,29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2243362,86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2242124,93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411328,46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2242195,85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411301,08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2242200,14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2242175,73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2242150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2242151,65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411282,28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2242124,93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2242433,68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411042,8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2242376,62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2242316,58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2242294,48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2242290,19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2242381,23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</w:tbl>
    <w:p w:rsidR="00DE1014" w:rsidRDefault="00DE1014">
      <w:pPr>
        <w:spacing w:line="215" w:lineRule="exac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2242869,55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410843,19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410853,75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410920,05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2242824,69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2242841,84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2242971,81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2242999,52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2243048,34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2243076,7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2243106,39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2243124,86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410789,1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2243096,17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2243004,13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410715,54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2242980,05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410692,12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2242965,87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410700,36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2242941,79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2242954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2242947,4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2242951,69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410815,82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2242966,53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2242969,17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410877,83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2242995,23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2242998,2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2242979,39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410940,5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2242958,61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2242971,81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2243391,25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410786,5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410768,58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2243422,58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410791,08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2243339,6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2243391,25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411190,9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2235881,5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411135,37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2236085,76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2236464,61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410937,06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2237410,08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410197,97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2237773,85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410345,47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410274,03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409878,94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409969,21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2238705,52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409875,01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409791,93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409839,77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2238982,15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2239034,1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409048,31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409284,36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2238441,87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2238083,62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409262,9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409279,42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2237868,4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409285,13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2237865,75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409443,63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409347,45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2237209,85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409239,11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2237209,7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2237226,37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409169,9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409112,1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409053,39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2236889,54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2236893,66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2236897,4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408771,36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2236899,27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2236899,83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408749,14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2236907,29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408582,23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2236919,43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408555,72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2236923,91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408553,61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2236924,3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408240,63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408243,24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408039,41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2236985,62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407967,8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2236996,05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407825,29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407649,74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407572,78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407546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407446,1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407429,99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407314,5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2237412,24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2237429,76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2237297,93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407215,9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407133,75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2237234,63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2237216,32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2237160,6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407225,96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407117,39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407205,45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407608,09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407694,49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2236791,11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2236567,9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408185,5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2236502,54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408188,2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408211,8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408216,2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408394,13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408489,7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2236371,86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408542,54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2236287,5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409130,04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409138,49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2236114,09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409503,98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2235941,71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410033,5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410200,91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2235526,59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410200,26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410183,1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2235556,43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2235584,71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410096,7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2235610,8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409980,07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409965,31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409968,7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2235720,29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409952,5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409926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2235870,46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409615,1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2235881,5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409612,08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2235916,59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2235987,9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409662,9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409674,89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2236013,45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409695,57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409722,9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2236067,16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2236055,58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410011,94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2236048,49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410061,91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2236034,67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410077,23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2236031,6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2236028,9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2236021,62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2235995,03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410315,88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2235971,14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410343,97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2235944,84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2235942,34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410499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410522,26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410603,02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2235778,8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410619,77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2235771,91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410683,56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410720,6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2235727,91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410731,75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2235705,6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410731,75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2235629,99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2235545,7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2235518,43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2235414,3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410511,79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410596,15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410690,62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410785,4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2235530,9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411033,78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411092,01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2235773,14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410555,77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2236783,65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410569,26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410539,05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410473,06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410462,12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410459,76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2236770,87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410389,17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410306,58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2236528,13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410206,66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410215,26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2236493,43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407650,91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2236832,2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407531,46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410005,41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409712,02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2239401,17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409705,35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2239446,17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409628,93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2239483,33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409585,76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409334,64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2239547,68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409028,58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408905,38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2239521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408644,84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2239461,36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2239448,02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2239347,57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408740,58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2239285,39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408767,67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409005,13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409937,6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409645,3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2240068,7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409623,64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409473,35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409465,3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2240114,08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2240128,21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409389,18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2240212,18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2240216,89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409247,93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408957,56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2240220,03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408851,62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2240194,91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2240165,88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2240081,12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2240116,44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408982,68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409082,34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2239847,27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409631,67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2239992,45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409645,3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2240068,7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2240997,75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2241007,1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409218,3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2241005,53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409146,89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409115,5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2240954,52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409037,02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408797,67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408760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2240881,54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408781,98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408968,75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2240840,73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407643,48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2239994,21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407537,54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2239969,1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407516,35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2239892,19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2239880,59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2239796,99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407351,1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407330,24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2239458,63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407327,9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407327,09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2239441,87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2239386,01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407314,52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407322,99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407323,8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2239372,71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407512,24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407523,02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2239435,83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2239470,5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2239497,46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406915,52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2242300,22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406958,49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2242428,34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406970,21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2242484,59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407009,01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2242530,69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407006,41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2242524,7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2242634,33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2242576,52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406834,53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2242579,9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2242598,65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2242620,09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2242620,16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2242504,38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2242431,99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2242368,45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406830,89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2242334,07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2242328,08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406915,52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2242300,22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409514,12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2244302,06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409901,34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2244457,2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409587,57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2244950,52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409991,79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2244873,15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410032,21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410108,6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2244878,9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2244735,66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410336,46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2244687,71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410345,9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2244705,15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410306,75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2244751,11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410190,71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2244898,9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410134,1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2244988,31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2245095,23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2245078,61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2245072,32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409880,72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2245076,36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2245066,48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409788,17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2245065,13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409733,36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2245042,22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2245038,62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409664,62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2245026,94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409614,3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2245002,23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409585,1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2244995,94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409554,1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2244991,45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2244982,47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2244964,05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409477,27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2244953,26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2244938,44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409370,8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2244911,48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2244897,55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2244886,77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409289,03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2244865,21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2244813,54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409050,47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2244798,71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408952,08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2244778,5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408879,75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2244755,59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2244715,15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2244692,69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408526,17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408475,4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408379,71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2244632,04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408253,02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2244623,05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2244614,51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408146,3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2244600,57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2244590,69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408036,23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2244574,06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2244577,21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407783,74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407682,2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407546,53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2244558,79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2244564,18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407420,28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407387,04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2244599,22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407138,14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2244653,14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407005,16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2244641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406915,75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2244640,56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2244616,3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406768,84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2244618,09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406739,64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2244600,57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2244602,37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406481,76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2244623,93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2244658,98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406399,09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2244673,35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406266,56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2244659,87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2244645,05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2244641,9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406185,24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406135,82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2244699,86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2244752,42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2244758,26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406005,53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2244754,22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2244731,76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2244728,02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2244618,52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406249,01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2244504,97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406351,62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2244503,61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406897,38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2244442,65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407161,59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2244530,8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407442,71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2244440,62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407479,82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2244365,64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2244247,65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2244247,25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407668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2244246,06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2243998,46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407663,6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2243987,77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407661,34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2243751,36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408021,43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2244026,01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2244224,08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408277,36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2244346,89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2244381,02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2244397,86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408516,6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2244439,98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2244627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408973,26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2244626,51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408974,29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2244626,95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2244509,9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409514,12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2244302,06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</w:tbl>
    <w:p w:rsidR="00DE1014" w:rsidRDefault="00DE1014">
      <w:pPr>
        <w:spacing w:line="215" w:lineRule="exac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406802,52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406842,5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406859,18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2239561,5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406867,42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2240044,52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406687,94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2240925,66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2241395,02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406397,62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406347,1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2242939,32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2243276,83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2243472,81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405688,6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2243603,7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2243683,75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2243845,38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2244171,73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405392,61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405288,36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2244828,15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2244858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2244660,34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2243987,08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2243542,57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405691,8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2243541,62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2243263,52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2242881,52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406057,06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2242427,2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406318,9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406587,41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2240142,29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406854,35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2238967,15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406787,53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406796,18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</w:tbl>
    <w:p w:rsidR="00DE1014" w:rsidRDefault="00DE1014">
      <w:pPr>
        <w:spacing w:line="215" w:lineRule="exac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406507,49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406502,65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2237849,52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406472,05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406549,46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2238114,9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406584,9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2238142,4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2237558,03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2237537,06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406381,23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2237532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2237529,47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405623,6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2237621,13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2237612,93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405230,8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2237127,65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2237077,46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405426,95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2237041,2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405561,6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405586,39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2237106,15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405559,9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405615,56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405677,87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405706,71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405764,1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405622,1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405574,79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2236924,74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405604,79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2237008,2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405836,71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405849,02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2237308,19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405914,4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2237322,8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405929,4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405922,86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2237356,27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406060,17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2237278,49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406064,05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2237267,49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2237245,6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2237233,36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406173,8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406341,62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401773,6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2230563,27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2230667,5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2230673,26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2230806,19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402033,2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2230883,7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2230920,15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402120,2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2231304,63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2231500,3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2231714,57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402771,3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402916,81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2231884,94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402942,3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2231956,78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2232115,9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403013,61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2232171,57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2232261,27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2232279,32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403019,63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2232279,07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2232497,86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2232606,08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2232911,93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2233032,74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2233213,29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2233257,7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2233294,61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2233295,23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2233315,2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2233735,79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2233823,1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2233701,41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2233756,73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2233956,06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403477,12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2233960,34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403677,9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2234015,58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403709,15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403736,89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403760,9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2234049,6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403803,56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2233972,46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403801,78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2233944,51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2233944,8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2233935,52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403903,6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2233686,31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2234063,48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2234071,06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403325,23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2234160,42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2234571,11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2234577,56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2234602,15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403403,35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2234879,02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403365,3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403299,15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2235000,78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2235015,4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2235057,7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2235102,7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403472,61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2235230,39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2235257,7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403593,76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2235307,7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403447,22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2235331,54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403519,53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2235505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403468,38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2235625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2235655,77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2235740,76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2235806,15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403395,3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2235912,3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2235917,68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2236030,76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403166,85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2236420,75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2236208,45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2236137,68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403512,99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2236084,6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403619,14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2235802,95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2236097,56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403332,71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2236435,62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403565,4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403716,94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403742,32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2236985,23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403897,7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403930,78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2236818,31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403947,7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2236127,55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2236078,32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2236070,63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404167,05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2235829,98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404675,6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404888,62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2236324,78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2236225,37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405201,9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2236253,91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2236290,45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2236312,76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2236335,83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2236362,76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405306,9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405340,36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2236521,6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2236572,37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405584,2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2236641,6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405663,43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2236587,75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2236591,6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2236601,6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2236819,78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2236764,36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2236768,2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405576,72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405647,45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405567,75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2236694,07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405482,75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2236614,36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405446,76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2236569,27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2236586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405224,8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2236608,64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2236602,5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405051,43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2236753,69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405152,79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2237000,81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2237593,4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2237668,74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404407,6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2237662,73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403405,27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403404,15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2237233,17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403174,44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2236940,1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403337,5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403262,56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403171,6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403101,44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2237032,36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2237073,33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402837,02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2237078,38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2237087,75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402873,1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403031,39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2237205,19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403024,18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403060,2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403034,01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2237257,38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2237293,3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2237294,97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2237329,3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403293,26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2237291,86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2237299,55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2237340,81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403408,9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2237688,7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405222,82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405239,87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2237641,68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2237674,87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2237641,08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2237613,9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2237543,75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406363,01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406437,73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406412,45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406438,82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406446,55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2238087,06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2238144,2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406463,08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2238512,28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2238728,68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406477,7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2238636,27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406476,5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2238628,4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406438,16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2238579,39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2238586,4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406172,3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2238711,36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406033,98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2238723,1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405963,05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405929,22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2238637,3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405881,39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2238691,5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2238596,9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2238575,68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2238567,33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405801,4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2238623,28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2238587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405716,74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2238550,85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2238578,05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2238480,46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405610,4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2238408,4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2238424,39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2238408,8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2238395,29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2238363,98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405146,22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2238388,52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2238430,48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405174,49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2238493,2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405178,62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2238515,04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405204,57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2238545,32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405260,2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2238589,2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2238598,27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405257,93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405256,9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2238617,84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405306,96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2238650,8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405364,24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2238685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405380,3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405380,72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2238802,64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2238821,18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2238800,58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2238807,17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405428,1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405419,45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2238828,18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405428,92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405423,57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2238873,51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405432,63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405439,64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2238856,2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2238864,85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2238876,8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2238889,16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2238896,79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2238920,68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405468,69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405471,98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2238947,05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405489,9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405494,64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405526,58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2238923,36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2238934,9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2238953,03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2238969,1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2238978,16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405565,72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405590,03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2239017,4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2239024,14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405544,83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405551,02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2239035,77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2239078,83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2239127,14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405692,7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405841,8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2239163,5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405963,68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2239146,3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405962,92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405979,25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2239226,95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2239185,3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2239171,14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406116,7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406127,32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2239132,26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406154,92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2239116,61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2239058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406343,2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406497,91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406646,29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2239281,55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406661,33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2239938,6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406618,84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406523,68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2240461,92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406504,59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2240455,64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406414,8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2240770,02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406132,6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2242377,56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2243216,74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2243500,65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2243940,63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2244791,19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405094,05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2244836,47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405078,8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2244886,08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404397,02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2244983,89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2245025,6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2245101,38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2245163,81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403232,4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2245171,3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2245234,4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2245254,04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2245260,33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402248,5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2245311,84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402000,2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2245397,43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2245407,02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401772,8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2245477,57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2245625,54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400952,24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2245782,62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2245824,49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2245964,11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2246054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399991,88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2246080,75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399541,42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2246051,1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2246055,14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2246057,23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2246027,35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398953,8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2246001,14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2245963,53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2245913,8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399010,1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2245899,48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2245884,83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2245876,86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399084,24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2245859,23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2245836,58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2245815,36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2245798,69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399044,38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2245775,48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2245766,07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2245760,8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2245762,66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2245790,43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2245792,85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399109,05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2245783,6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2245769,21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2245756,25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399068,59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2245745,28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2245733,31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2245715,36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399069,02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2245698,27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2245658,23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2245643,06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2245640,93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2245648,62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2245641,78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2245622,55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2245606,53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2245588,37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399120,8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2245566,36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2245540,72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399115,88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2245513,8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2245481,96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399157,03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2245450,77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2245428,97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399145,71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2245398,85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399149,98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2245375,77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2245357,18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2245335,17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2245318,51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399121,99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2245271,93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399113,23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2245245,65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2245215,95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2245193,94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2245169,16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2245120,87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2245083,69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399083,1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2245065,96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2245023,01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399139,94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2244987,75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2244960,19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2244931,77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399195,06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2244895,02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399192,71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2244721,28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2244675,45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399173,35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2244644,04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2244608,79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2244586,35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399260,52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2244579,94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399284,88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2244582,19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2244594,69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399338,73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2244593,09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2244547,57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399411,8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2244535,07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399478,46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2244535,72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399501,86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2244493,73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2244478,99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399524,29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2244470,33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2244462,96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399581,34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2244452,07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399633,9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2244412,32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2244370,66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399732,62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2244329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2244307,52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399787,1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2244286,69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2244282,52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2244268,42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2244232,2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2244209,45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2244191,82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2244167,46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2244127,72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2244054,01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2243970,68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399936,77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2243909,14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2243818,02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2243782,45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2243743,99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399984,21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2243625,72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399987,73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2243577,33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2243413,55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399937,09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2243365,8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2243335,35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399928,12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2243317,08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2243289,84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399883,89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2243273,82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2243254,91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399896,07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2243218,37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2243170,62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399919,79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2243144,34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399946,39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2243109,4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2243065,49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399999,27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2243026,39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400008,56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2242996,59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2242968,06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399979,26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2242836,24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2242811,03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2242791,37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2242772,21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2242759,23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2242735,55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2242717,34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2242692,52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2242677,95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399880,62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2242675,44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399844,03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2242685,82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2242677,28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2242651,67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399792,8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2242631,52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2242629,13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2242636,3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2242638,01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2242620,25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2242617,86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399696,48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2242628,1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2242622,3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399652,08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2242608,29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399615,54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2242547,84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2242538,28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2242542,72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2242570,04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2242561,16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2242562,87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399465,61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2242582,34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399447,5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2242579,6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2242550,57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399372,37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2242541,01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2242495,93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2242490,67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399219,53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2242333,9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399146,1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2242258,67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2242242,83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2242237,85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2242164,68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2242016,22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398856,16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2241842,31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2241652,7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2241576,2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397797,95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398476,43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2240709,02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398486,76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2240698,21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398592,28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2240209,74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2240010,82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399268,59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2239969,49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399330,71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2239818,53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399205,82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399242,31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2239412,86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399092,74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2239413,4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398974,3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398794,56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2239364,65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398567,42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2238781,31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398395,01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2238375,7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2238375,7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2238373,8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397977,58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2238366,1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397982,59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2238372,07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2238371,99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398111,93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2238763,44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397560,62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397568,45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2238761,61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397513,52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2238645,2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397324,74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2238642,14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2238643,5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397317,55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2238848,17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397182,28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397120,4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397163,49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2238570,63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397194,61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396737,79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2238014,82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397548,52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397552,58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397556,25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397625,61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2237660,39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397275,14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2237390,96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2236854,4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2236843,5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2236766,22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396900,64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2236384,5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396929,5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2236371,62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396834,52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2236383,67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396873,48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396905,42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2236274,54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396925,38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396938,96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396975,29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2236077,55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2236089,04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2236075,37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397154,36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397235,21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2235826,59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397241,6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397298,29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2235632,56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397340,96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397351,96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2235567,92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2235533,95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397453,2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2235449,31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397476,76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2235336,72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397513,89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2235237,73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2235236,41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397416,36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2234256,8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2233809,93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2233721,71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2233708,6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2233651,87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396987,74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2233630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396906,61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2233477,35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2233447,69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2233407,38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2233382,47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2233347,66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397027,9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2233289,09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2233252,25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397080,33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397125,47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2233242,98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397143,94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2233212,02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397199,67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2233198,15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397247,79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2233169,85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397378,01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2233213,11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2233209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397477,9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397520,04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2233146,97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397524,21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2233145,33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2233144,3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2233164,64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2233207,6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397568,43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2233253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397576,08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2233257,13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2233263,16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397595,67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2233281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397626,53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2233304,64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397612,2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397619,81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2233398,88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2233401,57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2233402,58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2233410,7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397667,79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2233421,28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2233430,36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397710,59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2233430,5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397716,73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397721,49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2233420,07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397732,11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2233418,54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2233386,81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397787,26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2233372,46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397817,27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2233367,57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397854,32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2233347,76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397901,13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2233374,03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2233384,6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397949,8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2233393,32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2233392,88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2233380,2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398017,58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398035,6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2233338,39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398045,41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2233294,98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2233265,35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2233206,36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2233184,61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2233178,55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398073,41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2233182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398085,23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398085,76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2233182,88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2233173,84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398130,92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2233150,36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398144,37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2233143,96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398168,6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2233126,68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398209,94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2233115,27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2233094,24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398227,74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2233078,61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2233065,76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2233061,34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2233057,66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2233039,17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2233008,73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2232935,57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2232884,59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2232860,84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2232849,09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398128,59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2232823,13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2232819,35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2232810,03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2232800,56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2232787,94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398218,7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2232776,39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2232741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2232652,57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398302,1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2232600,06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2232565,71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2232610,83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2232617,5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2232602,84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398112,54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2232580,98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2232562,52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2232546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398141,72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2232542,79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2232529,56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2232520,19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2232482,58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2232449,13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398222,16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2232428,52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2232424,46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398320,25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2232384,65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398347,22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2232358,61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2232350,39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2232336,86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2232220,57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2232203,55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398421,43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2232157,71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398429,64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398432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2232147,28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398435,12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2232139,69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2232137,61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398438,63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398424,2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2232055,98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2232053,8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2232096,18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398252,95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2232117,42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398179,28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2232216,62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2232191,77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398120,06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2232143,58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398145,78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2232030,6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2231915,6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398027,12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2231833,64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397998,57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2231781,85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398017,74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2231712,12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2231701,9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2231680,6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2231655,04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2231622,39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398295,84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2231573,48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2231489,38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398186,97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2231439,32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398192,68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2231318,62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398227,99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398216,63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2231202,09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398190,2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2231160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2231185,97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398447,77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2231021,03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2231186,04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2231187,44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2231191,84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398214,9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2231191,76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398224,25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2231209,41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2231231,52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398238,49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2231252,16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2231271,91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2231303,79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398279,26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2231353,83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398376,55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2231448,07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2231500,25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2231559,77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398524,55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2231939,8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2232077,18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2232226,97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2232304,19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398786,31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2232374,11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398792,16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2232512,68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398856,74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2232740,74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2232896,93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2232877,37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2232863,42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398723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2232865,86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2232865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398369,1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2233285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2233410,34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2233497,12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397944,4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2233468,94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2233502,15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397698,83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2233512,19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2233517,01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2233517,04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2233521,4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397633,39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2233632,6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2233640,14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397637,4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2233642,87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397698,54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2233737,4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398150,6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398185,02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2233741,41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398202,81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2233730,29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398296,46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2233651,72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2233625,45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398304,54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2233603,56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398313,88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2233558,39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398420,41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2233352,13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398450,21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2233364,12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398587,42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2233494,42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398530,7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2233489,93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2233463,19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398519,97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2233388,46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2233347,73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398642,92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2233278,14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2233270,72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2233531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2233531,48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398550,45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2233643,18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398550,9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2233643,57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398480,23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2233863,72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398478,38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2233866,74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2233973,9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2234157,87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398421,98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2234225,86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398314,2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2234223,53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398310,99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2234223,46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2234223,37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2234274,34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398285,41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2234274,1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398246,21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2234271,67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2234203,83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398126,64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2234126,73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2234126,07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2234149,21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2234173,12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398054,01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2234214,29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397919,63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2234241,61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397994,47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397994,15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2234045,42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397997,18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2234024,2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2234023,7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2234023,18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2234190,37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2234212,9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2234212,58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2234212,96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2234212,81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397756,05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2234303,32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2234354,53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398236,98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2234356,35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398358,56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398497,56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398571,36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2234289,11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2234344,51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2234302,85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2234197,91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2234127,45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2233948,36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399325,4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399352,91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399425,45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2233851,44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2233410,69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2233396,83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2233357,81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2233414,79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2233431,22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400002,61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400088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400268,48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2233751,64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2233751,81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2233761,18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2233759,3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400499,04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2233755,94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400844,36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2233812,51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2233809,7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2233806,43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2233723,31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2233452,54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2233346,16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401103,87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2233250,94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2233260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400892,15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2233168,97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2233006,78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2232708,55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400411,16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2232694,25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400383,8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400206,82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2232821,34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2232710,64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2232677,51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2232637,3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2232544,54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400242,88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2232501,57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2232485,37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2232484,62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400264,13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2232479,44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400543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2232189,08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2232162,1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2231937,67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2232351,38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401423,94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2232630,79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2232538,38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2232634,66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2232784,91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401849,31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2232812,18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2232980,44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402027,67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2233134,29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402179,49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2233419,9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402307,87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2233705,09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402366,35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2233778,05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2233900,9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402113,28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401741,61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2234038,61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401658,1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401785,3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401786,35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2234852,23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402429,3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402449,51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402488,32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2235146,3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402972,87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2235028,94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402973,9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402814,56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2234338,87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2234867,39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2234786,3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402674,48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2234419,56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2234097,34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402686,1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2234065,63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402754,31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2234044,03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402854,8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2233902,05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402835,13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2233633,34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402645,04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2233339,15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2233171,17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402747,06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402728,68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2232856,24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2232818,33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402805,2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2232697,15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2232617,6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402811,24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2232597,42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2232463,48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2232336,6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2232113,8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402377,65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2232074,4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2231737,09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2231531,33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2231389,04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2231292,51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401687,93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401581,32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2230905,18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2230809,99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2230714,24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2230634,18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2230267,26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2230210,5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2230184,95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2230160,57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2230158,31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400953,12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2230150,25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400925,56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2230119,23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2230056,19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400700,12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400739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400764,9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2229805,52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2229678,2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2229907,05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401554,06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401632,06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2230422,01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401773,6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2238083,41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406009,47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2238089,43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406015,46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2238117,83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405980,33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2238124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405996,11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2238315,78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2238064,55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405937,96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2239109,4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2239157,48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406496,6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406487,11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405029,94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405050,7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2238656,3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405122,9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405123,72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2238685,74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405127,33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2238717,47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405129,8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2238727,98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2238789,17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2238829,24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2238823,27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2238865,92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2238903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2238943,38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2238962,54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405403,3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2238974,6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2238980,16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405417,21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2238992,21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405419,06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2239003,34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2239013,54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405430,19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405445,95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405448,73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2239060,82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405423,7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2239084,92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2239097,9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405465,42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405469,13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2239203,6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405508,99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405542,37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405544,22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405521,97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2239324,12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405524,75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2239358,43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405486,45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2239377,43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405489,52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405466,16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2239411,08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405385,8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405379,3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405078,81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404900,8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2238884,66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2238915,26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404760,8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404723,31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2238841,29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404618,95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2238692,75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404542,62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404453,1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404380,68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404413,03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2238415,54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404562,39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2238418,22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2238401,43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404634,51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2238448,1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2238427,3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2238422,25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2238437,29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2238481,07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404824,16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2238523,2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404954,2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2238598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404955,2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404965,7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2237849,06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404949,93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404923,05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2237894,49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404881,06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2237913,64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404867,31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2237938,08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404827,76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2237911,59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404787,85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2237847,01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2237869,41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404728,11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2237877,22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404613,66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404591,48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404558,05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2237772,49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2237744,4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404851,37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404930,18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2237727,22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2237757,34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404994,13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2237732,46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405002,47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404961,09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2241395,9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2241333,04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404859,75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2241305,61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2241336,85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404646,77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2241425,62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404661,25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404660,11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2241491,15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404653,25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2241512,11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404624,68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2241480,48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404616,29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2241462,58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404625,82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2241432,1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2241398,95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2241358,57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2241321,23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404504,28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2241305,99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404487,14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2241316,66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404496,66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404494,76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404486,38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2241388,66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2241378,38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404477,61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2241336,47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2241319,71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2241333,8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404285,64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404205,55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2241386,09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404098,51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2241369,66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2241368,34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404009,92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2241344,01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403975,91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403881,32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2241376,2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403772,7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2241458,76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2241460,59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2241477,6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403724,27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2241603,64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2241676,85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2241719,5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2241722,14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403725,12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2241684,21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2241555,18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2241424,65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403609,87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403446,07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2241445,11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403387,87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2241489,22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2241549,22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2241587,5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2241604,37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403409,74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2241634,46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2241653,83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2241677,86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2241733,62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2241783,97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403228,2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2241846,29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2241896,98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403192,94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2241909,39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403151,05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2241892,95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403111,74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2241913,85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2241909,35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402934,99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2241877,25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2241888,24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402581,86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2241903,03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402574,35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2241930,61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402593,38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2241968,29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2242024,48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402486,92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2242046,66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402152,94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402195,91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2241973,11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2241958,63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402197,24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2241938,25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402158,38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2241909,67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402158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2241738,99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402302,01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2241642,22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402366,25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2241532,87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2241540,49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2241561,01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2241559,02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402526,46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2241629,86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402682,14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2241589,37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402768,31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2241559,09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402819,98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2241505,28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2241562,91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402853,83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2241594,11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402938,24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2241568,95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402969,36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2241561,34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2241572,26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2241617,61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2241596,43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403139,77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2241539,3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403136,85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2241496,13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2241418,02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2241373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2241281,42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403028,94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403045,16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2241215,45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403058,11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2241226,7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403092,17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2241323,05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2241374,99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403339,1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2241293,89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403346,6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2241275,6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2241250,2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2241208,5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403391,29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403407,59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2241039,78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403451,4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2241099,78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403463,33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2241121,61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403473,23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2241160,04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403562,02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2241221,46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2241254,18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403738,29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403738,96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403728,04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2241157,52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403759,68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2241095,12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403802,19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403805,83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2241069,81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403804,5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403809,47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2240953,3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403822,38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2240955,95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403831,98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2241004,6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2241048,96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403876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2241096,29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2241160,5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403873,02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2241197,24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403880,97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403909,03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2241240,38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403946,58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2241239,51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2241260,28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404080,59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404123,2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404163,58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2241236,49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2241219,29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2241202,1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404194,23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404250,3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404250,3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2241049,77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404334,56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404341,51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2241103,6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404342,44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404353,1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2241250,32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2241242,62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404457,01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2241243,4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2241252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2241256,11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2241253,87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404624,29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2241177,42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404637,19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404648,4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2241177,99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404669,71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2241180,6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404712,7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404733,63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404761,85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404786,9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404795,68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2241098,93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2241114,81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2241182,84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2241198,54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404834,19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2241229,76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2241215,55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2241219,1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404915,49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2241237,05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404927,08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404950,42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2241247,32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404986,62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404338,1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2238182,9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404014,26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2238231,36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2238202,9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403856,57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2238262,9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403624,27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2238275,98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403066,59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403053,84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2238160,85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2238103,7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2238049,38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403164,82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2238083,4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403193,55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2238116,67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2238182,44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403384,83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2238171,1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403424,9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2238171,1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2238194,54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2238191,52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403599,45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403619,9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2238106,72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2238143,13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403767,4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403889,88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2238165,05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403924,65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2238120,45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2237985,87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404099,3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2238055,43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404180,2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2238072,82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404236,15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404249,76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2238032,75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404257,32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404261,43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2237965,93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404292,68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404365,21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2237505,83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2237534,03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402966,6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402955,93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2238001,12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2238036,93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2238037,7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2238020,17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2238048,36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403069,46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2238095,61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403050,41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2238132,18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403014,6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2238217,52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403001,65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402950,98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2238200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2238196,57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402916,69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2238257,15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2238355,06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2238410,68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2238478,12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403124,33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2238608,8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403149,09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2238696,43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2238809,96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403157,47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2238904,45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2239033,6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403076,7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2239366,93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2239437,16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402878,15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402967,07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2239318,6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402963,21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2239265,76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402964,5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2239238,7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2239198,75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402994,14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2239117,11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403014,76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2239069,43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2238959,89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403052,13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2238900,61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2238871,03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403082,8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2238797,39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2238702,14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402987,55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2238566,13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402938,4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2238547,08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2238507,84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2238500,98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2238464,4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402840,87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2238441,54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402853,82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402838,58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2238258,84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402774,89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2238239,57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402725,05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2238139,8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2238003,41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2238056,74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402930,78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402943,74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2238054,46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2238041,51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2238005,69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402900,3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2237963,78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402917,07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402890,4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402869,83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2237777,1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2237654,42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402888,87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2237595,75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2237570,6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2237570,6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402818,77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2237547,74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402850,78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2237527,17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402898,02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2237505,83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403207,86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2240038,94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403200,44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2240114,96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403176,34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403162,33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403131,84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2240210,56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2240217,57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403031,5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2240227,04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402969,9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2240252,59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2240264,13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402898,2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402874,71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2240262,68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402846,49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2240290,55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402825,94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2240356,3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402839,56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2240466,27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402926,01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402948,27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2240511,78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2240515,48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402981,64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2240509,92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403002,12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403016,87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2240346,75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403160,14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2240366,6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2240494,73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403199,88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2240581,89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403192,45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403188,03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2240682,07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403182,56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2240698,8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403083,58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402695,38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2240694,87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402612,42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2240695,16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2240641,74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2240704,03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2240700,13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402438,62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402414,68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2240354,58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402218,97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2240253,21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2240202,4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402157,43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402211,47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2240184,96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2240193,25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402438,55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402443,79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402461,92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402488,53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2240297,23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402521,3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2240311,24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2240343,39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402588,44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402637,95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2240318,3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2240256,11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2240215,51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2240165,75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2240115,91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2240099,84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2240066,83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2240028,25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402400,39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2239877,64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402375,81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2239857,44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402348,84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2239850,35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402313,09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2239811,21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402289,85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2239754,04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2239656,96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402429,07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2239662,53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2239708,88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2239781,2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402807,34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2239873,91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2239916,56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2239951,79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402968,66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2239964,77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402996,48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2239957,35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403048,4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2239946,23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403202,3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402735,03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2235929,91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402635,6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2235949,72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2236117,78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402484,5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2236295,82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402384,1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2236250,74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402365,31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402502,11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2235791,01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402626,8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2235484,79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402641,56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2235461,64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402800,64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2237184,08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402864,88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402848,12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402801,26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402796,68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402784,87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2237445,04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402710,58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402662,96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2237553,24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402664,86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402688,86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402767,35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402750,97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2237944,13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402704,49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402609,24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2238098,05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402543,71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2238211,97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402528,09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402511,32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2238322,08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402409,9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2238330,22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402328,14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402266,61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402194,3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401875,85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401809,69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401817,39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401778,93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2238419,82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401743,54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2238442,9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401732,77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2238338,28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401705,15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2238278,64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2238305,69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401881,17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2238355,98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401976,41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2238371,6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2238327,79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402066,33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402118,9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402147,48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2238310,65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2238286,64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2238225,69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2238191,4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402197,77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402235,11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402265,58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2238256,55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402433,6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402379,12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402344,07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2238018,81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2238003,57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402519,32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2237997,47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402553,61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2237971,56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402605,43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402626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2237822,98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402677,82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2237762,02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402635,91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402591,71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2237672,87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2237710,97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402526,94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402454,56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2237694,2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402361,59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402327,31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2237650,01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2237606,58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2237608,1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402266,35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402273,2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2237577,62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402431,7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2237538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2237524,28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402603,14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2237465,61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2237419,13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2237370,36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402653,43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2237283,12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2237321,6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2237234,43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2237102,78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2237125,96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401954,1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2237064,37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401951,12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2237081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401945,75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2237063,35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401160,07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400992,03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2236994,57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400928,98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2237007,12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400913,23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2237011,25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2237030,46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400901,87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2237011,2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2237025,5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2237288,04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401115,3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2237332,37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2237452,48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400996,79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2237477,9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400877,72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400846,26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2237328,47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2237314,31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2237243,18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400653,22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2237192,74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400651,69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2237165,13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2237148,66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400617,71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2237139,54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400508,41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400543,09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400582,37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2237177,8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400611,73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2237225,56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2237306,68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2237320,86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400510,46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2237330,67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2237636,46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2237722,5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2237661,7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2237615,25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399664,8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2237280,92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2237207,7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2237204,76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399590,54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2237231,06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2237270,06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2237298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399651,9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399670,38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2237506,84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399677,5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2237620,4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399528,21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2237618,12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399503,1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399482,22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2237650,43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399455,29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2237649,03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399436,47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399429,34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399418,42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2237686,65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399390,84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399374,34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399358,07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2237651,55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2237621,1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399271,14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2237286,92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2237285,99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2237256,01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399161,66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2237219,68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2237208,49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2237182,79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2237139,73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399084,84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2237053,79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400110,86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2236960,73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2236948,06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400499,48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2236951,06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400595,07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2237057,61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400720,08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2237025,61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2237008,09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400815,89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2236982,71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2236982,6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400823,3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400899,35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400925,09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2236987,51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400990,27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2236974,64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401081,15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2236966,66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401162,04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2237042,55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401950,96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401951,31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401966,02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2237081,45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402269,44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2237078,11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402395,34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2237094,93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402397,28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2237097,36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2237099,26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2237100,89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2237103,72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2237089,97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402407,92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402483,77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2236813,77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2236811,22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402540,02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2237112,65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402537,64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2237127,31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402735,51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402803,36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402808,26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2237099,63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2237108,35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402742,48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2237134,75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2237153,52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402728,34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2237159,28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402726,27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402714,39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402853,92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2237184,08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401892,18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401858,71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2237519,8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401829,54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2237526,72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2237509,75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401708,08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401689,23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2237504,17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401674,95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2237498,42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401666,05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401638,29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2237477,89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401650,16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2237445,71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2237433,86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401656,74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2237413,22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401682,74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2237372,52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2237316,09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401767,13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2237336,52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401773,67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401800,28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402089,59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402079,55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2237845,36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402072,13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402048,37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2237891,19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402021,41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2237873,17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401742,36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2237831,12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2237862,26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2237893,93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401667,7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2237866,71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401678,53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2237821,82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401673,11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401692,29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2237672,5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401710,65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402091,3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2237774,83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401648,5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401551,2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401573,79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402175,65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2241728,62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402147,84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2241746,53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2241858,16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402150,51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2241921,02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402189,37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2241951,5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402188,67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2241965,3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402142,89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2242059,33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401606,05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2242149,93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401531,08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2242230,28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401447,17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2242136,21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401445,36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2242090,1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2241905,1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2241901,67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401271,81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2241914,84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401275,25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2241943,48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401382,35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2242084,38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2242109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2242113,01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401311,9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2242078,65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2242036,26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401243,17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2241953,21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2241934,88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401258,47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2241694,53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401385,62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2241682,5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401453,48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2241680,78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401451,76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2241734,05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401463,79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2241762,4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2241777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401539,39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2241781,3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401605,54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2241770,99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2241727,18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401724,11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2241750,37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2241763,26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401887,52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2241761,54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401991,36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2241745,22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402087,58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2241716,87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402140,85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2241676,49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402170,92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2241658,44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402189,82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2241700,54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402215,59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2241725,46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2243439,71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2243460,79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2243411,27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401302,5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2243408,77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2244405,41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2244691,63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2244705,73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2244711,66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402366,82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2244747,77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402359,91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2244754,26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402308,75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2244808,91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2244818,89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2244888,17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402161,91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2244827,63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402007,11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2244924,38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401969,08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2244879,07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2244894,06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401884,7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2244852,92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401821,89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2244743,74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401902,31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2244680,52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401929,5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2244631,53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2244573,66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401999,09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2244480,09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402027,4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2244452,27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402043,44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2244447,2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402053,2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402063,2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2244461,84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2244439,53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402082,84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2244443,42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402085,28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2244476,54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402098,18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2244500,95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402122,23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2244520,47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2244498,92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402150,36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2244476,2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402186,23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2244398,23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402165,08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2244345,47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402100,15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2244344,29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402074,66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2244332,22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2244306,88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2244268,5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402120,53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2244244,01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402109,14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2244225,65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402096,13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2244229,37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402084,97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2244220,3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2244208,41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402090,32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2244199,15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402066,14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402053,59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2244167,77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402041,27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2244161,03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402040,57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2244146,39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2244125,7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401943,3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2243963,47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2243924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402030,01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2243922,9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2243909,46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402056,97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2243908,53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402068,13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2243923,6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402094,25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2244003,55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402251,23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2244234,44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401957,88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2233850,05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401950,88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2233883,63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2233970,44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401774,36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2234032,77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401746,12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401730,5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2234003,04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401713,37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2233991,02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2233964,89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401728,39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2233945,06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401749,57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2233931,85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2233925,84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401800,48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2233910,62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401803,98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2233893,32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401668,89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2233874,47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401633,6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2233871,69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401104,18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2233713,92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401113,52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2233622,33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400726,91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400721,01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2237446,33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400718,19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2237465,8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2237465,38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2237415,07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400732,34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2237412,2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2237406,63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400736,44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2237394,76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2237374,68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399063,07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399079,8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2234427,26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2234726,31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2234742,35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2234737,6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399109,02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2234815,46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399054,87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2234811,73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398965,39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2234792,99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2234745,02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398803,42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2234759,95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398699,78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2234675,57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398679,95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2234652,4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398663,32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2234646,72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398622,21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398612,46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2234605,33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398637,24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2234571,67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398679,66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2234513,4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398880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2234322,3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399063,07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2234318,51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398529,1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398518,43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2235040,7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2234962,83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398529,1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399251,5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2235840,08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399219,58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2235974,14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399206,8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2235989,05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2236005,01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399147,04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2236015,2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399131,38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2236016,85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2236035,4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2236076,4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399061,54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2236095,97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399040,73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2236092,05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399014,15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398884,77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2236017,88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398789,79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398709,17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2235956,25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2235899,48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2235838,89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2235823,71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398251,99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2235830,41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398203,47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2235814,72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398120,49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2235810,19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397981,55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2235732,67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397845,93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2235664,63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2235501,49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397937,15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2235466,16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397965,97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2235363,08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398021,1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2235384,35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2235397,74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2235427,41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2235453,37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398497,85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398752,09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2235672,17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2235701,84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397626,52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2234044,01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397642,83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2234182,63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397622,72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2234236,91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397613,85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2234237,69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397612,84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2234240,69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397450,69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2234257,5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397355,77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2234107,62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397265,92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2234058,56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2233849,42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397192,73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2233824,26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397193,96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2233827,19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397208,56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2233816,38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397224,94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2233851,04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397272,06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2233968,82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397282,59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2234001,58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397428,65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2234045,1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397517,17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2234155,08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2234085,69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397591,19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2234016,83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34" style="position:absolute;z-index:-80677376;mso-position-horizontal-relative:page;mso-position-vertical-relative:page" from="157.2pt,567pt" to="160.9pt,567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115458кв.м.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185кв.м.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406605,96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2239088,33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406609,16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2239109,4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406614,72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2239150,21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406574,08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2239157,48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406512,57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406496,6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406487,11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2239168,86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406471,53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2239071,39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406543,19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2239058,07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406599,84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2239047,98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2237025,5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400831,07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2237039,69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400821,57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2237055,72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2237083,29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400836,1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2237092,82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400747,25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2237159,94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400650,67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2237064,02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400723,76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2237045,27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400811,95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2237025,5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2237535,49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400182,43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2237636,46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400156,09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2237702,97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400132,69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2237722,5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400104,32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2237694,23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2237661,7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400029,89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2237661,15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400019,02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2237632,22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2237615,25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399745,86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2237428,48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2237427,87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399880,56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2237414,62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2237413,23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400006,78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2237444,95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400038,85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2237429,61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400036,99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2237389,62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400158,28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2237383,99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33" style="position:absolute;z-index:-80676864;mso-position-horizontal-relative:page;mso-position-vertical-relative:page" from="157.2pt,291pt" to="160.9pt,291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3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.Д</w:t>
      </w:r>
      <w:proofErr w:type="gramEnd"/>
      <w:r>
        <w:t>еревягино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Деревягино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2" style="position:absolute;z-index:-80676352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402468,74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2240672,89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402397,29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2240704,03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402350,75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2240700,13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402320,29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2240634,16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402433,15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4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8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.З</w:t>
      </w:r>
      <w:proofErr w:type="gramEnd"/>
      <w:r>
        <w:t>авидово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Завидово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14661кв.м.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1" style="position:absolute;z-index:-80675840;mso-position-horizontal-relative:page;mso-position-vertical-relative:page" from="157.2pt,693.9pt" to="160.9pt,693.9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405099,62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405109,33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2238656,3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405101,21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2238679,19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405088,88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2238702,01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405070,55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2238714,89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405041,83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2238717,6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405022,41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2238710,18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404952,76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2238678,4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404926,65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2238660,88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404903,69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2238607,03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404905,73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2238570,12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404954,2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2238598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405051,7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405099,92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2238635,47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3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44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вне населённых</w:t>
      </w:r>
      <w:r>
        <w:rPr>
          <w:spacing w:val="-1"/>
        </w:rPr>
        <w:t xml:space="preserve"> </w:t>
      </w:r>
      <w:r>
        <w:t>пунктов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2627кв.м.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30" style="position:absolute;z-index:-80675328;mso-position-horizontal-relative:page;mso-position-vertical-relative:page" from="157.2pt,646.3pt" to="160.9pt,646.3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407650,91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407667,68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407498,76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407544,27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407584,73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2236861,91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407650,91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401335,18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2243460,79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2243451,76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3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0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2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.Д</w:t>
      </w:r>
      <w:proofErr w:type="gramEnd"/>
      <w:r>
        <w:t>еревягино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Деревягино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29" style="position:absolute;z-index:-80674816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402414,45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2240673,07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402354,91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2240692,69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402333,16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402332,85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2240630,51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402392,59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402394,43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2240613,78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1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.З</w:t>
      </w:r>
      <w:proofErr w:type="gramEnd"/>
      <w:r>
        <w:t>авидово</w:t>
      </w:r>
      <w:proofErr w:type="spellEnd"/>
      <w:r>
        <w:t>)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Завидово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10585кв.м.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28" style="position:absolute;z-index:-80674304;mso-position-horizontal-relative:page;mso-position-vertical-relative:page" from="157.2pt,620.8pt" to="160.9pt,620.8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405029,94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2238514,98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405034,6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2238523,88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405050,7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2238555,94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405050,09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2238562,61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405038,78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2238603,59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405053,93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2238631,48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405060,34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2238646,28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405051,7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2238668,58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404977,23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2238634,61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404966,83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2238627,63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404954,2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2238598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404955,2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2238577,72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404983,04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2238535,79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405001,22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2238516,48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2238503,68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5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DE1014">
      <w:pPr>
        <w:spacing w:line="215" w:lineRule="exact"/>
        <w:jc w:val="right"/>
        <w:rPr>
          <w:sz w:val="20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1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населённых</w:t>
      </w:r>
      <w:r>
        <w:rPr>
          <w:spacing w:val="-1"/>
        </w:rPr>
        <w:t xml:space="preserve"> </w:t>
      </w:r>
      <w:r>
        <w:t>пунктов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26319кв.м.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107кв.м.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3"/>
        <w:rPr>
          <w:sz w:val="14"/>
        </w:rPr>
      </w:pPr>
    </w:p>
    <w:p w:rsidR="00DE1014" w:rsidRDefault="00904F48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407650,91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407635,79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2236794,15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407584,73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2236861,91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407544,27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2236877,96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407514,73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2236899,95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407495,87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2236888,78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407487,63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2236832,2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407531,46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2236790,97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407632,49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2236731,77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401648,5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2238121,83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2238115,31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401551,2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2238095,74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401573,79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2238023,81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401670,35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2238049,11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401365,19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2243439,71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401341,79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2243456,14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401338,61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2243453,34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2243444,33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401320,43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2243443,83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401302,93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2243411,27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401302,5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2243408,77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401345,74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2243389,01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398529,1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398518,43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2235040,7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398474,7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2235032,16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398485,37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2234962,83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398529,1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</w:p>
          <w:p w:rsidR="00DE1014" w:rsidRDefault="00904F48">
            <w:pPr>
              <w:pStyle w:val="TableParagraph"/>
              <w:spacing w:before="0" w:line="198" w:lineRule="exact"/>
              <w:ind w:left="50" w:right="33"/>
              <w:rPr>
                <w:sz w:val="18"/>
              </w:rPr>
            </w:pPr>
            <w:proofErr w:type="gramStart"/>
            <w:r>
              <w:rPr>
                <w:sz w:val="18"/>
              </w:rPr>
              <w:t>характер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proofErr w:type="gramEnd"/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DE1014" w:rsidRDefault="00904F48">
            <w:pPr>
              <w:pStyle w:val="TableParagraph"/>
              <w:spacing w:before="128" w:line="198" w:lineRule="exact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45" w:line="222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DE1014" w:rsidRDefault="00DE1014">
      <w:pPr>
        <w:spacing w:line="222" w:lineRule="exact"/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DE1014" w:rsidRDefault="00904F4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DE1014" w:rsidRDefault="00904F48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DE1014" w:rsidRDefault="00904F48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DE1014" w:rsidRDefault="00904F48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DE1014" w:rsidRDefault="00904F48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DE1014" w:rsidRDefault="00904F48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DE1014" w:rsidRDefault="00904F48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DE1014" w:rsidRDefault="00904F48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E1014" w:rsidRDefault="001A5A60">
      <w:pPr>
        <w:rPr>
          <w:sz w:val="2"/>
          <w:szCs w:val="2"/>
        </w:rPr>
      </w:pPr>
      <w:r>
        <w:pict>
          <v:line id="_x0000_s1027" style="position:absolute;z-index:-80673792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DE1014" w:rsidRDefault="00DE1014">
      <w:pPr>
        <w:rPr>
          <w:sz w:val="2"/>
          <w:szCs w:val="2"/>
        </w:r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DE1014">
      <w:pPr>
        <w:spacing w:before="10"/>
        <w:rPr>
          <w:sz w:val="11"/>
        </w:rPr>
      </w:pPr>
    </w:p>
    <w:p w:rsidR="00DE1014" w:rsidRDefault="00904F48">
      <w:pPr>
        <w:pStyle w:val="1"/>
        <w:spacing w:before="88"/>
        <w:ind w:left="319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DE1014" w:rsidRDefault="00DE1014">
      <w:pPr>
        <w:rPr>
          <w:sz w:val="35"/>
        </w:rPr>
      </w:pPr>
    </w:p>
    <w:p w:rsidR="00DE1014" w:rsidRDefault="00904F48">
      <w:pPr>
        <w:pStyle w:val="2"/>
        <w:ind w:left="257"/>
        <w:rPr>
          <w:u w:val="none"/>
        </w:rPr>
      </w:pPr>
      <w:r>
        <w:t>7</w:t>
      </w:r>
      <w:proofErr w:type="gramStart"/>
      <w:r>
        <w:rPr>
          <w:spacing w:val="-2"/>
        </w:rPr>
        <w:t xml:space="preserve"> </w:t>
      </w:r>
      <w:r>
        <w:t>И</w:t>
      </w:r>
      <w:proofErr w:type="gramEnd"/>
      <w:r>
        <w:t>ные</w:t>
      </w:r>
      <w:r>
        <w:rPr>
          <w:spacing w:val="-1"/>
        </w:rPr>
        <w:t xml:space="preserve"> </w:t>
      </w:r>
      <w:r>
        <w:t>зоны</w:t>
      </w:r>
    </w:p>
    <w:p w:rsidR="00DE1014" w:rsidRDefault="00DE1014">
      <w:pPr>
        <w:spacing w:before="3"/>
        <w:rPr>
          <w:i/>
          <w:sz w:val="23"/>
        </w:rPr>
      </w:pPr>
    </w:p>
    <w:p w:rsidR="00DE1014" w:rsidRDefault="00904F48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DE1014" w:rsidRDefault="00DE1014">
      <w:pPr>
        <w:spacing w:before="4"/>
        <w:rPr>
          <w:sz w:val="25"/>
        </w:rPr>
      </w:pPr>
    </w:p>
    <w:p w:rsidR="00DE1014" w:rsidRDefault="00904F48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904F4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E1014">
        <w:trPr>
          <w:trHeight w:val="399"/>
        </w:trPr>
        <w:tc>
          <w:tcPr>
            <w:tcW w:w="10430" w:type="dxa"/>
            <w:gridSpan w:val="3"/>
          </w:tcPr>
          <w:p w:rsidR="00DE1014" w:rsidRDefault="00DE1014">
            <w:pPr>
              <w:pStyle w:val="TableParagraph"/>
              <w:spacing w:before="0"/>
              <w:ind w:right="0"/>
              <w:jc w:val="left"/>
            </w:pP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E1014">
        <w:trPr>
          <w:trHeight w:val="399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DE1014">
        <w:trPr>
          <w:trHeight w:val="516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9" w:line="244" w:lineRule="exact"/>
              <w:ind w:left="37" w:right="51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Чучковский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Завидовское</w:t>
            </w:r>
            <w:proofErr w:type="spellEnd"/>
          </w:p>
        </w:tc>
      </w:tr>
      <w:tr w:rsidR="00DE1014">
        <w:trPr>
          <w:trHeight w:val="879"/>
        </w:trPr>
        <w:tc>
          <w:tcPr>
            <w:tcW w:w="677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E1014" w:rsidRDefault="00DE1014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28558кв.м.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59кв.м.</w:t>
            </w:r>
          </w:p>
        </w:tc>
      </w:tr>
      <w:tr w:rsidR="00DE1014">
        <w:trPr>
          <w:trHeight w:val="295"/>
        </w:trPr>
        <w:tc>
          <w:tcPr>
            <w:tcW w:w="677" w:type="dxa"/>
          </w:tcPr>
          <w:p w:rsidR="00DE1014" w:rsidRDefault="00904F48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E1014" w:rsidRDefault="00904F48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E1014" w:rsidRDefault="00DE1014">
      <w:pPr>
        <w:sectPr w:rsidR="00DE1014">
          <w:pgSz w:w="11910" w:h="16840"/>
          <w:pgMar w:top="560" w:right="460" w:bottom="280" w:left="740" w:header="300" w:footer="0" w:gutter="0"/>
          <w:cols w:space="720"/>
        </w:sectPr>
      </w:pPr>
    </w:p>
    <w:p w:rsidR="00DE1014" w:rsidRDefault="001A5A60">
      <w:pPr>
        <w:spacing w:before="3"/>
        <w:rPr>
          <w:sz w:val="14"/>
        </w:rPr>
      </w:pPr>
      <w:r>
        <w:lastRenderedPageBreak/>
        <w:pict>
          <v:line id="_x0000_s1026" style="position:absolute;z-index:-80673280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DE1014" w:rsidRDefault="00904F48">
      <w:pPr>
        <w:spacing w:before="89"/>
        <w:ind w:left="290" w:right="31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DE1014" w:rsidRDefault="00DE1014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DE1014">
        <w:trPr>
          <w:trHeight w:val="57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DE1014" w:rsidRDefault="00904F4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410469,98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2238856,94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410484,09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2238859,44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410479,71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2238887,58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410497,44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2238891,59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410483,34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2238966,39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410421,52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2238955,85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410420,22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2238959,34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2238949,86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410364,69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2238934,42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410368,22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2238933,49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410369,38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2238922,41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410317,78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2238913,06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410343,51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2238752,47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272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410482,51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2238771,88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E1014">
        <w:trPr>
          <w:trHeight w:val="939"/>
        </w:trPr>
        <w:tc>
          <w:tcPr>
            <w:tcW w:w="838" w:type="dxa"/>
            <w:vMerge w:val="restart"/>
          </w:tcPr>
          <w:p w:rsidR="00DE1014" w:rsidRDefault="00DE1014">
            <w:pPr>
              <w:pStyle w:val="TableParagraph"/>
              <w:spacing w:before="2"/>
              <w:ind w:right="0"/>
              <w:jc w:val="left"/>
            </w:pPr>
          </w:p>
          <w:p w:rsidR="00DE1014" w:rsidRDefault="00904F4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DE1014" w:rsidRDefault="00904F48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E1014" w:rsidRDefault="00904F4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DE1014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DE1014" w:rsidRDefault="00904F48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DE1014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DE1014" w:rsidRDefault="00DE101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DE1014" w:rsidRDefault="00904F4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DE1014" w:rsidRDefault="00DE1014">
            <w:pPr>
              <w:rPr>
                <w:sz w:val="2"/>
                <w:szCs w:val="2"/>
              </w:rPr>
            </w:pP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DE1014">
        <w:trPr>
          <w:trHeight w:val="399"/>
        </w:trPr>
        <w:tc>
          <w:tcPr>
            <w:tcW w:w="10465" w:type="dxa"/>
            <w:gridSpan w:val="6"/>
          </w:tcPr>
          <w:p w:rsidR="00DE1014" w:rsidRDefault="00904F48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E1014">
        <w:trPr>
          <w:trHeight w:val="234"/>
        </w:trPr>
        <w:tc>
          <w:tcPr>
            <w:tcW w:w="838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DE1014" w:rsidRDefault="00904F4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E1014" w:rsidRDefault="00904F4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DE1014" w:rsidRDefault="00904F4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04F48" w:rsidRDefault="00904F48"/>
    <w:sectPr w:rsidR="00904F48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60" w:rsidRDefault="001A5A60">
      <w:r>
        <w:separator/>
      </w:r>
    </w:p>
  </w:endnote>
  <w:endnote w:type="continuationSeparator" w:id="0">
    <w:p w:rsidR="001A5A60" w:rsidRDefault="001A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60" w:rsidRDefault="001A5A60">
      <w:r>
        <w:separator/>
      </w:r>
    </w:p>
  </w:footnote>
  <w:footnote w:type="continuationSeparator" w:id="0">
    <w:p w:rsidR="001A5A60" w:rsidRDefault="001A5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14" w:rsidRDefault="003D6696">
    <w:pPr>
      <w:pStyle w:val="a3"/>
      <w:spacing w:before="0"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8E63EE" wp14:editId="0C9C73F6">
              <wp:simplePos x="0" y="0"/>
              <wp:positionH relativeFrom="page">
                <wp:posOffset>3703955</wp:posOffset>
              </wp:positionH>
              <wp:positionV relativeFrom="page">
                <wp:posOffset>177800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014" w:rsidRDefault="00904F4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1398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1.65pt;margin-top:14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16vQIAAK8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" filled="f" stroked="f">
              <v:textbox inset="0,0,0,0">
                <w:txbxContent>
                  <w:p w:rsidR="00DE1014" w:rsidRDefault="00904F4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1398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014" w:rsidRDefault="001A5A60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240;mso-position-horizontal-relative:page;mso-position-vertical-relative:page" filled="f" stroked="f">
          <v:textbox inset="0,0,0,0">
            <w:txbxContent>
              <w:p w:rsidR="00DE1014" w:rsidRDefault="00904F4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02D72">
                  <w:rPr>
                    <w:noProof/>
                    <w:sz w:val="24"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2CF5"/>
    <w:multiLevelType w:val="multilevel"/>
    <w:tmpl w:val="E40668B6"/>
    <w:lvl w:ilvl="0">
      <w:start w:val="3"/>
      <w:numFmt w:val="decimal"/>
      <w:lvlText w:val="%1"/>
      <w:lvlJc w:val="left"/>
      <w:pPr>
        <w:ind w:left="2507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0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14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332"/>
      </w:pPr>
      <w:rPr>
        <w:rFonts w:hint="default"/>
        <w:lang w:val="ru-RU" w:eastAsia="en-US" w:bidi="ar-SA"/>
      </w:rPr>
    </w:lvl>
  </w:abstractNum>
  <w:abstractNum w:abstractNumId="1">
    <w:nsid w:val="3AA21ABE"/>
    <w:multiLevelType w:val="multilevel"/>
    <w:tmpl w:val="8E6A0CAE"/>
    <w:lvl w:ilvl="0">
      <w:start w:val="3"/>
      <w:numFmt w:val="decimal"/>
      <w:lvlText w:val="%1"/>
      <w:lvlJc w:val="left"/>
      <w:pPr>
        <w:ind w:left="3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E1014"/>
    <w:rsid w:val="00032F6B"/>
    <w:rsid w:val="001A5A60"/>
    <w:rsid w:val="002735FA"/>
    <w:rsid w:val="003D6696"/>
    <w:rsid w:val="00491398"/>
    <w:rsid w:val="004D7DDF"/>
    <w:rsid w:val="00502D72"/>
    <w:rsid w:val="00904F48"/>
    <w:rsid w:val="00D26873"/>
    <w:rsid w:val="00DE1014"/>
    <w:rsid w:val="00E76CC7"/>
    <w:rsid w:val="00E92380"/>
    <w:rsid w:val="00E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 w:right="31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53" w:right="31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181" w:right="59" w:hanging="412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3D66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66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D66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669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 w:right="31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53" w:right="31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181" w:right="59" w:hanging="412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3D66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669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D66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66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197</Pages>
  <Words>60481</Words>
  <Characters>344747</Characters>
  <Application>Microsoft Office Word</Application>
  <DocSecurity>0</DocSecurity>
  <Lines>2872</Lines>
  <Paragraphs>808</Paragraphs>
  <ScaleCrop>false</ScaleCrop>
  <Company/>
  <LinksUpToDate>false</LinksUpToDate>
  <CharactersWithSpaces>404420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2023-08-25T07:35:00Z</dcterms:created>
  <dcterms:modified xsi:type="dcterms:W3CDTF">2023-08-25T08:28:00Z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2023-08-25T00:00:00Z</vt:filetime>
  </property>
</Properties>
</file>