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6D" w:rsidRDefault="00DD296D" w:rsidP="00DD296D">
      <w:pPr>
        <w:ind w:left="6804" w:right="95"/>
        <w:rPr>
          <w:sz w:val="24"/>
        </w:rPr>
      </w:pPr>
      <w:r>
        <w:rPr>
          <w:sz w:val="24"/>
        </w:rPr>
        <w:t>Приложение № 3</w:t>
      </w:r>
    </w:p>
    <w:p w:rsidR="008B749A" w:rsidRDefault="005C3767" w:rsidP="00DD296D">
      <w:pPr>
        <w:ind w:left="6804" w:right="95"/>
        <w:rPr>
          <w:sz w:val="24"/>
        </w:rPr>
      </w:pPr>
      <w:r>
        <w:rPr>
          <w:sz w:val="24"/>
        </w:rPr>
        <w:t xml:space="preserve">к </w:t>
      </w:r>
      <w:r w:rsidR="00DD296D">
        <w:rPr>
          <w:sz w:val="24"/>
        </w:rPr>
        <w:t>постановлению главного управления</w:t>
      </w:r>
      <w:r>
        <w:rPr>
          <w:spacing w:val="1"/>
          <w:sz w:val="24"/>
        </w:rPr>
        <w:t xml:space="preserve"> </w:t>
      </w:r>
      <w:r w:rsidR="00DD296D">
        <w:rPr>
          <w:spacing w:val="1"/>
          <w:sz w:val="24"/>
        </w:rPr>
        <w:t xml:space="preserve">архитектуры и градостроительства </w:t>
      </w:r>
      <w:r>
        <w:rPr>
          <w:sz w:val="24"/>
        </w:rPr>
        <w:t>Рязанской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DD296D" w:rsidRDefault="007A3637" w:rsidP="00DD296D">
      <w:pPr>
        <w:ind w:left="6804" w:right="95"/>
        <w:rPr>
          <w:sz w:val="24"/>
        </w:rPr>
      </w:pPr>
      <w:r>
        <w:rPr>
          <w:sz w:val="24"/>
        </w:rPr>
        <w:t>от 27 сентября 2023 г.</w:t>
      </w:r>
      <w:r w:rsidR="00DD296D">
        <w:rPr>
          <w:sz w:val="24"/>
        </w:rPr>
        <w:t xml:space="preserve"> №</w:t>
      </w:r>
      <w:r>
        <w:rPr>
          <w:sz w:val="24"/>
        </w:rPr>
        <w:t xml:space="preserve"> 464-п</w:t>
      </w:r>
      <w:bookmarkStart w:id="0" w:name="_GoBack"/>
      <w:bookmarkEnd w:id="0"/>
    </w:p>
    <w:p w:rsidR="001E040C" w:rsidRDefault="001E040C" w:rsidP="00DD296D">
      <w:pPr>
        <w:ind w:left="6804" w:right="95"/>
        <w:rPr>
          <w:sz w:val="24"/>
        </w:rPr>
      </w:pPr>
    </w:p>
    <w:p w:rsidR="001E040C" w:rsidRDefault="001E040C" w:rsidP="001E040C">
      <w:pPr>
        <w:ind w:left="6804" w:right="95"/>
        <w:rPr>
          <w:sz w:val="24"/>
        </w:rPr>
      </w:pPr>
      <w:r>
        <w:rPr>
          <w:sz w:val="24"/>
        </w:rPr>
        <w:t>«Приложение № 3</w:t>
      </w:r>
    </w:p>
    <w:p w:rsidR="001E040C" w:rsidRDefault="001E040C" w:rsidP="001E040C">
      <w:pPr>
        <w:ind w:left="6804" w:right="95"/>
        <w:rPr>
          <w:sz w:val="24"/>
        </w:rPr>
      </w:pPr>
      <w:r>
        <w:rPr>
          <w:sz w:val="24"/>
        </w:rPr>
        <w:t>к постановлению главного управления</w:t>
      </w:r>
      <w:r>
        <w:rPr>
          <w:spacing w:val="1"/>
          <w:sz w:val="24"/>
        </w:rPr>
        <w:t xml:space="preserve"> архитектуры и градостроительства </w:t>
      </w:r>
      <w:r>
        <w:rPr>
          <w:sz w:val="24"/>
        </w:rPr>
        <w:t>Рязанской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1E040C" w:rsidRDefault="001E040C" w:rsidP="001E040C">
      <w:pPr>
        <w:ind w:left="6804" w:right="95"/>
        <w:rPr>
          <w:sz w:val="24"/>
        </w:rPr>
      </w:pPr>
      <w:r>
        <w:rPr>
          <w:sz w:val="24"/>
        </w:rPr>
        <w:t>от 10 декабря 2019 г. № 434-п</w:t>
      </w:r>
    </w:p>
    <w:p w:rsidR="001E040C" w:rsidRDefault="001E040C" w:rsidP="00DD296D">
      <w:pPr>
        <w:ind w:left="6804" w:right="95"/>
        <w:rPr>
          <w:sz w:val="24"/>
        </w:rPr>
      </w:pPr>
    </w:p>
    <w:p w:rsidR="008B749A" w:rsidRDefault="008B749A">
      <w:pPr>
        <w:rPr>
          <w:sz w:val="26"/>
        </w:rPr>
      </w:pPr>
    </w:p>
    <w:p w:rsidR="008B749A" w:rsidRDefault="008B749A">
      <w:pPr>
        <w:rPr>
          <w:sz w:val="26"/>
        </w:rPr>
      </w:pPr>
    </w:p>
    <w:p w:rsidR="008B749A" w:rsidRDefault="008B749A">
      <w:pPr>
        <w:rPr>
          <w:sz w:val="26"/>
        </w:rPr>
      </w:pPr>
    </w:p>
    <w:p w:rsidR="008B749A" w:rsidRDefault="008B749A">
      <w:pPr>
        <w:rPr>
          <w:sz w:val="26"/>
        </w:rPr>
      </w:pPr>
    </w:p>
    <w:p w:rsidR="008B749A" w:rsidRDefault="008B749A">
      <w:pPr>
        <w:rPr>
          <w:sz w:val="26"/>
        </w:rPr>
      </w:pPr>
    </w:p>
    <w:p w:rsidR="008B749A" w:rsidRDefault="008B749A">
      <w:pPr>
        <w:rPr>
          <w:sz w:val="26"/>
        </w:rPr>
      </w:pPr>
    </w:p>
    <w:p w:rsidR="008B749A" w:rsidRDefault="008B749A">
      <w:pPr>
        <w:rPr>
          <w:sz w:val="26"/>
        </w:rPr>
      </w:pPr>
    </w:p>
    <w:p w:rsidR="008B749A" w:rsidRDefault="008B749A">
      <w:pPr>
        <w:rPr>
          <w:sz w:val="26"/>
        </w:rPr>
      </w:pPr>
    </w:p>
    <w:p w:rsidR="008B749A" w:rsidRDefault="008B749A">
      <w:pPr>
        <w:rPr>
          <w:sz w:val="26"/>
        </w:rPr>
      </w:pPr>
    </w:p>
    <w:p w:rsidR="008B749A" w:rsidRDefault="008B749A">
      <w:pPr>
        <w:rPr>
          <w:sz w:val="36"/>
        </w:rPr>
      </w:pPr>
    </w:p>
    <w:p w:rsidR="008B749A" w:rsidRDefault="005C3767">
      <w:pPr>
        <w:pStyle w:val="a4"/>
        <w:spacing w:before="1"/>
        <w:ind w:left="1074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 координат</w:t>
      </w:r>
      <w:r>
        <w:rPr>
          <w:spacing w:val="2"/>
        </w:rPr>
        <w:t xml:space="preserve"> </w:t>
      </w:r>
      <w:r>
        <w:t>характерных</w:t>
      </w:r>
      <w:r>
        <w:rPr>
          <w:spacing w:val="3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границ</w:t>
      </w:r>
    </w:p>
    <w:p w:rsidR="008B749A" w:rsidRDefault="005C3767">
      <w:pPr>
        <w:pStyle w:val="a4"/>
      </w:pPr>
      <w:r>
        <w:t xml:space="preserve">муниципального образования – </w:t>
      </w:r>
      <w:proofErr w:type="spellStart"/>
      <w:r>
        <w:t>Малинищинское</w:t>
      </w:r>
      <w:proofErr w:type="spellEnd"/>
      <w:r>
        <w:t xml:space="preserve"> сельское поселение</w:t>
      </w:r>
      <w:r>
        <w:rPr>
          <w:spacing w:val="-77"/>
        </w:rPr>
        <w:t xml:space="preserve"> </w:t>
      </w:r>
      <w:proofErr w:type="spellStart"/>
      <w:r>
        <w:t>Пронского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Рязанской</w:t>
      </w:r>
      <w:r>
        <w:rPr>
          <w:spacing w:val="-2"/>
        </w:rPr>
        <w:t xml:space="preserve"> </w:t>
      </w:r>
      <w:r>
        <w:t>области</w:t>
      </w:r>
    </w:p>
    <w:p w:rsidR="008B749A" w:rsidRDefault="008B749A">
      <w:pPr>
        <w:sectPr w:rsidR="008B749A">
          <w:type w:val="continuous"/>
          <w:pgSz w:w="11910" w:h="16840"/>
          <w:pgMar w:top="1040" w:right="400" w:bottom="280" w:left="500" w:header="720" w:footer="72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ind w:left="427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Бучалы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Бучалы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395214кв.м.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220кв.м.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headerReference w:type="default" r:id="rId8"/>
          <w:pgSz w:w="11910" w:h="16840"/>
          <w:pgMar w:top="560" w:right="400" w:bottom="280" w:left="500" w:header="300" w:footer="0" w:gutter="0"/>
          <w:pgNumType w:start="2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413601,08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413611,21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1325834,53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413627,61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1325855,65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413642,57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1325876,38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1325895,9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413657,1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1325909,9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413659,62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1325925,99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413666,6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1325942,7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413677,21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1325960,32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413696,31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1325980,84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413711,35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413722,5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413735,18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1326022,88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413751,06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1326048,47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413764,02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1326073,4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1326092,44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413778,01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413784,54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1326129,29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413788,83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1326150,92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413790,67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413791,53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1326191,3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413790,8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1326208,35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413792,03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1326219,9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413796,85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1326233,51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413805,93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1326264,09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413826,69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413948,33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1326373,7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413968,33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413975,37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1326432,05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1326485,1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413987,93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1326536,35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414013,94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1326586,89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414045,92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1326621,21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1326689,38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413981,37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1326726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413891,74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413842,94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1326787,33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413722,47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1326631,55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413620,83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1326525,28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413609,44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1326502,85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413563,19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1326439,27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413484,1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1326253,22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413447,63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1326198,31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413287,81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1326020,1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413199,32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1325933,28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413130,77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1325904,21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413100,56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1325874,51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413093,6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1325855,06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413074,6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1325792,31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413101,12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1325775,52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413128,51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1325779,05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413170,49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1325772,43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413243,84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1325736,63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413303,49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1325709,23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413345,71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1325702,67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413388,77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1325695,98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413446,21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1325714,54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413469,19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1325772,87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413505,42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1325820,59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413539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1325835,62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413601,08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45" style="position:absolute;z-index:-60120064;mso-position-horizontal-relative:page;mso-position-vertical-relative:page" from="157.2pt,525pt" to="160.9pt,525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ind w:left="431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Гремяки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Гремяки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1568755кв.м.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438кв.м.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411707,57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1323556,02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411620,81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1323659,76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411472,45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1323841,95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411621,27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1323981,41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411623,98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1323983,95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411626,14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1323986,07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411620,83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1323994,44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411621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1323994,55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411594,7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1324028,3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411553,85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1324060,16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411523,2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1324077,77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411494,33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1324085,79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411411,05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1324158,08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411430,72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1324195,41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411517,07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1324349,51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411526,1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1324364,84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411526,71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1324366,15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411481,23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1324387,24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411446,88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1324409,04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411404,28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1324451,39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411398,01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1324466,93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411393,24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1324495,4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411376,27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411347,39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1324505,52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411342,63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1324518,31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411339,62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1324535,85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411334,36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1324540,11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411305,54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1324547,38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411305,04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1324554,9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411313,81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1324572,69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411307,04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1324581,46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411282,98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1324575,7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411274,72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1324585,22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411256,05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1324587,33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411248,65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1324611,54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411235,87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1324629,33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411216,07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1324638,6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411206,04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1324649,63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411192,4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1324655,22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411183,74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1324666,92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411181,99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1324696,49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411167,7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1324715,54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411161,43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1324733,08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411148,15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1324744,11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411137,63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1324760,15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411113,06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1324769,42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411106,55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1324807,98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1324816,54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411064,19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411058,93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1324859,39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411056,17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1324887,71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411046,4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1324901,5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411015,6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1324925,37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411005,7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410979,49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1324955,63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1324952,12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410938,13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1324942,6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1324867,41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410841,9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1324847,11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410718,58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1324796,66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410621,86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410617,74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1324737,63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410595,53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1324720,28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1324704,01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410573,74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1324672,69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410567,24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1324590,16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410549,93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1324557,4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410530,38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1324533,59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410510,08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1324519,31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410479,55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410431,46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1324521,44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410413,02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1324523,67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410397,64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1324527,6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410384,79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1324520,8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410367,66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1324495,09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410356,34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1324457,15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410357,19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1324437,76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410344,75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1324397,26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410330,89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410320,87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1324339,37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410309,59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1324324,58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1324321,07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410269,06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410248,94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1324265,94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410247,44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1324247,89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410222,88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1324217,32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410202,06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1324208,3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410169,13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1324188,37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410171,62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1324156,27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410165,39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1324145,86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410156,02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410125,45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1324142,28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410108,04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1324131,52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410088,3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1324126,34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410031,32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1324112,27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410005,96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1324096,76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409989,64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1324074,18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409984,93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1324048,67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410004,98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1324040,6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410016,91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1324045,21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410030,31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1324058,99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410058,03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1324068,22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410080,86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1324059,31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410095,36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1324043,87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410092,4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1324009,09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410075,77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1323977,98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1323947,38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410036,06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1323923,04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410077,26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1323874,65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410081,21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1323845,77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410071,82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1323813,22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1323785,99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410035,72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1323754,24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410014,21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1323725,09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410009,73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409990,55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1323670,25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409986,01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1323651,55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409926,9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1323569,98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409868,76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1323505,82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1323489,78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409860,39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1323457,35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409831,67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1323396,55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409793,42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409897,93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1323237,12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410023,41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1323131,5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410041,46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1323130,04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410070,79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1323158,89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410114,64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1323184,26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410226,06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1323317,67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410257,95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1323360,33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410332,25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1323453,32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1323447,08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410384,64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1323495,69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410454,78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1323593,18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410524,92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1323810,38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410621,85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1323811,88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410626,02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1323816,47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410748,67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1323786,13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410788,18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1323768,3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410827,95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1323733,83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410869,71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410919,97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1323630,2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410988,68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1323536,3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410995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1323544,94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411012,03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1323568,21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411075,53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1323637,34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411189,13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1323793,03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411231,82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1323857,57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411242,69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1323875,2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411244,24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1323885,62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411259,57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1323906,57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411261,88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1323899,11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411263,45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1323885,6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411260,9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411247,84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1323847,34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411204,73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1323782,18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411090,25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1323625,28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411014,83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1323543,18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411007,54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1323534,81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411006,87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1323532,51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411007,08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1323529,48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411008,68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1323525,38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411014,81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1323516,37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411024,57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1323503,58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411069,25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1323443,51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1323421,78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411098,3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1323404,24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411149,02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1323422,92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411354,76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1323496,41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411707,57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1323556,02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411241,51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1323467,55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1323672,38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411101,46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1323673,57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1323674,14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411099,74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1323672,95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1323672,38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411190,43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1323450,17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411135,84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411133,64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1323434,45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411133,37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1323434,35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411135,57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1323428,45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411135,84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1323483,33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411644,59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1323604,39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411627,91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411568,18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411568,18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411567,98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411567,98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411568,18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1323530,34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1323510,07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1323510,07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411396,91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411344,64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1323496,53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411343,72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1323500,69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411343,49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1323500,64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411344,4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1323496,48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411344,64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1323496,53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411680,59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411680,81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1323560,04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411678,82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1323562,66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411678,6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1323562,49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411680,59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411422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411422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411421,8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411421,8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411422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411501,67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1323780,79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1323736,95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1323737,15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1323737,15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1323736,95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411537,64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1323736,95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411575,92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1323689,53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411096,48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411048,88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411016,84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1323533,99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411017,03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1323534,2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411013,66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411013,47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1323537,19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411016,84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1323533,99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411062,28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410845,02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410762,08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1323879,92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410692,52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1323804,94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410713,44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1323800,27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1323789,75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410777,69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1323779,26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410794,88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1323767,82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410803,57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1323760,8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410845,02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411080,34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1324213,52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411163,22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1324301,21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411133,71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1324334,23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411156,81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1324360,05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411162,39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1324367,61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411166,46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1324376,09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411168,86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1324385,18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411169,53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1324394,56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411168,42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1324403,89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411165,59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1324412,86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411161,13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1324421,14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411116,82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411108,06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1324474,58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411080,11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1324492,42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411071,12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1324496,96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411061,41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1324499,6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411051,37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1324500,24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411041,41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1324498,86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1324495,51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1324490,33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1324483,53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411006,25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1324472,73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410991,45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1324486,96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410976,48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1324457,36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410932,71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1324496,44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410897,7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410894,32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1324533,73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410907,19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410899,73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1324569,11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410890,03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1324571,67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410880,02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1324572,24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410870,1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1324570,81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410860,66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410853,87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1324563,29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410852,08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1324562,21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410844,72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1324555,4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410840,88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1324550,06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410847,95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1324545,05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410836,59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410833,1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1324530,71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410832,56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1324528,33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410821,38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1324436,41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410824,47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1324440,64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410858,9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1324407,48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410848,07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1324390,15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410831,28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1324360,28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410829,79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1324357,94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1324355,2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1324348,79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410847,86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1324343,94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410857,17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410866,9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1324339,64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410868,63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1324339,6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1324341,63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410861,24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1324345,82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410845,65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1324356,79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410857,29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1324371,74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410868,19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1324361,72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410869,8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1324363,48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1324361,56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410876,08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1324357,44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410882,87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1324350,55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410881,67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1324349,21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410883,89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1324347,17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410883,27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1324346,47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410891,15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1324339,02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410904,26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1324338,68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410914,05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1324339,4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410925,35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1324341,35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410905,35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1324325,59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410893,61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1324316,35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410887,31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1324311,38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410946,09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1324248,34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1324265,47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410994,68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1324241,17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411004,79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1324250,24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411022,19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1324335,72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411050,23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1324301,48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411028,89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1324279,03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411035,82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1324258,41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411080,34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1324213,52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44" style="position:absolute;z-index:-60119552;mso-position-horizontal-relative:page;mso-position-vertical-relative:page" from="157.2pt,364.1pt" to="160.9pt,364.1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ind w:left="430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д. Добрая</w:t>
      </w:r>
      <w:r>
        <w:rPr>
          <w:spacing w:val="-1"/>
        </w:rPr>
        <w:t xml:space="preserve"> </w:t>
      </w:r>
      <w:r>
        <w:t>Слобода)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Добрая Слобода</w:t>
            </w:r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478701кв.м.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242кв.м.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414131,22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1328370,99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414112,08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1328389,66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413819,36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1328702,15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413802,42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1328706,87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413744,34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1328763,84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413672,55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1328833,29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413613,67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1328890,72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0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413567,97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1328935,48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1328905,58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413487,71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1328913,93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413484,39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1328919,97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413473,1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1328918,21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413416,88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1328870,52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413304,18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1328775,13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413288,44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1328771,42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413175,19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1328685,68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413141,44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1328666,58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413155,71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1328637,03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0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1328389,56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413450,31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1328295,08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413570,1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1328051,99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413666,42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1327979,53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413670,52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1328016,08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413677,67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1328030,9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413706,29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1328034,47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413739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1328063,09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413814,38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413851,42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1328137,43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413894,61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1328140,52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413932,17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1328155,33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413950,73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0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413964,33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1328197,99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413973,78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1328212,05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414027,62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1328264,67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414072,58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1328309,2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414131,22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1328370,99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3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43" style="position:absolute;z-index:-60119040;mso-position-horizontal-relative:page;mso-position-vertical-relative:page" from="157.2pt,219pt" to="160.9pt,219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ind w:left="428"/>
        <w:rPr>
          <w:u w:val="none"/>
        </w:rPr>
      </w:pPr>
      <w:r>
        <w:t>1</w:t>
      </w:r>
      <w:r>
        <w:rPr>
          <w:spacing w:val="-2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Карповское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Карповское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1394382кв.м.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413кв.м.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407782,92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1325625,08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407788,22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1325633,32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407802,7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1325671,53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407823,92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1325708,26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407871,85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1325771,33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407924,07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1325832,77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407972,78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1325904,48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408030,46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1325985,63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408059,44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1326027,21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408079,91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1326083,26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408104,09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1326128,53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408127,43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1326204,68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408010,54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1326297,21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407960,04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1326423,64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408079,35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1326589,39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408188,25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1326743,56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408294,33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1326940,16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408290,65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1326942,36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408267,25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408189,96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1326979,92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408104,56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408032,18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1327044,99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407955,16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1327077,45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407940,34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407832,83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1327132,59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407718,15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1327190,05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407638,91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1327224,34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407621,53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1327228,28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407586,55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1327234,77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407532,33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1327249,13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407487,61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1327288,75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407482,88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1327291,38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407412,59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407236,71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1327253,16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407176,17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1327231,95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407065,7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1327166,99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407044,8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1327128,48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406998,19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1327053,54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406986,57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1327023,13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406977,02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1327016,16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406973,78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1326990,07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406979,7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1326958,39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406981,41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1326931,67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407004,61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1326797,55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407025,6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1326686,85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406973,35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1326664,1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407008,92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1326505,01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407064,82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1326349,71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407069,68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1326336,2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407086,15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1326301,58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407116,96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1326236,77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407166,18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1326245,12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407219,35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1326112,8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407284,53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1325991,64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407349,64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1325913,15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407445,06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1325833,59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407740,41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407740,48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1325652,2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407782,92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1325625,08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1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1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45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42" style="position:absolute;z-index:-60118528;mso-position-horizontal-relative:page;mso-position-vertical-relative:page" from="157.2pt,495.7pt" to="160.9pt,495.7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 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 xml:space="preserve">с. </w:t>
      </w:r>
      <w:proofErr w:type="spellStart"/>
      <w:r>
        <w:t>Малинищи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Малинищи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2208388кв.м.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847кв.м.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414890,44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1322977,2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414769,78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1323537,59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414651,42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1324084,13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414250,38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1323999,1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414208,7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1323990,18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414210,48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1323933,73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414216,38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1323885,93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414218,23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1323870,49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414219,33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1323862,22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414223,41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1323833,59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414227,43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1323802,18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414231,02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1323775,4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414246,61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1323642,68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414259,4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1323559,39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414269,84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1323482,26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414274,01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1323428,47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414285,76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1323318,91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414315,33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1323324,91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414360,73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1323328,89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414377,76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1323320,4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1323304,46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414407,5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1323240,32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414402,95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1323206,83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414391,74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1323193,1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414377,94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1323184,9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414361,46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1323178,68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414338,46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1323175,88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414309,55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1323175,25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414320,26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1323077,23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414336,66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1322953,43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414346,98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1322886,53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414353,08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1322837,5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414359,23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1322788,08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1322738,67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414371,31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1322690,92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1322662,34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414482,68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1322677,27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414451,65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1322876,97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414890,44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1322977,2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414361,66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1324049,44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414295,4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1324379,05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414258,12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1324590,92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413854,46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1324520,79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413936,56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1324024,76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414039,19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1324041,87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414049,88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1323991,61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414052,93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1323987,86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414062,11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1323989,55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414188,04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1324012,76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414361,66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1324049,44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414152,72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1322535,56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414186,6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1322636,28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414208,86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414162,61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1322729,43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414081,98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1322772,26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414007,46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1322901,66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414064,15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1322953,65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414103,27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414108,27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1323012,61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414297,29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414295,46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1323054,27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414293,18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1323076,38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414288,31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1323120,29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414283,94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1323154,42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414277,37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1323213,26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414271,46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1323262,65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414264,02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1323316,74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414258,8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1323347,52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414254,04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1323398,5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414246,72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1323462,05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414240,14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1323513,33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414229,96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1323588,24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414223,22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1323648,22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414213,41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1323725,81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414209,11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1323759,94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414199,35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1323832,23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414194,52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1323863,11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414188,93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1323913,62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414184,18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1323950,65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414179,46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414034,46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1323957,46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413855,18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1323932,65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413846,13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1323931,4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413838,02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1323930,5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413781,51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1323924,2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413344,51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1323874,53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413266,77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1323861,81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413177,63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1323836,07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413123,83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1323814,88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413122,05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1323761,5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413112,8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1323701,88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413099,83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1323651,36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413083,17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1323608,24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413051,22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1323575,01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412939,8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1323502,48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412926,58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1323533,48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412735,89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1323469,85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412689,87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1323458,53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412666,28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1323466,4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412651,56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1323502,84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412620,82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1323513,86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412608,15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1323545,55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412523,28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1323526,62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412445,48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1323488,07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412519,09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1323432,59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412547,59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1323399,05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412578,38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1323365,68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412614,3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1323336,16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412643,81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1323316,91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412679,73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412720,41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1323292,85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412761,84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1323274,56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412810,59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412912,54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1323247,9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412952,3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413027,7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1323307,95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413119,38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1323378,51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413163,63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1323404,42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413187,23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1323430,54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413201,29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1323453,82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413223,3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1323462,04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413230,38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1323466,59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413241,26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1323468,4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413265,61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1323476,39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413289,18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1323489,23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413334,4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1323488,43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413395,16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1323485,25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413385,54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413417,33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1323409,24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413393,53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1323333,84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413344,03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1323175,42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413297,21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1322979,58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413332,16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1322934,01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413316,74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1322914,42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413373,73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1322843,04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413403,94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1322837,18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413431,72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1322821,83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413479,75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1322784,8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413502,37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1322776,28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413519,41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1322765,25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413534,07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1322732,79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413547,23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1322718,76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413608,52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413619,79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1322689,19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413624,08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1322667,66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413599,36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1322610,12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413619,83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413608,52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1322524,81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413639,64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1322386,2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413665,52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1322385,19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413702,61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1322373,66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413752,24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1322359,63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413788,32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1322364,14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413811,38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1322375,67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413902,1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1322387,2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413942,7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1322398,72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414063,5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1322460,38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414152,72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1322535,56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47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3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41" style="position:absolute;z-index:-60118016;mso-position-horizontal-relative:page;mso-position-vertical-relative:page" from="157.2pt,510.4pt" to="160.9pt,510.4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ind w:left="429"/>
        <w:rPr>
          <w:u w:val="none"/>
        </w:rPr>
      </w:pPr>
      <w:r>
        <w:t>1</w:t>
      </w:r>
      <w:r>
        <w:rPr>
          <w:spacing w:val="-1"/>
        </w:rPr>
        <w:t xml:space="preserve"> </w:t>
      </w:r>
      <w:r>
        <w:t>Жилая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(населенный пункт</w:t>
      </w:r>
      <w:r>
        <w:rPr>
          <w:spacing w:val="-2"/>
        </w:rPr>
        <w:t xml:space="preserve"> </w:t>
      </w:r>
      <w:r>
        <w:t>д. Марфина</w:t>
      </w:r>
      <w:r>
        <w:rPr>
          <w:spacing w:val="-1"/>
        </w:rPr>
        <w:t xml:space="preserve"> </w:t>
      </w:r>
      <w:r>
        <w:t>Слобода)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Марфина Слобода</w:t>
            </w:r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350806кв.м.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207кв.м.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274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8B749A">
        <w:trPr>
          <w:trHeight w:val="57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47"/>
              <w:ind w:left="1674" w:right="16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1011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8B749A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8B749A" w:rsidRDefault="005C3767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8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8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28" w:type="dxa"/>
            <w:vMerge w:val="restart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88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0" w:line="215" w:lineRule="exact"/>
              <w:ind w:left="10" w:right="0"/>
            </w:pPr>
            <w:r>
              <w:t>8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410653,93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1325797,22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410653,93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1325797,22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410647,79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1326043,03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410647,79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1326043,03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410665,57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1326191,17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410665,57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1326191,17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410668,46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1326215,3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410668,46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1326215,3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410674,74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1326267,62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410674,74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1326267,62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410703,02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1326546,25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410703,02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1326546,25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410694,23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1326686,04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410694,23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1326686,04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410692,66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1326711,05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410692,66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1326711,05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410673,95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1327008,54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410673,95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1327008,54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410568,35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1327009,43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410568,35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1327009,43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410510,02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1326958,17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410510,02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1326958,17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410464,97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1326927,22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410464,97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1326927,22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410464,47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1326854,55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410464,47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1326854,55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410367,73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1326859,06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410367,73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1326859,06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410336,7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1326727,29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410336,7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1326727,29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410329,63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1326670,72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410329,63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1326670,72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410284,37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1326656,57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410284,37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1326656,57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410258,47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1326542,78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410258,47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1326542,78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410297,31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1326464,09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410297,31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1326464,09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410316,36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1326376,62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410316,36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1326376,62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410323,89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1326353,39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410323,89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1326353,39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410326,87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1326329,37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410326,87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1326329,37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8B749A">
        <w:trPr>
          <w:trHeight w:val="57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40"/>
              <w:ind w:left="1674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410447,02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1326318,54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410447,02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1326318,54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410426,98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1326089,97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410426,98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1326089,97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410423,37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1326048,82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410423,37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1326048,82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1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410425,87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1326021,31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410425,87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1326021,31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410441,08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1325853,84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410441,08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1325853,84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1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410444,23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1325842,96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410444,23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1325842,96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410463,02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1325778,08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410463,02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1325778,08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410653,93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1325797,22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410653,93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1325797,22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1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60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39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61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1011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1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1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4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8B749A"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28" w:type="dxa"/>
            <w:vMerge w:val="restart"/>
          </w:tcPr>
          <w:p w:rsidR="008B749A" w:rsidRDefault="008B749A">
            <w:pPr>
              <w:pStyle w:val="TableParagraph"/>
              <w:spacing w:before="1"/>
              <w:ind w:right="0"/>
              <w:jc w:val="left"/>
              <w:rPr>
                <w:sz w:val="35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88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8B749A" w:rsidRDefault="005C3767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8B749A" w:rsidRDefault="005C3767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8B749A" w:rsidRDefault="005C3767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0" w:line="215" w:lineRule="exact"/>
              <w:ind w:left="10" w:right="0"/>
            </w:pPr>
            <w:r>
              <w:t>8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40" style="position:absolute;z-index:-60117504;mso-position-horizontal-relative:page;mso-position-vertical-relative:page" from="141.6pt,297.2pt" to="145.3pt,297.2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 w:rsidP="00CD205B">
      <w:pPr>
        <w:pStyle w:val="2"/>
        <w:numPr>
          <w:ilvl w:val="1"/>
          <w:numId w:val="3"/>
        </w:numPr>
        <w:tabs>
          <w:tab w:val="left" w:pos="3020"/>
        </w:tabs>
        <w:ind w:right="0" w:hanging="325"/>
        <w:jc w:val="left"/>
        <w:rPr>
          <w:u w:val="none"/>
        </w:rPr>
      </w:pPr>
      <w:r>
        <w:t>Производственная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(вне</w:t>
      </w:r>
      <w:r>
        <w:rPr>
          <w:spacing w:val="-1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492973кв.м.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343кв.м.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3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3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3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3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3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3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08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35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416735,67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1324072,38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416681,06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1324622,86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416633,25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1324625,44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416399,13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1324495,82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416347,21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1324409,09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416432,58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416735,67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1324072,38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34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407934,41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1327451,16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408243,41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1327666,41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408217,43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1328034,8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408165,49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1328126,55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408103,56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1328136,11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407907,11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1328180,82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407903,16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1328176,39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407855,65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1328086,72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407837,57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1328072,76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407821,39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1328072,91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407750,57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1328084,87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407746,31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1328072,92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1328035,97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407738,16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1328018,95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407731,66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1327996,29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407695,55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1327901,18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407650,59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1327791,76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407640,78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1327761,42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407636,58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1327735,54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407632,79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1327708,28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407624,81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1327687,18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407616,94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1327672,57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407608,63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1327656,89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407589,19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5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1327626,6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5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407580,3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1327607,41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4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407577,88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1327600,87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407834,68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1327512,94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0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407934,41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1327451,16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39" style="position:absolute;z-index:-60116992;mso-position-horizontal-relative:page;mso-position-vertical-relative:page" from="157.2pt,252.5pt" to="160.9pt,252.5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 w:rsidP="00872323">
      <w:pPr>
        <w:pStyle w:val="2"/>
        <w:numPr>
          <w:ilvl w:val="1"/>
          <w:numId w:val="3"/>
        </w:numPr>
        <w:tabs>
          <w:tab w:val="left" w:pos="3104"/>
        </w:tabs>
        <w:ind w:left="3103" w:right="0" w:hanging="409"/>
        <w:jc w:val="left"/>
        <w:rPr>
          <w:u w:val="none"/>
        </w:rPr>
      </w:pPr>
      <w:proofErr w:type="gramStart"/>
      <w:r>
        <w:t>Коммунально-складская</w:t>
      </w:r>
      <w:proofErr w:type="gramEnd"/>
      <w:r>
        <w:rPr>
          <w:spacing w:val="-3"/>
        </w:rPr>
        <w:t xml:space="preserve"> </w:t>
      </w:r>
      <w:r>
        <w:t>(населенный</w:t>
      </w:r>
      <w:r>
        <w:rPr>
          <w:spacing w:val="-2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Гремяки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Гремяки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19785кв.м.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69кв.м.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C13E48">
      <w:pPr>
        <w:spacing w:before="132"/>
        <w:ind w:left="319" w:right="313"/>
        <w:jc w:val="center"/>
        <w:rPr>
          <w:sz w:val="2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0.8pt;margin-top:48.85pt;width:539.4pt;height:755.65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8"/>
                    <w:gridCol w:w="1331"/>
                    <w:gridCol w:w="1331"/>
                    <w:gridCol w:w="1331"/>
                    <w:gridCol w:w="1331"/>
                    <w:gridCol w:w="1972"/>
                    <w:gridCol w:w="1060"/>
                    <w:gridCol w:w="1574"/>
                  </w:tblGrid>
                  <w:tr w:rsidR="008B749A">
                    <w:trPr>
                      <w:trHeight w:val="264"/>
                    </w:trPr>
                    <w:tc>
                      <w:tcPr>
                        <w:tcW w:w="10768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0" w:line="245" w:lineRule="exact"/>
                          <w:ind w:left="1696" w:right="16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местоположении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(уточненных)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 w:rsidR="008B749A">
                    <w:trPr>
                      <w:trHeight w:val="399"/>
                    </w:trPr>
                    <w:tc>
                      <w:tcPr>
                        <w:tcW w:w="10768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tabs>
                            <w:tab w:val="left" w:pos="3536"/>
                          </w:tabs>
                          <w:spacing w:before="69"/>
                          <w:ind w:left="38" w:right="0"/>
                          <w:jc w:val="left"/>
                          <w:rPr>
                            <w:i/>
                          </w:rPr>
                        </w:pPr>
                        <w:r>
                          <w:t>1. Система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>МСК-62</w:t>
                        </w:r>
                      </w:p>
                    </w:tc>
                  </w:tr>
                  <w:tr w:rsidR="008B749A">
                    <w:trPr>
                      <w:trHeight w:val="399"/>
                    </w:trPr>
                    <w:tc>
                      <w:tcPr>
                        <w:tcW w:w="10768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67"/>
                          <w:ind w:left="38" w:right="0"/>
                          <w:jc w:val="left"/>
                        </w:pPr>
                        <w:r>
                          <w:t>2.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характерных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точках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границ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объекта</w:t>
                        </w:r>
                      </w:p>
                    </w:tc>
                  </w:tr>
                  <w:tr w:rsidR="008B749A">
                    <w:trPr>
                      <w:trHeight w:val="1011"/>
                    </w:trPr>
                    <w:tc>
                      <w:tcPr>
                        <w:tcW w:w="838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26" w:line="228" w:lineRule="auto"/>
                          <w:ind w:left="50" w:right="33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Обозначе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ных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точек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границ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 w:rsidR="008B749A" w:rsidRDefault="008B749A">
                        <w:pPr>
                          <w:pStyle w:val="TableParagraph"/>
                          <w:spacing w:before="5"/>
                          <w:ind w:right="0"/>
                          <w:jc w:val="left"/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2" w:lineRule="auto"/>
                          <w:ind w:left="638" w:right="568" w:hanging="53"/>
                          <w:jc w:val="left"/>
                        </w:pPr>
                        <w:r>
                          <w:rPr>
                            <w:spacing w:val="-1"/>
                          </w:rPr>
                          <w:t>Существующие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 w:rsidR="008B749A" w:rsidRDefault="008B749A">
                        <w:pPr>
                          <w:pStyle w:val="TableParagraph"/>
                          <w:spacing w:before="5"/>
                          <w:ind w:right="0"/>
                          <w:jc w:val="left"/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2" w:lineRule="auto"/>
                          <w:ind w:left="638" w:right="46" w:hanging="566"/>
                          <w:jc w:val="left"/>
                        </w:pPr>
                        <w:r>
                          <w:t>Измененные (уточненные)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972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8B749A" w:rsidRDefault="008B749A">
                        <w:pPr>
                          <w:pStyle w:val="TableParagraph"/>
                          <w:spacing w:before="7"/>
                          <w:ind w:right="0"/>
                          <w:jc w:val="left"/>
                          <w:rPr>
                            <w:sz w:val="26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52" w:right="41"/>
                        </w:pPr>
                        <w:r>
                          <w:t>Метод определения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характерной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точки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 w:rsidR="008B749A" w:rsidRDefault="005C3767">
                        <w:pPr>
                          <w:pStyle w:val="TableParagraph"/>
                          <w:spacing w:before="156" w:line="230" w:lineRule="auto"/>
                          <w:ind w:left="38" w:right="25" w:firstLin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квадратичес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кая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погрешност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ь положения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характерной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точки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М</w:t>
                        </w:r>
                        <w:proofErr w:type="gramStart"/>
                        <w:r>
                          <w:rPr>
                            <w:sz w:val="18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>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574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1"/>
                          <w:ind w:right="0"/>
                          <w:jc w:val="left"/>
                          <w:rPr>
                            <w:sz w:val="29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2" w:lineRule="auto"/>
                          <w:ind w:left="58" w:right="48"/>
                        </w:pPr>
                        <w:r>
                          <w:t>Описание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обозначения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точки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местности (при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наличии)</w:t>
                        </w:r>
                      </w:p>
                    </w:tc>
                  </w:tr>
                  <w:tr w:rsidR="008B749A">
                    <w:trPr>
                      <w:trHeight w:val="864"/>
                    </w:trPr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6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/>
                          <w:ind w:left="16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6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/>
                          <w:ind w:left="14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6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/>
                          <w:ind w:left="12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6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/>
                          <w:ind w:left="10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4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7" w:right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6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4" w:right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2" w:right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3" w:right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8" w:right="0"/>
                        </w:pPr>
                        <w:r>
                          <w:t>8</w:t>
                        </w: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10768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696" w:right="168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62:11-7.109(1)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411080,34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1324213,52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09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411163,22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1324301,21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09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411133,71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1324334,23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09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9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411100,24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1324371,8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09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411085,08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1324354,85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09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5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411035,93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1324301,48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411028,89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1324279,03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411035,82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1324258,41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411080,34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1324213,52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10768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696" w:right="168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62:11-7.109(2)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410845,02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1323809,87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6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410762,08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1323879,92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410692,52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1323804,94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3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410713,44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1323800,27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410713,44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1323800,27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410749,46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1323789,75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410749,46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1323789,75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410777,69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1323779,26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410777,69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1323779,26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410794,88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1323767,82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410794,88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1323767,82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0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410803,57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1323760,8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1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7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27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410845,02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1323809,87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09" w:lineRule="exact"/>
                          <w:ind w:left="52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Картометрический</w:t>
                        </w:r>
                      </w:p>
                      <w:p w:rsidR="008B749A" w:rsidRDefault="005C3767">
                        <w:pPr>
                          <w:pStyle w:val="TableParagraph"/>
                          <w:spacing w:before="0" w:line="198" w:lineRule="exact"/>
                          <w:ind w:left="51" w:right="4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94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399"/>
                    </w:trPr>
                    <w:tc>
                      <w:tcPr>
                        <w:tcW w:w="10768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68"/>
                          <w:ind w:left="38" w:right="0"/>
                          <w:jc w:val="left"/>
                        </w:pPr>
                        <w:r>
                          <w:t>3.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характерных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точках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части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(частей)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границы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объекта</w:t>
                        </w:r>
                      </w:p>
                    </w:tc>
                  </w:tr>
                  <w:tr w:rsidR="008B749A">
                    <w:trPr>
                      <w:trHeight w:val="219"/>
                    </w:trPr>
                    <w:tc>
                      <w:tcPr>
                        <w:tcW w:w="10768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0" w:line="200" w:lineRule="exact"/>
                          <w:ind w:left="1326" w:right="0"/>
                          <w:jc w:val="left"/>
                          <w:rPr>
                            <w:i/>
                          </w:rPr>
                        </w:pPr>
                        <w:r>
                          <w:t>Часть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1011"/>
                    </w:trPr>
                    <w:tc>
                      <w:tcPr>
                        <w:tcW w:w="838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:rsidR="008B749A" w:rsidRDefault="008B749A">
                        <w:pPr>
                          <w:pStyle w:val="TableParagraph"/>
                          <w:spacing w:before="1"/>
                          <w:ind w:right="0"/>
                          <w:jc w:val="left"/>
                          <w:rPr>
                            <w:sz w:val="17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50" w:right="33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Обозначе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ных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точек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границ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 w:rsidR="008B749A" w:rsidRDefault="008B749A">
                        <w:pPr>
                          <w:pStyle w:val="TableParagraph"/>
                          <w:spacing w:before="8"/>
                          <w:ind w:right="0"/>
                          <w:jc w:val="left"/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638" w:right="568" w:hanging="53"/>
                          <w:jc w:val="left"/>
                        </w:pPr>
                        <w:r>
                          <w:rPr>
                            <w:spacing w:val="-1"/>
                          </w:rPr>
                          <w:t>Существующие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 w:rsidR="008B749A" w:rsidRDefault="008B749A">
                        <w:pPr>
                          <w:pStyle w:val="TableParagraph"/>
                          <w:spacing w:before="8"/>
                          <w:ind w:right="0"/>
                          <w:jc w:val="left"/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638" w:right="46" w:hanging="566"/>
                          <w:jc w:val="left"/>
                        </w:pPr>
                        <w:r>
                          <w:t>Измененные (уточненные)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972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8B749A" w:rsidRDefault="008B749A">
                        <w:pPr>
                          <w:pStyle w:val="TableParagraph"/>
                          <w:spacing w:before="11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52" w:right="41"/>
                        </w:pPr>
                        <w:r>
                          <w:t>Метод определения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характерной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точки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ind w:right="0"/>
                          <w:jc w:val="left"/>
                          <w:rPr>
                            <w:sz w:val="19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38" w:right="25" w:firstLin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квадратичес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кая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погрешност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ь положения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характерной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точки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М</w:t>
                        </w:r>
                        <w:proofErr w:type="gramStart"/>
                        <w:r>
                          <w:rPr>
                            <w:sz w:val="18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>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574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8"/>
                          <w:ind w:right="0"/>
                          <w:jc w:val="left"/>
                          <w:rPr>
                            <w:sz w:val="35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58" w:right="48"/>
                        </w:pPr>
                        <w:r>
                          <w:t>Описание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обозначения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точки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местности (при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наличии)</w:t>
                        </w:r>
                      </w:p>
                    </w:tc>
                  </w:tr>
                  <w:tr w:rsidR="008B749A">
                    <w:trPr>
                      <w:trHeight w:val="1011"/>
                    </w:trPr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6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4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2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0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4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7" w:right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6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4" w:right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2" w:right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3" w:right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8" w:right="0"/>
                        </w:pPr>
                        <w:r>
                          <w:t>8</w:t>
                        </w: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8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574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9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 w:rsidR="008B749A" w:rsidRDefault="008B749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5C3767">
        <w:rPr>
          <w:sz w:val="28"/>
        </w:rPr>
        <w:t>Раздел</w:t>
      </w:r>
      <w:r w:rsidR="005C3767">
        <w:rPr>
          <w:spacing w:val="-6"/>
          <w:sz w:val="28"/>
        </w:rPr>
        <w:t xml:space="preserve"> </w:t>
      </w:r>
      <w:r w:rsidR="005C3767">
        <w:rPr>
          <w:sz w:val="28"/>
        </w:rPr>
        <w:t>3</w:t>
      </w:r>
    </w:p>
    <w:p w:rsidR="008B749A" w:rsidRDefault="008B749A">
      <w:pPr>
        <w:jc w:val="center"/>
        <w:rPr>
          <w:sz w:val="28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 w:rsidP="002A7B68">
      <w:pPr>
        <w:pStyle w:val="2"/>
        <w:numPr>
          <w:ilvl w:val="1"/>
          <w:numId w:val="2"/>
        </w:numPr>
        <w:tabs>
          <w:tab w:val="left" w:pos="2998"/>
        </w:tabs>
        <w:ind w:right="0" w:hanging="445"/>
        <w:jc w:val="left"/>
        <w:rPr>
          <w:u w:val="none"/>
        </w:rPr>
      </w:pPr>
      <w:proofErr w:type="gramStart"/>
      <w:r>
        <w:t>Коммунально-складская</w:t>
      </w:r>
      <w:proofErr w:type="gramEnd"/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 xml:space="preserve">с. </w:t>
      </w:r>
      <w:proofErr w:type="spellStart"/>
      <w:r>
        <w:t>Малинищи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Малинищи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90218кв.м.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105кв.м.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C13E48">
      <w:pPr>
        <w:spacing w:before="3"/>
        <w:rPr>
          <w:sz w:val="14"/>
        </w:rPr>
      </w:pPr>
      <w:r>
        <w:lastRenderedPageBreak/>
        <w:pict>
          <v:line id="_x0000_s1037" style="position:absolute;z-index:-60115968;mso-position-horizontal-relative:page;mso-position-vertical-relative:page" from="157.2pt,620.8pt" to="160.9pt,620.8pt" strokeweight=".20989mm">
            <w10:wrap anchorx="page" anchory="page"/>
          </v:line>
        </w:pict>
      </w: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414327,98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1322831,22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414345,79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1322833,45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414341,4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1322869,27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414316,13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1322867,5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414297,29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414108,27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1323012,61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414103,27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414064,15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1322953,65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1322901,66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414007,46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414081,98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1322772,26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414162,61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1322729,43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414208,86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414186,6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1322636,28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5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spacing w:line="215" w:lineRule="exact"/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 w:rsidP="003C4AA3">
      <w:pPr>
        <w:pStyle w:val="2"/>
        <w:numPr>
          <w:ilvl w:val="1"/>
          <w:numId w:val="2"/>
        </w:numPr>
        <w:tabs>
          <w:tab w:val="left" w:pos="2446"/>
        </w:tabs>
        <w:ind w:left="2445" w:right="0" w:hanging="318"/>
        <w:jc w:val="left"/>
        <w:rPr>
          <w:u w:val="none"/>
        </w:rPr>
      </w:pPr>
      <w:r>
        <w:t>Зона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(вне</w:t>
      </w:r>
      <w:r>
        <w:rPr>
          <w:spacing w:val="-2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4240кв.м.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2"/>
        <w:rPr>
          <w:sz w:val="16"/>
        </w:rPr>
      </w:pPr>
    </w:p>
    <w:p w:rsidR="008B749A" w:rsidRDefault="005C3767">
      <w:pPr>
        <w:spacing w:before="89"/>
        <w:ind w:left="230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8B749A" w:rsidRDefault="008B749A">
      <w:pPr>
        <w:spacing w:before="7"/>
        <w:rPr>
          <w:sz w:val="8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72"/>
              <w:ind w:left="1650" w:right="164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2169" w:type="dxa"/>
            <w:gridSpan w:val="2"/>
            <w:tcBorders>
              <w:right w:val="nil"/>
            </w:tcBorders>
          </w:tcPr>
          <w:p w:rsidR="008B749A" w:rsidRDefault="005C3767">
            <w:pPr>
              <w:pStyle w:val="TableParagraph"/>
              <w:spacing w:before="69"/>
              <w:ind w:left="38" w:right="0"/>
              <w:jc w:val="lef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8B749A" w:rsidRDefault="005C3767">
            <w:pPr>
              <w:pStyle w:val="TableParagraph"/>
              <w:spacing w:before="69"/>
              <w:ind w:left="46" w:right="0"/>
              <w:jc w:val="left"/>
              <w:rPr>
                <w:i/>
              </w:rPr>
            </w:pPr>
            <w:r>
              <w:rPr>
                <w:i/>
                <w:u w:val="single"/>
              </w:rPr>
              <w:t>МСК-62</w:t>
            </w:r>
          </w:p>
        </w:tc>
        <w:tc>
          <w:tcPr>
            <w:tcW w:w="1331" w:type="dxa"/>
            <w:tcBorders>
              <w:left w:val="nil"/>
              <w:right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1972" w:type="dxa"/>
            <w:tcBorders>
              <w:left w:val="nil"/>
              <w:right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  <w:tc>
          <w:tcPr>
            <w:tcW w:w="1482" w:type="dxa"/>
            <w:tcBorders>
              <w:left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8B749A">
        <w:trPr>
          <w:trHeight w:val="39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69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763"/>
        </w:trPr>
        <w:tc>
          <w:tcPr>
            <w:tcW w:w="838" w:type="dxa"/>
            <w:tcBorders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17" w:line="198" w:lineRule="exact"/>
              <w:ind w:left="280" w:right="19" w:hanging="231"/>
              <w:jc w:val="lef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</w:p>
        </w:tc>
        <w:tc>
          <w:tcPr>
            <w:tcW w:w="2662" w:type="dxa"/>
            <w:gridSpan w:val="2"/>
            <w:tcBorders>
              <w:bottom w:val="nil"/>
            </w:tcBorders>
          </w:tcPr>
          <w:p w:rsidR="008B749A" w:rsidRDefault="008B749A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46" w:lineRule="exact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  <w:tcBorders>
              <w:bottom w:val="nil"/>
            </w:tcBorders>
          </w:tcPr>
          <w:p w:rsidR="008B749A" w:rsidRDefault="008B749A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46" w:lineRule="exact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tcBorders>
              <w:bottom w:val="nil"/>
            </w:tcBorders>
          </w:tcPr>
          <w:p w:rsidR="008B749A" w:rsidRDefault="005C3767">
            <w:pPr>
              <w:pStyle w:val="TableParagraph"/>
              <w:spacing w:before="171" w:line="203" w:lineRule="exact"/>
              <w:ind w:left="24" w:right="14"/>
              <w:rPr>
                <w:sz w:val="18"/>
              </w:rPr>
            </w:pPr>
            <w:r>
              <w:rPr>
                <w:sz w:val="18"/>
              </w:rPr>
              <w:t>Средняя</w:t>
            </w:r>
          </w:p>
          <w:p w:rsidR="008B749A" w:rsidRDefault="005C3767">
            <w:pPr>
              <w:pStyle w:val="TableParagraph"/>
              <w:spacing w:before="0" w:line="198" w:lineRule="exact"/>
              <w:ind w:left="26" w:right="1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</w:p>
        </w:tc>
        <w:tc>
          <w:tcPr>
            <w:tcW w:w="1482" w:type="dxa"/>
            <w:vMerge w:val="restart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0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66" w:right="56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171"/>
        </w:trPr>
        <w:tc>
          <w:tcPr>
            <w:tcW w:w="838" w:type="dxa"/>
            <w:tcBorders>
              <w:top w:val="nil"/>
              <w:bottom w:val="nil"/>
            </w:tcBorders>
          </w:tcPr>
          <w:p w:rsidR="008B749A" w:rsidRDefault="005C3767">
            <w:pPr>
              <w:pStyle w:val="TableParagraph"/>
              <w:spacing w:before="0" w:line="152" w:lineRule="exact"/>
              <w:ind w:left="48" w:right="33"/>
              <w:rPr>
                <w:sz w:val="18"/>
              </w:rPr>
            </w:pPr>
            <w:r>
              <w:rPr>
                <w:sz w:val="18"/>
              </w:rPr>
              <w:t>характер</w:t>
            </w: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2662" w:type="dxa"/>
            <w:gridSpan w:val="2"/>
            <w:tcBorders>
              <w:top w:val="nil"/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8B749A" w:rsidRDefault="005C3767">
            <w:pPr>
              <w:pStyle w:val="TableParagraph"/>
              <w:spacing w:before="0" w:line="152" w:lineRule="exact"/>
              <w:ind w:left="24" w:right="14"/>
              <w:rPr>
                <w:sz w:val="18"/>
              </w:rPr>
            </w:pPr>
            <w:proofErr w:type="spellStart"/>
            <w:r>
              <w:rPr>
                <w:sz w:val="18"/>
              </w:rPr>
              <w:t>погрешност</w:t>
            </w:r>
            <w:proofErr w:type="spellEnd"/>
          </w:p>
        </w:tc>
        <w:tc>
          <w:tcPr>
            <w:tcW w:w="148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30"/>
        </w:trPr>
        <w:tc>
          <w:tcPr>
            <w:tcW w:w="838" w:type="dxa"/>
            <w:vMerge w:val="restart"/>
            <w:tcBorders>
              <w:top w:val="nil"/>
              <w:bottom w:val="nil"/>
            </w:tcBorders>
          </w:tcPr>
          <w:p w:rsidR="008B749A" w:rsidRDefault="005C3767">
            <w:pPr>
              <w:pStyle w:val="TableParagraph"/>
              <w:spacing w:before="0" w:line="158" w:lineRule="exact"/>
              <w:ind w:left="262" w:right="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"/>
              </w:rPr>
            </w:pPr>
          </w:p>
        </w:tc>
        <w:tc>
          <w:tcPr>
            <w:tcW w:w="2662" w:type="dxa"/>
            <w:gridSpan w:val="2"/>
            <w:tcBorders>
              <w:top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 w:val="restart"/>
            <w:tcBorders>
              <w:top w:val="nil"/>
              <w:bottom w:val="nil"/>
            </w:tcBorders>
          </w:tcPr>
          <w:p w:rsidR="008B749A" w:rsidRDefault="005C3767">
            <w:pPr>
              <w:pStyle w:val="TableParagraph"/>
              <w:spacing w:before="0" w:line="158" w:lineRule="exact"/>
              <w:ind w:left="38" w:right="0"/>
              <w:jc w:val="left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127"/>
        </w:trPr>
        <w:tc>
          <w:tcPr>
            <w:tcW w:w="838" w:type="dxa"/>
            <w:vMerge/>
            <w:tcBorders>
              <w:top w:val="nil"/>
              <w:bottom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6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6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6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6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  <w:bottom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177"/>
        </w:trPr>
        <w:tc>
          <w:tcPr>
            <w:tcW w:w="838" w:type="dxa"/>
            <w:tcBorders>
              <w:top w:val="nil"/>
              <w:bottom w:val="nil"/>
            </w:tcBorders>
          </w:tcPr>
          <w:p w:rsidR="008B749A" w:rsidRDefault="005C3767">
            <w:pPr>
              <w:pStyle w:val="TableParagraph"/>
              <w:spacing w:before="0" w:line="158" w:lineRule="exact"/>
              <w:ind w:left="49" w:right="33"/>
              <w:rPr>
                <w:sz w:val="18"/>
              </w:rPr>
            </w:pPr>
            <w:r>
              <w:rPr>
                <w:sz w:val="18"/>
              </w:rPr>
              <w:t>точек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0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bottom w:val="nil"/>
            </w:tcBorders>
          </w:tcPr>
          <w:p w:rsidR="008B749A" w:rsidRDefault="005C3767">
            <w:pPr>
              <w:pStyle w:val="TableParagraph"/>
              <w:spacing w:before="0" w:line="157" w:lineRule="exact"/>
              <w:ind w:left="26" w:right="14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564"/>
        </w:trPr>
        <w:tc>
          <w:tcPr>
            <w:tcW w:w="838" w:type="dxa"/>
            <w:tcBorders>
              <w:top w:val="nil"/>
            </w:tcBorders>
          </w:tcPr>
          <w:p w:rsidR="008B749A" w:rsidRDefault="005C3767">
            <w:pPr>
              <w:pStyle w:val="TableParagraph"/>
              <w:spacing w:before="0" w:line="189" w:lineRule="exact"/>
              <w:ind w:left="48" w:right="33"/>
              <w:rPr>
                <w:sz w:val="18"/>
              </w:rPr>
            </w:pPr>
            <w:r>
              <w:rPr>
                <w:sz w:val="18"/>
              </w:rPr>
              <w:t>границ</w:t>
            </w:r>
          </w:p>
        </w:tc>
        <w:tc>
          <w:tcPr>
            <w:tcW w:w="1331" w:type="dxa"/>
            <w:tcBorders>
              <w:top w:val="nil"/>
            </w:tcBorders>
          </w:tcPr>
          <w:p w:rsidR="008B749A" w:rsidRDefault="005C3767">
            <w:pPr>
              <w:pStyle w:val="TableParagraph"/>
              <w:spacing w:before="0" w:line="232" w:lineRule="exact"/>
              <w:ind w:left="16" w:right="0"/>
            </w:pPr>
            <w:r>
              <w:t>X</w:t>
            </w:r>
          </w:p>
        </w:tc>
        <w:tc>
          <w:tcPr>
            <w:tcW w:w="1331" w:type="dxa"/>
            <w:tcBorders>
              <w:top w:val="nil"/>
            </w:tcBorders>
          </w:tcPr>
          <w:p w:rsidR="008B749A" w:rsidRDefault="005C3767">
            <w:pPr>
              <w:pStyle w:val="TableParagraph"/>
              <w:spacing w:before="0" w:line="232" w:lineRule="exact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  <w:tcBorders>
              <w:top w:val="nil"/>
            </w:tcBorders>
          </w:tcPr>
          <w:p w:rsidR="008B749A" w:rsidRDefault="005C3767">
            <w:pPr>
              <w:pStyle w:val="TableParagraph"/>
              <w:spacing w:before="0" w:line="232" w:lineRule="exact"/>
              <w:ind w:left="12" w:right="0"/>
            </w:pPr>
            <w:r>
              <w:t>X</w:t>
            </w:r>
          </w:p>
        </w:tc>
        <w:tc>
          <w:tcPr>
            <w:tcW w:w="1331" w:type="dxa"/>
            <w:tcBorders>
              <w:top w:val="nil"/>
            </w:tcBorders>
          </w:tcPr>
          <w:p w:rsidR="008B749A" w:rsidRDefault="005C3767">
            <w:pPr>
              <w:pStyle w:val="TableParagraph"/>
              <w:spacing w:before="0" w:line="232" w:lineRule="exact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</w:tcBorders>
          </w:tcPr>
          <w:p w:rsidR="008B749A" w:rsidRDefault="005C3767">
            <w:pPr>
              <w:pStyle w:val="TableParagraph"/>
              <w:spacing w:before="0" w:line="230" w:lineRule="auto"/>
              <w:ind w:left="468" w:right="64" w:hanging="375"/>
              <w:jc w:val="left"/>
              <w:rPr>
                <w:sz w:val="18"/>
              </w:rPr>
            </w:pP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0" w:line="215" w:lineRule="exact"/>
              <w:ind w:left="680" w:right="0"/>
              <w:jc w:val="left"/>
            </w:pPr>
            <w:r>
              <w:t>8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94"/>
              <w:ind w:left="1650" w:right="1639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413385,54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1323415,46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5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413395,16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1323485,25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right="27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413334,4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1323488,43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413325,37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1323419,31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413385,54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1323415,46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94"/>
              <w:ind w:left="1650" w:right="1639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62:11-7.105(2)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411462,12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1323829,77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411462,12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1323829,97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411461,92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1323829,97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411461,92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1323829,77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411462,12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1323829,77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95"/>
              <w:ind w:left="1650" w:right="1639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62:11-7.105(3)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411241,51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1323467,55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411241,51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1323467,75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411241,31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1323467,75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411241,31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1323467,55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5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411241,51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1323467,55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95"/>
              <w:ind w:left="1650" w:right="1639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62:11-7.105(4)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411190,43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1323450,74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411190,43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1323450,94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411190,23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1323450,94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4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right="22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411190,23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1323450,74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23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64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411190,43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1323450,74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9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62:11-7.105(5)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411112,54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1323450,17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411112,54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1323450,37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411112,34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1323450,37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411112,34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1323450,17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411112,54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1323450,17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9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62:11-7.105(6)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411135,84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1323428,55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411133,64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1323434,45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411133,37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1323434,35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411135,57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1323428,45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411135,84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1323428,55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9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62:11-7.105(7)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411290,24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1323483,33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411290,24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1323483,53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411290,04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1323483,53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411290,04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1323483,33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411290,24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1323483,33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9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62:11-7.105(8)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411100,83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1323672,38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411101,46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1323673,57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411100,37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1323674,14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411099,74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1323672,95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411100,83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1323672,38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9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62:11-7.105(9)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411644,59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1323604,39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411644,59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1323604,59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411644,39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1323604,59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411644,39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1323604,39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64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411644,59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1323604,39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62:11-7.105(10)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411627,91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1323550,57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411627,91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1323550,77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411627,71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1323550,77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411627,71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1323550,57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411627,91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1323550,57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62:11-7.105(11)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411568,18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1323539,79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411568,18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1323539,99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411567,98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1323539,99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411567,98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1323539,79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411568,18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1323539,79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62:11-7.105(12)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411514,27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1323530,34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411514,27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1323530,54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411514,07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1323530,54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411514,07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1323530,34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411514,27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1323530,34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62:11-7.105(13)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411456,28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1323520,08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411456,28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1323520,28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411456,08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1323520,28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411456,08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1323520,08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411456,28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1323520,08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62:11-7.105(14)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411396,91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1323509,87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411396,91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1323510,07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411396,71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1323510,07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411396,71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1323509,87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64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411396,91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1323509,87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62:11-7.105(15)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411344,64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1323496,53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411343,72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1323500,69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411343,49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1323500,64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411344,4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1323496,48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411344,64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1323496,53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62:11-7.105(16)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411680,59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1323559,87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411680,81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1323560,04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411678,82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1323562,66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411678,6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1323562,49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411680,59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1323559,87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62:11-7.105(17)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1323879,59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1323879,79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411421,8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1323879,79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411421,8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1323879,59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1323879,59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62:11-7.105(18)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411501,67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1323780,79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411501,67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1323780,99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411501,47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1323780,99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411501,47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1323780,79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411501,67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1323780,79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62:11-7.105(19)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411537,64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1323736,95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411537,64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1323737,15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411537,44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1323737,15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411537,44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1323736,95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64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411537,64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1323736,95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62:11-7.105(20)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411575,92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1323689,53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411575,92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1323689,73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411575,72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1323689,73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411575,72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1323689,53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411575,92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1323689,53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62:11-7.105(21)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411609,68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1323647,39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411609,68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1323647,59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411609,48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1323647,59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411609,48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1323647,39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1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411609,68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1323647,39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62:11-7.105(22)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411096,48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1323415,69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411096,48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1323415,89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411096,28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1323415,89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411096,28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1323415,69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411096,48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1323415,69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62:11-7.105(23)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411048,88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1323578,38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411048,88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1323578,58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411048,68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1323578,58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411048,68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1323578,38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411048,88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1323578,38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62:11-7.105(24)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411016,84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1323533,99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411017,03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1323534,2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411013,66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1323537,39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411013,47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1323537,19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9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82"/>
      </w:tblGrid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64"/>
              <w:ind w:left="1650" w:right="164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411016,84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1323533,99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2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88"/>
              <w:ind w:left="1650" w:right="1637"/>
              <w:rPr>
                <w:i/>
                <w:sz w:val="20"/>
              </w:rPr>
            </w:pPr>
            <w:r>
              <w:rPr>
                <w:i/>
                <w:sz w:val="20"/>
              </w:rPr>
              <w:t>62:11-7.105(25)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8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411062,28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1323494,32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8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8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411062,28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1323494,52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411062,08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1323494,52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7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411062,08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1323494,32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7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7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48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6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411062,28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1323494,32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116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399"/>
        </w:trPr>
        <w:tc>
          <w:tcPr>
            <w:tcW w:w="10676" w:type="dxa"/>
            <w:gridSpan w:val="8"/>
          </w:tcPr>
          <w:p w:rsidR="008B749A" w:rsidRDefault="005C3767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1011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4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8B749A"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82" w:type="dxa"/>
            <w:vMerge w:val="restart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34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66" w:right="56" w:firstLine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0" w:line="215" w:lineRule="exact"/>
              <w:ind w:left="680" w:right="0"/>
              <w:jc w:val="left"/>
            </w:pPr>
            <w:r>
              <w:t>8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82" w:type="dxa"/>
          </w:tcPr>
          <w:p w:rsidR="008B749A" w:rsidRDefault="005C3767">
            <w:pPr>
              <w:pStyle w:val="TableParagraph"/>
              <w:spacing w:before="0" w:line="215" w:lineRule="exact"/>
              <w:ind w:left="70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36" style="position:absolute;z-index:-60115456;mso-position-horizontal-relative:page;mso-position-vertical-relative:page" from="141.6pt,261.5pt" to="145.3pt,261.5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 w:rsidP="00212936">
      <w:pPr>
        <w:pStyle w:val="2"/>
        <w:numPr>
          <w:ilvl w:val="1"/>
          <w:numId w:val="2"/>
        </w:numPr>
        <w:tabs>
          <w:tab w:val="left" w:pos="2320"/>
        </w:tabs>
        <w:ind w:left="2319" w:right="0" w:hanging="334"/>
        <w:jc w:val="left"/>
        <w:rPr>
          <w:u w:val="none"/>
        </w:rPr>
      </w:pPr>
      <w:r>
        <w:t>Зона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 xml:space="preserve">с. </w:t>
      </w:r>
      <w:proofErr w:type="spellStart"/>
      <w:r>
        <w:t>Малинищи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Малинищи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45484кв.м.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75кв.м.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135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 w:rsidR="008B749A">
        <w:trPr>
          <w:trHeight w:val="579"/>
        </w:trPr>
        <w:tc>
          <w:tcPr>
            <w:tcW w:w="10583" w:type="dxa"/>
            <w:gridSpan w:val="8"/>
          </w:tcPr>
          <w:p w:rsidR="008B749A" w:rsidRDefault="005C3767">
            <w:pPr>
              <w:pStyle w:val="TableParagraph"/>
              <w:spacing w:before="147"/>
              <w:ind w:left="1604" w:right="159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583" w:type="dxa"/>
            <w:gridSpan w:val="8"/>
          </w:tcPr>
          <w:p w:rsidR="008B749A" w:rsidRDefault="005C3767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583" w:type="dxa"/>
            <w:gridSpan w:val="8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1011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8B749A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8B749A" w:rsidRDefault="005C3767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8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8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89" w:type="dxa"/>
            <w:vMerge w:val="restart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100" w:right="8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0" w:line="215" w:lineRule="exact"/>
              <w:ind w:left="10" w:right="0"/>
            </w:pPr>
            <w:r>
              <w:t>8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9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414374,84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1322662,34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9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9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9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414371,31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1322690,92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414371,31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1322690,92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9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9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414365,37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1322738,67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414365,37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1322738,67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414359,23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1322788,08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414359,23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1322788,08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9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414353,08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1322837,5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414353,08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1322837,5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9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9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414346,98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1322886,53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414346,98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1322886,53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414336,66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1322953,43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414336,66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1322953,43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9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414320,26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1323077,23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414320,26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1323077,23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9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9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414309,55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1323175,25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414309,55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1323175,25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414304,15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1323208,84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414304,15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1323208,84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414319,07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1323226,04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414319,07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1323226,04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414357,42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1323230,24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414357,42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1323230,24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9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9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414350,68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1323281,65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414350,68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1323281,65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414306,11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1323277,73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414306,11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1323277,73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414294,8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1323283,98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414294,8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1323283,98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9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9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1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414285,76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1323318,91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414285,76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1323318,91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414274,01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1323428,47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414274,01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1323428,47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414269,84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1323482,26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414269,84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1323482,26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9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414259,4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1323559,39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414259,4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9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1323559,39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9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9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40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414246,61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1323642,68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414246,61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4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1323642,68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4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4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 w:rsidR="008B749A">
        <w:trPr>
          <w:trHeight w:val="579"/>
        </w:trPr>
        <w:tc>
          <w:tcPr>
            <w:tcW w:w="10583" w:type="dxa"/>
            <w:gridSpan w:val="8"/>
          </w:tcPr>
          <w:p w:rsidR="008B749A" w:rsidRDefault="005C3767">
            <w:pPr>
              <w:pStyle w:val="TableParagraph"/>
              <w:spacing w:before="140"/>
              <w:ind w:left="1604" w:right="15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414231,02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1323775,4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414231,02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1323775,4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414227,43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1323802,18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414227,43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1323802,18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414223,41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1323833,59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414223,41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1323833,59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414219,33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1323862,22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414219,33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1323862,22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414218,23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1323870,49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414218,23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1323870,49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414216,38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1323885,93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414216,38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1323885,93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414210,48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1323933,73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414210,48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1323933,73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414208,7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1323990,18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414208,7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1323990,18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414250,38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1323999,1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414250,38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1323999,1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414247,47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1324017,08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414247,47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1324017,08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414363,21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1324040,18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414361,66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1324049,44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414361,66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1324049,44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414188,04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1324012,76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414188,04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1324012,76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414052,93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1323987,86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414049,88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1323991,61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414049,88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1323991,61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414034,86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1323987,66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414034,86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1323987,66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414031,44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1323983,42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414031,44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1323983,42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414030,24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1323983,25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414024,72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1323982,46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414002,16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1323979,24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4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413993,56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1323978,01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413967,85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1323974,33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413959,12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1323973,08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413953,91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1323972,34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413953,91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1323972,34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413954,78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1323967,39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413954,78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1323967,39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413838,63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1323956,09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413838,63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1323956,09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413834,82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1323936,36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413834,82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1323936,36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413781,51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1323924,2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413781,51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1323924,2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 w:rsidR="008B749A">
        <w:trPr>
          <w:trHeight w:val="579"/>
        </w:trPr>
        <w:tc>
          <w:tcPr>
            <w:tcW w:w="10583" w:type="dxa"/>
            <w:gridSpan w:val="8"/>
          </w:tcPr>
          <w:p w:rsidR="008B749A" w:rsidRDefault="005C3767">
            <w:pPr>
              <w:pStyle w:val="TableParagraph"/>
              <w:spacing w:before="140"/>
              <w:ind w:left="1604" w:right="15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413838,02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1323930,5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413838,02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1323930,5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413846,13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1323931,4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413846,13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1323931,4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413855,18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1323932,65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413855,18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1323932,65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414034,46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1323957,46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414034,46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1323957,46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414179,46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1323984,31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414179,46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1323984,31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414184,18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1323950,65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414184,18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1323950,65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414188,93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1323913,62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414188,93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1323913,62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414194,52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1323863,11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414194,52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1323863,11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414199,35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1323832,23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414199,35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1323832,23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414209,11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1323759,94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414209,11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1323759,94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414213,41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1323725,81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414213,41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1323725,81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414223,22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1323648,22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414223,22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1323648,22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414229,96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1323588,24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414229,96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1323588,24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414240,14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1323513,33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414240,14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1323513,33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414246,72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1323462,05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414246,72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1323462,05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414254,04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1323398,5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414254,04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1323398,5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414258,8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1323347,52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414258,8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1323347,52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414264,02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1323316,74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414264,02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1323316,74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414271,46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1323262,65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414271,46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1323262,65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414277,37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1323213,26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414277,37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1323213,26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4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414283,94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1323154,42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414283,94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1323154,42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414288,31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1323120,29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414288,31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1323120,29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414293,18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1323076,38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414293,18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1323076,38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414295,46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1323054,27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414295,46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1323054,27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414297,29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1323038,55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414316,13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1322867,5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414341,4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1322869,27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414341,4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1322869,27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414366,9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1322661,24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414366,9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1322661,24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3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89"/>
      </w:tblGrid>
      <w:tr w:rsidR="008B749A">
        <w:trPr>
          <w:trHeight w:val="579"/>
        </w:trPr>
        <w:tc>
          <w:tcPr>
            <w:tcW w:w="10583" w:type="dxa"/>
            <w:gridSpan w:val="8"/>
          </w:tcPr>
          <w:p w:rsidR="008B749A" w:rsidRDefault="005C3767">
            <w:pPr>
              <w:pStyle w:val="TableParagraph"/>
              <w:spacing w:before="140"/>
              <w:ind w:left="1604" w:right="15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518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3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414374,84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1322662,34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583" w:type="dxa"/>
            <w:gridSpan w:val="8"/>
          </w:tcPr>
          <w:p w:rsidR="008B749A" w:rsidRDefault="005C3767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399"/>
        </w:trPr>
        <w:tc>
          <w:tcPr>
            <w:tcW w:w="10583" w:type="dxa"/>
            <w:gridSpan w:val="8"/>
          </w:tcPr>
          <w:p w:rsidR="008B749A" w:rsidRDefault="005C3767">
            <w:pPr>
              <w:pStyle w:val="TableParagraph"/>
              <w:spacing w:before="61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1011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16"/>
              </w:rPr>
            </w:pPr>
          </w:p>
          <w:p w:rsidR="008B749A" w:rsidRDefault="005C3767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1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1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4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8B749A"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89" w:type="dxa"/>
            <w:vMerge w:val="restart"/>
          </w:tcPr>
          <w:p w:rsidR="008B749A" w:rsidRDefault="008B749A">
            <w:pPr>
              <w:pStyle w:val="TableParagraph"/>
              <w:spacing w:before="4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100" w:right="8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8B749A" w:rsidRDefault="005C3767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8B749A" w:rsidRDefault="005C3767">
            <w:pPr>
              <w:pStyle w:val="TableParagraph"/>
              <w:spacing w:before="0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8B749A" w:rsidRDefault="005C3767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1"/>
              </w:rPr>
            </w:pPr>
          </w:p>
          <w:p w:rsidR="008B749A" w:rsidRDefault="005C3767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0" w:line="215" w:lineRule="exact"/>
              <w:ind w:left="10" w:right="0"/>
            </w:pPr>
            <w:r>
              <w:t>8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89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35" style="position:absolute;z-index:-60114944;mso-position-horizontal-relative:page;mso-position-vertical-relative:page" from="141.6pt,121.4pt" to="145.3pt,121.4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ind w:left="424"/>
        <w:rPr>
          <w:u w:val="none"/>
        </w:rPr>
      </w:pPr>
      <w:r>
        <w:t>3.4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транспортной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(вне</w:t>
      </w:r>
      <w:r>
        <w:rPr>
          <w:spacing w:val="-2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4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описано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345960кв.м.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497кв.м.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416045,52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1318738,65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416109,84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1318828,75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416131,15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1318916,24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416132,98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1318947,87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1318990,36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416111,29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1318919,2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416091,32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1318837,23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416031,97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1318754,09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415970,44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1318721,26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415659,54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1318625,89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415444,24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1318559,16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415373,81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1318543,79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415365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1318541,51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415367,91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415376,94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1318523,94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415449,34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1318539,8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415665,44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1318606,77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415978,16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1318702,7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416045,52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1318738,65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415332,76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1320864,62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415278,2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415207,51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1321133,38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415054,52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414919,99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1321766,51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414849,96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1321923,08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414769,28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1322103,46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414748,8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1322146,36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414629,16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1322338,72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414620,88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1322351,11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414602,27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1322379,92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414589,26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1322396,49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414577,88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1322408,98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414558,14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1322428,63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414541,79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1322444,92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414514,54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414370,69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1322635,86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414366,9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414345,79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1322833,45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414327,98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1322831,22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414351,55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1322627,24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414401,76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1322574,57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414427,75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1322546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414466,81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1322507,76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414501,79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414494,77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414527,27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1322431,14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414563,42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1322395,16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414573,98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1322383,57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414585,95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1322368,32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414701,37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1322185,68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414727,02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1322143,81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414751,18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1322094,94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414901,75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1321758,31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415036,3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1321460,29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415189,39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1321124,92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415216,76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415317,39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1320857,27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415332,76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1320864,62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416688,92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1324629,75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416668,1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1324671,17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417357,85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417510,4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1325186,09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418061,88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1325527,16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418074,38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1325535,46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418075,65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1325534,09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418085,79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1325540,42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418069,94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1325556,77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418064,62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1325553,5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418063,47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1325554,72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417492,54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1325205,66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417345,43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1325115,16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416650,66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1324691,24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416508,5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1324604,77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416422,95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1324557,73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416296,45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1324500,69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416186,05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1324455,28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416118,33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1324433,73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416014,64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1324403,63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415722,35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1324340,66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414814,56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414361,66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1324049,44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414363,21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1324040,18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414247,47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1324017,08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414250,38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1323999,1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414651,42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1324084,13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414809,33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1324118,7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1324379,37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416125,63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1324409,68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416210,03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1324437,75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416288,57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1324470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416432,05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1324534,02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416522,97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1324583,06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416656,06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1324664,2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416676,09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1324624,29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416688,92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1324629,75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1323979,24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414002,87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1323980,3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414002,82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1323980,68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413993,31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1323978,93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413993,36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413993,56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1323978,01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1323979,24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413967,84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1323975,29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413959,23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413958,98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1323973,77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413959,12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1323973,08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413967,85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413967,84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1323975,29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1323983,25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414031,75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1323985,69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414031,77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1323986,61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414022,07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1323984,72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414022,41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414024,72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1323982,46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1323983,25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413953,91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1323972,34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413847,98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1323957,2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413838,97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1323978,75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413825,52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1323974,1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413830,88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1323955,3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413711,31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1323941,97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413711,27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1323942,22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413702,01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413702,07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1323940,94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413675,16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1323937,94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413675,1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1323938,51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1323937,1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413662,38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1323936,52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413630,26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1323932,94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413593,11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1323928,22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413340,12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1323899,36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413262,72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1323885,62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413173,82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1323860,1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413083,52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1323825,38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412670,97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1323635,65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412589,96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1323599,79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412577,18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1323593,33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412569,4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1323609,48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412555,74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1323603,9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412561,91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1323587,45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412540,55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1323581,4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412496,13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1323568,15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412430,82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1323558,08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412099,83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1323543,12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411850,59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411847,94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411833,73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1323537,65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411835,06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1323519,21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411790,08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411654,23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411541,5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1323477,37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411433,63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1323451,28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411318,88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411297,78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1323423,09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411295,52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1323427,31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411277,23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1323422,36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411277,27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1323418,32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411154,29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1323375,99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411120,61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1323364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411116,41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1323373,92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411103,45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1323397,26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411098,3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1323404,24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1323421,78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411069,25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1323443,51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411024,57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1323503,58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411014,81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1323516,37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411008,68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1323525,38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411007,08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1323529,48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411006,87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1323532,51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411007,54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1323534,81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411014,83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1323543,18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411090,25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1323625,28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411204,73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1323782,18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411247,84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1323847,34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411260,9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411263,45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1323885,6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411261,88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1323899,11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411259,57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1323906,57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411244,24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1323885,62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411242,69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1323875,2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411231,82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1323857,57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411189,13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1323793,03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411075,53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1323637,34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411012,03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1323568,21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410995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1323544,94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410988,68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1323536,3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410988,32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1323536,79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410919,97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1323630,2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410869,71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410827,95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1323733,83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410788,18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1323768,3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410748,67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1323786,13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410626,02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1323816,47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410621,85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1323811,88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1323810,38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410711,35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1323789,82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1323779,79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410765,42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1323773,71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410765,42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1323770,66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410771,03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1323768,23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410778,39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1323768,61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410813,5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1323740,61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410863,95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410862,53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1323686,14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410866,26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1323681,62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410873,1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1323681,62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410916,08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1323628,62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410935,83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1323603,89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410961,57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1323565,34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410988,32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1323525,27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410991,77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1323516,46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410999,4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1323505,25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411009,58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1323491,91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411050,93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1323436,32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411070,1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1323410,48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411080,86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1323395,98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411087,54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1323386,97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411099,31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1323365,58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411102,7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1323357,57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410963,46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1323303,95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410785,92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1323235,44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410298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1323047,99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409795,62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1322854,97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409051,89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1322567,81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408721,58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1322441,13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408672,52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1322424,69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408678,45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1322420,03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409337,84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1322676,51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409350,53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1322665,81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409356,59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1322663,34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409804,04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1322834,28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410280,63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1323018,11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410796,16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1323215,51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410945,9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1323272,7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410948,93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1323271,07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410968,68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1323277,54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410970,58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411113,27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1323336,24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411161,98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1323353,34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411269,9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1323387,73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411324,13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1323401,6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411438,88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1323428,98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411536,07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1323453,3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411545,79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1323455,73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411659,94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1323474,96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411718,9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1323482,13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411793,5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1323491,21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412099,28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1323514,58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412417,93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1323534,66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412418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1323533,88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412434,25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1323535,29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1323535,72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412501,16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1323546,38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412550,47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1323561,2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412579,68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1323569,83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412599,06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1323578,94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412680,06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1323614,5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413090,03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1323801,57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413123,83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1323814,88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413177,63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1323836,07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413266,77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1323861,81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413344,51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1323874,53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413781,51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1323924,2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413834,82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1323936,36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413838,63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1323956,09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413954,78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413953,91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1323972,34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410135,44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1324185,59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409879,33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1324359,09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409729,18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1324425,94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409625,63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1324477,84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409194,82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1324748,35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408766,35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1325002,83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408345,65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1325267,97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407923,99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1325534,93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407782,92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1325625,08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407740,48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1325652,2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407740,41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407920,77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408763,21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1324997,71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409191,7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1324743,23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409622,69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1324472,6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409726,62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1324420,52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409876,41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1324353,83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410131,31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1324181,01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410135,44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1324185,59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410617,74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1324737,63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410599,46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1324750,66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410562,38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1324781,13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410548,81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410532,8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1324811,77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410526,39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1324822,04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410520,4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410518,62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1324845,34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410517,46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1324872,48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410506,6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1325136,05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410501,29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1325216,69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410486,62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1325427,54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410475,43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1325544,97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1325758,16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410445,19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1325834,5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410444,23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1325842,96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410441,08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1325853,84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1326021,31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1326021,3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410418,51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1325975,87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410416,55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1325944,06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410417,4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1325917,11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410419,42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1325893,37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410426,31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1325832,37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410434,91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1325756,14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410456,52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1325543,11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410467,69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1325425,98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410482,34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1325215,41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410487,63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1325135,04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410498,47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1324871,68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410499,71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1324842,99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410502,15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1324831,16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410509,41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1324813,36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410517,58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1324800,28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410535,19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1324780,8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410549,78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1324766,89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410587,9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407025,6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1326686,85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407004,61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1326797,55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406981,41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1326931,67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406979,7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1326958,39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406973,78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1326990,07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406935,51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1327066,28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406871,99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1327138,04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406342,9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1327535,72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405943,14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1327837,05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405876,95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1327887,28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405872,96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1327882,82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405939,52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1327832,27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406339,3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1327530,92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406867,89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1327133,6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406930,49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1327062,88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406968,04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1326988,13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407024,36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1326686,31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407025,6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1326686,85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34" style="position:absolute;z-index:-60114432;mso-position-horizontal-relative:page;mso-position-vertical-relative:page" from="157.2pt,349.5pt" to="160.9pt,349.5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 w:rsidP="0030506E">
      <w:pPr>
        <w:pStyle w:val="2"/>
        <w:numPr>
          <w:ilvl w:val="1"/>
          <w:numId w:val="1"/>
        </w:numPr>
        <w:tabs>
          <w:tab w:val="left" w:pos="2252"/>
        </w:tabs>
        <w:ind w:right="0" w:hanging="408"/>
        <w:jc w:val="left"/>
        <w:rPr>
          <w:u w:val="none"/>
        </w:rPr>
      </w:pPr>
      <w:r>
        <w:t>Зона</w:t>
      </w:r>
      <w:r>
        <w:rPr>
          <w:spacing w:val="-2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(вне</w:t>
      </w:r>
      <w:r>
        <w:rPr>
          <w:spacing w:val="-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92816679кв.м.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4873кв.м.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420998,21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1318326,01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421000,39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1318334,73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420999,99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1318346,02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420997,61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1318361,47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420996,63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1318372,95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420997,42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1318379,89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420996,63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1318388,6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420994,05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1318400,69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420985,74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1318416,53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420975,05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1318432,97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420957,43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1318453,77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420946,74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1318463,48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420935,06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1318470,61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420924,77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1318473,18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420914,87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1318474,17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420903,79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1318471,79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420894,68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1318470,01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420888,74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1318469,81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420882,8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1318472,39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420877,85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1318477,14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420874,29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1318484,67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420871,72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1318497,74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420871,91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1318512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420873,3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1318532,8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420873,89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1318552,81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420873,3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1318565,68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420871,52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1318584,1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420868,15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1318598,17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420862,02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1318609,65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420855,29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1318616,59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420846,38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1318622,33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420836,09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1318626,69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420827,18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1318628,67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1318630,85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420812,13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1318634,81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420806,99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1318639,56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420804,61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1318644,71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420804,02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1318651,05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420805,8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1318658,98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420810,35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1318668,09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420820,25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1318685,12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1318691,46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420825,79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1318696,21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420826,58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1318700,57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420823,61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1318704,73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420817,08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1318709,48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420810,55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1318711,47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420800,65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1318713,84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420796,69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1318716,42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420794,52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1318721,77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420794,91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1318728,5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420797,68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1318734,05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420805,2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1318741,18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420819,28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1318749,16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420835,31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1318756,29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420849,17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1318764,02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420855,9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1318769,96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420859,26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1318775,11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420860,65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1318781,25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420860,06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1318786,8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420857,88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1318792,34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420853,92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1318796,3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420846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1318800,86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420835,9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1318803,83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420827,79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1318807,99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420823,43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1318813,14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420819,67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1318817,3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420816,9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1318824,83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420815,12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1318833,54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420513,58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1318805,19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420412,62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1319302,33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420303,39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1319809,9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420291,81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1319806,93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420271,32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1319799,5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420257,07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1319793,56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420252,02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1319789,4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420239,85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1319774,25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420226,79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1319753,75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420218,77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1319740,97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420207,19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1319727,01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420194,12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1319714,53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420184,32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1319706,8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420173,04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1319700,27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420157,6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1319695,21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420139,19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1319691,06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420119,89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1319689,87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420094,36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1319691,65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420075,05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1319694,03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420059,02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1319696,7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420046,25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1319697,89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420037,05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1319697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420016,86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1319693,43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419984,19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1319684,22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419950,94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1319673,82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419922,14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1319664,02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419885,02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1319650,05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419868,1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1319644,71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419855,33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1319639,65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419847,31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1319633,42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419838,7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1319626,88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419830,98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1319624,2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419817,62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1319621,23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419803,96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1319619,75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1319619,45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419780,8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1319617,67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1319614,4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419772,19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1319610,24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419773,67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1319602,81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419778,72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1319593,9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419781,99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1319585,58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419782,28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1319578,45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419778,42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1319570,72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419773,67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1319565,08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419765,36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1319562,11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419749,92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1319560,33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419732,99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1319560,03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419721,41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1319560,33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419711,91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1319559,14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419701,82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419692,02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1319553,2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419682,51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1319551,12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419676,87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1319547,85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419667,97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1319542,2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1319540,23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419657,39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1319540,03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419651,45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1319542,01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419646,9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1319544,19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419640,76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1319549,34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419632,25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1319553,9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419627,3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1319556,67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1319562,02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419622,55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1319570,93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419623,15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1319583,21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419627,3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1319595,49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419629,88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1319604,61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1319611,14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419626,51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1319620,25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419620,77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1319628,77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419612,26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1319634,32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419603,15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1319635,7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419596,03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1319634,71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419585,53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1319628,57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419573,06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1319618,87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419562,97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1319612,53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419556,83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1319610,55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419548,91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1319610,94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419543,77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1319609,16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419533,87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1319602,43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419525,16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1319596,48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419516,61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1319592,22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419506,32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1319590,04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419496,42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1319588,85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419490,68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1319587,46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419485,93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1319584,29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419480,98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1319577,56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419479,4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1319568,65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419478,6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1319559,14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419476,82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1319551,61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419473,66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1319544,88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419468,51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1319539,53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419459,35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1319536,18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419450,64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1319534,86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419440,61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1319535,12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419430,05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1319535,65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419424,51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1319534,33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419417,12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1319529,84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419408,94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1319523,5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419400,23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1319516,1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419394,16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1319513,73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419385,71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1319513,2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419371,19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1319516,63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419359,32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1319522,18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419350,87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1319528,52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419342,42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1319534,86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419328,7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1319547,27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419318,41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1319552,81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419307,59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1319557,83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419298,35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1319559,68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419287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419270,63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1319556,78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419258,23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1319554,13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419246,88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1319548,85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419240,02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1319541,72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419233,42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419226,29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1319523,24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419216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1319518,22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419203,33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1319515,31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419182,48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1319513,46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419169,81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1319515,58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419160,57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1319520,33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419151,6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1319526,14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419144,21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1319529,31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419135,5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419126,26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1319530,63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419114,12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1319527,72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419101,71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1319523,5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419089,05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1319520,59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419078,75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1319520,59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419071,63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1319522,97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419065,82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1319527,72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419060,01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1319534,86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419057,11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1319545,42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419054,21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1319566,55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419049,45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1319587,68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419043,38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419037,58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1319613,03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419030,19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1319618,58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419023,33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1319619,63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419017,25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1319618,31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419011,71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1319614,35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419008,81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1319609,07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419008,28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1319603,26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419009,86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1319592,17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419014,35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1319580,81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419016,2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1319571,3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419015,41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1319565,49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419010,39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1319554,4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419005,11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1319545,95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418999,04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1319540,14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1319536,97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418983,47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1319535,91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418976,34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1319536,7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418970,8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1319540,4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418963,41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1319547,27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418957,34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1319549,65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418949,16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1319550,44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418943,62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1319549,12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418936,23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1319543,04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1319538,29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418918,01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1319538,02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1319540,93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418894,79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1319542,51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418889,74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1319542,53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418885,34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1319540,59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418882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1319536,37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418881,64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418883,05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1319523,16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1319518,41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418878,65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1319514,89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418871,26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1319511,19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418862,99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1319510,31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418855,78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1319511,19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418851,03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1319513,83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418846,63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1319518,94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1319524,92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418841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418836,78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1319535,31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418831,32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1319538,13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418826,04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1319538,13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418821,47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1319536,19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418815,48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1319530,38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418810,73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1319526,16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418804,4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1319522,81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418798,59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1319521,93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418792,61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1319523,87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418783,64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1319528,97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418773,96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1319533,9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418766,39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1319537,25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418759,18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1319537,78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418747,74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1319536,72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418738,77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1319537,07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418733,49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1319539,71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418727,68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1319544,29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418723,99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1319549,4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418721,52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1319556,09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418721,35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1319562,43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418722,4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1319569,12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418723,63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1319577,04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418724,16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1319584,79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418722,93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1319591,48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418720,82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1319596,76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418714,84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1319601,34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418707,45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1319605,21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418702,7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1319609,26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418697,59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1319614,72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418693,19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1319616,48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418686,16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1319616,65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418680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1319615,42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418672,43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1319612,43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418664,16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1319610,32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418654,13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1319609,61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418642,52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1319610,84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418631,61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1319614,19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418617,36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1319618,41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418603,1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1319621,23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418591,14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1319621,06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418582,34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1319619,29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418571,96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1319615,95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418562,28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1319615,07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418553,13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1319615,95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418540,64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1319616,48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1319615,25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418524,63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1319611,72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418514,07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1319605,56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418501,22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1319598,34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418495,07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1319596,58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418483,63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1319594,82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418471,66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1319593,94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418462,69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1319594,12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418446,32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1319591,83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418436,12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1319589,19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418425,91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1319583,38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418419,23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1319579,5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418413,14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1319578,23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418407,51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1319578,58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418402,11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1319580,81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418394,79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1319583,34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418386,87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1319584,74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418380,19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1319584,57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418372,97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1319581,4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418367,17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1319576,47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418359,95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1319570,31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418353,79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1319565,38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418346,93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1319562,74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418339,89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1319562,21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418331,62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1319563,26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418322,12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1319567,84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418312,97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1319569,6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418305,23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1319569,78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418296,61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1319567,49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418282,53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1319557,45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418274,26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1319549,36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418270,92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1319544,43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418270,56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1319539,5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418272,85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1319531,75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418273,38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1319525,41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418271,27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1319518,54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418267,75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1319513,79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418262,65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1319509,39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418255,61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1319506,04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1319505,34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1319507,28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418226,22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1319507,63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418214,26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1319505,69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418209,33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1319502,7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418206,87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418205,28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1319489,32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418201,24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1319480,69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418197,01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1319475,23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418191,38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1319471,71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418183,82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1319470,83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418173,79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1319472,06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418163,93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1319475,76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418158,3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1319476,99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418152,85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1319476,82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418145,84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1319473,24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418023,67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1319573,2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417955,34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1320123,33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417842,02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1321039,69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417959,02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1321285,03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417974,89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1321600,98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418056,03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1321795,45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418182,92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1321972,55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418458,09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1322148,02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418533,13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1322315,37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418642,35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1322464,1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418854,73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1322581,84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418896,7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1322608,38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418920,45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1322625,42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418934,7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1322639,28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418948,16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1322657,51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418957,67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1322674,94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418966,38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1322695,93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1322719,7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418975,09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1322747,83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418975,09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1322767,63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418973,11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1322792,59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418969,15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1322821,51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418963,6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1322864,3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418960,44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1322905,1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418957,67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1322932,43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418954,5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418953,31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1322980,37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418948,96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1323000,97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418943,29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1323019,79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418936,12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1323036,54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418932,42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1323052,12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1323062,69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418934,8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1323076,42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1323094,64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418953,43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1323111,97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418956,6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1323123,07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418958,58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1323138,52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418964,12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1323153,57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418966,89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1323165,85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418967,68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1323185,26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418970,06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1323202,69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418974,81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1323218,54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418982,33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1323233,99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418987,08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1323244,68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418987,87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1323258,15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418990,64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1323272,41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418995,39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1323285,49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418998,96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1323301,33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418997,37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1323315,59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418997,55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1323329,02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419000,45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1323337,47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419007,84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1323348,57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419012,86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1323356,75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419013,91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1323365,73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419013,12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1323376,3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419010,22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1323385,8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418998,87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418992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1323419,08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418988,31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1323433,87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418985,41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1323458,7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418983,29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1323472,69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418980,39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1323480,35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418973,79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1323489,07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1323503,86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418960,33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1323519,44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418959,28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1323531,06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418960,6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1323543,47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1323550,87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418958,75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1323560,9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418955,85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1323574,11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418956,64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1323591,8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418958,22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1323607,38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418959,28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1323623,49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418957,69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1323636,17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418954,26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1323648,06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418954,26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1323658,36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418956,37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1323675,26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418955,58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1323686,88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418951,36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1323705,1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418947,93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1323722,8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418947,14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1323746,3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418944,76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1323762,41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418939,48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1323778,52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418934,99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1323793,57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1323805,99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418934,73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1323819,19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418937,9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1323829,23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418944,76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1323842,17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418952,15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1323857,22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418954,79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1323866,47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418955,05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1323877,03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418953,47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1323886,01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418947,93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1323893,67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418942,37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1323896,61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418933,92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1323898,9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418925,47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1323901,54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418918,26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1323906,12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418910,34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1323912,81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418906,12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1323920,2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418901,72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1323930,06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418898,2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1323945,91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418895,21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1323965,28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418891,51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1323982,53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418886,41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1323993,62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418879,2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1324005,42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418875,68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1324014,93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418873,21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1324026,72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418869,34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1324038,52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418864,59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1324049,44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418859,67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1324055,95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418855,44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1324066,34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418850,52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1324078,49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418848,4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1324088,52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418846,82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1324097,15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418843,3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1324104,72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418834,33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1324117,93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418830,46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1324127,61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418828,87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1324138,7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418827,29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1324151,03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418823,42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418817,79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1324174,97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418813,74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1324184,83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418811,22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1324195,76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418810,69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1324208,26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418812,1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1324221,11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418814,03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1324232,03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418814,03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1324241,18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1324249,81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418808,22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1324258,79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418805,58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418805,23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1324275,87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418806,99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1324287,14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418810,16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1324297,35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418810,69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1324307,03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418808,4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418804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1324328,16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418797,31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1324341,89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418791,68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1324355,45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418786,93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1324374,82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418783,77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1324391,72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418780,25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1324402,99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418773,91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1324416,19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418771,8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1324426,41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418768,11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1324437,85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418765,64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1324450,7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418765,99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1324457,92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418771,1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418776,26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1324480,06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418777,05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1324493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418776,52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1324509,11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418774,15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1324524,16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418776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1324534,2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418781,01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1324550,04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418787,08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1324560,87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418788,67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1324569,85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418791,04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1324579,62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418799,22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1324590,71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418803,97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1324596,52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418807,14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1324604,71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418811,89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1324615,8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418819,28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1324626,37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418821,66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1324636,14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418829,58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1324647,5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418838,55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1324659,64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418842,24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1324668,1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418850,69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1324677,87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418855,44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1324685,79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418863,89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1324704,54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418873,39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1324716,16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418880,25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1324723,03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418883,95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1324731,74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418890,55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1324743,89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418902,42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418906,65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1324768,19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418909,02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1324777,17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418913,24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1324786,41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418919,58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1324793,54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418929,89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1324799,46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418935,96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1324803,69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418939,65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1324808,18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418927,25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1324811,87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418921,44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1324812,4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418913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418902,44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1324822,17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418892,14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1324824,82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418881,06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1324826,93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418877,1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1324829,83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418857,31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1324851,23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418847,54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1324866,81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418825,1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1324871,83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418814,28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1324880,8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418798,71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1324888,46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418788,42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1324891,9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418777,6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1324894,27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418761,23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1324896,12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418748,83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1324898,24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418736,16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1324904,05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418727,18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1324908,8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418715,04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1324912,5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418706,6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1324915,67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418700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1324921,74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418692,8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1324930,58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418685,68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1324946,42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418681,98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1324962,01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418680,4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1324972,57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418675,38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1324980,49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418666,67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1324989,74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418653,74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1324998,72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418643,18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1325006,64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418633,95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1325018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418626,03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1325024,33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418613,36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1325035,16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418603,59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1325047,84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418595,94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1325059,99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418586,17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1325086,13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418578,78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1325105,41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418570,6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1325125,22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418564,27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1325137,37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418550,28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1325156,12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418537,87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1325168,53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418528,11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1325175,4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418517,29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1325181,47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418498,81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1325187,81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418485,88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1325189,92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418462,65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1325193,36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418424,64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1325202,87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418338,1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1325264,83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418258,52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1325355,15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418086,74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1325539,45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418085,79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1325540,42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418075,65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1325534,09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418074,38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1325535,46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418061,88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1325527,16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417510,4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1325186,09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417357,85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416668,1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1324671,17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416688,92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1324629,75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416676,09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1324624,29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416656,06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1324664,2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416522,97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1324583,06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416432,05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1324534,02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416288,57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1324470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416210,03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1324437,75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416125,63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1324409,68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1324379,37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414809,33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1324118,7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414651,42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1324084,13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414769,78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1323537,59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414890,44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1322977,2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414451,65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1322876,97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414482,68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1322677,27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1322662,34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414366,9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414370,69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1322635,86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414514,54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414541,79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1322444,92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414558,14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1322428,63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414577,88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1322408,98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414589,26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1322396,49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414602,27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1322379,92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414620,88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1322351,11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415097,47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1322412,42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415117,75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1322393,14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415128,98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1322376,67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415118,95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1322397,89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415249,94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1322708,78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415340,99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415413,84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415464,08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1322955,21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415499,75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1323012,12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415548,34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1323082,25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415671,54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1323178,68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415798,45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1323276,68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415893,93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1323331,06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416024,9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1323395,66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416066,5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1323406,88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416149,12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1323410,94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416256,63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1323425,21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416304,6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1323451,92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416347,93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1323506,29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416419,72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1323559,39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416467,58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1323567,31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416539,22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1323566,43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416613,25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1323576,18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416662,78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1323589,9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416688,17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1323542,21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416641,57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1323411,61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416621,27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1323303,47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416581,16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1323016,39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416545,51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1322654,27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416536,57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1322376,33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416535,55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1322227,95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416525,35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1322149,74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416501,2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1322008,62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416484,31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1321952,54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416462,48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1321906,02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416426,79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1321865,96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416387,79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1321827,84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416350,82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1321805,92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416319,56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1321798,1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416317,86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1321792,89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416336,8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1321786,63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416257,53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1321723,34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416200,94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1321694,24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416132,26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1321680,5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415913,11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1321684,44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415708,73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1321661,84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415654,81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1321631,8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415654,4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1321578,83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415671,77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1321523,64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415669,81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1321519,87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415651,48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1321484,56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415199,06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1321159,71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414762,75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1322123,93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414748,8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1322146,36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414769,28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1322103,46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414849,96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1321923,08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414919,99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1321766,51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415054,52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415207,51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1321133,38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415278,2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1320985,57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415210,28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1321136,16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415506,9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1321351,98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415755,42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1321068,62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416224,86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1320658,95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416275,67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1320614,61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416504,12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1320417,9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416516,05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1320382,29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416488,4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1320369,22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416393,19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416301,11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1320277,12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416204,77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1320224,52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416170,22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1320211,56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416136,34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1320204,26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416102,39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1320213,22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416041,3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1320253,67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415982,74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1320343,03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415945,46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1320402,13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415894,21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1320443,53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415869,91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1320460,66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415787,38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1320479,63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415750,78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1320498,44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415744,32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1320478,44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415755,51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1320443,56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415751,48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1320426,15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415753,95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1320411,34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415768,45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1320406,83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415839,46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1320411,89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415865,24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1320400,68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415887,32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1320379,24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415920,37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1320330,62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415927,74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1320308,17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415914,24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1320298,49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415868,62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1320306,03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415845,94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1320307,13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415816,21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1320291,01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415814,73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1320275,04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415831,74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1320265,83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415891,63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1320256,67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415948,81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1320238,16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416046,99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1320149,68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416028,57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1320138,39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416003,73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1320115,84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415981,09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1320085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415936,25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1320025,99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415883,01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1319970,63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415839,38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1319914,41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415780,15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1319872,75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415332,76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1320864,62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415317,39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1320857,27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415216,76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1321067,69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415189,39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1321124,92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415036,3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1321460,29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414901,75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1321758,31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414751,18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1322094,94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414727,02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1322143,81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414701,37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1322185,68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414585,95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1322368,32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414573,98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1322383,57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414563,42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1322395,16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414527,27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1322431,14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414494,77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1322468,65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414487,42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1322461,67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414478,91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1322425,49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414436,91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1322426,65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414338,27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1322429,37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414296,97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1322429,37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414296,96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414367,48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414401,76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1322574,57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414351,55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1322627,24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1322658,61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414186,6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1322636,28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414152,72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1322535,56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414063,5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1322460,38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413942,7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1322398,72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413902,1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1322387,2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413811,38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1322375,67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413788,32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1322364,14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413752,24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1322359,63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413702,61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1322373,66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413665,52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1322385,19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413639,64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1322386,2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413608,52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1322524,81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413619,83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413599,36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1322610,12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413624,08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1322667,66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413619,79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1322689,19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413608,52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1322698,78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413547,23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1322718,76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413534,07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1322732,79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413519,41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1322765,25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413502,37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1322776,28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413479,75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1322784,8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413431,72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1322821,83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413403,94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1322837,18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413373,73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1322843,04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413316,74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1322914,42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413332,16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1322934,01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413297,21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1322979,58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413344,03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1323175,42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413393,53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1323333,84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413417,33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1323409,24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413385,54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413325,37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1323419,31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413334,4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1323488,43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413289,18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1323489,23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413265,61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1323476,39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413241,26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1323468,4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413230,38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1323466,59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413223,3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1323462,04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413201,29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1323453,82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413187,23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1323430,54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413163,63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1323404,42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413119,38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1323378,51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413027,7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1323307,95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412952,3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412912,54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1323247,9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412810,59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412761,84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1323274,56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412720,41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1323292,85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412679,73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412643,81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1323316,91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412614,3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1323336,16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412578,38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1323365,68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412547,59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1323399,05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412519,09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1323432,59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412445,48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1323488,07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412523,28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1323526,62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412555,26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1323556,15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412579,68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1323569,83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412550,47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1323561,2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412501,16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1323546,38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1323535,72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412434,25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1323535,29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412418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1323533,88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412417,93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1323534,66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412099,28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1323514,58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411793,5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1323491,21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411718,9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1323482,13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411659,94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1323474,96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411545,79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1323455,73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411536,07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1323453,3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411438,88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1323428,98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411324,13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1323401,6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411269,9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1323387,73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411161,98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1323353,34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411113,27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1323336,24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410970,58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410968,68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1323277,54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410948,93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1323271,07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410945,9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1323272,7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410796,16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1323215,51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410280,63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1323018,11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409804,04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1322834,28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409356,59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1322663,34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409359,55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1322662,13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409378,92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1322659,46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409401,64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1322659,8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409419,01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1322657,79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409441,39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1322651,44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409456,42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1322645,42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409467,45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1322643,42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409482,48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1322643,75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409495,17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1322643,08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409506,19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1322638,74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409525,57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1322626,04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409539,6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1322616,01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409552,41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1322609,73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409564,66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409575,79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1322602,38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409590,04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1322600,82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409610,98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1322601,48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409630,8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1322604,16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409646,39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1322606,61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409656,18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1322607,5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409671,33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1322605,27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409684,91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1322602,6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409693,82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1322600,15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409703,17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1322595,69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409714,98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1322588,11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409733,91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1322574,3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409744,59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1322568,73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409757,07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1322564,05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409776,66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1322558,7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409793,59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1322556,03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409805,39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1322553,13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409830,56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1322544,88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409854,38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1322536,19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409867,97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409881,78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1322524,83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409892,47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1322518,37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409900,04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1322511,46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409914,74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1322495,64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409925,42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1322484,27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409934,11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1322477,14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409942,57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1322471,79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409949,25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1322465,78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409957,05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1322460,21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409966,85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1322451,07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409975,53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1322441,04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409981,1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1322434,36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409983,99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1322432,58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409988,23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1322431,24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409997,58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1322429,46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410009,16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1322426,34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410022,3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1322420,1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410034,32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1322412,07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410045,9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1322402,49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410057,04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1322390,68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410069,06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1322381,1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410076,19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1322376,87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410081,76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1322375,08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410089,55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1322373,97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410103,36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1322373,97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410115,83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1322373,75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410131,64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1322371,52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410146,12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1322367,95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410166,16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1322360,15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410183,53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1322352,13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410196,67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1322343,89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410208,43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1322337,6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410215,34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1322320,89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410439,04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1321790,96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410569,41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1321419,21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410578,25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1321425,77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411345,04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1321988,01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411349,7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1321981,37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1321919,5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1321395,38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410634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1321334,33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1321285,37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410614,23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1321279,7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410751,27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1320890,28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410753,9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1320887,91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410784,51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1320799,52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410814,47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1320399,45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410815,26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1320387,57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410813,24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1320382,16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410811,01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1320372,36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410808,79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1320367,01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410800,18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1320356,46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410788,3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1320342,35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410779,98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1320333,29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410769,74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1320326,16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410756,23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410744,06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1320310,26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1320305,81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410735,89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1320301,94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410734,41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1320296,3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410735,3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1320290,5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410736,63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1320285,01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410736,04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1320279,66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410731,44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1320268,07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410723,12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1320251,29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410717,18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1320235,39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410711,84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1320225,73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410702,63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1320213,4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410688,83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1320199,89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1320191,31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410673,35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1320181,5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410658,95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1320169,32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410643,06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1320160,26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1320150,6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410598,23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1320141,24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410587,09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1320137,53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410574,92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1320130,7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410558,29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1320123,56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410549,38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1320118,37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410538,1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1320109,45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410522,21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1320094,6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410509,59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1320082,41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410502,47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1320076,32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410496,23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1320073,35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410488,51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1320070,83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410477,08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1320068,75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410468,62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1320066,22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410453,03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1320058,35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410440,11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1320052,55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410427,49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1320048,1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410415,02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1320044,83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410400,62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410390,23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1320042,3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410381,91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1320043,49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410373,6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1320047,36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410363,36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1320053,3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410352,22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1320057,9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410343,17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1320059,83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410333,22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1320061,47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410324,16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1320061,91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410317,63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1320061,17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410305,75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1320058,2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410296,1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1320054,04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410286,6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1320047,5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410266,81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1320031,36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1320013,91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410247,38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1320001,46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410247,24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1319980,07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410247,53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1319954,67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410248,42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1319936,39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410250,65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1319924,06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410254,36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1319911,88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410257,18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1319907,72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410260,3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1319906,68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410263,27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1319907,42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410267,28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1319911,29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410272,62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1319916,49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410277,67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1319923,77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410281,38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1319927,78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410285,69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1319930,15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410292,52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1319931,94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410307,81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1319932,83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1319934,76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410321,17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1319935,2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410328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1319933,27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410338,54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1319927,18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410347,6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1319919,31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410354,28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1319909,5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410363,19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1319891,08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410369,13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1319875,63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410378,03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1319857,66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410386,2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1319842,36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410391,25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1319833,3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410392,43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1319829,43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410392,43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1319824,08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410390,95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1319819,18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410383,82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1319806,85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410375,95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1319795,71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410371,5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1319786,95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410368,83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1319777,14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410366,9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1319766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410365,86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1319752,33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410364,82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1319738,07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410365,41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1319720,24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410367,49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1319705,39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410369,57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1319692,91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410375,81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1319674,79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410381,74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1319663,5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410387,98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1319655,77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410390,36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1319650,27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1319641,81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410391,76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1319626,43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410392,21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1319605,33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410394,14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1319595,38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410395,03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1319587,95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410397,55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1319580,37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1319575,03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410405,42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1319567,45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410411,66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1319558,83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410416,7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1319550,81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410420,56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1319542,19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410424,42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1319532,09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410428,45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1319522,45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410436,69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410444,93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1319503,74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410450,72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1319493,93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410456,74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1319485,24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410464,98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1319477,22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410473,61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1319469,67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410481,33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1319459,72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410496,03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1319446,79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1319442,78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410515,33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1319439,52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410524,68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1319435,8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410534,04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1319428,23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410541,61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1319421,69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410549,62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1319415,45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410556,6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1319406,68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410562,1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1319399,11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410566,25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1319395,39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410569,37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1319394,35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1319395,39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410583,03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1319398,81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410588,67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1319399,7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410595,8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1319399,41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410603,37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1319395,84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410615,54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1319386,93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410625,04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1319378,76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410633,51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1319374,45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410643,45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1319371,63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410661,57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1319366,87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410678,49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1319363,45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410693,19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1319359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410702,69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1319357,36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410714,42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1319356,92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410728,52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1319355,58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410744,26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1319355,88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410760,59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1319355,58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410773,36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1319353,95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1319353,2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410795,63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1319352,31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410804,39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1319350,38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410816,42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1319349,04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410828,59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1319346,22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410842,78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1319341,33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410852,36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1319337,99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410858,81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1319336,43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410864,6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1319336,21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410870,84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1319337,32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410875,07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1319339,55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410878,63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1319344,45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410891,77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1319356,93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1319361,16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410907,81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1319362,06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410916,05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1319361,83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410925,4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1319358,27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410943,44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1319347,35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410960,36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1319338,66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1319330,86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410982,41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1319328,41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410994,21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1319327,74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411014,03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1319328,18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411036,08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1319327,96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411043,65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1319329,08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411058,13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1319333,53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411067,26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1319335,31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411077,28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1319335,31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411092,87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1319332,2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411109,35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1319330,41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411135,18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1319329,08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411150,99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1319328,41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411159,68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1319326,85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411171,93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1319323,95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411180,83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1319323,5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411193,08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1319322,84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411203,99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1319320,61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411218,69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1319315,93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411235,62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1319305,9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411254,32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1319294,31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411265,68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1319289,19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411274,37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1319287,63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411282,16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1319288,52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411297,3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1319294,31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411313,34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1319302,11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411322,25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1319305,23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411332,27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1319305,68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411343,18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1319304,34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411351,42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1319302,11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411359,88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1319294,09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411368,79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1319287,18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411375,25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1319283,17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411381,48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1319281,39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411386,16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1319282,06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411391,28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1319285,4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411394,4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1319291,19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411396,4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1319301,44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411399,08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1319308,8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411402,19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1319311,69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411409,1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1319314,15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411415,78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1319317,04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411420,45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1319320,83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411425,35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1319327,07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411429,59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1319332,86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411434,26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1319335,09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411447,18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1319335,98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411454,53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1319334,87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411466,11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1319328,63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411478,8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1319318,6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411492,16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1319304,34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411513,99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1319281,17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411527,57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1319271,36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411547,17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1319258,44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411561,64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1319250,64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411582,58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1319243,06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411603,07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1319238,6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411621,1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1319235,93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411642,93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1319232,81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411658,74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1319228,13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411672,55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1319222,34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411683,68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1319214,98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411691,48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1319206,74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411698,83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1319196,71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411709,29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1319186,24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411718,87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1319180,89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411743,81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1319169,3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411762,52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1319160,61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411785,71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1319154,74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411802,13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1319153,1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411828,88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1319142,54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411843,42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1319130,56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411850,7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1319119,53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411855,39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1319108,5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411855,62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1319099,11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411853,75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1319086,43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411849,78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1319074,6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411846,22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1319059,67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411843,77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1319044,74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411843,1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1319028,92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411843,77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1319015,33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411846,22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1319004,85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411852,01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1318989,7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411866,04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1318969,42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411878,95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1318954,94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411898,33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1318937,33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411919,26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1318921,96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411940,42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1318901,01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411951,55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1318885,86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411961,8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1318871,37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411973,15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1318852,66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411981,84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1318835,94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411985,4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1318823,47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411986,74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1318813,44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411986,69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1318800,99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411987,73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1318785,54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411989,06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1318774,4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411993,81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1318761,77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411999,6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1318749,59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412006,73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1318740,67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412014,9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1318732,06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412022,17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1318725,23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412026,92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1318721,81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412029,89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1318720,77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412034,34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1318720,47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412041,91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1318722,58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412052,3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1318727,93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412068,63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1318737,44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412079,62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1318742,93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412088,23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1318745,76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412101,44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1318747,54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412113,61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1318749,02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412124,01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1318748,88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412130,24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412147,46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1318746,05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412159,04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1318743,38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412177,01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1318738,48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412196,16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1318730,31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412221,1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1318719,16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412246,49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1318706,69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412270,99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1318692,72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412292,96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1318679,2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412306,62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1318669,84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412322,21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1318655,43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412341,95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1318638,94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412365,56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1318619,63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412391,09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1318597,35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412421,53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1318571,8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412431,77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1318565,11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412444,99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1318558,28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412461,17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1318552,78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412480,32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1318547,43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412494,13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1318544,31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412504,67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1318540,6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412512,98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1318536,89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412527,98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1318533,77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412550,57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1318529,75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412571,62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1318522,73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412595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1318510,36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412606,69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1318500,67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412626,07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1318476,27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412635,75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1318464,91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412641,77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1318456,55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412647,45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1318443,51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412652,12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1318430,14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412656,8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1318416,11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412665,82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1318402,4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412672,16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1318392,37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412679,51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1318385,02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412851,36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1318558,26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413182,7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1318771,59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413473,07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1318970,69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413635,01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1319005,66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413774,08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1319120,32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414223,64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1319563,47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414508,05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1319852,47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414808,94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1320164,48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415058,37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1320420,09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415131,32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1320012,6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415211,3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1319511,02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415249,54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1319278,53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415293,15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1319013,39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415365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1318541,51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415373,81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1318543,79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415444,24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1318559,16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415659,54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1318625,89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415970,44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1318721,26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416031,97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1318754,09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416091,32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1318837,23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416111,29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1318919,2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1318990,36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416132,98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1318947,87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416131,15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1318916,24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416109,84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1318828,75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416045,52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1318738,65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415978,16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1318702,7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415665,44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1318606,77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415449,34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1318539,8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415376,94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1318523,94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415367,91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1318522,75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415446,56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1318018,33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415518,38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1317529,11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415591,24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1317063,76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415633,17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1316773,48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415633,24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1316772,7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415633,28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1316772,73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415633,67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1316770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415666,53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1316800,3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415729,67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1316805,85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415959,12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1316762,75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416097,76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1316703,8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416295,32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1316775,08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416568,41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1316873,61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416922,61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1317030,71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417023,44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1317075,43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417486,87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1317275,21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417694,12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1317369,95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417699,91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1317373,44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418184,77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1317500,21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418189,9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1317503,26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418371,26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1317548,36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418650,47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1317621,58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418653,19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1317626,42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418977,39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1317713,45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419134,56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1317753,49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419574,16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1317872,39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419582,25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1317876,24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419670,67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1317900,18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420165,42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1318039,58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1318117,55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420900,5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1318239,44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420927,52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1318246,87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420925,96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1318257,08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420926,35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1318266,98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420929,12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1318276,89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420935,46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1318289,17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420943,38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1318298,28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420957,43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1318306,8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420970,69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1318309,97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420980,19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1318312,54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420990,88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1318316,9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420998,21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1318326,01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416735,67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1324072,38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416681,06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1324622,86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416633,25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1324625,44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416399,13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1324495,82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416347,21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1324409,09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416432,58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1324037,69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416735,67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1324072,38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417321,04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1318435,75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417255,62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1318479,98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417194,34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1318429,29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417255,62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1318369,86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417321,04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1318435,75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8B749A" w:rsidRDefault="008B749A">
      <w:pPr>
        <w:rPr>
          <w:sz w:val="16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414553,75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1322459,1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414557,26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1322461,91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414605,5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1322526,92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414607,56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1322532,48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414567,37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1322563,74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414559,14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1322603,37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414489,41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1322644,21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414530,62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1322475,32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414544,53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1322451,72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414553,75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1322459,1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413984,09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1321912,58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413941,86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1322080,56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413856,31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1322012,54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413849,38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1321992,49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413878,41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1321910,26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413888,5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1321876,97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413984,09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1321912,58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414144,87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1322166,54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414130,28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1322270,11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414070,86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1322261,68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414004,74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1322253,19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414003,39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1322262,63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413974,81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1322259,08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413976,37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1322247,92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413953,83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1322244,51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413925,98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1322240,97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413902,71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1322237,78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413915,22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1322150,35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413988,63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1322160,56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413990,58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1322146,73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414019,6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1322149,12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414017,4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1322164,57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414083,26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1322173,74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414104,29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1322176,7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414106,46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1322161,19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414144,87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1322166,54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413928,15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1322099,85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413921,83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1322109,81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413901,09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1322116,59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413901,6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413899,63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1322118,95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413894,75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1322127,54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413849,25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1322170,38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413765,05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1322248,07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413662,51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1322138,58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413814,11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413928,15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1322099,85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412726,29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412844,22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1322149,28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412827,77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1322164,65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412717,91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1322061,5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412693,03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1322059,27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412619,77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1322115,76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412605,29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1322117,62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412591,93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1322115,15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412575,97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1322108,81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412629,39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1322070,19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412701,64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1322005,14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412726,29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1322030,75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413510,32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1322567,36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413502,95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1322576,86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413178,7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1322249,86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413157,84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1322229,4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412988,1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1322062,22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412831,44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1321899,56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412821,87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1321893,89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412808,1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1321892,45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412795,58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1321867,39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412255,37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1321323,14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412271,54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1321303,38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412305,25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1321341,92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412375,93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1321416,44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412657,68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1321695,88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412810,39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1321853,15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412831,6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1321879,21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412996,11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1322052,9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413020,08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1322076,48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413023,31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1322079,68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413186,2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1322240,11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413510,32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1322567,36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413525,25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1321246,14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413476,58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1321217,81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413265,22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1321094,65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413031,6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1320854,69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412850,37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1320681,11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412876,86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1320662,9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413169,68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1320958,85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413307,6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1321084,7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413535,44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1321223,42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413525,25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1321246,14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418069,94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1325556,77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418069,58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1325557,15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417992,78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1325638,75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417677,45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1325434,78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417526,46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1325334,24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417107,79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1325055,11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416877,89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1324898,02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416661,54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1324734,65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416658,11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1324777,96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416658,11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1324811,77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416641,81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1325099,43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416601,22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1325814,08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416586,9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1326576,23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416423,45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1326901,88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416259,4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1327529,56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416195,12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1327667,36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416089,6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1327874,44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415961,5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1328129,04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415927,99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415926,08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415744,7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1328318,72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415628,98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1328408,95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415883,32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1329049,37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416101,07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1329649,46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416274,31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1330081,26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416257,21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1330094,97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416243,14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1330102,96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416221,55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1330112,35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416187,77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1330125,26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416166,65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1330131,13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416157,5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1330136,76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416141,55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1330152,26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416115,98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1330168,92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416082,19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1330187,47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416054,51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1330199,44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416031,52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1330206,48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416009,7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1330211,18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415993,04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1330213,29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415977,56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1330213,06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415944,48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1330234,18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415996,88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1330344,15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415760,77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1330417,13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415343,25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1330546,22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414974,41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1330670,04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414800,07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1330675,33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414799,45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1330676,01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414798,27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1330675,38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414779,22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1330675,96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414509,97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1330522,83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414437,1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1330485,17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414309,16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1330414,89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414094,13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1330296,73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413974,7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1329845,76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413715,97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413715,14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1329832,99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413525,4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1329823,4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413515,39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1329820,67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413514,13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1329824,34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413363,12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1329781,16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413090,76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1329705,36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412915,73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1329657,92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412916,01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1329657,28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412681,06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1329593,23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412161,64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1329454,84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411897,12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1329383,11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411258,26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1329232,42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411250,33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1329230,93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411242,04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1329222,4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411231,7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1329211,24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411217,22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1329201,32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411194,47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1329189,74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411166,75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1329177,75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411141,52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1329164,94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411128,28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1329159,15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411114,63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1329148,81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411102,64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1329140,13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411095,19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1329128,14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411090,23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1329116,15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411087,33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1329092,59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411083,19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1329082,25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411075,75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1329072,74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411064,58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1329065,72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411044,72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1329057,86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411038,1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1329052,9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411026,11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1329045,87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411002,53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1329035,54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410994,67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1329032,23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410979,78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1329019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410954,96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1328998,74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410942,13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1328989,65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410929,31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1328984,69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410914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1328977,66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410903,66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1328969,81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410887,53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1328956,16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410861,47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1328940,87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410836,23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1328925,57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410826,3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1328923,09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1328918,54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410799,83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1328916,48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410792,8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410779,15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1328900,35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410758,05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1328880,51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410747,29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1328868,52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410741,09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1328856,94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410739,02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1328847,44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410740,68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1328834,21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410738,61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1328822,63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410732,4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1328809,4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410727,02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1328796,17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1328780,46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410722,89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1328757,73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410719,16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1328742,84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410712,96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1328727,55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410698,07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1328709,36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410687,73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1328693,65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1328680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1328671,32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410683,59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1328655,61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410685,66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1328642,8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410683,59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1328627,91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410676,56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1328608,9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1328594,84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410674,9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1328587,4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1328576,24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1328566,73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410681,52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1328551,02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410685,66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1328544,82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410689,79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1328537,38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410691,03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1328530,35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410693,93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1328522,49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1328507,2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410716,27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1328494,38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410719,99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1328486,11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410723,3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1328471,64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410729,51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1328460,07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410731,16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1328450,15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410729,92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1328438,98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410725,78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1328428,24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410714,2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1328412,94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1328393,1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410700,14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1328366,64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410697,65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1328341,42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410697,65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1328323,23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410698,48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1328308,35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1328293,88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410710,06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1328282,3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410723,3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1328269,49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410731,16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1328260,8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410732,82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1328251,71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410732,82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1328241,37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410730,75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1328235,17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410725,37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1328229,8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410711,72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1328212,02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410699,72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1328197,97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410693,93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1328186,8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410691,45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1328177,71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410692,28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1328169,03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410698,07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1328148,77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410710,89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1328113,22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410715,44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1328092,13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410715,85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1328078,9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410712,55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1328067,74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410706,75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1328055,75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410698,07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1328041,28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1328025,57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410678,62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1328014,41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1328004,9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410678,21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1327994,98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1327978,86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410671,59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1327961,49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410672,42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1327933,38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410676,56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1327914,78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410679,04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1327901,14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1327884,19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410683,17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1327873,44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410680,28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1327860,62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1327853,59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410667,46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1327842,85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410638,91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1327835,82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410616,57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1327819,69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410602,1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1327808,95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410594,65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1327806,47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410575,21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1327797,78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410561,56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1327784,55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410553,28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1327768,84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410544,6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1327763,06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410528,05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1327758,1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410512,74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1327750,24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410506,12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1327742,39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410504,88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1327728,74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410506,95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1327710,14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410509,43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1327690,71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410510,26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1327674,59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410508,61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1327661,77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410509,02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1327642,34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410501,99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1327615,88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410501,16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410501,99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1327591,08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410498,68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1327576,61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410493,3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1327566,69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410483,79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410473,44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1327555,94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410459,38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1327554,7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410451,52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1327549,74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410449,87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1327542,71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410451,93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1327533,61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410457,73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1327522,04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410473,03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1327506,74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410484,2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1327493,93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410487,51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1327487,73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410487,1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1327481,52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410483,37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1327475,32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410480,06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1327465,81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410477,58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1327448,45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410473,86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1327435,64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410463,52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1327427,37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410454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1327421,99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410444,49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1327422,82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410427,94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1327429,02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410420,91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1327429,85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410410,98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1327427,78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410402,71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1327426,54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410394,43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1327427,37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410385,75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1327426,54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410379,13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1327420,34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410373,75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1327406,28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410371,68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1327393,88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410363,41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1327379,82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410358,03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1327369,08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410357,2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1327359,15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410359,27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1327339,72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410360,1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1327320,71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410356,79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1327303,76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410349,34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1327293,42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410346,86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1327287,22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410348,1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1327279,78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410351,41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1327269,03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410351,41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1327262,83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410348,1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1327256,63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410344,38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1327245,47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410341,48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1327228,1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410339,42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1327214,46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410334,04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1327201,64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410322,04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1327179,73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410317,91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1327160,3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410319,56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1327151,62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410326,59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1327140,05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410343,97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1327122,27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410346,03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1327112,76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410344,79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1327100,77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410338,59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1327083,82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410336,93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1327076,38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410341,9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1327054,47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410343,97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1327040,41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1327027,6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410325,35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1327000,73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410321,21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1326982,54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410321,63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1326954,01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410325,35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1326917,63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410328,66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1326888,28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410326,59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1326874,22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410317,91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1326846,52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410299,45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1326849,11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409927,05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1326898,82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409675,02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1327020,26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409442,45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1327402,98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408826,1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1327844,91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408768,4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1327882,74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408366,27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1328164,38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407450,23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1328762,87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407189,68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1328928,69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407191,09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1328932,17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407189,81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1328933,01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407088,43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1329011,57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407048,58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1329042,46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406978,23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1328922,26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406856,37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1328684,55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406754,42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1328617,79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406709,24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1328597,11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406364,51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1328385,96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406264,62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1328320,23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405876,95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1327887,28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405943,14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1327837,05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406342,9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1327535,72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406871,99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1327138,04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406935,51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1327066,28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406973,78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1326990,07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406977,02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1327016,16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406986,57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1327023,13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406998,19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1327053,54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407044,8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1327128,48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407065,7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1327166,99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407176,17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1327231,95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407236,71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1327253,16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407412,59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407482,88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1327291,38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407487,61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1327288,75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407532,33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1327249,13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407586,55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1327234,77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407621,53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1327228,28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407638,91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1327224,34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407718,15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1327190,05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407832,83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1327132,59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407940,34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1327086,71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407955,16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1327077,45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408032,18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1327044,99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408104,56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408189,96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1326979,92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408267,25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1326948,85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408290,65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1326942,36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408294,33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1326940,16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408188,25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1326743,56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408079,35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1326589,39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407960,04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1326423,64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408010,54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1326297,21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408127,43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1326204,68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408104,09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1326128,53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408079,91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1326083,26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408059,44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1326027,21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408030,46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1325985,63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407972,78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1325904,48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407924,07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1325832,77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407871,85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1325771,33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407823,92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1325708,26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407802,7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1325671,53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407788,22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1325633,32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407782,92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1325625,08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407923,99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1325534,93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408345,65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1325267,97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408766,35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1325002,83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409194,82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1324748,35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409625,63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1324477,84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409729,18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1324425,94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409879,33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1324359,09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410135,44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1324185,59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410131,31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1324181,01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409876,41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1324353,83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409726,62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1324420,52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409622,69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1324472,6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409191,7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1324743,23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408763,21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1324997,71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407920,77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1325529,87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407740,41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1325645,11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407445,06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1325833,59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407349,64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1325913,15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407284,53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1325991,64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407219,35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1326112,8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407211,32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1326132,79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407166,18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1326245,12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407116,96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1326236,77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407086,15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1326301,58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407069,68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1326336,2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407064,82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1326349,71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407008,92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1326505,01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406973,35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1326664,1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407024,36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1326686,31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406968,04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1326988,13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406930,49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1327062,88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406867,89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1327133,6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406339,3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1327530,92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405939,52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1327832,27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405872,96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1327882,82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405460,41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1327422,1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405571,88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1327344,36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405580,51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1327338,57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405580,67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1327338,23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405602,96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1327322,69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405660,58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1327293,71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405680,78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1327183,26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405738,92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1326975,33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405814,05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1326816,13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405582,69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1326543,38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405795,19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1326398,33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405932,05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1326307,56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405931,12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1326313,49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406036,85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1326416,15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406010,54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1326422,06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405869,64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1326453,71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405844,68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1326484,07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405811,06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1326524,94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405851,22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1326589,77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405904,84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1326676,32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406073,76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1326581,51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406042,82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1326515,17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406024,98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1326476,9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406044,04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1326472,06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406098,71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1326458,19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406158,28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1326563,02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406210,79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1326585,37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406214,46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1326586,93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406037,14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1326751,72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406131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1326871,69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406237,64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1327017,44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406443,04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1327027,01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406449,16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1326937,09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406529,74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1326926,95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406501,48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1326725,83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406407,71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1326573,82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406402,36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1326543,63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406399,98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1326530,15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406379,4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1326516,39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406319,17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1326479,1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406301,92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1326453,89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406297,58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1326425,49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406297,46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1326408,95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406306,49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1326372,19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406318,57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1326327,64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406336,83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1326279,43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406350,25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1326249,15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406335,78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406261,07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1326179,94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406148,83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1326238,94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406067,72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1326220,14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406058,28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1326221,42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406173,63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1326142,7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406706,75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1326087,76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406768,76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1325954,64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406843,13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1325618,85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406910,97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1325528,06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407018,34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1325384,36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407173,07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1325118,62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407300,02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1324910,64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407305,58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1324901,53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407124,88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1324658,93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407084,51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1324549,47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407071,54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1324497,57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406865,28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1324217,19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406751,61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1323857,58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406753,62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1323822,49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406737,04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1323487,17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406861,02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1323193,85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406909,79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1323123,32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406922,39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1323133,5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406928,18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1323141,52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406931,07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1323150,22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406932,41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406931,74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1323175,17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406931,07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1323195,67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406930,85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1323210,38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406932,63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1323217,73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406937,09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1323225,76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406952,91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1323243,3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406967,27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1323251,99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406978,96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1323255,33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406993,99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1323256,67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407005,02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1323255,33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407017,04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1323251,99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407025,73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1323248,98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407035,07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1323239,92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407043,41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1323233,5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407054,32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1323229,48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407067,24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1323229,26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407078,72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1323230,57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407086,17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1323234,61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407104,23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1323248,31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407127,95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1323260,35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407146,99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1323268,03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407161,02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1323271,04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407179,05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1323272,05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407203,77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1323271,04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407219,81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1323273,05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407241,19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1323277,39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407256,55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1323285,42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407271,25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1323294,11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407289,62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1323311,15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407309,67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1323329,54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407331,04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1323348,25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407345,74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1323358,95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407362,11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1323370,98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407370,8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1323374,66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407385,83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1323376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407402,2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1323373,99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407418,23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1323368,64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407427,92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1323362,96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407435,27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1323355,94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407436,6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1323346,58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407435,27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1323337,89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407433,26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1323331,21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407432,93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407436,6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1323305,8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407443,95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1323295,78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407452,64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1323291,43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407461,99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1323290,76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407473,35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1323293,44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407482,7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407490,72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1323301,13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407496,73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1323301,46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407504,08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1323298,12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407518,11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1323290,76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407536,84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1323282,51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407557,55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1323275,16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407577,59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1323269,81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407596,63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1323266,13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407606,32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1323262,79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407614,34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1323257,11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407624,36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1323248,08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1323239,06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407632,71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1323232,71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407633,9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1323220,94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407633,23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1323206,01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407631,45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1323195,54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407629,44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1323183,5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407629,44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1323177,26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407631,67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1323169,46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407637,46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1323159,44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407645,48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1323150,08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407662,24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1323139,08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407680,95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1323130,16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407705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1323122,59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407721,48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1323119,69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407734,84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1323119,47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407748,43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1323122,14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407771,14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1323131,72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407790,29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1323139,74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407803,88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1323143,98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407817,46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1323145,76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407830,82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1323145,09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407844,85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1323141,08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1323135,29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407862,89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1323129,27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407869,13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1323121,47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407874,25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1323111,89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407876,03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1323104,76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407876,03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1323097,18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407874,69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1323090,05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1323082,92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407864,23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1323076,68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407853,09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1323069,55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407846,19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1323063,76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407840,62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1323057,07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407837,06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1323050,61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407835,5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1323040,14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407836,17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1323026,77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407838,4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1323016,07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407842,18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1323006,71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407850,87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1322995,35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407863,34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1322984,88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407876,92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1322977,74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407888,5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1322973,06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407901,64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1322970,61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407917,68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1322969,05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407935,71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1322970,17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407951,07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1322972,54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407977,57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1322977,67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407992,49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1322978,56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408009,86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1322976,55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408019,88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1322972,54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408027,68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1322967,64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408035,92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1322960,95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408039,48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1322954,05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408039,26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1322948,92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408035,47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1322940,9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408029,46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1322931,99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408019,42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1322915,68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408012,15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1322902,76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408007,69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1322887,27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408006,75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1322872,01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408008,4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1322853,7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408014,03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1322838,68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408018,48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1322829,75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408023,65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1322822,71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408032,31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1322817,2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408044,33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1322814,53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408051,68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1322815,2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408058,58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1322818,09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408063,04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1322822,33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408064,82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1322829,01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408067,71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1322847,95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408072,17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1322865,11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408075,51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1322876,03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408078,85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1322880,71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408086,64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1322886,28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408094,88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1322888,06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408099,56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1322890,52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408101,56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1322894,75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408100,67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1322901,88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408100,9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1322907,67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408103,79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1322912,13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408107,35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1322915,47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408114,04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1322917,92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408124,95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1322918,37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408134,3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1322919,04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408142,1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1322919,04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408151,67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1322917,03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408161,92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1322910,35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408171,49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1322900,99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408181,07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1322888,06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408187,97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1322874,47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408194,21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1322858,65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408196,21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1322845,5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408201,78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1322828,57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408202,22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1322813,86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408202,22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1322793,81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408200,89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1322778,88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408202,45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1322770,41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408207,79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1322759,71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408216,04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1322749,28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408218,05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1322742,37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408219,16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408230,07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1322735,91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408238,76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408249,23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1322744,16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408266,15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1322756,86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408277,51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1322762,43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408284,63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1322764,43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408293,99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1322763,76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408304,45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1322759,53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408319,6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1322750,39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408329,84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1322739,03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408335,63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1322729,23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408337,19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1322722,09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408337,19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1322713,18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408333,85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1322702,71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408328,51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1322685,33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408326,06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1322674,63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408325,83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1322665,27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408328,51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1322657,92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408335,19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1322649,9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408345,65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1322640,54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408354,34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1322635,86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408371,93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1322632,07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408383,51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1322630,51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408394,65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1322631,62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408404,45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1322635,41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408415,8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1322641,87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408430,72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1322654,8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408460,79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1322622,93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408546,53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1322523,55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408672,52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1322424,69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408721,58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1322441,13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409051,89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1322567,81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409795,62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1322854,97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410298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1323047,99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410785,92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1323235,44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410963,46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1323303,95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411102,7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1323357,57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411099,31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1323365,58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411087,54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1323386,97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411080,86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1323395,98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411070,1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1323410,48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411050,93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1323436,32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411009,58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1323491,91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410999,4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1323505,25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410991,77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1323516,46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410988,32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1323525,27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410961,57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1323565,34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410801,09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1323374,96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1323286,31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410499,97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1323344,21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1323447,08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410332,25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1323453,32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410257,95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1323360,33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410226,06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1323317,67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410114,64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1323184,26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410070,79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1323158,89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410041,46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1323130,04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410023,41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1323131,5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409897,93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1323237,12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409793,42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1323344,06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409831,67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1323396,55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409860,39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1323457,35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409848,71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1323489,78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409868,76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1323505,82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409926,9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1323569,98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409986,01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1323651,55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409990,55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1323670,25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410009,73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1323690,81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410014,21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1323725,09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410035,72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1323754,24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1323785,99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410071,82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1323813,22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410081,21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1323845,77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410077,26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1323874,65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410036,06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1323923,04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410051,35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1323947,38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410075,77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1323977,98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410092,4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1324009,09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410095,36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1324043,87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410080,86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1324059,31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410058,03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1324068,22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410030,31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1324058,99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410016,91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1324045,21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410004,98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1324040,6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409984,93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1324048,67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409989,64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1324074,18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410005,96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1324096,76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410031,32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1324112,27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410088,3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1324126,34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410108,04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1324131,52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410125,45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1324142,28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410156,02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410165,39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1324145,86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410171,62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1324156,27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410169,13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1324188,37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410202,06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1324208,3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410222,88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1324217,32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410247,44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1324247,89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410248,94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1324265,94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410269,06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410296,56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1324321,07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410309,59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1324324,58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410320,87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1324339,37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410330,89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410344,75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1324397,26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410357,19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1324437,76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410356,34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1324457,15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410367,66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1324495,09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410384,79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1324520,8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410397,64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1324527,6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410413,02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1324523,67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410431,46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1324521,44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410479,55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410510,08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1324519,31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410530,38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1324533,59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410549,93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1324557,4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410567,24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1324590,16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410573,74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1324672,69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410584,27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1324704,01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410595,53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1324720,28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410602,12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1324725,43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410587,9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410549,78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1324766,89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410535,19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1324780,8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410517,58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1324800,28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410509,41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1324813,36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410502,15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1324831,16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410499,71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1324842,99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410498,47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1324871,68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410487,63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1325135,04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410482,34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1325215,41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410467,69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1325425,98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410456,52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1325543,11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410434,91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1325756,14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410426,31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1325832,37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410419,42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1325893,37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410417,4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1325917,11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410416,55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1325944,06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410418,51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1325975,87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1326021,3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1326021,31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410423,37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1326048,82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410426,98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1326089,97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410447,02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1326318,54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410326,87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1326329,37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410323,89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1326353,39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410316,36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1326376,62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410297,31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1326464,09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410258,47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1326542,78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410284,37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1326656,57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410329,63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1326670,72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410336,7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1326727,29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410367,73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1326859,06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410464,47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1326854,55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410464,97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1326927,22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410510,02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1326958,17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410568,35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1327009,43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410673,95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1327008,54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410692,66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1326711,05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410694,23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1326686,04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410703,02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1326546,25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410674,74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1326267,62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410668,46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1326215,3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410665,57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1326191,17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410647,79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1326043,03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410653,93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1325797,22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410463,02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1325778,08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410444,23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1325842,96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410445,19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1325834,5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410453,81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1325758,16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410475,43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1325544,97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410486,62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1325427,54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410501,29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1325216,69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410506,6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1325136,05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410517,46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1324872,48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410518,62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1324845,34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410520,4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1324836,71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410526,39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1324822,04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410532,8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1324811,77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410548,81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410562,38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1324781,13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410599,46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1324750,66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410617,74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1324737,63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410621,86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410718,58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1324796,66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410841,9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1324847,11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1324867,41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410938,13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1324942,6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410955,93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1324952,12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410979,49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1324955,63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411005,7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1324943,76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411015,6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1324925,37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411046,4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1324901,5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411056,17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1324887,71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411058,93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1324859,39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411064,19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1324840,85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411094,27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1324816,54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1324807,98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411106,55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1324777,69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411113,06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1324769,42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411137,63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1324760,15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411148,15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1324744,11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411161,43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1324733,08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411167,7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1324715,54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411181,99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1324696,49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411183,74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1324666,92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411192,4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1324655,22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411206,04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1324649,63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411216,07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1324638,6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411235,87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1324629,33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411248,65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1324611,54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411256,05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1324587,33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411274,72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1324585,22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411282,98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1324575,7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411307,04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1324581,46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411313,81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1324572,69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411305,04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1324554,9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411305,54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1324547,38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411334,36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1324540,11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411339,62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1324535,85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411342,63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1324518,31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411347,39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1324505,52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411376,27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411393,24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1324495,4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411398,01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1324466,93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411404,28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1324451,39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411446,88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1324409,04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411481,23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1324387,24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411526,71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1324366,15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411526,1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1324364,84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411517,07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1324349,51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411430,72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1324195,41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411411,05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1324158,08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411494,33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1324085,79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411523,2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1324077,77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411553,85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1324060,16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411594,7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1324028,3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411621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1323994,55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411620,83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1323994,44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411626,14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1323986,07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411623,98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1323983,95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411621,27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1323981,41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411472,45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1323841,95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411620,81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1323659,76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411707,57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1323556,02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411354,76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1323496,41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411149,02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1323422,92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411098,3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1323404,24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411103,45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1323397,26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411116,41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1323373,92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411120,61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1323364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411154,29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1323375,99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1323415,09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411277,27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1323418,32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411277,23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1323422,36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411295,52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1323427,31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411297,78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1323423,09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411318,88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1323426,71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411433,63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1323451,28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411541,5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1323477,37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411654,23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1323494,69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411790,08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1323514,06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411835,06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1323519,21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411833,73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1323537,65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411847,94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1323539,23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411850,59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1323520,79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412099,83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1323543,12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412430,82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1323558,08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412496,13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1323568,15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412540,55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1323581,4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412561,91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1323587,45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412555,74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1323603,9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412569,4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1323609,48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412577,18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1323593,33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412589,96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1323599,79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412670,97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1323635,65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413083,52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1323825,38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413173,82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1323860,1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413262,72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1323885,62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413340,12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1323899,36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413593,11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1323928,22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413630,26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1323932,94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413662,38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1323936,52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1323937,1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413675,1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1323938,51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413675,16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1323937,94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413702,07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1323940,94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413702,01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413711,27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1323942,22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413711,31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1323941,97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413830,88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1323955,3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413825,52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1323974,1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413838,97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1323978,75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413847,98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1323957,2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413953,91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1323972,34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413959,12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1323973,08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413958,98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1323973,77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413959,23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413967,84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1323975,29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413967,92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413967,85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413993,56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1323978,01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413993,36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413993,31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1323978,93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414002,82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1323980,68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414002,87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1323980,3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1323979,24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414024,72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1323982,46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414022,41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414022,07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1323984,72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414031,77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1323986,61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414031,75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1323985,69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1323983,25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414031,44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1323983,42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414034,86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1323987,66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414049,88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1323991,61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414039,19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1324041,87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413936,56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1324024,76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413854,46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1324520,79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414258,12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1324590,92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414295,4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1324379,05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414361,66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1324049,44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414814,56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1324145,11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415722,35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1324340,66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416014,64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1324403,63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416118,33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1324433,73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416186,05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1324455,28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416296,45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1324500,69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416422,95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1324557,73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416508,5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1324604,77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416650,66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1324691,24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417345,43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1325115,16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417492,54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1325205,66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418063,47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1325554,72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418064,62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1325553,5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418069,94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1325556,77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415649,09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1328380,21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415627,3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1328404,99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415476,15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1328379,49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415254,29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1328347,7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415228,79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1328344,05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415229,57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1328312,53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415649,09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1328380,21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416583,93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1326554,2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416586,02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1326570,44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415773,15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1326557,48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415773,2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1326575,35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414169,72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1326594,38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414171,57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1326577,91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414609,44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1326563,31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415259,2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1326549,26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415752,53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1326544,32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416583,93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1326554,2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414131,22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1328370,99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414112,08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1328389,66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413819,36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1328702,15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413802,42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1328706,87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413744,34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1328763,84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413672,55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1328833,29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413613,67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1328890,72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413567,97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1328935,48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1328905,58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413487,71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1328913,93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413484,39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1328919,97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413473,1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1328918,21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413416,88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1328870,52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413304,18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1328775,13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413288,44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1328771,42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413175,19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1328685,68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413141,44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1328666,58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412593,58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1328356,6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411876,28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1327929,08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411913,97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1327890,25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411935,43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1327919,38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413155,71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1328637,03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1328389,56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413450,31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1328295,08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413570,1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1328051,99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413666,42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1327979,53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413670,52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1328016,08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413677,67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1328030,9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413706,29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1328034,47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413739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1328063,09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413814,38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1328074,08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413851,42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1328137,43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413894,61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1328140,52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413932,17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1328155,33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413950,73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1328170,36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413964,33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1328197,99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413973,78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1328212,05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414027,62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1328264,67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414072,58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1328309,2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414131,22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1328370,99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413601,08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413611,21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1325834,53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413627,61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1325855,65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413642,57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1325876,38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1325895,9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413657,1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1325909,9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413659,62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1325925,99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413666,6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1325942,7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413677,21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1325960,32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413696,31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1325980,84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413711,35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1325992,75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413722,5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1326005,11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413735,18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1326022,88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413751,06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1326048,47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413764,02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1326073,4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1326092,44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413778,01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1326105,57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413784,54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1326129,29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413788,83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1326150,92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413790,67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1326168,42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413791,53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1326191,3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413790,8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1326208,35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413792,03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1326219,9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413796,85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1326233,51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413805,93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1326264,09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413826,69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1326287,42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413948,33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1326373,7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413968,33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1326397,42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413975,37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1326432,05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413980,04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1326485,1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413987,93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1326536,35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414013,94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1326586,89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414045,92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1326621,21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1326689,38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413981,37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1326726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413891,74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1326832,75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413842,94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1326787,33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413722,47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1326631,55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413620,83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1326525,28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413609,44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1326502,85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413563,19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1326439,27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413484,1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1326253,22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413447,63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1326198,31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413287,81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1326020,1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413199,32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1325933,28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413130,77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1325904,21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413100,56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1325874,51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413093,6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1325855,06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413074,6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1325792,31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413101,12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1325775,52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413128,51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1325779,05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413170,49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1325772,43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413243,84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1325736,63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413303,49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1325709,23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413345,71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1325702,67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413388,77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1325695,98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413446,21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1325714,54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413469,19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1325772,87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413505,42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1325820,59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413539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1325835,62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413601,08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1325828,55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412825,12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1323736,61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412932,05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1324162,66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412884,45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1324145,3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412882,49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1324152,32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412876,62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1324134,73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412833,67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1324120,18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412524,98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1324005,16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412496,73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1323977,44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412522,93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1323881,37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412528,04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1323845,37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412593,94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1323607,89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412657,79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1323641,85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412687,68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1323671,9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412825,12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1323736,61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409972,09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1324630,98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410291,13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1324718,12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410301,14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1324754,78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409596,49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1324562,88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409603,69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1324548,05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409943,65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1324632,98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409972,09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1324630,98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407934,41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1327451,16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408243,41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1327666,41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408217,43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1328034,8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408165,49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1328126,55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408103,56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1328136,11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407907,11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1328180,82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407903,16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1328176,39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407855,65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1328086,72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407837,57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1328072,76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407821,39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1328072,91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407750,57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1328084,87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407746,31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1328072,92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407741,39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1328035,97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407738,16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1328018,95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407731,66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1327996,29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407695,55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1327901,18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407650,59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1327791,76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407640,78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1327761,42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407636,58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1327735,54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407632,79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1327708,28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407624,81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1327687,18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407616,94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1327672,57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407608,63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1327656,89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407589,19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1327626,6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407580,3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1327607,41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407577,88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1327600,87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407834,68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1327512,94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407934,41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1327451,16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407573,46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1328079,26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407534,32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1328165,03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407465,69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1328212,96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407418,04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1328241,77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407378,39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1328265,72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407358,58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1328270,82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407328,77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1328279,42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407305,47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1328288,29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407291,74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1328303,8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407276,75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1328332,21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407259,74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1328370,07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407252,35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1328390,86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407249,2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1328394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407143,45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1328486,22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407057,37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1328408,52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407021,98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1328322,84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406955,06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1328160,84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406912,13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1328262,68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406891,88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1328310,74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406822,43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1328342,8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406631,54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1328134,21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406576,82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1328044,3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406584,28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1327953,94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406666,02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1327890,86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406730,63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1327841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406856,78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1327874,02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406893,15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1327883,54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406962,39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1327901,66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406977,99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1327905,74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407001,17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1327912,9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407004,84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1327917,15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407115,58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1327939,8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407168,43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1327932,25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407221,28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1327898,27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407268,05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1327881,04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407380,6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1327860,87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407431,35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1327886,89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407418,34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1328011,81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407551,07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1328013,76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407573,46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1328079,26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406826,54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1326045,83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406811,05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1326090,23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406756,98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1326085,63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406758,86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1326074,92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406744,42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1326068,46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406750,58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1326052,88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406783,09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1326021,74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406790,18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1326031,21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406805,24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1326018,21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406826,54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1326045,83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408964,22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1325238,54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408944,84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1325243,47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408868,92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1325280,62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408826,99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1325294,69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408751,08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1325314,86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408686,06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1325338,74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408620,49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1325353,08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408572,99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1325352,81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408548,03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1325348,17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408536,93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1325331,8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408536,75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1325294,69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408556,92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1325266,82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408597,8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1325252,22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408695,47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1325221,96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408785,98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1325186,66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408854,46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1325169,67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408878,74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1325158,38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408925,01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1325139,5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408939,04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1325172,92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408694,83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1325260,74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408545,26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1325307,17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408551,97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1325329,88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408652,54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1325320,07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408955,95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1325211,17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408964,22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1325238,54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408927,38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1324359,2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409049,07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1324392,42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409037,53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1324427,44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409012,32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1324418,59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408956,83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1324406,42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408905,04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1324392,87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408886,68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1324388,06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408749,69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1324346,55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408750,76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1324342,7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408750,86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1324337,07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408759,14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1324322,47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408762,04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1324318,43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408766,51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1324319,46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408927,38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1324359,2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408956,08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1325437,48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409015,93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1325491,1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409069,52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1325592,97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409065,95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1325754,71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409022,18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1325872,66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408810,3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1325929,98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408637,91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1325983,59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408510,89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1326134,75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408453,73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1326171,38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408380,14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1326174,68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408372,3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1326149,36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408402,27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1326150,62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408453,01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1326137,93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408494,69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1326110,32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408535,83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1326061,76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408599,26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1325976,56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408624,47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1325956,91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408707,82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1325926,12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408813,19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1325892,14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408895,75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1325870,44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408938,99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1325863,22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408993,68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1325849,15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409014,91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1325831,63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409032,16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1325781,47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409051,28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1325656,99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409045,7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1325620,89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409039,33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1325581,61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408978,81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1325488,71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408952,54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1325461,11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408946,93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1325460,56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408932,86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1325450,89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408956,08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1325437,48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412795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1323744,15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412854,53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1323974,34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412882,31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1324097,37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412806,9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1324081,49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412715,62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1324053,71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412529,09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1323954,49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412600,53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1323636,99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412795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1323744,15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33" style="position:absolute;z-index:-60113920;mso-position-horizontal-relative:page;mso-position-vertical-relative:page" from="157.2pt,420.7pt" to="160.9pt,420.7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 w:rsidP="001E52F4">
      <w:pPr>
        <w:pStyle w:val="2"/>
        <w:numPr>
          <w:ilvl w:val="1"/>
          <w:numId w:val="1"/>
        </w:numPr>
        <w:tabs>
          <w:tab w:val="left" w:pos="2304"/>
        </w:tabs>
        <w:ind w:left="2303" w:right="0" w:hanging="318"/>
        <w:jc w:val="left"/>
        <w:rPr>
          <w:u w:val="none"/>
        </w:rPr>
      </w:pPr>
      <w:r>
        <w:t>Зона</w:t>
      </w:r>
      <w:r>
        <w:rPr>
          <w:spacing w:val="-2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 xml:space="preserve">с. </w:t>
      </w:r>
      <w:proofErr w:type="spellStart"/>
      <w:r>
        <w:t>Гремяки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Гремяки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11436кв.м.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37кв.м.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C13E48">
      <w:pPr>
        <w:spacing w:before="3"/>
        <w:rPr>
          <w:sz w:val="14"/>
        </w:rPr>
      </w:pPr>
      <w:r>
        <w:lastRenderedPageBreak/>
        <w:pict>
          <v:line id="_x0000_s1032" style="position:absolute;z-index:-60113408;mso-position-horizontal-relative:page;mso-position-vertical-relative:page" from="157.2pt,562.3pt" to="160.9pt,562.3pt" strokeweight=".20989mm">
            <w10:wrap anchorx="page" anchory="page"/>
          </v:line>
        </w:pict>
      </w: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410994,68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1324241,17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411004,79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1324250,24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411003,94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1324284,31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411026,64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1324348,79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410990,79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1324392,88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410925,35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1324341,35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410905,35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1324325,59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410893,61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1324316,35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410887,31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1324311,38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410946,09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1324248,34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410972,72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1324265,47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410994,68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1324241,17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4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spacing w:line="215" w:lineRule="exact"/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 w:rsidP="00BC4A3F">
      <w:pPr>
        <w:pStyle w:val="2"/>
        <w:numPr>
          <w:ilvl w:val="1"/>
          <w:numId w:val="1"/>
        </w:numPr>
        <w:tabs>
          <w:tab w:val="left" w:pos="1282"/>
        </w:tabs>
        <w:ind w:left="1281" w:right="0" w:hanging="430"/>
        <w:jc w:val="left"/>
        <w:rPr>
          <w:u w:val="none"/>
        </w:rPr>
      </w:pPr>
      <w:r>
        <w:t>Производственная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(вне</w:t>
      </w:r>
      <w:r>
        <w:rPr>
          <w:spacing w:val="-2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275318кв.м.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355кв.м.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274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8B749A">
        <w:trPr>
          <w:trHeight w:val="57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47"/>
              <w:ind w:left="1674" w:right="166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tabs>
                <w:tab w:val="left" w:pos="3536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1011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8B749A">
            <w:pPr>
              <w:pStyle w:val="TableParagraph"/>
              <w:spacing w:before="1"/>
              <w:ind w:right="0"/>
              <w:jc w:val="left"/>
              <w:rPr>
                <w:sz w:val="17"/>
              </w:rPr>
            </w:pPr>
          </w:p>
          <w:p w:rsidR="008B749A" w:rsidRDefault="005C3767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8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spacing w:before="8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8B749A">
            <w:pPr>
              <w:pStyle w:val="TableParagraph"/>
              <w:spacing w:before="11"/>
              <w:ind w:right="0"/>
              <w:jc w:val="left"/>
              <w:rPr>
                <w:sz w:val="19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28" w:type="dxa"/>
            <w:vMerge w:val="restart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35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88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Y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0" w:line="215" w:lineRule="exact"/>
              <w:ind w:left="10" w:right="0"/>
            </w:pPr>
            <w:r>
              <w:t>8</w:t>
            </w:r>
          </w:p>
        </w:tc>
      </w:tr>
      <w:tr w:rsidR="008B749A">
        <w:trPr>
          <w:trHeight w:val="501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31"/>
              <w:ind w:left="1674" w:right="1660"/>
              <w:rPr>
                <w:i/>
                <w:sz w:val="20"/>
              </w:rPr>
            </w:pPr>
            <w:r>
              <w:rPr>
                <w:i/>
                <w:sz w:val="20"/>
              </w:rPr>
              <w:t>62:11-7.104(1)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414553,75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1322459,1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414557,26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1322461,91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414605,5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1322526,92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414607,56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1322532,48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414567,37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1322563,74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414559,14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1322603,37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0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414489,41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0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1322644,21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0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414530,62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1322475,32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414544,53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1322451,72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3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414553,75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1322459,1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32"/>
              <w:ind w:left="1674" w:right="1660"/>
              <w:rPr>
                <w:i/>
                <w:sz w:val="20"/>
              </w:rPr>
            </w:pPr>
            <w:r>
              <w:rPr>
                <w:i/>
                <w:sz w:val="20"/>
              </w:rPr>
              <w:t>62:11-7.104(2)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414478,91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1322425,49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414478,91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1322425,49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414487,42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1322461,67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414487,42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1322461,67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414494,77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1322468,65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414501,79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1322475,32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414501,79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1322475,32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414466,81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1322507,76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414466,81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1322507,76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414427,75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1322546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414401,76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1322574,57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1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414367,48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1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1322573,76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1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1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32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414296,96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32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1322573,76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32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32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8B749A">
        <w:trPr>
          <w:trHeight w:val="57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40"/>
              <w:ind w:left="1674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414296,97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1322429,37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414338,27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1322429,37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6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414436,91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1322426,65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414436,91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1322426,65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414478,91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1322425,49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414478,91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1322425,49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24"/>
              <w:ind w:left="1674" w:right="1660"/>
              <w:rPr>
                <w:i/>
                <w:sz w:val="20"/>
              </w:rPr>
            </w:pPr>
            <w:r>
              <w:rPr>
                <w:i/>
                <w:sz w:val="20"/>
              </w:rPr>
              <w:t>62:11-7.104(3)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414144,87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1322166,54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414130,28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1322270,11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414070,86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1322261,68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414070,86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1322261,68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414004,74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1322253,19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414004,74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1322253,19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414003,39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1322262,63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414003,39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1322262,63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413974,81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1322259,08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413974,81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1322259,08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413976,37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1322247,92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413976,37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1322247,92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413953,83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1322244,51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413925,98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1322240,97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413902,71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1322237,78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413902,71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1322237,78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413915,22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1322150,35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413915,22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1322150,35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413988,63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1322160,56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413988,63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1322160,56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413990,58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1322146,73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413990,58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1322146,73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414019,6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1322149,12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414019,6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1322149,12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414017,4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1322164,57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414017,4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1322164,57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414083,26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1322173,74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414083,26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1322173,74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414104,29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1322176,7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414106,46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1322161,19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414144,87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1322166,54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24"/>
              <w:ind w:left="1674" w:right="1660"/>
              <w:rPr>
                <w:i/>
                <w:sz w:val="20"/>
              </w:rPr>
            </w:pPr>
            <w:r>
              <w:rPr>
                <w:i/>
                <w:sz w:val="20"/>
              </w:rPr>
              <w:t>62:11-7.104(4)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413928,15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1322099,85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413921,83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1322109,81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413901,09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1322116,59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8B749A">
        <w:trPr>
          <w:trHeight w:val="57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40"/>
              <w:ind w:left="1674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413901,6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1322118,16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413899,63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1322118,95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6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413894,75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1322127,54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413849,25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1322170,38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413765,05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1322248,07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413662,51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1322138,58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413814,11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1321994,31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413928,15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1322099,85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26"/>
              <w:ind w:left="1674" w:right="1660"/>
              <w:rPr>
                <w:i/>
                <w:sz w:val="20"/>
              </w:rPr>
            </w:pPr>
            <w:r>
              <w:rPr>
                <w:i/>
                <w:sz w:val="20"/>
              </w:rPr>
              <w:t>62:11-7.104(5)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410801,09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1323374,96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410961,57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1323565,34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410935,83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1323603,89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410916,08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1323628,62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410873,1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1323681,62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410866,26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1323681,62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410862,53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1323686,14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410863,95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1323691,24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410813,5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1323740,61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410778,39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1323768,61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410771,03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1323768,23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410765,42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1323770,66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410765,42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1323773,71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410747,92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1323779,79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410711,35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1323789,82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410627,92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1323810,38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410524,92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1323690,67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410454,78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1323593,18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410384,64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1323495,69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3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28"/>
      </w:tblGrid>
      <w:tr w:rsidR="008B749A">
        <w:trPr>
          <w:trHeight w:val="57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140"/>
              <w:ind w:left="1674" w:right="166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410351,92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1323447,08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410499,97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1323344,21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6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4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410582,12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1323286,31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5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501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2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410801,09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12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1323374,96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26"/>
              <w:ind w:left="25" w:right="14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126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399"/>
        </w:trPr>
        <w:tc>
          <w:tcPr>
            <w:tcW w:w="10722" w:type="dxa"/>
            <w:gridSpan w:val="8"/>
          </w:tcPr>
          <w:p w:rsidR="008B749A" w:rsidRDefault="005C3767">
            <w:pPr>
              <w:pStyle w:val="TableParagraph"/>
              <w:spacing w:before="62"/>
              <w:ind w:left="1326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1011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1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4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8B749A">
            <w:pPr>
              <w:pStyle w:val="TableParagraph"/>
              <w:spacing w:before="3"/>
              <w:ind w:right="0"/>
              <w:jc w:val="left"/>
              <w:rPr>
                <w:sz w:val="19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28" w:type="dxa"/>
            <w:vMerge w:val="restart"/>
          </w:tcPr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34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88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6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583" w:right="0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2" w:right="0"/>
            </w:pPr>
            <w:r>
              <w:t>X</w:t>
            </w:r>
          </w:p>
        </w:tc>
        <w:tc>
          <w:tcPr>
            <w:tcW w:w="1331" w:type="dxa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32"/>
              </w:rPr>
            </w:pPr>
          </w:p>
          <w:p w:rsidR="008B749A" w:rsidRDefault="005C3767">
            <w:pPr>
              <w:pStyle w:val="TableParagraph"/>
              <w:spacing w:before="0"/>
              <w:ind w:left="10" w:right="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</w:pPr>
            <w:r>
              <w:t>1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2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607" w:right="0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</w:pPr>
            <w:r>
              <w:t>4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</w:pPr>
            <w:r>
              <w:t>5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6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</w:pPr>
            <w:r>
              <w:t>7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0" w:line="215" w:lineRule="exact"/>
              <w:ind w:left="10" w:right="0"/>
            </w:pPr>
            <w:r>
              <w:t>8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629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28" w:type="dxa"/>
          </w:tcPr>
          <w:p w:rsidR="008B749A" w:rsidRDefault="005C3767">
            <w:pPr>
              <w:pStyle w:val="TableParagraph"/>
              <w:spacing w:before="0" w:line="215" w:lineRule="exact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31" style="position:absolute;z-index:-60112896;mso-position-horizontal-relative:page;mso-position-vertical-relative:page" from="141.6pt,198.8pt" to="145.3pt,198.8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rPr>
          <w:u w:val="none"/>
        </w:rPr>
      </w:pPr>
      <w:r>
        <w:t>5.6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Гремяки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Гремяки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34137кв.м.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65кв.м.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3"/>
        <w:rPr>
          <w:sz w:val="14"/>
        </w:rPr>
      </w:pP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411166,46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1324376,09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411168,86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1324385,18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411169,53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1324394,56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411168,42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1324403,89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411165,59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1324412,86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411161,13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1324421,14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411116,82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1324467,48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0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411108,06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1324474,58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411080,11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1324492,42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411071,12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1324496,96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411061,41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1324499,6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411051,37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1324500,24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411041,41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1324498,86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411031,91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1324495,51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411023,28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1324490,33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411015,87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1324483,53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411006,25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1324472,73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410991,45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1324486,96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0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410976,48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1324457,36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410932,71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1324496,44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410897,7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1324527,69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410894,32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1324533,73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410907,19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1324565,43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410899,73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1324569,11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410890,03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1324571,67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410880,02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1324572,24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410870,1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1324570,81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410860,66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1324567,42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410853,87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1324563,29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410852,08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1324562,21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30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410844,72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30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1324555,4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30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30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30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410840,88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1324550,06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410847,95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1324545,05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410836,59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1324528,42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9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410833,1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1324530,71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410832,56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1324528,33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410821,38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1324436,41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410824,47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1324440,64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410858,9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1324407,48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410848,07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1324390,15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410831,28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1324360,28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410829,79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1324357,94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410831,92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1324355,2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410839,33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1324348,79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410847,86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1324343,94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410857,17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1324340,85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410866,9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1324339,64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410868,63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1324339,6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1324341,63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410861,24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1324345,82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410845,65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1324356,79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410857,29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1324371,74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410868,19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1324361,72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410869,8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1324363,48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410871,39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1324361,56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410876,08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1324357,44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410882,87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1324350,55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410881,67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1324349,21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410883,89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1324347,17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410883,27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1324346,47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410891,15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1324339,02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410904,26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1324338,68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410914,05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1324339,4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410925,35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1324341,35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410990,79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1324392,88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411026,64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1324348,79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411022,19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1324335,72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411050,23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1324317,01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411085,08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1324354,85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411039,07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1324384,29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411016,21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1324408,72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411053,21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1324450,27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411081,16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1324432,43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411119,54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1324393,38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411100,24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1324371,8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411133,71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1324334,23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411156,81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1324360,05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411162,39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1324367,61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3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3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411166,46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3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1324376,09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3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10465" w:type="dxa"/>
            <w:gridSpan w:val="6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410927,3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1324392,42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410976,74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1324431,73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410919,3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1324487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410882,19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1324522,29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410868,77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1324411,98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410868,18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1324389,62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2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410905,54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2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1324388,66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2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96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2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410927,3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2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1324392,42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2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21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2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21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1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9"/>
              <w:ind w:right="0"/>
              <w:jc w:val="left"/>
              <w:rPr>
                <w:sz w:val="25"/>
              </w:rPr>
            </w:pPr>
          </w:p>
          <w:p w:rsidR="008B749A" w:rsidRDefault="005C3767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8B749A" w:rsidRDefault="005C3767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C13E48">
      <w:pPr>
        <w:rPr>
          <w:sz w:val="2"/>
          <w:szCs w:val="2"/>
        </w:rPr>
      </w:pPr>
      <w:r>
        <w:pict>
          <v:line id="_x0000_s1030" style="position:absolute;z-index:-60112384;mso-position-horizontal-relative:page;mso-position-vertical-relative:page" from="157.2pt,298.3pt" to="160.9pt,298.3pt" strokeweight=".20989mm">
            <w10:wrap anchorx="page" anchory="page"/>
          </v:line>
        </w:pict>
      </w:r>
    </w:p>
    <w:p w:rsidR="008B749A" w:rsidRDefault="008B749A">
      <w:pPr>
        <w:rPr>
          <w:sz w:val="2"/>
          <w:szCs w:val="2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ind w:left="422"/>
        <w:rPr>
          <w:u w:val="none"/>
        </w:rPr>
      </w:pPr>
      <w:r>
        <w:t>5.6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озелененных</w:t>
      </w:r>
      <w:r>
        <w:rPr>
          <w:spacing w:val="-1"/>
        </w:rPr>
        <w:t xml:space="preserve"> </w:t>
      </w:r>
      <w:r>
        <w:t>территорий специального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(населенный пункт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Малинищи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Малинищи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11522кв.м.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38кв.м.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C13E48">
      <w:pPr>
        <w:spacing w:before="3"/>
        <w:rPr>
          <w:sz w:val="14"/>
        </w:rPr>
      </w:pPr>
      <w:r>
        <w:lastRenderedPageBreak/>
        <w:pict>
          <v:line id="_x0000_s1029" style="position:absolute;z-index:-60111872;mso-position-horizontal-relative:page;mso-position-vertical-relative:page" from="157.2pt,664.7pt" to="160.9pt,664.7pt" strokeweight=".20989mm">
            <w10:wrap anchorx="page" anchory="page"/>
          </v:line>
        </w:pict>
      </w:r>
    </w:p>
    <w:p w:rsidR="008B749A" w:rsidRDefault="005C3767">
      <w:pPr>
        <w:spacing w:before="89"/>
        <w:ind w:left="468" w:right="313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414361,46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1323178,68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414377,94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1323184,9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414391,74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1323193,1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414402,95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1323206,83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414407,5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1323240,32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414394,84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1323304,46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414377,76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1323320,4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414360,73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1323328,89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414315,33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1323324,91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414285,76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1323318,91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414294,8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1323283,98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414306,11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1323277,73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414350,68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1323281,65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414357,42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1323230,24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414319,07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1323226,04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414304,15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1323208,84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414309,55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1323175,25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414338,46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1323175,88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414361,46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1323178,68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2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749A" w:rsidRDefault="008B749A">
      <w:pPr>
        <w:spacing w:line="215" w:lineRule="exact"/>
        <w:jc w:val="right"/>
        <w:rPr>
          <w:sz w:val="20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ind w:left="430"/>
        <w:rPr>
          <w:u w:val="none"/>
        </w:rPr>
      </w:pPr>
      <w:r>
        <w:t>6.1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кладбищ</w:t>
      </w:r>
      <w:r>
        <w:rPr>
          <w:spacing w:val="-1"/>
        </w:rPr>
        <w:t xml:space="preserve"> </w:t>
      </w:r>
      <w:r>
        <w:t>(населенный</w:t>
      </w:r>
      <w:r>
        <w:rPr>
          <w:spacing w:val="-1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Гремяки</w:t>
      </w:r>
      <w:proofErr w:type="spellEnd"/>
      <w:r>
        <w:t>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Гремяки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13324кв.м.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57кв.м.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C13E48">
      <w:pPr>
        <w:spacing w:before="149"/>
        <w:ind w:left="274" w:right="313"/>
        <w:jc w:val="center"/>
        <w:rPr>
          <w:sz w:val="28"/>
        </w:rPr>
      </w:pPr>
      <w:r>
        <w:lastRenderedPageBreak/>
        <w:pict>
          <v:shape id="_x0000_s1028" type="#_x0000_t202" style="position:absolute;left:0;text-align:left;margin-left:30.8pt;margin-top:50.35pt;width:537.1pt;height:757.95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8"/>
                    <w:gridCol w:w="1331"/>
                    <w:gridCol w:w="1331"/>
                    <w:gridCol w:w="1331"/>
                    <w:gridCol w:w="1331"/>
                    <w:gridCol w:w="1972"/>
                    <w:gridCol w:w="1060"/>
                    <w:gridCol w:w="1528"/>
                  </w:tblGrid>
                  <w:tr w:rsidR="008B749A">
                    <w:trPr>
                      <w:trHeight w:val="340"/>
                    </w:trPr>
                    <w:tc>
                      <w:tcPr>
                        <w:tcW w:w="10722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27"/>
                          <w:ind w:left="1674" w:right="16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местоположении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(уточненных)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объекта</w:t>
                        </w:r>
                      </w:p>
                    </w:tc>
                  </w:tr>
                  <w:tr w:rsidR="008B749A">
                    <w:trPr>
                      <w:trHeight w:val="399"/>
                    </w:trPr>
                    <w:tc>
                      <w:tcPr>
                        <w:tcW w:w="10722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tabs>
                            <w:tab w:val="left" w:pos="3536"/>
                          </w:tabs>
                          <w:spacing w:before="68"/>
                          <w:ind w:left="38" w:right="0"/>
                          <w:jc w:val="left"/>
                          <w:rPr>
                            <w:i/>
                          </w:rPr>
                        </w:pPr>
                        <w:r>
                          <w:t>1. Система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tab/>
                        </w:r>
                        <w:r>
                          <w:rPr>
                            <w:i/>
                            <w:u w:val="single"/>
                          </w:rPr>
                          <w:t>МСК-62</w:t>
                        </w:r>
                      </w:p>
                    </w:tc>
                  </w:tr>
                  <w:tr w:rsidR="008B749A">
                    <w:trPr>
                      <w:trHeight w:val="399"/>
                    </w:trPr>
                    <w:tc>
                      <w:tcPr>
                        <w:tcW w:w="10722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68"/>
                          <w:ind w:left="38" w:right="0"/>
                          <w:jc w:val="left"/>
                        </w:pPr>
                        <w:r>
                          <w:t>2.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характерных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точках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границ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объекта</w:t>
                        </w:r>
                      </w:p>
                    </w:tc>
                  </w:tr>
                  <w:tr w:rsidR="008B749A">
                    <w:trPr>
                      <w:trHeight w:val="1011"/>
                    </w:trPr>
                    <w:tc>
                      <w:tcPr>
                        <w:tcW w:w="838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5"/>
                          <w:ind w:right="0"/>
                          <w:jc w:val="left"/>
                          <w:rPr>
                            <w:sz w:val="29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50" w:right="33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Обозначе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ных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точек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границ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 w:rsidR="008B749A" w:rsidRDefault="008B749A">
                        <w:pPr>
                          <w:pStyle w:val="TableParagraph"/>
                          <w:spacing w:before="8"/>
                          <w:ind w:right="0"/>
                          <w:jc w:val="left"/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638" w:right="568" w:hanging="53"/>
                          <w:jc w:val="left"/>
                        </w:pPr>
                        <w:r>
                          <w:rPr>
                            <w:spacing w:val="-1"/>
                          </w:rPr>
                          <w:t>Существующие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 w:rsidR="008B749A" w:rsidRDefault="008B749A">
                        <w:pPr>
                          <w:pStyle w:val="TableParagraph"/>
                          <w:spacing w:before="8"/>
                          <w:ind w:right="0"/>
                          <w:jc w:val="left"/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638" w:right="46" w:hanging="566"/>
                          <w:jc w:val="left"/>
                        </w:pPr>
                        <w:r>
                          <w:t>Измененные (уточненные)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972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8B749A" w:rsidRDefault="008B749A">
                        <w:pPr>
                          <w:pStyle w:val="TableParagraph"/>
                          <w:spacing w:before="3"/>
                          <w:ind w:right="0"/>
                          <w:jc w:val="left"/>
                          <w:rPr>
                            <w:sz w:val="25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52" w:right="41"/>
                        </w:pPr>
                        <w:r>
                          <w:t>Метод определения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характерной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точки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 w:rsidR="008B749A" w:rsidRDefault="005C3767">
                        <w:pPr>
                          <w:pStyle w:val="TableParagraph"/>
                          <w:spacing w:before="141" w:line="230" w:lineRule="auto"/>
                          <w:ind w:left="38" w:right="25" w:firstLin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квадратичес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кая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погрешност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ь положения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характерной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точки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М</w:t>
                        </w:r>
                        <w:proofErr w:type="gramStart"/>
                        <w:r>
                          <w:rPr>
                            <w:sz w:val="18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>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528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8"/>
                          <w:ind w:right="0"/>
                          <w:jc w:val="left"/>
                          <w:rPr>
                            <w:sz w:val="27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2" w:lineRule="auto"/>
                          <w:ind w:left="88" w:right="80"/>
                        </w:pPr>
                        <w:r>
                          <w:t>Описание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обозначения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точки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местности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(при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наличии)</w:t>
                        </w:r>
                      </w:p>
                    </w:tc>
                  </w:tr>
                  <w:tr w:rsidR="008B749A">
                    <w:trPr>
                      <w:trHeight w:val="834"/>
                    </w:trPr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6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4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2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0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8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7" w:right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6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4" w:right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2" w:right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3" w:right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0" w:right="0"/>
                        </w:pPr>
                        <w:r>
                          <w:t>8</w:t>
                        </w: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10722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674" w:right="16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62:11-7.106(1)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411119,54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1324393,38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411119,54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1324393,38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411081,16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1324432,43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411053,21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1324450,27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411053,21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1324450,27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411016,21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1324408,72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411016,21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1324408,72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411039,07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1324384,29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411039,07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1324384,29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411085,08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1324354,85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411100,24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1324371,8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411119,54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1324393,38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411119,54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1324393,38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10722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674" w:right="166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62:11-7.106(2)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410927,3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1324392,42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410976,74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1324431,73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410976,74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1324431,73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7" w:right="152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410919,3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1324487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410919,3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1324487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410882,19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1324522,29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410882,19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1324522,29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410868,77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1324411,98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410868,77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1324411,98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410868,18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1324389,62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6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48" w:right="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7" w:right="151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410905,54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1324388,66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410905,54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1324388,66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8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472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5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410927,3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67" w:right="1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1324392,42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8" w:line="222" w:lineRule="exact"/>
                          <w:ind w:left="700" w:right="113" w:hanging="570"/>
                          <w:jc w:val="lef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>Картометрический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метод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25" w:right="1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2,50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117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399"/>
                    </w:trPr>
                    <w:tc>
                      <w:tcPr>
                        <w:tcW w:w="10722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67"/>
                          <w:ind w:left="38" w:right="0"/>
                          <w:jc w:val="left"/>
                        </w:pPr>
                        <w:r>
                          <w:t>3.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Сведения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характерных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точках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части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(частей)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границы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объекта</w:t>
                        </w:r>
                      </w:p>
                    </w:tc>
                  </w:tr>
                  <w:tr w:rsidR="008B749A">
                    <w:trPr>
                      <w:trHeight w:val="399"/>
                    </w:trPr>
                    <w:tc>
                      <w:tcPr>
                        <w:tcW w:w="10722" w:type="dxa"/>
                        <w:gridSpan w:val="8"/>
                      </w:tcPr>
                      <w:p w:rsidR="008B749A" w:rsidRDefault="005C3767">
                        <w:pPr>
                          <w:pStyle w:val="TableParagraph"/>
                          <w:spacing w:before="68"/>
                          <w:ind w:left="1326" w:right="0"/>
                          <w:jc w:val="left"/>
                          <w:rPr>
                            <w:i/>
                          </w:rPr>
                        </w:pPr>
                        <w:r>
                          <w:t>Часть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-</w:t>
                        </w:r>
                      </w:p>
                    </w:tc>
                  </w:tr>
                  <w:tr w:rsidR="008B749A">
                    <w:trPr>
                      <w:trHeight w:val="1011"/>
                    </w:trPr>
                    <w:tc>
                      <w:tcPr>
                        <w:tcW w:w="838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0"/>
                          </w:rPr>
                        </w:pPr>
                      </w:p>
                      <w:p w:rsidR="008B749A" w:rsidRDefault="008B749A">
                        <w:pPr>
                          <w:pStyle w:val="TableParagraph"/>
                          <w:spacing w:before="1"/>
                          <w:ind w:right="0"/>
                          <w:jc w:val="left"/>
                          <w:rPr>
                            <w:sz w:val="17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50" w:right="33"/>
                          <w:rPr>
                            <w:sz w:val="1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Обозначе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ние</w:t>
                        </w:r>
                        <w:proofErr w:type="spellEnd"/>
                        <w:proofErr w:type="gram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ных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точек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границ</w:t>
                        </w:r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 w:rsidR="008B749A" w:rsidRDefault="008B749A">
                        <w:pPr>
                          <w:pStyle w:val="TableParagraph"/>
                          <w:spacing w:before="8"/>
                          <w:ind w:right="0"/>
                          <w:jc w:val="left"/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638" w:right="568" w:hanging="53"/>
                          <w:jc w:val="left"/>
                        </w:pPr>
                        <w:r>
                          <w:rPr>
                            <w:spacing w:val="-1"/>
                          </w:rPr>
                          <w:t>Существующие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2662" w:type="dxa"/>
                        <w:gridSpan w:val="2"/>
                      </w:tcPr>
                      <w:p w:rsidR="008B749A" w:rsidRDefault="008B749A">
                        <w:pPr>
                          <w:pStyle w:val="TableParagraph"/>
                          <w:spacing w:before="8"/>
                          <w:ind w:right="0"/>
                          <w:jc w:val="left"/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638" w:right="46" w:hanging="566"/>
                          <w:jc w:val="left"/>
                        </w:pPr>
                        <w:r>
                          <w:t>Измененные (уточненные)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 xml:space="preserve">координаты, </w:t>
                        </w:r>
                        <w:proofErr w:type="gramStart"/>
                        <w: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1972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0"/>
                          <w:ind w:right="0"/>
                          <w:jc w:val="left"/>
                          <w:rPr>
                            <w:sz w:val="24"/>
                          </w:rPr>
                        </w:pPr>
                      </w:p>
                      <w:p w:rsidR="008B749A" w:rsidRDefault="008B749A">
                        <w:pPr>
                          <w:pStyle w:val="TableParagraph"/>
                          <w:spacing w:before="11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52" w:right="41"/>
                        </w:pPr>
                        <w:r>
                          <w:t>Метод определения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координат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характерной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точки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ind w:right="0"/>
                          <w:jc w:val="left"/>
                          <w:rPr>
                            <w:sz w:val="19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38" w:right="25" w:firstLin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Средняя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квадратичес</w:t>
                        </w:r>
                        <w:proofErr w:type="spellEnd"/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кая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погрешност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ь положения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характерной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точки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z w:val="18"/>
                          </w:rPr>
                          <w:t>М</w:t>
                        </w:r>
                        <w:proofErr w:type="gramStart"/>
                        <w:r>
                          <w:rPr>
                            <w:sz w:val="18"/>
                          </w:rPr>
                          <w:t>t</w:t>
                        </w:r>
                        <w:proofErr w:type="spellEnd"/>
                        <w:proofErr w:type="gramEnd"/>
                        <w:r>
                          <w:rPr>
                            <w:sz w:val="18"/>
                          </w:rPr>
                          <w:t>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1528" w:type="dxa"/>
                        <w:vMerge w:val="restart"/>
                      </w:tcPr>
                      <w:p w:rsidR="008B749A" w:rsidRDefault="008B749A">
                        <w:pPr>
                          <w:pStyle w:val="TableParagraph"/>
                          <w:spacing w:before="8"/>
                          <w:ind w:right="0"/>
                          <w:jc w:val="left"/>
                          <w:rPr>
                            <w:sz w:val="35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0" w:line="230" w:lineRule="auto"/>
                          <w:ind w:left="88" w:right="80"/>
                        </w:pPr>
                        <w:r>
                          <w:t>Описание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обозначения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точки 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местности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(при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наличии)</w:t>
                        </w:r>
                      </w:p>
                    </w:tc>
                  </w:tr>
                  <w:tr w:rsidR="008B749A">
                    <w:trPr>
                      <w:trHeight w:val="1011"/>
                    </w:trPr>
                    <w:tc>
                      <w:tcPr>
                        <w:tcW w:w="838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6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4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2" w:right="0"/>
                        </w:pPr>
                        <w:r>
                          <w:t>X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8B749A">
                        <w:pPr>
                          <w:pStyle w:val="TableParagraph"/>
                          <w:spacing w:before="6"/>
                          <w:ind w:right="0"/>
                          <w:jc w:val="left"/>
                          <w:rPr>
                            <w:sz w:val="32"/>
                          </w:rPr>
                        </w:pPr>
                      </w:p>
                      <w:p w:rsidR="008B749A" w:rsidRDefault="005C3767">
                        <w:pPr>
                          <w:pStyle w:val="TableParagraph"/>
                          <w:spacing w:before="1"/>
                          <w:ind w:left="10" w:right="0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1972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0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28" w:type="dxa"/>
                        <w:vMerge/>
                        <w:tcBorders>
                          <w:top w:val="nil"/>
                        </w:tcBorders>
                      </w:tcPr>
                      <w:p w:rsidR="008B749A" w:rsidRDefault="008B749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7" w:right="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6" w:right="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4" w:right="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2" w:right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3" w:right="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0" w:right="0"/>
                        </w:pPr>
                        <w:r>
                          <w:t>8</w:t>
                        </w:r>
                      </w:p>
                    </w:tc>
                  </w:tr>
                  <w:tr w:rsidR="008B749A">
                    <w:trPr>
                      <w:trHeight w:val="234"/>
                    </w:trPr>
                    <w:tc>
                      <w:tcPr>
                        <w:tcW w:w="838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8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7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5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3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31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4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972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2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528" w:type="dxa"/>
                      </w:tcPr>
                      <w:p w:rsidR="008B749A" w:rsidRDefault="005C3767">
                        <w:pPr>
                          <w:pStyle w:val="TableParagraph"/>
                          <w:spacing w:before="0" w:line="215" w:lineRule="exact"/>
                          <w:ind w:left="11" w:right="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 w:rsidR="008B749A" w:rsidRDefault="008B749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bookmarkStart w:id="1" w:name="МестоположениеУточнение"/>
      <w:bookmarkEnd w:id="1"/>
      <w:r w:rsidR="005C3767">
        <w:rPr>
          <w:sz w:val="28"/>
        </w:rPr>
        <w:t>Раздел</w:t>
      </w:r>
      <w:r w:rsidR="005C3767">
        <w:rPr>
          <w:spacing w:val="-6"/>
          <w:sz w:val="28"/>
        </w:rPr>
        <w:t xml:space="preserve"> </w:t>
      </w:r>
      <w:r w:rsidR="005C3767">
        <w:rPr>
          <w:sz w:val="28"/>
        </w:rPr>
        <w:t>3</w:t>
      </w: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8B749A">
      <w:pPr>
        <w:rPr>
          <w:sz w:val="20"/>
        </w:rPr>
      </w:pPr>
    </w:p>
    <w:p w:rsidR="008B749A" w:rsidRDefault="00C13E48">
      <w:pPr>
        <w:spacing w:before="3"/>
        <w:rPr>
          <w:sz w:val="17"/>
        </w:rPr>
      </w:pPr>
      <w:r>
        <w:pict>
          <v:shape id="_x0000_s1027" style="position:absolute;margin-left:141.6pt;margin-top:12.15pt;width:3.75pt;height:.1pt;z-index:-15719936;mso-wrap-distance-left:0;mso-wrap-distance-right:0;mso-position-horizontal-relative:page" coordorigin="2832,243" coordsize="75,0" path="m2832,243r74,e" filled="f" strokeweight=".20989mm">
            <v:path arrowok="t"/>
            <w10:wrap type="topAndBottom" anchorx="page"/>
          </v:shape>
        </w:pict>
      </w:r>
    </w:p>
    <w:p w:rsidR="008B749A" w:rsidRDefault="008B749A">
      <w:pPr>
        <w:rPr>
          <w:sz w:val="17"/>
        </w:r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8B749A">
      <w:pPr>
        <w:spacing w:before="10"/>
        <w:rPr>
          <w:sz w:val="11"/>
        </w:rPr>
      </w:pPr>
    </w:p>
    <w:p w:rsidR="008B749A" w:rsidRDefault="005C3767">
      <w:pPr>
        <w:pStyle w:val="1"/>
        <w:spacing w:before="88"/>
        <w:ind w:left="500"/>
      </w:pPr>
      <w:bookmarkStart w:id="2" w:name="Характеристики"/>
      <w:bookmarkEnd w:id="2"/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8B749A" w:rsidRDefault="008B749A">
      <w:pPr>
        <w:rPr>
          <w:sz w:val="35"/>
        </w:rPr>
      </w:pPr>
    </w:p>
    <w:p w:rsidR="008B749A" w:rsidRDefault="005C3767">
      <w:pPr>
        <w:pStyle w:val="2"/>
        <w:ind w:left="428"/>
        <w:rPr>
          <w:u w:val="none"/>
        </w:rPr>
      </w:pPr>
      <w:r>
        <w:t>6.1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кладбищ</w:t>
      </w:r>
      <w:r>
        <w:rPr>
          <w:spacing w:val="-1"/>
        </w:rPr>
        <w:t xml:space="preserve"> </w:t>
      </w:r>
      <w:r>
        <w:t>(вне</w:t>
      </w:r>
      <w:r>
        <w:rPr>
          <w:spacing w:val="-1"/>
        </w:rPr>
        <w:t xml:space="preserve"> </w:t>
      </w:r>
      <w:r>
        <w:t>границ</w:t>
      </w:r>
      <w:r>
        <w:rPr>
          <w:spacing w:val="-2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пунктов)</w:t>
      </w:r>
    </w:p>
    <w:p w:rsidR="008B749A" w:rsidRDefault="008B749A">
      <w:pPr>
        <w:spacing w:before="3"/>
        <w:rPr>
          <w:i/>
          <w:sz w:val="23"/>
        </w:rPr>
      </w:pPr>
    </w:p>
    <w:p w:rsidR="008B749A" w:rsidRDefault="005C3767">
      <w:pPr>
        <w:pStyle w:val="a3"/>
        <w:spacing w:before="92"/>
        <w:ind w:left="437" w:right="313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8B749A" w:rsidRDefault="008B749A">
      <w:pPr>
        <w:spacing w:before="4"/>
        <w:rPr>
          <w:sz w:val="25"/>
        </w:rPr>
      </w:pPr>
    </w:p>
    <w:p w:rsidR="008B749A" w:rsidRDefault="005C3767">
      <w:pPr>
        <w:pStyle w:val="1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5C376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B749A">
        <w:trPr>
          <w:trHeight w:val="399"/>
        </w:trPr>
        <w:tc>
          <w:tcPr>
            <w:tcW w:w="10430" w:type="dxa"/>
            <w:gridSpan w:val="3"/>
          </w:tcPr>
          <w:p w:rsidR="008B749A" w:rsidRDefault="008B749A">
            <w:pPr>
              <w:pStyle w:val="TableParagraph"/>
              <w:spacing w:before="0"/>
              <w:ind w:right="0"/>
              <w:jc w:val="left"/>
            </w:pP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B749A">
        <w:trPr>
          <w:trHeight w:val="399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8B749A">
        <w:trPr>
          <w:trHeight w:val="516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9" w:line="244" w:lineRule="exact"/>
              <w:ind w:left="37" w:right="226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Пронский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Малинищинское</w:t>
            </w:r>
            <w:proofErr w:type="spellEnd"/>
          </w:p>
        </w:tc>
      </w:tr>
      <w:tr w:rsidR="008B749A">
        <w:trPr>
          <w:trHeight w:val="879"/>
        </w:trPr>
        <w:tc>
          <w:tcPr>
            <w:tcW w:w="677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B749A" w:rsidRDefault="008B749A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27238кв.м.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96кв.м.</w:t>
            </w:r>
          </w:p>
        </w:tc>
      </w:tr>
      <w:tr w:rsidR="008B749A">
        <w:trPr>
          <w:trHeight w:val="295"/>
        </w:trPr>
        <w:tc>
          <w:tcPr>
            <w:tcW w:w="677" w:type="dxa"/>
          </w:tcPr>
          <w:p w:rsidR="008B749A" w:rsidRDefault="005C3767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B749A" w:rsidRDefault="005C3767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8B749A" w:rsidRDefault="008B749A">
      <w:pPr>
        <w:sectPr w:rsidR="008B749A">
          <w:pgSz w:w="11910" w:h="16840"/>
          <w:pgMar w:top="560" w:right="400" w:bottom="280" w:left="500" w:header="300" w:footer="0" w:gutter="0"/>
          <w:cols w:space="720"/>
        </w:sectPr>
      </w:pPr>
    </w:p>
    <w:p w:rsidR="008B749A" w:rsidRDefault="00C13E48">
      <w:pPr>
        <w:spacing w:before="3"/>
        <w:rPr>
          <w:sz w:val="14"/>
        </w:rPr>
      </w:pPr>
      <w:r>
        <w:lastRenderedPageBreak/>
        <w:pict>
          <v:line id="_x0000_s1026" style="position:absolute;z-index:-60110336;mso-position-horizontal-relative:page;mso-position-vertical-relative:page" from="157.2pt,746.7pt" to="160.9pt,746.7pt" strokeweight=".20989mm">
            <w10:wrap anchorx="page" anchory="page"/>
          </v:line>
        </w:pict>
      </w:r>
    </w:p>
    <w:p w:rsidR="008B749A" w:rsidRDefault="005C3767">
      <w:pPr>
        <w:spacing w:before="89"/>
        <w:ind w:left="468" w:right="313"/>
        <w:jc w:val="center"/>
        <w:rPr>
          <w:sz w:val="28"/>
        </w:rPr>
      </w:pPr>
      <w:bookmarkStart w:id="3" w:name="Местоположение"/>
      <w:bookmarkEnd w:id="3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8B749A" w:rsidRDefault="008B749A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B749A">
        <w:trPr>
          <w:trHeight w:val="57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8B749A" w:rsidRDefault="005C3767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417321,04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1318435,75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417255,62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1318479,98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417194,34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1318429,29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417255,62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1318369,86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417321,04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1318435,75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413984,09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1321912,58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413941,86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1322080,56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413856,31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1322012,54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413849,38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1321992,49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413878,41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1321910,26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413888,5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1321876,97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413984,09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1321912,58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406826,54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1326045,83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406811,05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1326090,23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406756,98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1326085,63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406758,86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1326074,92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8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406744,42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1326068,46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406750,58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1326052,88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406783,09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1326021,74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6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406790,18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1326031,21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406805,24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1326018,21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272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406826,54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1326045,83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17"/>
              <w:ind w:left="26" w:right="12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9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B749A">
        <w:trPr>
          <w:trHeight w:val="939"/>
        </w:trPr>
        <w:tc>
          <w:tcPr>
            <w:tcW w:w="838" w:type="dxa"/>
            <w:vMerge w:val="restart"/>
          </w:tcPr>
          <w:p w:rsidR="008B749A" w:rsidRDefault="008B749A">
            <w:pPr>
              <w:pStyle w:val="TableParagraph"/>
              <w:spacing w:before="3"/>
              <w:ind w:right="0"/>
              <w:jc w:val="left"/>
            </w:pPr>
          </w:p>
          <w:p w:rsidR="008B749A" w:rsidRDefault="005C3767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B749A" w:rsidRDefault="008B749A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7"/>
              <w:ind w:right="0"/>
              <w:jc w:val="left"/>
              <w:rPr>
                <w:sz w:val="26"/>
              </w:rPr>
            </w:pPr>
          </w:p>
          <w:p w:rsidR="008B749A" w:rsidRDefault="005C3767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B749A" w:rsidRDefault="005C3767">
            <w:pPr>
              <w:pStyle w:val="TableParagraph"/>
              <w:spacing w:before="158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8B749A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8B749A" w:rsidRDefault="005C3767">
            <w:pPr>
              <w:pStyle w:val="TableParagraph"/>
              <w:spacing w:before="150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B749A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8B749A" w:rsidRDefault="008B749A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8B749A" w:rsidRDefault="005C3767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B749A" w:rsidRDefault="008B749A">
            <w:pPr>
              <w:rPr>
                <w:sz w:val="2"/>
                <w:szCs w:val="2"/>
              </w:rPr>
            </w:pP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8B749A">
        <w:trPr>
          <w:trHeight w:val="399"/>
        </w:trPr>
        <w:tc>
          <w:tcPr>
            <w:tcW w:w="10465" w:type="dxa"/>
            <w:gridSpan w:val="6"/>
          </w:tcPr>
          <w:p w:rsidR="008B749A" w:rsidRDefault="005C3767">
            <w:pPr>
              <w:pStyle w:val="TableParagraph"/>
              <w:spacing w:before="68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B749A">
        <w:trPr>
          <w:trHeight w:val="234"/>
        </w:trPr>
        <w:tc>
          <w:tcPr>
            <w:tcW w:w="838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B749A" w:rsidRDefault="005C3767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B749A" w:rsidRDefault="005C3767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B749A" w:rsidRDefault="005C3767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5C3767" w:rsidRDefault="009A5CA8" w:rsidP="009A5CA8">
      <w:pPr>
        <w:jc w:val="right"/>
      </w:pPr>
      <w:r>
        <w:t>»</w:t>
      </w:r>
    </w:p>
    <w:sectPr w:rsidR="005C3767">
      <w:pgSz w:w="11910" w:h="16840"/>
      <w:pgMar w:top="560" w:right="4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48" w:rsidRDefault="00C13E48">
      <w:r>
        <w:separator/>
      </w:r>
    </w:p>
  </w:endnote>
  <w:endnote w:type="continuationSeparator" w:id="0">
    <w:p w:rsidR="00C13E48" w:rsidRDefault="00C1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48" w:rsidRDefault="00C13E48">
      <w:r>
        <w:separator/>
      </w:r>
    </w:p>
  </w:footnote>
  <w:footnote w:type="continuationSeparator" w:id="0">
    <w:p w:rsidR="00C13E48" w:rsidRDefault="00C1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A" w:rsidRDefault="00C13E48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8B749A" w:rsidRDefault="005C376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A3637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FDC"/>
    <w:multiLevelType w:val="multilevel"/>
    <w:tmpl w:val="6A883E6A"/>
    <w:lvl w:ilvl="0">
      <w:start w:val="3"/>
      <w:numFmt w:val="decimal"/>
      <w:lvlText w:val="%1"/>
      <w:lvlJc w:val="left"/>
      <w:pPr>
        <w:ind w:left="3019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19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61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5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0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332"/>
      </w:pPr>
      <w:rPr>
        <w:rFonts w:hint="default"/>
        <w:lang w:val="ru-RU" w:eastAsia="en-US" w:bidi="ar-SA"/>
      </w:rPr>
    </w:lvl>
  </w:abstractNum>
  <w:abstractNum w:abstractNumId="1">
    <w:nsid w:val="3D6220A5"/>
    <w:multiLevelType w:val="multilevel"/>
    <w:tmpl w:val="C04213EC"/>
    <w:lvl w:ilvl="0">
      <w:start w:val="3"/>
      <w:numFmt w:val="decimal"/>
      <w:lvlText w:val="%1"/>
      <w:lvlJc w:val="left"/>
      <w:pPr>
        <w:ind w:left="2997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997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60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332"/>
      </w:pPr>
      <w:rPr>
        <w:rFonts w:hint="default"/>
        <w:lang w:val="ru-RU" w:eastAsia="en-US" w:bidi="ar-SA"/>
      </w:rPr>
    </w:lvl>
  </w:abstractNum>
  <w:abstractNum w:abstractNumId="2">
    <w:nsid w:val="7DB56220"/>
    <w:multiLevelType w:val="multilevel"/>
    <w:tmpl w:val="A6EC5CB6"/>
    <w:lvl w:ilvl="0">
      <w:start w:val="4"/>
      <w:numFmt w:val="decimal"/>
      <w:lvlText w:val="%1"/>
      <w:lvlJc w:val="left"/>
      <w:pPr>
        <w:ind w:left="2251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51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00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3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749A"/>
    <w:rsid w:val="001E040C"/>
    <w:rsid w:val="001E52F4"/>
    <w:rsid w:val="00212936"/>
    <w:rsid w:val="002A7B68"/>
    <w:rsid w:val="0030506E"/>
    <w:rsid w:val="003C4AA3"/>
    <w:rsid w:val="005C3767"/>
    <w:rsid w:val="005C6BDD"/>
    <w:rsid w:val="007A3637"/>
    <w:rsid w:val="007B3859"/>
    <w:rsid w:val="00872323"/>
    <w:rsid w:val="008B749A"/>
    <w:rsid w:val="009A5CA8"/>
    <w:rsid w:val="00BC4A3F"/>
    <w:rsid w:val="00C13E48"/>
    <w:rsid w:val="00CD205B"/>
    <w:rsid w:val="00D30D7E"/>
    <w:rsid w:val="00D44831"/>
    <w:rsid w:val="00D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6" w:right="31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26" w:right="313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064" w:right="31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81" w:hanging="298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6" w:right="31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26" w:right="313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1064" w:right="31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81" w:hanging="298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127</Pages>
  <Words>39570</Words>
  <Characters>225554</Characters>
  <Application>Microsoft Office Word</Application>
  <DocSecurity>0</DocSecurity>
  <Lines>1879</Lines>
  <Paragraphs>529</Paragraphs>
  <ScaleCrop>false</ScaleCrop>
  <Company/>
  <LinksUpToDate>false</LinksUpToDate>
  <CharactersWithSpaces>264595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15</cp:revision>
  <dcterms:created xsi:type="dcterms:W3CDTF">2023-09-06T15:01:00Z</dcterms:created>
  <dcterms:modified xsi:type="dcterms:W3CDTF">2023-09-28T14:03:00Z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2023-09-06T00:00:00Z</vt:filetime>
  </property>
</Properties>
</file>