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926" w:right="982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 образования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Завидовское</w:t>
      </w:r>
      <w:r>
        <w:rPr>
          <w:spacing w:val="-1"/>
          <w:sz w:val="24"/>
        </w:rPr>
        <w:t> </w:t>
      </w:r>
      <w:r>
        <w:rPr>
          <w:sz w:val="24"/>
        </w:rPr>
        <w:t>сельское</w:t>
      </w:r>
      <w:r>
        <w:rPr>
          <w:spacing w:val="1"/>
          <w:sz w:val="24"/>
        </w:rPr>
        <w:t> </w:t>
      </w:r>
      <w:r>
        <w:rPr>
          <w:sz w:val="24"/>
        </w:rPr>
        <w:t>поселение</w:t>
      </w:r>
      <w:r>
        <w:rPr>
          <w:spacing w:val="1"/>
          <w:sz w:val="24"/>
        </w:rPr>
        <w:t> </w:t>
      </w:r>
      <w:r>
        <w:rPr>
          <w:sz w:val="24"/>
        </w:rPr>
        <w:t>Чучковского муниципального района</w:t>
      </w:r>
      <w:r>
        <w:rPr>
          <w:spacing w:val="1"/>
          <w:sz w:val="24"/>
        </w:rPr>
        <w:t> </w:t>
      </w:r>
      <w:r>
        <w:rPr>
          <w:sz w:val="24"/>
        </w:rPr>
        <w:t>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-78"/>
        </w:rPr>
        <w:t> </w:t>
      </w:r>
      <w:r>
        <w:rPr/>
        <w:t>образования — Завидовское сельское поселение Чучковского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п.Азарновка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Азарновка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64668кв.м.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89кв.м.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500" w:right="400"/>
          <w:pgNumType w:start="2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499584" from="141.591003pt,766.800781pt" to="145.304003pt,766.800781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848" w:right="1871" w:firstLine="0"/>
        <w:jc w:val="center"/>
        <w:rPr>
          <w:sz w:val="28"/>
        </w:rPr>
      </w:pPr>
      <w:bookmarkStart w:name="МестоположениеУточн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402109,66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2237774,83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402109,66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2237774,83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402089,59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2237831,41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402089,59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2237831,41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402079,55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2237845,36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402079,55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2237845,36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402072,13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2237862,97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402072,13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2237862,97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402048,37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2237891,19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402048,37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2237891,19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402021,41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2237888,92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402021,41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2237888,92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401973,85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2237873,17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401973,85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2237873,17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401742,36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2237831,12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401742,36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2237831,12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401729,67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2237862,26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401729,67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2237862,26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401726,09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2237893,93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401726,09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2237893,93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401667,7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2237873,59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401667,7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2237873,59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401670,79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2237866,71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401670,79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2237866,71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401678,53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2237821,82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401678,53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2237821,82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401673,11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2237792,03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401673,11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2237792,03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401657,94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2237794,16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401657,94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2237794,16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401692,29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2237672,5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401692,29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2237672,5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401710,65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2237664,59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401710,65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2237664,59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402091,3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2237760,95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402091,3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2237760,95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402109,66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2237774,83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402109,66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2237774,83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9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9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0"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с.Деревягино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с Деревягино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594348кв.м.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270кв.м.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01" w:right="1871" w:firstLine="0"/>
        <w:jc w:val="center"/>
        <w:rPr>
          <w:sz w:val="28"/>
        </w:rPr>
      </w:pPr>
      <w:bookmarkStart w:name="МестоположениеУточн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>
        <w:trPr>
          <w:trHeight w:val="57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147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72" w:right="6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68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403202,3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2240001,85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403202,3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2240001,85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403207,86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2240038,94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403207,86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2240038,94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403200,44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2240072,32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403200,44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2240072,32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403189,32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2240114,96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403189,32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2240114,96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403176,34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2240157,61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403176,34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2240157,61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403162,33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2240207,26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403162,33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2240207,26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403131,84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2240210,56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403131,84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2240210,56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403080,74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2240217,57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2240217,57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403031,5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2240227,04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403031,5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2240227,04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403004,72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2240236,31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403004,72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2240236,31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402969,9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2240252,59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402969,9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2240252,59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402943,53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2240264,13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402943,53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2240264,13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402898,2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2240268,04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402898,2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2240268,04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402874,71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2240262,68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402874,71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2240262,68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402846,49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2240260,21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402846,49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2240260,21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402813,76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2240290,55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402813,76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2240290,55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5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402825,94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2240356,3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402825,94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2240356,3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402840,35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2240401,39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402840,35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2240401,39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402843,14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2240428,58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402843,14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2240428,58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402839,56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2240466,27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402839,56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2240466,27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402878,26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2240511,24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402878,26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2240511,24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402926,01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2240508,07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402926,01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2240508,07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>
        <w:trPr>
          <w:trHeight w:val="57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402948,27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2240511,78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402948,27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2240511,78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402959,39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2240515,48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402959,39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2240515,48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402981,64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2240509,92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402981,64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2240509,92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403005,96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2240451,67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403005,96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2240451,67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403002,12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2240367,94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403002,12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2240367,94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403016,87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2240346,75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403016,87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2240346,75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403171,53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2240328,89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403171,53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2240328,89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403160,14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2240366,6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403160,14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2240366,6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403194,77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2240494,73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403194,77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2240494,73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403199,88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2240581,89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403199,88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2240581,89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403192,45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2240644,88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403192,45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2240644,88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403188,03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2240682,07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403188,03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2240682,07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403182,56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2240698,8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403182,56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2240698,8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403083,58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2240709,13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2240709,13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402695,38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2240694,87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402695,38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2240694,87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402612,42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2240695,16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402612,42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2240695,16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402563,22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2240650,18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402563,22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2240650,18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402540,22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2240641,74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402540,22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2240641,74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402397,29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2240704,03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402397,29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2240704,03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402350,75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2240700,13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402350,75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2240700,13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402320,29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2240634,16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402320,29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2240634,16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402392,59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2240613,15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402392,59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2240613,15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402438,62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2240577,98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402438,62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2240577,98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402414,68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2240445,72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402414,68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2240445,72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402333,85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2240354,58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402333,85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2240354,58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402218,97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2240253,21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402218,97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2240253,21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402155,34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2240202,4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402155,34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2240202,4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402157,43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2240149,05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402157,43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2240149,05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402211,47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2240184,96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402211,47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2240184,96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>
        <w:trPr>
          <w:trHeight w:val="57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402269,44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2240072,66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402269,44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2240072,66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402479,95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2240193,25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402479,95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2240193,25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402438,55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2240274,01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402438,55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2240274,01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402443,79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2240284,79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402443,79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2240284,79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402461,92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2240275,73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402461,92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2240275,73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402488,53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2240297,23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402488,53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2240297,23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402521,3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2240296,76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402521,3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2240296,76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402551,91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2240311,24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402551,91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2240311,24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402578,08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2240343,39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402578,08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2240343,39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402588,44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2240400,93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402588,44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2240400,93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402637,95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2240318,3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402637,95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2240318,3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402684,96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2240256,11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402684,96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2240256,11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402688,68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2240215,51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402688,68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2240215,51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402644,91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2240165,75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402644,91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2240165,75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402606,67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2240115,91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402606,67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2240115,91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402517,71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2240099,84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402517,71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2240099,84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402475,17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2240066,83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402475,17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2240066,83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402501,19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2240028,25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402501,19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2240028,25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402501,17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2239972,22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402501,17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2239972,22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402400,39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2239877,64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402400,39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2239877,64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402375,81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2239850,93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402375,81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2239850,93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402358,14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2239857,44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402358,14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2239857,44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402348,84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2239850,35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402348,84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2239850,35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402340,75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2239818,65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402340,75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2239818,65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402313,09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2239811,21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402313,09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2239811,21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402289,85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2239754,04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402289,85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2239754,04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402341,91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2239701,97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402341,91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2239701,97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402404,97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2239656,96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402404,97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2239656,96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402429,07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2239662,53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402429,07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2239662,53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>
        <w:trPr>
          <w:trHeight w:val="57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402534,77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2239708,88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402534,77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2239708,88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402644,17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2239781,2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402644,17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2239781,2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402807,34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2239873,91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402807,34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2239873,91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402848,14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2239916,56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402848,14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2239916,56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402909,33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2239951,79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402909,33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2239951,79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402968,66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2239964,77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402968,66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2239964,77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402996,48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2239957,35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402996,48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2239957,35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403048,4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2239946,23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403048,4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2239946,23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403202,3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2240001,85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403202,3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2240001,85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72" w:right="6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68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9072" from="141.591003pt,322.583771pt" to="145.304003pt,322.58377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п.Дубровка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Дубровка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182920кв.м.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150кв.м.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871" w:firstLine="0"/>
        <w:jc w:val="center"/>
        <w:rPr>
          <w:sz w:val="28"/>
        </w:rPr>
      </w:pPr>
      <w:bookmarkStart w:name="МестоположениеУточн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410564,97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2238819,72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410564,97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2238819,72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410663,03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410663,03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2238951,21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410665,11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410665,11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2239016,39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411006,1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2239089,24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411006,1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2239089,24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410994,96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2239152,64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410994,96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2239152,64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410546,3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2239055,85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410546,3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2239055,85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410542,23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2239041,49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410542,23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2239041,49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410430,82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2239018,6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410430,82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2239018,6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410436,41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2238988,3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410436,41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2238988,3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410416,07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2238985,16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410416,07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2238985,16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410411,48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410411,48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2239015,05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410390,46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410390,46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410374,94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2239087,35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410374,94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2239087,35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410284,99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2239075,9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410284,99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2239075,9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410280,09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2239102,62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410280,09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2239102,62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410268,77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2239133,73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410268,77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2239133,73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410162,47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2239129,77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410162,47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2239129,77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410017,35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2239099,11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410017,35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2239099,11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410022,29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2238995,74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410022,29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2238995,74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410018,57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2238745,87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410018,57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2238745,87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410096,7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2238744,71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410096,7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2238744,71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410092,93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2238795,9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410092,93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2238795,9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410087,78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2238865,88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410087,78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2238865,88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410135,17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410135,17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2238873,05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410137,92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410137,92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410128,09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2238800,26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410128,09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2238800,26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410133,19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2238746,32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410133,19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2238746,32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410343,51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2238752,47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410343,51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2238752,47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410317,78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2238913,06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410317,78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2238913,06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410369,38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2238922,41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410369,38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2238922,41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410368,22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2238933,49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410368,22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2238933,49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410364,69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2238934,42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410364,69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2238934,42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410362,51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2238949,86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410362,51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2238949,86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410420,22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410420,22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2238959,34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410421,52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410421,52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2238955,85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410483,34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2238966,39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410483,34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2238966,39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410497,44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2238891,59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410497,44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2238891,59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410479,71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410479,71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2238887,58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410484,09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2238859,44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410484,09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2238859,44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410469,98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410469,98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2238856,94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410482,51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2238771,88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410482,51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2238771,88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410564,97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2238819,72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410564,97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2238819,72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8560" from="141.591003pt,601.285767pt" to="145.304003pt,601.28576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п.Жильцовка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Жильцовка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95484кв.м.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108кв.м.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498048" from="157.209pt,664.696777pt" to="160.922pt,664.696777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995" w:right="1840" w:firstLine="0"/>
        <w:jc w:val="center"/>
        <w:rPr>
          <w:sz w:val="28"/>
        </w:rPr>
      </w:pPr>
      <w:bookmarkStart w:name="Местополож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401957,88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2233850,05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401950,88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2233883,63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401859,33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2233970,44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401774,36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2234032,77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401746,12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2234009,34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401730,5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2234003,04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401713,37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2233991,02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401715,48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2233964,89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401728,39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2233945,06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401749,57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2233931,85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401760,09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2233925,84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401800,48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2233910,62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401803,98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2233893,32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401668,89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2233874,47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401633,6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2233871,69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401104,18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2233713,92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401113,52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2233622,33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401665,33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2233771,15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401957,88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2233850,05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с.Завидово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с Завидово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995669кв.м.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488кв.м.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64" w:right="1871" w:firstLine="0"/>
        <w:jc w:val="center"/>
        <w:rPr>
          <w:sz w:val="28"/>
        </w:rPr>
      </w:pPr>
      <w:bookmarkStart w:name="МестоположениеУточн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line="215" w:lineRule="exact" w:before="0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406610,42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2238699,01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406610,42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2238699,01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406619,13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2238838,74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406619,13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2238838,74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406660,52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406660,52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406696,39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2238872,86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406696,39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2238872,86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406696,67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406696,67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2238878,76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406696,94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406696,94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2238884,6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406697,15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2238889,21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406697,15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2238889,21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406663,37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2238895,47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406663,37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2238895,47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406655,95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406655,95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2238957,23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406641,55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2239008,04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406641,55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2239008,04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406497,91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2239009,74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406497,91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2239009,74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406349,48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2239039,37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406349,48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2239039,37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406343,2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2239035,11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406343,2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2239035,11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406242,39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2239068,56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406242,39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2239068,56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406217,88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406217,88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406178,79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2239068,41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406178,79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2239068,41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406176,36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2239086,65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406176,36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2239086,65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406162,17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2239106,96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406162,17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2239106,96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406154,92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2239116,61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406154,92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2239116,61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406127,32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2239132,26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406127,32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2239132,26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406116,7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2239138,58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406116,7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2239138,58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406086,53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2239168,11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406086,53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2239168,11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406047,78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2239171,14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406047,78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2239171,14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406035,83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2239185,3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406035,83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2239185,3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406042,9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2239203,68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406042,9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2239203,68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406050,68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2239210,55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406050,68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2239210,55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406040,38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2239217,96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406040,38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2239217,96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406012,77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2239229,09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406012,77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2239229,09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405996,45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2239226,95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405996,45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2239226,95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405979,25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2239218,35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405979,25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2239218,35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405962,92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2239188,96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405962,92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2239188,96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405964,95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2239175,12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405964,95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2239175,12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405975,86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2239155,64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405975,86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2239155,64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405963,68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2239146,3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405963,68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2239146,3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405946,94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2239163,27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405946,94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2239163,27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405934,16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2239163,5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405934,16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2239163,5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405920,48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2239156,98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405920,48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2239156,98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405882,57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2239156,57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405882,57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2239156,57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405841,8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2239146,84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405841,8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2239146,84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405828,01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2239168,4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405828,01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2239168,4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405821,18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2239192,01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405821,18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2239192,01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405754,41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2239174,56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405754,41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2239174,56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405692,7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2239148,06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405692,7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2239148,06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405675,96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2239127,14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405675,96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2239127,14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405650,86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2239118,08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405650,86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2239118,08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405626,57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2239078,83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405626,57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2239078,83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405593,87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2239050,94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405593,87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2239050,94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405562,42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2239043,97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405562,42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2239043,97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405551,02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2239035,77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405551,02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2239035,77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405544,83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2239032,05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405544,83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2239032,05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405543,82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2239024,14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405543,82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2239024,14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405549,93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2239018,41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405549,93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2239018,41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405556,61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2239017,4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405556,61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2239017,4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405581,38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2239013,18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405581,38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2239013,18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405591,26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2239005,36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405591,26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2239005,36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405590,03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2238996,29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405590,03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2238996,29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405580,55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2238989,29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405580,55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2238989,29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405565,72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2238983,52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405565,72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2238983,52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405547,59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2238978,16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405547,59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2238978,16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405523,69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2238974,04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405523,69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2238974,04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405512,57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2238969,1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405512,57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2238969,1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2238959,62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405506,8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405512,98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2238953,03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405512,98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2238953,03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405526,99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2238953,03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405526,99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2238953,03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405535,87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2238946,75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405535,87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2238946,75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405535,64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2238934,9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405535,64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2238934,9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405526,58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2238923,36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405526,58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2238923,36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2238913,88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405508,86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2238913,88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405494,64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2238912,86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405494,64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2238912,86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405489,9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2238916,98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405489,9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2238916,98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2238925,63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405490,11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2238925,63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405492,17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2238939,64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405492,17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2238939,64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405490,11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2238944,99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405490,11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2238944,99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405485,37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2238947,05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405485,37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2238947,05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405476,51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2238943,96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405476,51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2238943,96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405471,98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2238939,64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405471,98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2238939,64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405468,69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2238932,84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405468,69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2238932,84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405465,8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2238920,68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405465,8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2238920,68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405459,41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2238910,38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405459,41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2238910,38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405455,09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2238903,58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405455,09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2238903,58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405454,26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2238896,79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405454,26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2238896,79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405459,83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2238889,16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405459,83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2238889,16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405472,19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2238883,39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405472,19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2238883,39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405477,54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2238876,8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405477,54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2238876,8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405476,31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2238864,85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405476,31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2238864,85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405464,77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2238854,55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405464,77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2238854,55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405451,17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2238850,43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405451,17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2238850,43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405444,17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2238856,2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405444,17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2238856,2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405439,64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2238868,97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405439,64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2238868,97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405432,63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2238875,57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405432,63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2238875,57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405423,57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2238873,51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405423,57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2238873,51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405428,92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2238861,56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405428,92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2238861,56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405431,81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2238853,73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405431,81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405421,51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2238843,84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405421,51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2238843,84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405416,98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2238839,72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405416,98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2238839,72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405413,27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2238833,54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405413,27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2238833,54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405419,45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2238828,18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405419,45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2238828,18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405428,1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2238827,77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405428,1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2238827,77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405431,81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2238824,47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405431,81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2238824,47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405430,57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2238816,23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405430,57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2238816,23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405423,57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2238807,17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405423,57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2238807,17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405416,15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2238800,58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405416,15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2238800,58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405408,32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2238799,34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405408,32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2238799,34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405404,61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2238811,29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405404,61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2238811,29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405400,08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2238821,18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405400,08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2238821,18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405389,78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2238821,18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405389,78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2238821,18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405383,19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2238815,82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405383,19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2238815,82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405378,24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2238802,64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405378,24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2238802,64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405374,54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2238783,27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405374,54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2238783,27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405380,72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2238774,62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405380,72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2238774,62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405390,19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2238764,73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405390,19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2238764,73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405391,84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2238758,96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405391,84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2238758,96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405382,36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2238745,78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405382,36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2238745,78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405374,33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2238736,92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405374,33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2238736,92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405371,24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405371,24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2238725,38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405374,74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2238720,44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405374,74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2238720,44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405380,3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2238710,55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405380,3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2238710,55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405381,33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2238701,07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405381,33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2238701,07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405374,54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405374,54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405364,24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2238670,17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405364,24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2238670,17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2238659,66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2238659,66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405358,67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2238650,8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405358,67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2238650,8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405348,37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2238642,77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405348,37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2238642,77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405333,54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2238634,53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405333,54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2238634,53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405320,56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2238629,38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405320,56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2238629,38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405306,96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2238626,29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405306,96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2238626,29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405291,51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2238624,64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405291,51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2238624,64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405265,97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2238622,17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405265,97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405256,9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2238617,84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405256,9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2238617,84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405254,22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2238614,34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405254,22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2238614,34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405257,93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2238608,78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405257,93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2238608,78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405262,88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2238602,39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405262,88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2238602,39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405263,49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2238598,27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405263,49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2238598,27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405260,2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405260,2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2238589,2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405248,87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2238584,47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405248,87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2238584,47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405231,77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405231,77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2238581,58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405224,14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2238580,14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405224,14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2238580,14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405205,19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2238558,51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405205,19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2238558,51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405204,57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2238545,32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405204,57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2238545,32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405197,98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2238534,82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405197,98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2238534,82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405187,89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2238525,34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405187,89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2238525,34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405178,62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2238515,04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405178,62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2238515,04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405175,11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2238505,36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405175,11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2238505,36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405174,7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2238493,2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405174,7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2238493,2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405174,49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2238479,81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405174,49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2238479,81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405172,43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2238471,16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405172,43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2238471,16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405153,93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2238451,45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405153,93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2238451,45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405146,08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2238430,48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405146,08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2238430,48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405144,82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2238411,37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405144,82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2238411,37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405146,22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2238388,52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405146,22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2238388,52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405145,44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2238363,98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405145,44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2238363,98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405147,61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2238340,47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405147,61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2238340,47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405170,87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2238338,79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405170,87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2238338,79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405281,66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2238366,96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405281,66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2238366,96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405295,97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2238370,94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405295,97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2238370,94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405299,55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2238379,28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405299,55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2238379,28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405295,43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2238387,72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405295,43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2238387,72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405287,19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2238394,31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405287,19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2238394,31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405291,91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2238396,79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405291,91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2238396,79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405305,73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2238395,29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405305,73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2238395,29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405318,04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2238395,36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405318,04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2238395,36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405345,68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2238408,8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405345,68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2238408,8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405383,19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2238424,39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405383,19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2238424,39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405470,38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2238419,96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405470,38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2238419,96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405507,4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2238417,63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405507,4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2238417,63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405533,66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2238406,01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405533,66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2238406,01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405564,86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405564,86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2238401,07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405599,96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2238399,45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405599,96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2238399,45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405610,4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2238408,4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405610,4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2238408,4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405590,18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2238480,46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405590,18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2238480,46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405651,37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2238578,05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405651,37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2238578,05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405677,52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405677,52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405716,74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2238550,85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405716,74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2238550,85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405754,35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405754,35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405776,11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405776,11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2238621,42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405791,63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2238623,28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405791,63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2238623,28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405801,4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2238613,93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405801,4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2238613,93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405799,34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2238592,91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405799,34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2238592,91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405807,78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2238567,33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405807,78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2238567,33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405821,52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2238566,88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405821,52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2238566,88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405830,68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2238575,68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405830,68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2238575,68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405833,16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2238596,9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405833,16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2238596,9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405835,48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2238629,21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405835,48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2238629,21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405830,99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2238679,15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405830,99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2238679,15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405844,82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2238691,5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405844,82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2238691,5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405881,39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2238659,62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405881,39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2238659,62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405929,22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2238637,3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405929,22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2238637,3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405963,05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2238669,89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405963,05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2238669,89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406033,98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406033,98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2238723,1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2238725,48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406077,52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2238711,36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406077,52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2238711,36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406175,09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2238690,74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406175,09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2238690,74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406170,64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2238626,55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406170,64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2238626,55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406172,3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2238598,46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406172,3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2238598,46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406228,66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2238586,4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406228,66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2238586,4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406232,93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2238579,39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406232,93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2238579,39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406276,59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2238574,23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406276,59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2238574,23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406278,76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2238586,98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406278,76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2238586,98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406362,57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2238578,06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406362,57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2238578,06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406438,16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2238574,95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406438,16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2238574,95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406476,5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2238628,4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406476,5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2238628,4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406476,86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2238636,27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406476,86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2238636,27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406477,7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2238654,58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406477,7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2238654,58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406498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2238729,05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406498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2238729,05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406498,97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2238729,71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406498,97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2238729,71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406502,9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2238728,4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406502,9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2238728,4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406516,51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2238723,89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406516,51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2238723,89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406517,46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2238723,58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406517,46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2238723,58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406523,21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2238721,67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406523,21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2238721,67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406610,42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2238699,01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406610,42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2238699,01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line="215" w:lineRule="exact" w:before="0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405020,13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2238503,68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405020,13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2238503,68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405029,94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2238514,98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405029,94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2238514,98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405034,6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2238523,88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405034,6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2238523,88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405050,7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2238555,94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405050,7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2238555,94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405050,09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2238562,61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405050,09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2238562,61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405099,92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2238635,47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405099,92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2238635,47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405099,62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2238635,47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405099,62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2238635,47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405122,9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2238685,43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405122,9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2238685,43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405123,72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2238685,74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405123,72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2238685,74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405127,33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2238717,47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405127,33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2238717,47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405129,8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2238727,98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405129,8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2238727,98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405150,19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2238741,89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405150,19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2238741,89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405176,15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2238765,07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405176,15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2238765,07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405197,48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2238789,17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405197,48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2238789,17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405223,95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405223,95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2238829,24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405245,48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405245,48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2238823,27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405262,38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2238828,11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405262,38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2238828,11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405285,55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405285,55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405295,65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2238865,92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405295,65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2238865,92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405305,95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405305,95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2238881,88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405318,21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405318,21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405329,03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2238943,38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405329,03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2238943,38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405344,69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2238945,34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405344,69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2238945,34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2238939,37</w:t>
            </w:r>
          </w:p>
        </w:tc>
        <w:tc>
          <w:tcPr>
            <w:tcW w:w="1331" w:type="dxa"/>
          </w:tcPr>
          <w:p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2238939,37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405389,39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2238962,54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405389,39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2238962,54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405403,3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2238974,6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405403,3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2238974,6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405414,43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2238980,16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405414,43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2238980,16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405417,21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2238992,21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405417,21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2238992,21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405419,06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2239003,34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405419,06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2239003,34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405414,43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2239013,54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405414,43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2239013,54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405407,94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2239031,15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405407,94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2239031,15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405430,19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2239046,91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405430,19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2239046,91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405445,95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2239049,69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405445,95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2239049,69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405448,73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2239060,82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405448,73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2239060,82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405443,17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2239070,09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405443,17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2239070,09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405431,11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2239077,51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405431,11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2239077,51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405423,7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2239084,92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405423,7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2239084,92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405431,11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2239097,9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405431,11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2239097,9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405465,42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2239122,01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405465,42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2239122,01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405475,62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2239140,55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405475,62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2239140,55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405476,54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2239154,46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405476,54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2239154,46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405469,13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2239173,93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405469,13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2239173,93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405477,47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2239188,76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405477,47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2239188,76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405459,85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2239203,6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405459,85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2239203,6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405508,99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2239281,48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405508,99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2239281,48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405542,37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2239279,62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405542,37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2239279,62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405558,13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2239288,89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405558,13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2239288,89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405544,22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2239306,51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405544,22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2239306,51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405521,97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2239324,12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405521,97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2239324,12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405524,75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2239358,43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405524,75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2239358,43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405486,45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2239377,43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405486,45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2239377,43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405489,52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2239399,53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405489,52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2239399,53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405466,16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2239411,08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405466,16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2239411,08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405446,47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2239416,01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405446,47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2239416,01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405385,8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2239444,66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405385,8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2239444,66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405379,3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2239453,11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405379,3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2239453,11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405329,07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2239478,36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405329,07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2239478,36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405252,01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2239262,59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405252,01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2239262,59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405221,58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2239185,05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405221,58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2239185,05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405157,61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2239033,93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405157,61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2239033,93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405078,81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2238818,84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405078,81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2238818,84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404995,36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404995,36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404900,8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2238884,66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404900,8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2238884,66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404836,83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2238908,77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404836,83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2238908,77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404810,87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2238914,33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404810,87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2238914,33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404784,91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2238915,26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404784,91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2238915,26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404760,8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2238893,94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404760,8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2238893,94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404723,31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2238841,29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404723,31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2238841,29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404630,08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2238710,36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404630,08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2238710,36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404618,95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2238692,75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404618,95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2238692,75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404542,62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2238569,03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404542,62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2238569,03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404453,1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2238429,96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404453,1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2238429,96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404380,68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2238302,43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404380,68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2238302,43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404374,19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2238276,57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404374,19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2238276,57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404413,03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2238303,05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404413,03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2238303,05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404504,91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2238370,11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404504,91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2238370,11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404540,14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2238415,54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404540,14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2238415,54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404550,34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2238422,03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404550,34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2238422,03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404562,39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2238418,22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404562,39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2238418,22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404587,43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2238401,43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404587,43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2238401,43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404606,8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2238427,39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404606,8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2238427,39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404615,25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2238442,03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404615,25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2238442,03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404634,51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2238448,1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404634,51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2238448,1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404643,99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2238439,35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404643,99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2238439,35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404662,64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2238427,3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404662,64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2238427,3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404680,77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2238422,25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404680,77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2238422,25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404717,23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2238437,29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404717,23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2238437,29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404780,69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2238481,07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404780,69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2238481,07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404824,16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2238523,2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404824,16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2238523,2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404954,2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404954,2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404955,2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404955,2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2238577,72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404983,04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2238535,79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404983,04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2238535,79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405001,22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2238516,48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405001,22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2238516,48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405020,13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2238503,68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405020,13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2238503,68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7536" from="141.591003pt,651.997742pt" to="145.304003pt,651.99774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п.Красный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Красный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47783кв.м.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77кв.м.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17" w:right="1871" w:firstLine="0"/>
        <w:jc w:val="center"/>
        <w:rPr>
          <w:sz w:val="28"/>
        </w:rPr>
      </w:pPr>
      <w:bookmarkStart w:name="МестоположениеУточнение" w:id="12"/>
      <w:bookmarkEnd w:id="1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401919,08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401919,08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2237337,58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401892,18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2237439,61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401892,18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2237439,61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401858,71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2237519,8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401858,71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2237519,8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401829,54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2237571,93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401829,54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2237571,93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401760,35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2237526,72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401760,35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2237526,72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401744,08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2237509,75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401744,08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2237509,75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401708,08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2237507,88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401708,08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2237507,88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401689,23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2237504,17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401689,23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2237504,17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401674,95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2237498,42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401674,95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2237498,42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401666,05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2237489,34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401666,05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2237489,34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401638,29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2237477,89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401638,29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2237477,89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401650,16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2237463,88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401650,16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2237463,88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401647,16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401647,16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2237445,71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401647,89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2237433,86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401647,89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2237433,86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401656,74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2237413,22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401656,74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2237413,22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401682,74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2237372,52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401682,74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2237372,52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401714,45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2237316,09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401714,45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2237316,09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401767,13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401767,13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2237336,52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401773,67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401773,67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2237321,02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401787,89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401787,89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2237322,88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401800,28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401800,28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2237292,41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401855,18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2237302,27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401855,18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2237302,27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401919,08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401919,08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2237337,58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3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7024" from="141.591003pt,119.79277pt" to="145.304003pt,119.7927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3"/>
      <w:bookmarkEnd w:id="1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0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п.Красный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Хутор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Красный Хутор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376560кв.м.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215кв.м.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64" w:right="1871" w:firstLine="0"/>
        <w:jc w:val="center"/>
        <w:rPr>
          <w:sz w:val="28"/>
        </w:rPr>
      </w:pPr>
      <w:bookmarkStart w:name="МестоположениеУточнение" w:id="14"/>
      <w:bookmarkEnd w:id="1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409936,03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2242082,33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409936,03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2242082,33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409949,01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2242091,6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409949,01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2242091,6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409954,46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2242117,29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409954,46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2242117,29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409968,48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2242183,39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409968,48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2242183,39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409962,91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2242229,74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409962,91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2242229,74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409953,59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2242248,05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409953,59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2242248,05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409937,88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2242278,88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409937,88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2242278,88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409921,64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2242320,75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409921,64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2242320,75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409925,05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2242358,8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409925,05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2242358,8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409948,6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2242384,68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409948,6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2242384,68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409931,31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2242401,69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409931,31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2242401,69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409906,33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2242377,2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409906,33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2242377,2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409851,67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2242335,1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409851,67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2242335,1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409815,06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2242321,24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409815,06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2242321,24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409679,21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2242277,03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409679,21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2242277,03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409417,65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2242196,81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409417,65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2242196,81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409334,29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2242195,57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409334,29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2242195,57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409118,55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2242144,48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409118,55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2242144,48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409146,09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2242069,17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409146,09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2242069,17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409122,73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2242060,11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409122,73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2242060,11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409110,68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2242091,93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409110,68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2242091,93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409016,32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2242071,2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409016,32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2242071,2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409006,12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2242038,75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409006,12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2242038,75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409004,26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2242004,45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409004,26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2242004,45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408963,47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2242003,52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408963,47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2242003,52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408880,03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2242005,38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408880,03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2242005,38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408801,59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2242020,18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408801,59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2242020,18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408805,02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2242146,97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408805,02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2242146,97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408830,12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2242150,38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408830,12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2242150,38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408829,97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2242169,75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408829,97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2242169,75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408808,12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2242168,36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408808,12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2242168,36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408811,6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2242213,05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408811,6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2242213,05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408711,29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2242205,64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408711,29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2242205,64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408671,77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2242204,52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408671,77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2242204,52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408561,74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2242217,16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408561,74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2242217,16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408539,77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2242136,1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408539,77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2242136,1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408515,67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2242010,94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408515,67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2242010,94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408555,35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2242011,17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408555,35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2242011,17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408560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2241993,97</w:t>
            </w:r>
          </w:p>
        </w:tc>
        <w:tc>
          <w:tcPr>
            <w:tcW w:w="1331" w:type="dxa"/>
          </w:tcPr>
          <w:p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408560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2241993,97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408618,34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2241970,72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408618,34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2241970,72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408658,32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2241907,5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408658,32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2241907,5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408767,62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2241892,22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408767,62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2241892,22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408773,89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2241909,3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408773,89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2241909,3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408845,73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2241897,83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408845,73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2241897,83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408990,84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2241892,6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408990,84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2241892,6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408996,85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2241876,51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408996,85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2241876,51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408954,2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2241811,61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408954,2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2241811,61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408979,23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2241787,5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408979,23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2241787,5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409003,34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2241785,65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409003,34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2241785,65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409030,22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2241808,83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409030,22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2241808,83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409051,14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2241821,48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409051,14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2241821,48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409076,44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2241820,83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409076,44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2241820,83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409101,08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2241764,81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409101,08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2241764,81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409141,41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2241769,46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409141,41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2241769,46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409200,68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2241814,55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409200,68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2241814,55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409388,92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2241877,91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409388,92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2241877,91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409392,73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2241895,05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409392,73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2241895,05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409515,11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2241911,74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409515,11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2241911,74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409584,65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2241932,13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409584,65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2241932,13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409622,66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2241954,38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409622,66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2241954,38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409681,07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2241970,15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409681,07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2241970,15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409679,33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2242004,76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409679,33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2242004,76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409693,12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2242036,9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409693,12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2242036,9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409696,83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2242074,91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409696,83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2242074,91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409698,24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2242100,52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409698,24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2242100,52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409731,24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2242113,58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409731,24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2242113,58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409750,6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2242091,6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409750,6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2242091,6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409781,2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2242089,75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409781,2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2242089,75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409812,72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2242089,75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409812,72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2242089,75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2242112,92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2242112,92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409906,36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2242113,85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409906,36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2242113,85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409924,9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2242088,82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409924,9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2242088,82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409936,03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2242082,33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409936,03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2242082,33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6512" from="141.591003pt,651.997742pt" to="145.304003pt,651.99774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5"/>
      <w:bookmarkEnd w:id="1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п.Лаврешин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Лаврешин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60518кв.м.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86кв.м.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840" w:firstLine="0"/>
        <w:jc w:val="center"/>
        <w:rPr>
          <w:sz w:val="28"/>
        </w:rPr>
      </w:pPr>
      <w:bookmarkStart w:name="Местоположение" w:id="16"/>
      <w:bookmarkEnd w:id="1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405040,79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2237795,91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405045,43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2237834,23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405013,91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404965,7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404949,93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2237868,53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404923,05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2237894,49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404911,84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2237911,67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404881,06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2237913,64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404867,31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2237938,08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404827,76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2237911,59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404826,49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2237868,67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404793,96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2237860,37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404787,85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2237831,34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404753,38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2237833,72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404753,95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404743,73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404743,38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2237869,41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404739,47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2237876,16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404728,11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2237877,22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404613,66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2237878,92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404591,48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2237837,25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404558,05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2237772,49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404745,55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2237744,4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404785,89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2237723,94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404851,37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2237723,94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404930,18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2237727,22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404957,68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2237757,34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404994,13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2237732,46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405002,47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2237723,08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405040,79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2237795,91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>
      <w:pPr>
        <w:spacing w:after="0" w:line="215" w:lineRule="exact"/>
        <w:jc w:val="righ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6000" from="157.209pt,73.502769pt" to="160.922pt,73.50276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7"/>
      <w:bookmarkEnd w:id="1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1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п.Муравлянка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Муравлянка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110284кв.м.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116кв.м.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77" w:right="1871" w:firstLine="0"/>
        <w:jc w:val="center"/>
        <w:rPr>
          <w:sz w:val="28"/>
        </w:rPr>
      </w:pPr>
      <w:bookmarkStart w:name="МестоположениеУточнение" w:id="18"/>
      <w:bookmarkEnd w:id="1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403262,56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2236799,28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403262,56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2236799,28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403333,74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2236853,73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403333,74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2236853,73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403337,5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2236864,37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403337,5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2236864,37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403324,08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2236940,1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403324,08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2236940,1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403214,34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2237172,03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403214,34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2237172,03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403204,06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2237190,53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403204,06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2237190,53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403174,44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403174,44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403221,91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2237227,18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403221,91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2237227,18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403238,26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2237230,95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403238,26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2237230,95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403290,89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2237251,34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403290,89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2237251,34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403290,76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2237253,22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403290,76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2237253,22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403290,4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2237258,47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403290,4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2237258,47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403290,07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2237263,29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403290,07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2237263,29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403293,26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2237278,01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403293,26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2237278,01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403292,41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2237281,97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403292,41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2237281,97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403284,17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403284,17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2237329,3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403233,83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403233,83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2237322,12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403176,78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2237289,81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403176,78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2237289,81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403154,43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403154,43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2237294,97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403145,83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2237301,72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403145,83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2237301,72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403136,67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403136,67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2237293,53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403109,48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403109,48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2237293,3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2237258,66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2237258,66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2237257,38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403063,85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2237257,38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403034,01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2237326,57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403034,01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2237326,57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403057,65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2237349,08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403057,65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2237349,08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403060,2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2237364,88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403060,2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2237364,88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403024,18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2237460,41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403024,18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2237460,41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402884,95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2237406,02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402884,95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2237406,02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402939,57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2237313,05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402939,57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2237313,05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402969,56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2237316,07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402969,56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2237316,07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403009,82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2237239,66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403009,82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2237239,66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403033,33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2237220,89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403033,33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2237220,89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2237218,35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403061,52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2237218,35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403066,21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2237215,07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403066,21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2237215,07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2237205,19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2237205,19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403082,47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2237197,03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403082,47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2237197,03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403083,46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2237193,24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403083,46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2237193,24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403085,06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2237187,09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403085,06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2237187,09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403086,53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2237181,46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403086,53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2237181,46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2237177,67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2237177,67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403040,9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2237152,79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403040,9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2237152,79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2237090,35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2237090,35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403061,64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2237080,77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403061,64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2237080,77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403081,21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2237032,36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403081,21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2237032,36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403063,01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2237012,98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403063,01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2237012,98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403076,49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2236989,42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403076,49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2236989,42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403101,44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2236986,01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403101,44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2236986,01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403171,6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2236862,38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403171,6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2236862,38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403233,51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2236792,81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403233,51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2236792,81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403262,56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2236799,28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403262,56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2236799,28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9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  <w:p>
            <w:pPr>
              <w:pStyle w:val="TableParagraph"/>
              <w:spacing w:before="4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0"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5488" from="141.591003pt,94.479767pt" to="145.304003pt,94.47976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19"/>
      <w:bookmarkEnd w:id="1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с.Назаровка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с Назаровка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1853138кв.м.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855кв.м.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840" w:firstLine="0"/>
        <w:jc w:val="center"/>
        <w:rPr>
          <w:sz w:val="28"/>
        </w:rPr>
      </w:pPr>
      <w:bookmarkStart w:name="Местоположение" w:id="20"/>
      <w:bookmarkEnd w:id="2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407225,96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2237040,54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407236,69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2237085,27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407123,69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2237160,6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407106,94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2237191,21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407100,01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2237216,32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407104,73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2237233,32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407133,75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2237234,63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407140,43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2237238,81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407199,28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2237256,08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407215,9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2237273,08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407222,04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2237297,93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407228,05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2237322,25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407218,05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2237375,09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407217,59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2237429,76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407204,71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2237455,96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407321,04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2237412,24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407314,5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2237389,48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407337,55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2237382,05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407344,32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2237403,09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407429,99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2237366,92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407446,1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2237423,57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407546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2237394,72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407572,78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2237501,39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407579,31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2237509,87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407649,54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2237697,65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407614,06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2237712,45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407388,55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2237806,53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407388,64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2237808,25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407394,18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2237910,56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407395,5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2237935,21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407409,06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2237933,38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407454,61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2237927,25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407442,06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2237998,56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407453,71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2238014,04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407448,36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2238093,7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407441,57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2238194,71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407362,14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2238211,27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407368,42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2238256,65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407282,11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2238265,08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407194,96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2238297,13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407204,67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2238346,94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407126,67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2238363,54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407140,72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2238533,49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407252,4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2238534,56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407258,77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2238597,81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407321,56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2238563,5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407399,22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2238586,52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407399,41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2238587,98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407395,12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2238631,1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407392,2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2238630,66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407378,48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2238628,62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407350,34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2238634,78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407182,33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2238633,73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407129,13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2238630,86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407096,61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2238622,06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407074,75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2238615,72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407028,25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2238593,73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406963,08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2238549,47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406958,5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2238559,23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406951,14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2238574,92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406942,21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2238590,06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406938,45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2238596,33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406922,14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2238591,45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406793,92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2238553,08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406764,06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2238531,99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406735,53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2238218,47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406735,53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2238179,25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406748,16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2237986,18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406738,77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2237800,51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406704,16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2237806,25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406701,45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2237743,24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406734,95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2237740,52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406736,18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2237608,15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406729,28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2237607,88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406698,15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2237409,11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406714,79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2237184,68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406745,9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2237171,13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406922,85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2237073,29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407117,39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2236972,09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407141,74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2237013,86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407150,11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2237043,94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407152,98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2237056,76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407225,96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2237040,54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407459,6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407456,5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2238242,56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407456,41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407459,48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407459,6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407389,13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2238246,64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407389,13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407388,42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407388,42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2238246,64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407389,13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2238246,64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407191,58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2238377,19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407194,54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2238399,92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407176,99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2238402,31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407174,75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2238379,16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407191,58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2238377,19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407199,29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2238663,32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407198,64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2238668,79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407146,3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2238713,15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407145,37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2238765,99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407164,95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2238839,84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407227,59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2239070,49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407269,04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2239200,7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407317,34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2239368,32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407314,52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2239376,76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407316,31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2239386,01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407317,53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2239392,35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407327,09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2239441,87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407327,9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2239446,18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407330,24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2239458,63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407334,88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2239481,81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407341,37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2239514,25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407346,93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2239545,31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407351,1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2239584,24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407351,1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2239601,39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407352,49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2239660,72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407352,03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2239747,39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407352,49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2239796,99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407353,88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2239857,24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407355,3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2239880,59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407357,13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2239910,54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407359,44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2239931,87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407364,54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2239955,5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407370,73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2239978,86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407370,71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2239982,62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407369,86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2240040,69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407369,43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2240103,89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407368,93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2240159,74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407368,3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2240227,43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407367,51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2240287,3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406874,46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2240089,23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406886,78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2240049,47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406889,16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2240037,69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2240021,29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406894,51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2239991,05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406887,15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2239741,66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406885,37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2239695,4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406879,17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2239560,94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406862,43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2239358,24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406831,5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2238979,8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406831,48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2238979,57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406830,83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2238971,57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406824,88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2238898,75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406824,59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2238891,97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406823,87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2238863,3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406823,83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2238861,72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406823,5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2238844,81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406803,42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2238844,11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406801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2238851,73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406795,24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2238858,57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406779,54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2238859,31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406795,89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2238829,71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406791,58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2238790,37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406780,67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2238656,94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406745,86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2238656,21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406744,41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2238583,86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406766,87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2238566,75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406777,38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2238599,41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406905,54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2238619,12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406923,18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2238621,78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407186,61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2238661,41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407199,29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2238663,32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406637,34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2237091,17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2237121,76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2237130,08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2237208,54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2237210,58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2237353,53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2237447,77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406649,85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2237525,21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2237562,45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406639,1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2237573,81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406628,47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2237578,25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406624,33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2237615,05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406583,06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2237615,5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406585,16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2237555,44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406525,1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2237552,85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406523,04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2237612,66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406550,48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2237614,01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406553,82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2237732,6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406544,37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2237732,65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406546,68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2237787,41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406541,41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2237788,01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406543,94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406549,36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406550,02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2237868,26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406618,87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2237862,94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406616,84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2237822,7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406622,44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2237814,09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406623,04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2237801,32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2237811,2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2237864,88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2237883,52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406646,29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2237908,99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406657,84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2237908,95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406656,77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2237950,69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406659,39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2237957,36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406660,84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2237975,89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406657,76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2237982,57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406636,96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2237991,32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406564,4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2238043,88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406571,72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2238106,81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406575,08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2238106,51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406581,31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2238232,32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406609,68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2238687,19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406584,9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2238689,41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406549,46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2238114,9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2238094,38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406538,27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2238036,55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406472,05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2238039,35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406458,99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2237858,41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406502,65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2237849,52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406507,49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2237569,29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406497,82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2237524,46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406474,37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2237509,27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406463,66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2237343,59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406514,37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2237293,59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406429,65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2237316,49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406419,43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2237289,08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406392,55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2237292,79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406380,49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2237259,41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406373,08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2237236,23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406280,36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2237257,56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406272,95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2237217,69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406256,68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2237158,93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406440,53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2237110,44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406637,34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2237091,17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406534,08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2237792,99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406533,71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2237798,98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406527,72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2237798,62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406528,09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2237792,63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406534,08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2237792,99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406536,57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2237840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406534,63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406528,43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406530,37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2237838,06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406536,57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2237840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405960,43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2237998,99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405973,37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2238083,41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406009,47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2238089,43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406019,93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2238091,02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406015,46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2238117,83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406005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2238116,23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405978,09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2238111,73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405980,33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2238124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405981,95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2238135,08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405996,11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2238229,01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405999,32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2238247,39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405836,15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2238315,78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405800,53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2238064,55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405937,96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2238007,32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405960,43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2237998,99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4976" from="157.209pt,493.795776pt" to="160.922pt,493.795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21"/>
      <w:bookmarkEnd w:id="2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6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п.Новый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Новый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115669кв.м.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119кв.м.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64" w:right="1871" w:firstLine="0"/>
        <w:jc w:val="center"/>
        <w:rPr>
          <w:sz w:val="28"/>
        </w:rPr>
      </w:pPr>
      <w:bookmarkStart w:name="МестоположениеУточнение" w:id="22"/>
      <w:bookmarkEnd w:id="2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402598,89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2236821,73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402598,89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2236821,73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402540,02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402540,02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402539,16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2237112,65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402539,16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2237112,65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402537,64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2237119,66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402537,64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2237119,66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402536,62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402536,62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2237124,5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402536,09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402536,09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2237126,98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402534,8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2237133,13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402534,8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2237133,13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402534,55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2237134,4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402534,55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2237134,4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402570,06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2237138,89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402570,06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2237138,89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402619,38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402619,38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2237141,24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402658,05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402658,05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2237144,95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402660,45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2237145,18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402660,45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2237145,18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402672,72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2237146,35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402672,72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2237146,35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402701,27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2237146,54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402701,27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2237146,54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402730,16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2237153,52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402730,16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2237153,52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402728,34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2237159,28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402728,34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2237159,28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402726,27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402726,27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402714,39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2237205,01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402714,39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2237205,01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402709,82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2237220,25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402709,82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2237220,25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402707,53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2237246,16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402707,53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2237246,16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402691,53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2237269,78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402691,53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2237269,78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402655,34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2237270,92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402655,34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2237270,92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402653,43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402653,43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2237283,12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402601,22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402601,22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2237295,56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402560,08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2237321,6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402560,08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2237321,6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402227,23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2237234,43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402227,23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2237234,43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402264,73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2237105,56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402264,73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2237105,56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402265,65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402265,65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402269,44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2237086,12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402269,44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2237086,12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402271,38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2237078,11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402271,38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2237078,11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402395,34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402395,34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2237094,93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402397,28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2237097,36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402397,28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2237097,36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402399,75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402399,75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2237099,26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402404,11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402404,11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2237100,89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402419,99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2237103,72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402419,99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2237103,72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402428,34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2237089,97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402428,34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2237089,97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402407,92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2237086,33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402407,92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2237086,33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402483,77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2236813,77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402483,77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2236813,77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402534,96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2236811,22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402534,96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2236811,22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402598,89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2236821,73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402598,89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2236821,73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4464" from="141.591003pt,550.601746pt" to="145.304003pt,550.60174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23"/>
      <w:bookmarkEnd w:id="2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п.Ольховка 2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Ольховка 2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77188кв.м.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97кв.м.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01" w:right="1871" w:firstLine="0"/>
        <w:jc w:val="center"/>
        <w:rPr>
          <w:sz w:val="28"/>
        </w:rPr>
      </w:pPr>
      <w:bookmarkStart w:name="МестоположениеУточнение" w:id="24"/>
      <w:bookmarkEnd w:id="2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>
        <w:trPr>
          <w:trHeight w:val="57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147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72" w:right="6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68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410405,58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2236490,99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410405,58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2236490,99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410486,03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2236619,44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410486,03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2236619,44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410554,31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2236742,22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410554,31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2236742,22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410555,77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2236763,65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410555,77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2236763,65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410572,56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2236783,65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410572,56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2236783,65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410569,26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2236796,77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410569,26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2236796,77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410548,86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2236806,04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410548,86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2236806,04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410539,05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2236845,16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410539,05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2236845,16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410507,21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2236838,42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410507,21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2236838,42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410483,27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2236852,59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410483,27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2236852,59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410497,68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2236906,29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410497,68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2236906,29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410473,06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2236919,13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410473,06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2236919,13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410452,12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2236849,11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410452,12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2236849,11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410462,12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2236836,74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410462,12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2236836,74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410459,76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2236822,98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410459,76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2236822,98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410422,41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2236800,86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410422,41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2236800,86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5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410419,16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2236770,87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410419,16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2236770,87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410389,17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2236748,33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410389,17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2236748,33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410346,87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2236748,79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410346,87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2236748,79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410306,58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2236689,09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410306,58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2236689,09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410237,43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2236528,13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410237,43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2236528,13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410207,35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2236439,66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410207,35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2236439,66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>
        <w:trPr>
          <w:trHeight w:val="57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410206,66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2236422,23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410206,66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2236422,23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410215,26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2236414,79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410215,26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2236414,79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410254,96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2236417,58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410254,96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2236417,58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410258,26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2236398,89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410258,26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2236398,89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410275,36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2236392,55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410275,36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2236392,55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410311,85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2236392,58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410311,85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2236392,58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410351,63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2236493,43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410351,63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2236493,43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410405,58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2236490,99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410405,58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2236490,99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72" w:right="6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68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3952" from="141.591003pt,297.184784pt" to="145.304003pt,297.18478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25"/>
      <w:bookmarkEnd w:id="2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6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п.Орловка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Орловка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138668кв.м.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130кв.м.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493440" from="141.591003pt,665.405762pt" to="145.304003pt,665.405762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877" w:right="1871" w:firstLine="0"/>
        <w:jc w:val="center"/>
        <w:rPr>
          <w:sz w:val="28"/>
        </w:rPr>
      </w:pPr>
      <w:bookmarkStart w:name="МестоположениеУточнение" w:id="26"/>
      <w:bookmarkEnd w:id="2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402800,64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2235506,64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402800,64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2235506,64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402735,03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2235661,04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402735,03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2235661,04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402644,17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2235929,91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402644,17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2235929,91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402635,6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2235949,72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402635,6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2235949,72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402562,35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2236117,78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402562,35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2236117,78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402484,5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2236295,82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402484,5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2236295,82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402384,1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2236252,33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402384,1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2236252,33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402373,75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2236250,74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402373,75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2236250,74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402373,46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2236242,27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402373,46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2236242,27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402365,31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2236224,15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402365,31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2236224,15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402502,11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2235791,01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402502,11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2235791,01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402626,8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2235484,79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402626,8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2235484,79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402641,56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2235461,64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402641,56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2235461,64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402667,13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2235463,15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402667,13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2235463,15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402800,64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2235506,64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402800,64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2235506,64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9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27"/>
      <w:bookmarkEnd w:id="2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п.Подшивальна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Подшивальна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57008кв.м.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84кв.м.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34492928" from="141.591003pt,690.690796pt" to="145.304003pt,690.690796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1848" w:right="1871" w:firstLine="0"/>
        <w:jc w:val="center"/>
        <w:rPr>
          <w:sz w:val="28"/>
        </w:rPr>
      </w:pPr>
      <w:bookmarkStart w:name="МестоположениеУточнение" w:id="28"/>
      <w:bookmarkEnd w:id="2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403758,04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2232573,62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403758,04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2232573,62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403778,47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2232606,67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403778,47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2232606,67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403788,68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2232666,14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403788,68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2232666,14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403801,29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2232720,21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403801,29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2232720,21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403823,82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2232792,93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403823,82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2232792,93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403785,2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2232905,35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403785,2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2232905,35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403769,75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2232897,63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403769,75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2232897,63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403762,88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2232912,03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403762,88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2232912,03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403669,14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2232874,95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403669,14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2232874,95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403631,28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2232880,02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403631,28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2232880,02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403532,15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2232798,91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403532,15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2232798,91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403566,25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2232693,78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403566,25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2232693,78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403615,21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2232660,44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403615,21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2232660,44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403681,14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2232694,38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403681,14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2232694,38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403717,79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2232630,7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403717,79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2232630,7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403758,04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2232573,62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403758,04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2232573,62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7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</w:tbl>
    <w:p>
      <w:pPr>
        <w:spacing w:after="0" w:line="215" w:lineRule="exac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29"/>
      <w:bookmarkEnd w:id="2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5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с.Протасьев Угол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с Протасьев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Угол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748530кв.м.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320кв.м.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871" w:firstLine="0"/>
        <w:jc w:val="center"/>
        <w:rPr>
          <w:sz w:val="28"/>
        </w:rPr>
      </w:pPr>
      <w:bookmarkStart w:name="МестоположениеУточнение" w:id="30"/>
      <w:bookmarkEnd w:id="3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line="215" w:lineRule="exact" w:before="0"/>
              <w:ind w:left="1680" w:right="1666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401075,19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401075,19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2237288,04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401115,3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401115,3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2237332,37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401094,77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2237383,68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401094,77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2237383,68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401040,38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2237452,48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401040,38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2237452,48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400996,79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2237477,9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400996,79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2237477,9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400959,84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400959,84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2237440,52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2237415,74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2237415,74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400877,72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2237374,27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400877,72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2237374,27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400846,26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2237350,67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400846,26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2237350,67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400827,16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2237342,61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400827,16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2237342,61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400812,66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2237339,64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400812,66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2237339,64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400801,99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2237328,47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400801,99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2237328,47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400770,69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2237314,31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400770,69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2237314,31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400705,49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2237243,18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400705,49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2237243,18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400653,22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2237192,74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400653,22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2237192,74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400651,69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2237165,13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400651,69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2237165,13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400635,25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400635,25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2237148,66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400617,71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2237139,54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400617,71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2237139,54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400534,12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2237114,17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400534,12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2237114,17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400515,17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400515,17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2237124,02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400508,41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2237152,34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400508,41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2237152,34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400543,09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2237162,92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400543,09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2237162,92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400582,37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2237177,8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400582,37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2237177,8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400612,69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2237204,32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400612,69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2237204,32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400611,73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2237225,56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400611,73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2237225,56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400604,53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2237306,68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400604,53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2237306,68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400593,53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2237317,41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400593,53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2237317,41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400580,82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400580,82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2237320,86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400510,46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2237322,89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400510,46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2237322,89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400320,27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400320,27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2237330,67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400149,88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2237328,77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400149,88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2237328,77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400158,28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2237383,99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400158,28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2237383,99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400036,99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2237389,62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400036,99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2237389,62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400038,85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2237429,61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400038,85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2237429,61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400006,78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400006,78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2237444,95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399926,93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2237413,23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399926,93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2237413,23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399880,56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2237414,62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399880,56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2237414,62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399859,99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2237427,87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399859,99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2237427,87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399745,86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2237428,48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399745,86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2237428,48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399705,59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2237389,26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399705,59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2237389,26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399664,8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2237280,92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399664,8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2237280,92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399643,18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399643,18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2237207,7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399628,65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2237204,76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399628,65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2237204,76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399590,54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2237231,06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399590,54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2237231,06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399612,85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2237270,06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399612,85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2237270,06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399631,33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399631,33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399651,9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2237383,42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399651,9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2237383,42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399670,38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2237506,84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399670,38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2237506,84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399677,5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2237620,4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399677,5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2237620,4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399528,21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2237618,12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399528,21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2237618,12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399503,1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2237635,55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399503,1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2237635,55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399482,22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2237650,43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399482,22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2237650,43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399455,29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2237655,34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399455,29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2237655,34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399442,98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2237649,03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399442,98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2237649,03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399442,52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2237670,41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399442,52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2237670,41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399436,47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2237683,74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399436,47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2237683,74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399429,34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2237689,95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399429,34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2237689,95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399418,42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2237686,65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399418,42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2237686,65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399395,14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2237679,44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399395,14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2237679,44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399403,16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2237664,56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399403,16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2237664,56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399390,84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2237656,66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399390,84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2237656,66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399374,34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2237671,77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399374,34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2237671,77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399358,07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2237651,55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399358,07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2237651,55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399337,03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2237621,1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399337,03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2237621,1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399271,14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2237286,92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399271,14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2237286,92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399210,24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2237285,99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399210,24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399178,74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2237280,18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399178,74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2237280,18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399160,85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2237256,01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399160,85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2237256,01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399161,66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2237219,68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399161,66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2237219,68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399154,92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2237208,49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399154,92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2237208,49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399112,27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2237182,79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399112,27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2237182,79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399087,28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2237139,73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399087,28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2237139,73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399084,84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2237053,79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399084,84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2237053,79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399094,97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2237014,83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399094,97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2237014,83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399142,97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2237016,89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399142,97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2237016,89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399532,46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2236995,15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399532,46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2236995,15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399537,16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2236983,82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399537,16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2236983,82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399816,56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2236963,71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399816,56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2236963,71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400110,86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2236960,73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400110,86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2236960,73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400388,76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2236948,06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400388,76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2236948,06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400499,48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2236951,06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400499,48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2236951,06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400595,07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2237057,61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400595,07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2237057,61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400600,95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2237061,85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400600,95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2237061,85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400611,4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2237069,4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400611,4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2237069,4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400616,18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2237072,86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400616,18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2237072,86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400650,67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2237064,02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400650,67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2237064,02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400747,25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2237159,94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400747,25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2237159,94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400813,73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400813,73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2237098,34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400836,1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2237092,82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400836,1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2237092,82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0" w:right="3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401075,19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401075,19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2237288,04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line="215" w:lineRule="exact" w:before="0"/>
              <w:ind w:left="1680" w:right="1666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400747,51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2237375,46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400745,96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2237406,81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400745,69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2237446,33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400732,83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2237446,51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400726,91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2237446,17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400721,01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2237446,33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400717,46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2237448,89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400718,19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2237465,8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400696,09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2237465,38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400692,72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2237415,07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400732,34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2237412,2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400735,44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2237406,63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400736,44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2237394,76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400737,24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2237374,68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400747,51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2237375,46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2416" from="141.591003pt,766.091797pt" to="145.304003pt,766.09179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0"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31"/>
      <w:bookmarkEnd w:id="3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п.Родники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Родники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219119кв.м.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164кв.м.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871" w:firstLine="0"/>
        <w:jc w:val="center"/>
        <w:rPr>
          <w:sz w:val="28"/>
        </w:rPr>
      </w:pPr>
      <w:bookmarkStart w:name="МестоположениеУточнение" w:id="32"/>
      <w:bookmarkEnd w:id="3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403773,89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2233474,27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403773,89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2233474,27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403846,92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2233543,42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403846,92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2233543,42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403868,95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2233571,58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403868,95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2233571,58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403894,23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2233626,01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403894,23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2233626,01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403911,49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2233686,31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403911,49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2233686,31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403903,6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2233750,74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403903,6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2233750,74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403890,52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2233756,18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403890,52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2233756,18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403884,69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2233935,52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403884,69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2233935,52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403836,96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2233944,8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403836,96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2233944,8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403801,78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2233944,51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403801,78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2233944,51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403803,56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2233972,46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403803,56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2233972,46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403782,57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2233973,29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403782,57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2233973,29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403785,85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2234049,6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403785,85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2234049,6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403760,9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2234055,79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403760,9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2234055,79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403736,89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2234057,96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403736,89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2234057,96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403709,15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2234045,26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403709,15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2234045,26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403688,44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2234044,3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403688,44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2234044,3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403684,31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2234015,58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403684,31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2234015,58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403677,9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2234012,38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403677,9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2234012,38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403674,28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2233974,16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403674,28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2233974,16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403634,58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2233977,31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403634,58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2233977,31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403585,83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2233960,34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403585,83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2233960,34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403477,12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2233959,09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403477,12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2233959,09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403441,51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2233956,06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403441,51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2233956,06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403433,49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2233898,16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403433,49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2233898,16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403426,62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2233827,26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403426,62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2233827,26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403424,33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2233756,73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403424,33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2233756,73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403442,51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2233721,51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403442,51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2233721,51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403431,76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2233673,86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403431,76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2233673,86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403423,15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2233671,11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403423,15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2233671,11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403418,57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403418,57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403466,61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2233628,59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403466,61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2233628,59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403461,38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2233569,37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403461,38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2233569,37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403491,64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2233563,38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403491,64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2233563,38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403494,3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2233522,68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403494,3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2233522,68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403503,29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2233520,36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403503,29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2233520,36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403509,49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2233516,48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403509,49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2233516,48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403508,66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2233506,05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403508,66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2233506,05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403505,67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2233498,3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403505,67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2233498,3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403512,54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2233493,51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403512,54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2233493,51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403518,42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2233492,78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403518,42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2233492,78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403538,77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2233471,92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403538,77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2233471,92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403597,43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2233465,9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403597,43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2233465,9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403681,88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2233465,82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403681,88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2233465,82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403773,89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2233474,27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403773,89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2233474,27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0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1904" from="141.591003pt,677.282776pt" to="145.304003pt,677.282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/>
        <w:ind w:left="107" w:right="0" w:firstLine="0"/>
        <w:rPr>
          <w:sz w:val="20"/>
        </w:rPr>
      </w:pPr>
      <w:r>
        <w:rPr>
          <w:sz w:val="20"/>
        </w:rPr>
        <w:pict>
          <v:group style="width:537.5pt;height:30.4pt;mso-position-horizontal-relative:char;mso-position-vertical-relative:line" coordorigin="0,0" coordsize="10750,608">
            <v:shape style="position:absolute;left:0;top:0;width:10749;height:608" coordorigin="0,0" coordsize="10749,608" path="m0,8l10749,8m8,0l8,607m10742,0l10742,607m10742,0l10742,607e" filled="false" stroked="true" strokeweight=".75003pt" strokecolor="#000000">
              <v:path arrowok="t"/>
              <v:stroke dashstyle="solid"/>
            </v:shape>
            <v:shape style="position:absolute;left:0;top:0;width:10750;height:608" type="#_x0000_t202" filled="false" stroked="false">
              <v:textbox inset="0,0,0,0">
                <w:txbxContent>
                  <w:p>
                    <w:pPr>
                      <w:spacing w:before="165"/>
                      <w:ind w:left="1692" w:right="169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Сведения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местоположении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измененных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(уточненных)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границ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объекта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33"/>
      <w:bookmarkEnd w:id="3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1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д.Суховка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Суховка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278314кв.м.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185кв.м.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871" w:firstLine="0"/>
        <w:jc w:val="center"/>
        <w:rPr>
          <w:sz w:val="28"/>
        </w:rPr>
      </w:pPr>
      <w:bookmarkStart w:name="МестоположениеУточнение" w:id="34"/>
      <w:bookmarkEnd w:id="3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402251,23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2244234,44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402251,23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2244234,44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402347,98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2244405,41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402347,98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2244405,41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402476,08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2244691,63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402476,08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2244691,63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402429,95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2244705,73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402429,95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2244705,73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402410,53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2244711,66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402410,53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2244711,66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402366,82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2244747,77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402366,82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2244747,77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402359,91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2244754,26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402359,91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2244754,26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402308,75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2244808,91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402308,75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2244808,91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402298,71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2244818,89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402298,71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2244818,89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402227,46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2244888,17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402227,46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2244888,17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402161,91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2244827,63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402161,91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2244827,63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402007,11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2244924,38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402007,11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2244924,38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401969,08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2244879,07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401969,08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2244879,07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401933,51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2244894,06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401933,51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2244894,06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401884,7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2244852,92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401884,7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2244852,92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401821,89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2244743,74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401821,89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2244743,74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401902,31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2244680,52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401902,31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2244680,52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401929,5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2244631,53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401929,5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2244631,53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401940,31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2244573,66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401940,31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2244573,66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401999,09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2244480,09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401999,09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2244480,09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402027,4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2244452,27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402027,4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2244452,27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402043,44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2244447,2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402043,44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2244447,2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402053,2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2244463,47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402053,2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2244463,47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402063,2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2244461,84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402063,2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2244461,84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402067,38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2244439,53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402067,38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2244439,53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402082,84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2244443,42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402082,84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2244443,42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402085,28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2244476,54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402085,28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2244476,54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402098,18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2244500,95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402098,18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2244500,95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402122,23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2244520,47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402122,23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2244520,47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402152,57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2244498,92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402152,57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2244498,92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402150,36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2244476,2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402150,36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2244476,2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402186,23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2244398,23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402186,23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2244398,23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402165,08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2244345,47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402165,08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2244345,47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402100,15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2244344,29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402100,15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2244344,29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402074,66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2244332,22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402074,66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2244332,22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402067,69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2244306,88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402067,69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2244306,88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402102,73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2244268,5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402102,73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2244268,5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402120,53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2244244,01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402120,53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2244244,01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402109,14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2244225,65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402109,14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2244225,65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402096,13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2244229,37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402096,13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2244229,37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402084,97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2244220,3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402084,97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2244220,3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402083,73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2244208,41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402083,73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2244208,41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402090,32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2244199,15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402090,32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2244199,15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402066,14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2244161,73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402066,14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2244161,73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402053,59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2244167,77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402053,59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2244167,77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402041,27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2244161,03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402041,27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2244161,03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402040,57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2244146,39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402040,57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2244146,39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402045,69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2244125,7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402045,69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2244125,7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401943,3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2243963,47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401943,3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2243963,47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401971,46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401971,46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402030,01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2243922,9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402030,01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2243922,9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402043,34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2243909,46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402043,34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2243909,46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402056,97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2243908,53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402056,97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2243908,53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402068,13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2243923,6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402068,13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2243923,6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402094,25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2244003,55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402094,25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2244003,55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402251,23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2244234,44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402251,23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2244234,44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0880" from="141.591003pt,221.187775pt" to="145.304003pt,221.18777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35"/>
      <w:bookmarkEnd w:id="3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с.Фролово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с Фролово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445642кв.м.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871" w:firstLine="0"/>
        <w:jc w:val="center"/>
        <w:rPr>
          <w:sz w:val="28"/>
        </w:rPr>
      </w:pPr>
      <w:bookmarkStart w:name="МестоположениеУточнение" w:id="36"/>
      <w:bookmarkEnd w:id="3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398931,95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2235701,84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398931,95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2235701,84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399251,5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2235840,08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399251,5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2235840,08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399219,58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2235974,14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399219,58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2235974,14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399206,8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2235989,05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399206,8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2235989,05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399180,77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2236005,01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399180,77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2236005,01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399147,04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2236015,2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399147,04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2236015,2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399131,38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2236016,85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399131,38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2236016,85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399108,72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2236035,4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399108,72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2236035,4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399080,29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2236076,4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399080,29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2236076,4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399061,54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2236095,97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399061,54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2236095,97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399040,73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2236092,05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399040,73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2236092,05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399014,15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2236083,81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399014,15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2236083,81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398953,99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2236047,96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398953,99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2236047,96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398884,77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2236017,88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398884,77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2236017,88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398789,79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2235986,77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398789,79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2235986,77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398709,17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2235956,25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398709,17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2235956,25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398506,52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2235899,48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398506,52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2235899,48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398350,95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2235838,89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398350,95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2235838,89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398297,78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2235823,71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398297,78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2235823,71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398251,99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2235830,41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398251,99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2235830,41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398203,47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2235814,72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398203,47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2235814,72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398120,49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2235810,19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398120,49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2235810,19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397981,55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2235762,16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397981,55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2235762,16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397846,51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2235732,67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397846,51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2235732,67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397845,93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2235664,63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397845,93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2235664,63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397906,93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2235501,49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397906,93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2235501,49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397937,15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2235466,16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397937,15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2235466,16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397965,97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2235383,88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397965,97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2235383,88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397994,08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2235363,08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397994,08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2235363,08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398021,1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2235384,35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398021,1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2235384,35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398051,18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2235397,74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398051,18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2235397,74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398116,08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2235427,41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398116,08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2235427,41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398208,79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2235453,37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398208,79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2235453,37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398497,85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2235556,38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398497,85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2235556,38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398752,09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2235651,77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398752,09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2235651,77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398846,65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2235672,17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398846,65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2235672,17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398931,95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2235701,84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398931,95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2235701,84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90368" from="141.591003pt,474.605774pt" to="145.304003pt,474.60577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08"/>
      </w:pPr>
      <w:bookmarkStart w:name="Характеристики" w:id="37"/>
      <w:bookmarkEnd w:id="3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п.Шуваевка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7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Чучковский,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Завидовское, п Шуваевка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213491кв.м.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162кв.м.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0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64" w:right="1871" w:firstLine="0"/>
        <w:jc w:val="center"/>
        <w:rPr>
          <w:sz w:val="28"/>
        </w:rPr>
      </w:pPr>
      <w:bookmarkStart w:name="МестоположениеУточнение" w:id="38"/>
      <w:bookmarkEnd w:id="3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405647,45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2236755,12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405647,45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2236755,12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405576,72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2236778,97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405576,72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2236778,97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405560,95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2236816,28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405560,95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2236816,28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405545,56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2236827,82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405545,56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2236827,82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405512,87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2236870,89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405512,87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2236870,89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405485,78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2236916,77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405485,78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2236916,77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405559,9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2237001,79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405559,9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2237001,79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405608,76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2237065,07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405608,76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2237065,07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405609,31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2237079,86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405609,31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2237079,86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405588,67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405588,67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2237106,15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405586,39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2237106,55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405586,39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2237106,55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405568,42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405568,42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2237109,66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405561,6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2237110,84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405561,6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2237110,84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405560,27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405560,27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405504,23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2237043,29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405504,23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2237043,29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405461,06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2237041,2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405461,06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2237041,2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405426,95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2237049,01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405426,95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2237049,01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405336,22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2237077,46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405336,22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2237077,46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405276,06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405276,06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2237104,24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405237,88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405237,88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2237123,99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405230,8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405230,8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2237127,65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405229,83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405229,83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2237128,15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405183,84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405183,84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2237126,87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405180,9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405180,9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2237126,79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405176,44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2237098,87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405176,44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2237098,87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405166,87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2237050,69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405166,87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2237050,69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405159,99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2237009,96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405159,99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2237009,96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405136,79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2236932,47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405136,79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2236932,47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405099,84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2236851,96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405099,84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2236851,96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405058,69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2236759,75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405058,69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2236759,75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405059,89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2236716,19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405059,89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2236716,19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405086,32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2236688,86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405086,32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2236688,86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405103,83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2236670,38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405103,83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2236670,38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405147,51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2236629,59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405147,51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2236629,59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405156,98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2236622,59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405156,98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2236622,59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405170,42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2236610,77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405170,42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2236610,77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405172,83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2236608,64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405172,83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2236608,64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405196,86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2236604,44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405196,86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2236604,44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405224,8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2236597,23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405224,8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2236597,23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405273,25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405273,25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2236569,27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2236569,27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405371,04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2236569,61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405371,04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2236569,61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405446,76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2236588,48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405446,76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2236588,48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405482,75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2236614,36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405482,75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2236614,36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405505,8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2236638,08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405505,8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2236638,08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405567,75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2236694,07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405567,75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2236694,07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405609,36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2236731,65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405609,36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2236731,65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405647,45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2236755,12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405647,45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2236755,12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98" w:lineRule="exact" w:before="168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52"/>
              <w:jc w:val="left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56" w:right="43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квадратичес</w:t>
            </w:r>
          </w:p>
          <w:p>
            <w:pPr>
              <w:pStyle w:val="TableParagraph"/>
              <w:spacing w:line="198" w:lineRule="exact" w:before="0"/>
              <w:ind w:left="19" w:right="7"/>
              <w:rPr>
                <w:sz w:val="18"/>
              </w:rPr>
            </w:pP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184" w:right="166" w:firstLine="12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4489856" from="141.591003pt,753.392761pt" to="145.304003pt,753.39276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30" w:lineRule="auto" w:before="2"/>
              <w:ind w:left="150" w:right="115" w:firstLine="53"/>
              <w:jc w:val="left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0"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52" w:right="41"/>
              <w:rPr>
                <w:sz w:val="22"/>
              </w:rPr>
            </w:pPr>
            <w:r>
              <w:rPr>
                <w:sz w:val="22"/>
              </w:rPr>
              <w:t>характерной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19" w:right="9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6" w:right="32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32" w:lineRule="auto" w:before="102"/>
              <w:ind w:left="342" w:right="25" w:hanging="292"/>
              <w:jc w:val="left"/>
              <w:rPr>
                <w:sz w:val="22"/>
              </w:rPr>
            </w:pP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sectPr>
      <w:pgSz w:w="11910" w:h="16840"/>
      <w:pgMar w:header="300" w:footer="0" w:top="560" w:bottom="280" w:left="5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649994pt;margin-top:13.996411pt;width:18pt;height:15.3pt;mso-position-horizontal-relative:page;mso-position-vertical-relative:page;z-index:-34499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995" w:right="1871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988" w:right="1871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87" w:right="432" w:hanging="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16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2023-08-24T14:48:50Z</dcterms:created>
  <dcterms:modified xsi:type="dcterms:W3CDTF">2023-08-24T14:48:50Z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2023-08-24T00:00:00Z</vt:filetime>
  </property>
</Properties>
</file>