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932AE">
        <w:rPr>
          <w:sz w:val="28"/>
          <w:szCs w:val="28"/>
        </w:rPr>
        <w:t>От</w:t>
      </w:r>
      <w:r w:rsidR="000932AE">
        <w:rPr>
          <w:sz w:val="28"/>
          <w:szCs w:val="28"/>
          <w:u w:val="single"/>
        </w:rPr>
        <w:t xml:space="preserve">     10.08.2023    </w:t>
      </w:r>
      <w:r w:rsidR="000932AE">
        <w:rPr>
          <w:sz w:val="28"/>
          <w:szCs w:val="28"/>
        </w:rPr>
        <w:t>№</w:t>
      </w:r>
      <w:r w:rsidR="000932AE">
        <w:rPr>
          <w:sz w:val="28"/>
          <w:szCs w:val="28"/>
          <w:u w:val="single"/>
        </w:rPr>
        <w:t xml:space="preserve">   1130-р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7E89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F26F86" w:rsidRDefault="00AB7E8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442781,28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1347987,14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E89" w:rsidRPr="00F26F86" w:rsidRDefault="00AB7E89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26F8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B7E8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F26F86" w:rsidRDefault="00AB7E8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442784,58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1347989,40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E89" w:rsidRDefault="00AB7E8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AB7E8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F26F86" w:rsidRDefault="00AB7E8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442781,53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1347993,85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E89" w:rsidRDefault="00AB7E8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AB7E8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F26F86" w:rsidRDefault="00AB7E8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442778,23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1347991,59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E89" w:rsidRDefault="00AB7E8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  <w:tr w:rsidR="00AB7E89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F26F86" w:rsidRDefault="00AB7E89" w:rsidP="00F217E2">
            <w:pPr>
              <w:jc w:val="center"/>
              <w:rPr>
                <w:sz w:val="24"/>
                <w:szCs w:val="24"/>
              </w:rPr>
            </w:pPr>
            <w:r w:rsidRPr="00F26F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442781,28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7E89" w:rsidRPr="00AB7E89" w:rsidRDefault="00AB7E89" w:rsidP="006B2367">
            <w:pPr>
              <w:jc w:val="center"/>
              <w:rPr>
                <w:sz w:val="24"/>
                <w:szCs w:val="24"/>
              </w:rPr>
            </w:pPr>
            <w:r w:rsidRPr="00AB7E89">
              <w:rPr>
                <w:sz w:val="24"/>
                <w:szCs w:val="24"/>
              </w:rPr>
              <w:t>1347987,14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E89" w:rsidRDefault="00AB7E89" w:rsidP="00F26F86">
            <w:pPr>
              <w:jc w:val="center"/>
            </w:pPr>
            <w:r w:rsidRPr="008A2AA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8D1" w:rsidRDefault="00CC18D1" w:rsidP="006D42AE">
      <w:r>
        <w:separator/>
      </w:r>
    </w:p>
  </w:endnote>
  <w:endnote w:type="continuationSeparator" w:id="0">
    <w:p w:rsidR="00CC18D1" w:rsidRDefault="00CC18D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8D1" w:rsidRDefault="00CC18D1" w:rsidP="006D42AE">
      <w:r>
        <w:separator/>
      </w:r>
    </w:p>
  </w:footnote>
  <w:footnote w:type="continuationSeparator" w:id="0">
    <w:p w:rsidR="00CC18D1" w:rsidRDefault="00CC18D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2343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32AE"/>
    <w:rsid w:val="000D3C2F"/>
    <w:rsid w:val="0021250F"/>
    <w:rsid w:val="00254EDA"/>
    <w:rsid w:val="00277E58"/>
    <w:rsid w:val="006D42AE"/>
    <w:rsid w:val="0082343F"/>
    <w:rsid w:val="00AB7E89"/>
    <w:rsid w:val="00CC18D1"/>
    <w:rsid w:val="00CD757C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2822C6-4BD7-4E75-BCC2-11AF39BD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2023-08-10T11:07:00Z</cp:lastPrinted>
  <dcterms:created xsi:type="dcterms:W3CDTF">2023-08-10T11:07:00Z</dcterms:created>
  <dcterms:modified xsi:type="dcterms:W3CDTF">2023-09-06T13:02:00Z</dcterms:modified>
  <dc:language>ru-RU</dc:language>
</cp:coreProperties>
</file>