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44737" w:rsidTr="006F2D8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37" w:rsidRPr="00B44737" w:rsidRDefault="00B44737" w:rsidP="00B44737">
            <w:pPr>
              <w:jc w:val="center"/>
              <w:rPr>
                <w:sz w:val="24"/>
                <w:szCs w:val="24"/>
              </w:rPr>
            </w:pPr>
            <w:r w:rsidRPr="00B4473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37" w:rsidRPr="00B44737" w:rsidRDefault="00B44737" w:rsidP="00B447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44737">
              <w:rPr>
                <w:sz w:val="24"/>
                <w:szCs w:val="24"/>
              </w:rPr>
              <w:t>355661,80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37" w:rsidRPr="00B44737" w:rsidRDefault="00B44737" w:rsidP="00B447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44737">
              <w:rPr>
                <w:sz w:val="24"/>
                <w:szCs w:val="24"/>
              </w:rPr>
              <w:t>1323525,02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37" w:rsidRPr="00B725EC" w:rsidRDefault="00B44737" w:rsidP="00B44737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44737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37" w:rsidRPr="00B44737" w:rsidRDefault="00B44737" w:rsidP="00B44737">
            <w:pPr>
              <w:jc w:val="center"/>
              <w:rPr>
                <w:sz w:val="24"/>
                <w:szCs w:val="24"/>
              </w:rPr>
            </w:pPr>
            <w:r w:rsidRPr="00B4473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37" w:rsidRPr="00B44737" w:rsidRDefault="00B44737" w:rsidP="00B447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44737">
              <w:rPr>
                <w:sz w:val="24"/>
                <w:szCs w:val="24"/>
              </w:rPr>
              <w:t>355662,43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37" w:rsidRPr="00B44737" w:rsidRDefault="00B44737" w:rsidP="00B447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44737">
              <w:rPr>
                <w:sz w:val="24"/>
                <w:szCs w:val="24"/>
              </w:rPr>
              <w:t>1323528,97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37" w:rsidRDefault="00B44737" w:rsidP="00B4473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44737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37" w:rsidRPr="00B44737" w:rsidRDefault="00B44737" w:rsidP="00B44737">
            <w:pPr>
              <w:jc w:val="center"/>
              <w:rPr>
                <w:sz w:val="24"/>
                <w:szCs w:val="24"/>
              </w:rPr>
            </w:pPr>
            <w:r w:rsidRPr="00B4473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37" w:rsidRPr="00B44737" w:rsidRDefault="00B44737" w:rsidP="00B447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44737">
              <w:rPr>
                <w:sz w:val="24"/>
                <w:szCs w:val="24"/>
              </w:rPr>
              <w:t>355637,04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37" w:rsidRPr="00B44737" w:rsidRDefault="00B44737" w:rsidP="00B447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44737">
              <w:rPr>
                <w:sz w:val="24"/>
                <w:szCs w:val="24"/>
              </w:rPr>
              <w:t>1323533,01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37" w:rsidRDefault="00B44737" w:rsidP="00B4473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44737" w:rsidTr="006F2D8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37" w:rsidRPr="00B44737" w:rsidRDefault="00B44737" w:rsidP="00B44737">
            <w:pPr>
              <w:jc w:val="center"/>
              <w:rPr>
                <w:sz w:val="24"/>
                <w:szCs w:val="24"/>
              </w:rPr>
            </w:pPr>
            <w:r w:rsidRPr="00B4473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37" w:rsidRPr="00B44737" w:rsidRDefault="00B44737" w:rsidP="00B447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44737">
              <w:rPr>
                <w:sz w:val="24"/>
                <w:szCs w:val="24"/>
              </w:rPr>
              <w:t>355636,41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37" w:rsidRPr="00B44737" w:rsidRDefault="00B44737" w:rsidP="00B447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44737">
              <w:rPr>
                <w:sz w:val="24"/>
                <w:szCs w:val="24"/>
              </w:rPr>
              <w:t>1323529,06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37" w:rsidRDefault="00B44737" w:rsidP="00B4473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44737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37" w:rsidRPr="00B44737" w:rsidRDefault="00B44737" w:rsidP="00B44737">
            <w:pPr>
              <w:jc w:val="center"/>
              <w:rPr>
                <w:sz w:val="24"/>
                <w:szCs w:val="24"/>
              </w:rPr>
            </w:pPr>
            <w:r w:rsidRPr="00B4473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37" w:rsidRPr="00B44737" w:rsidRDefault="00B44737" w:rsidP="00B447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44737">
              <w:rPr>
                <w:sz w:val="24"/>
                <w:szCs w:val="24"/>
              </w:rPr>
              <w:t>355661,80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37" w:rsidRPr="00B44737" w:rsidRDefault="00B44737" w:rsidP="00B4473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44737">
              <w:rPr>
                <w:sz w:val="24"/>
                <w:szCs w:val="24"/>
              </w:rPr>
              <w:t>1323525,02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37" w:rsidRDefault="00B44737" w:rsidP="00B4473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DC2" w:rsidRDefault="007A7DC2" w:rsidP="006D42AE">
      <w:r>
        <w:separator/>
      </w:r>
    </w:p>
  </w:endnote>
  <w:endnote w:type="continuationSeparator" w:id="1">
    <w:p w:rsidR="007A7DC2" w:rsidRDefault="007A7DC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DC2" w:rsidRDefault="007A7DC2" w:rsidP="006D42AE">
      <w:r>
        <w:separator/>
      </w:r>
    </w:p>
  </w:footnote>
  <w:footnote w:type="continuationSeparator" w:id="1">
    <w:p w:rsidR="007A7DC2" w:rsidRDefault="007A7DC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14D8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F1ED1"/>
    <w:rsid w:val="0021250F"/>
    <w:rsid w:val="00214D82"/>
    <w:rsid w:val="00221B92"/>
    <w:rsid w:val="00254EDA"/>
    <w:rsid w:val="00277E58"/>
    <w:rsid w:val="002B69E4"/>
    <w:rsid w:val="002D2B5D"/>
    <w:rsid w:val="002F37BF"/>
    <w:rsid w:val="00392004"/>
    <w:rsid w:val="003B7CEE"/>
    <w:rsid w:val="003D1D08"/>
    <w:rsid w:val="00420608"/>
    <w:rsid w:val="004E3FC5"/>
    <w:rsid w:val="00537361"/>
    <w:rsid w:val="00584CE4"/>
    <w:rsid w:val="00613877"/>
    <w:rsid w:val="006277F2"/>
    <w:rsid w:val="006651FF"/>
    <w:rsid w:val="006D42AE"/>
    <w:rsid w:val="00705407"/>
    <w:rsid w:val="007A6ACA"/>
    <w:rsid w:val="007A7DC2"/>
    <w:rsid w:val="007E54AA"/>
    <w:rsid w:val="00855F9A"/>
    <w:rsid w:val="008C0F0A"/>
    <w:rsid w:val="00A52B81"/>
    <w:rsid w:val="00AB7E89"/>
    <w:rsid w:val="00B44737"/>
    <w:rsid w:val="00B62918"/>
    <w:rsid w:val="00B725EC"/>
    <w:rsid w:val="00C12D1F"/>
    <w:rsid w:val="00C533CF"/>
    <w:rsid w:val="00C71A81"/>
    <w:rsid w:val="00CD757C"/>
    <w:rsid w:val="00CF356A"/>
    <w:rsid w:val="00D0596B"/>
    <w:rsid w:val="00D251C0"/>
    <w:rsid w:val="00D849FC"/>
    <w:rsid w:val="00D937AD"/>
    <w:rsid w:val="00E176D8"/>
    <w:rsid w:val="00E52D9C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2023-09-07T09:47:00Z</cp:lastPrinted>
  <dcterms:created xsi:type="dcterms:W3CDTF">2023-09-07T09:48:00Z</dcterms:created>
  <dcterms:modified xsi:type="dcterms:W3CDTF">2023-09-07T09:48:00Z</dcterms:modified>
  <dc:language>ru-RU</dc:language>
</cp:coreProperties>
</file>