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83158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58" w:rsidRPr="00E83158" w:rsidRDefault="00E83158" w:rsidP="00E83158">
            <w:pPr>
              <w:jc w:val="center"/>
              <w:rPr>
                <w:sz w:val="24"/>
                <w:szCs w:val="24"/>
              </w:rPr>
            </w:pPr>
            <w:r w:rsidRPr="00E831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58" w:rsidRPr="00E83158" w:rsidRDefault="00E83158" w:rsidP="00E831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83158">
              <w:rPr>
                <w:sz w:val="24"/>
                <w:szCs w:val="24"/>
              </w:rPr>
              <w:t>364776,32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58" w:rsidRPr="00E83158" w:rsidRDefault="00E83158" w:rsidP="00E831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83158">
              <w:rPr>
                <w:sz w:val="24"/>
                <w:szCs w:val="24"/>
              </w:rPr>
              <w:t>1318085,42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58" w:rsidRPr="00B725EC" w:rsidRDefault="00E83158" w:rsidP="00E8315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83158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58" w:rsidRPr="00E83158" w:rsidRDefault="00E83158" w:rsidP="00E83158">
            <w:pPr>
              <w:jc w:val="center"/>
              <w:rPr>
                <w:sz w:val="24"/>
                <w:szCs w:val="24"/>
              </w:rPr>
            </w:pPr>
            <w:r w:rsidRPr="00E831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58" w:rsidRPr="00E83158" w:rsidRDefault="00E83158" w:rsidP="00E831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83158">
              <w:rPr>
                <w:sz w:val="24"/>
                <w:szCs w:val="24"/>
              </w:rPr>
              <w:t>364779,14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58" w:rsidRPr="00E83158" w:rsidRDefault="00E83158" w:rsidP="00E831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83158">
              <w:rPr>
                <w:sz w:val="24"/>
                <w:szCs w:val="24"/>
              </w:rPr>
              <w:t>1318088,26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58" w:rsidRDefault="00E83158" w:rsidP="00E8315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83158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58" w:rsidRPr="00E83158" w:rsidRDefault="00E83158" w:rsidP="00E83158">
            <w:pPr>
              <w:jc w:val="center"/>
              <w:rPr>
                <w:sz w:val="24"/>
                <w:szCs w:val="24"/>
              </w:rPr>
            </w:pPr>
            <w:r w:rsidRPr="00E8315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58" w:rsidRPr="00E83158" w:rsidRDefault="00E83158" w:rsidP="00E831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83158">
              <w:rPr>
                <w:sz w:val="24"/>
                <w:szCs w:val="24"/>
              </w:rPr>
              <w:t>364768,23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58" w:rsidRPr="00E83158" w:rsidRDefault="00E83158" w:rsidP="00E831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83158">
              <w:rPr>
                <w:sz w:val="24"/>
                <w:szCs w:val="24"/>
              </w:rPr>
              <w:t>1318099,08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58" w:rsidRDefault="00E83158" w:rsidP="00E8315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83158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58" w:rsidRPr="00E83158" w:rsidRDefault="00E83158" w:rsidP="00E83158">
            <w:pPr>
              <w:jc w:val="center"/>
              <w:rPr>
                <w:sz w:val="24"/>
                <w:szCs w:val="24"/>
              </w:rPr>
            </w:pPr>
            <w:r w:rsidRPr="00E8315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58" w:rsidRPr="00E83158" w:rsidRDefault="00E83158" w:rsidP="00E831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83158">
              <w:rPr>
                <w:sz w:val="24"/>
                <w:szCs w:val="24"/>
              </w:rPr>
              <w:t>364765,41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58" w:rsidRPr="00E83158" w:rsidRDefault="00E83158" w:rsidP="00E831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83158">
              <w:rPr>
                <w:sz w:val="24"/>
                <w:szCs w:val="24"/>
              </w:rPr>
              <w:t>1318096,24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58" w:rsidRDefault="00E83158" w:rsidP="00E8315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83158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58" w:rsidRPr="00E83158" w:rsidRDefault="00E83158" w:rsidP="00E83158">
            <w:pPr>
              <w:jc w:val="center"/>
              <w:rPr>
                <w:sz w:val="24"/>
                <w:szCs w:val="24"/>
              </w:rPr>
            </w:pPr>
            <w:r w:rsidRPr="00E831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58" w:rsidRPr="00E83158" w:rsidRDefault="00E83158" w:rsidP="00E831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83158">
              <w:rPr>
                <w:sz w:val="24"/>
                <w:szCs w:val="24"/>
              </w:rPr>
              <w:t>364776,32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158" w:rsidRPr="00E83158" w:rsidRDefault="00E83158" w:rsidP="00E831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83158">
              <w:rPr>
                <w:sz w:val="24"/>
                <w:szCs w:val="24"/>
              </w:rPr>
              <w:t>1318085,42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158" w:rsidRDefault="00E83158" w:rsidP="00E8315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309" w:rsidRDefault="00D64309" w:rsidP="006D42AE">
      <w:r>
        <w:separator/>
      </w:r>
    </w:p>
  </w:endnote>
  <w:endnote w:type="continuationSeparator" w:id="1">
    <w:p w:rsidR="00D64309" w:rsidRDefault="00D6430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309" w:rsidRDefault="00D64309" w:rsidP="006D42AE">
      <w:r>
        <w:separator/>
      </w:r>
    </w:p>
  </w:footnote>
  <w:footnote w:type="continuationSeparator" w:id="1">
    <w:p w:rsidR="00D64309" w:rsidRDefault="00D6430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14D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392004"/>
    <w:rsid w:val="003B7CEE"/>
    <w:rsid w:val="003D1D08"/>
    <w:rsid w:val="00420608"/>
    <w:rsid w:val="004E3FC5"/>
    <w:rsid w:val="00537361"/>
    <w:rsid w:val="00563658"/>
    <w:rsid w:val="00584CE4"/>
    <w:rsid w:val="00613877"/>
    <w:rsid w:val="006277F2"/>
    <w:rsid w:val="006651FF"/>
    <w:rsid w:val="006D42AE"/>
    <w:rsid w:val="00705407"/>
    <w:rsid w:val="0070658B"/>
    <w:rsid w:val="007A6ACA"/>
    <w:rsid w:val="007E54AA"/>
    <w:rsid w:val="00855F9A"/>
    <w:rsid w:val="008C0F0A"/>
    <w:rsid w:val="00A52B81"/>
    <w:rsid w:val="00AB7E89"/>
    <w:rsid w:val="00B44737"/>
    <w:rsid w:val="00B62918"/>
    <w:rsid w:val="00B725EC"/>
    <w:rsid w:val="00C12D1F"/>
    <w:rsid w:val="00C533CF"/>
    <w:rsid w:val="00C71A81"/>
    <w:rsid w:val="00CC1247"/>
    <w:rsid w:val="00CD757C"/>
    <w:rsid w:val="00CF356A"/>
    <w:rsid w:val="00D0596B"/>
    <w:rsid w:val="00D251C0"/>
    <w:rsid w:val="00D64309"/>
    <w:rsid w:val="00D849FC"/>
    <w:rsid w:val="00D937AD"/>
    <w:rsid w:val="00E176D8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2023-09-07T09:51:00Z</cp:lastPrinted>
  <dcterms:created xsi:type="dcterms:W3CDTF">2023-09-07T09:52:00Z</dcterms:created>
  <dcterms:modified xsi:type="dcterms:W3CDTF">2023-09-07T09:52:00Z</dcterms:modified>
  <dc:language>ru-RU</dc:language>
</cp:coreProperties>
</file>