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95C95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95" w:rsidRPr="00C95C95" w:rsidRDefault="00C95C95" w:rsidP="00C95C95">
            <w:pPr>
              <w:jc w:val="center"/>
              <w:rPr>
                <w:sz w:val="24"/>
                <w:szCs w:val="24"/>
              </w:rPr>
            </w:pPr>
            <w:r w:rsidRPr="00C95C9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C95" w:rsidRPr="00C95C95" w:rsidRDefault="00C95C95" w:rsidP="00C95C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95C95">
              <w:rPr>
                <w:sz w:val="24"/>
                <w:szCs w:val="24"/>
              </w:rPr>
              <w:t>365032,85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C95" w:rsidRPr="00C95C95" w:rsidRDefault="00C95C95" w:rsidP="00C95C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95C95">
              <w:rPr>
                <w:sz w:val="24"/>
                <w:szCs w:val="24"/>
              </w:rPr>
              <w:t>1317293,27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95" w:rsidRPr="00B725EC" w:rsidRDefault="00C95C95" w:rsidP="00C95C95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95C95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95" w:rsidRPr="00C95C95" w:rsidRDefault="00C95C95" w:rsidP="00C95C95">
            <w:pPr>
              <w:jc w:val="center"/>
              <w:rPr>
                <w:sz w:val="24"/>
                <w:szCs w:val="24"/>
              </w:rPr>
            </w:pPr>
            <w:r w:rsidRPr="00C95C9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C95" w:rsidRPr="00C95C95" w:rsidRDefault="00C95C95" w:rsidP="00C95C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95C95">
              <w:rPr>
                <w:sz w:val="24"/>
                <w:szCs w:val="24"/>
              </w:rPr>
              <w:t>365030,02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C95" w:rsidRPr="00C95C95" w:rsidRDefault="00C95C95" w:rsidP="00C95C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95C95">
              <w:rPr>
                <w:sz w:val="24"/>
                <w:szCs w:val="24"/>
              </w:rPr>
              <w:t>1317296,10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95" w:rsidRDefault="00C95C95" w:rsidP="00C95C9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95C95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95" w:rsidRPr="00C95C95" w:rsidRDefault="00C95C95" w:rsidP="00C95C95">
            <w:pPr>
              <w:jc w:val="center"/>
              <w:rPr>
                <w:sz w:val="24"/>
                <w:szCs w:val="24"/>
              </w:rPr>
            </w:pPr>
            <w:r w:rsidRPr="00C95C9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C95" w:rsidRPr="00C95C95" w:rsidRDefault="00C95C95" w:rsidP="00C95C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95C95">
              <w:rPr>
                <w:sz w:val="24"/>
                <w:szCs w:val="24"/>
              </w:rPr>
              <w:t>365006,00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C95" w:rsidRPr="00C95C95" w:rsidRDefault="00C95C95" w:rsidP="00C95C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95C95">
              <w:rPr>
                <w:sz w:val="24"/>
                <w:szCs w:val="24"/>
              </w:rPr>
              <w:t>1317272,07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95" w:rsidRDefault="00C95C95" w:rsidP="00C95C9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95C95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95" w:rsidRPr="00C95C95" w:rsidRDefault="00C95C95" w:rsidP="00C95C95">
            <w:pPr>
              <w:jc w:val="center"/>
              <w:rPr>
                <w:sz w:val="24"/>
                <w:szCs w:val="24"/>
              </w:rPr>
            </w:pPr>
            <w:r w:rsidRPr="00C95C9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C95" w:rsidRPr="00C95C95" w:rsidRDefault="00C95C95" w:rsidP="00C95C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95C95">
              <w:rPr>
                <w:sz w:val="24"/>
                <w:szCs w:val="24"/>
              </w:rPr>
              <w:t>365008,83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C95" w:rsidRPr="00C95C95" w:rsidRDefault="00C95C95" w:rsidP="00C95C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95C95">
              <w:rPr>
                <w:sz w:val="24"/>
                <w:szCs w:val="24"/>
              </w:rPr>
              <w:t>1317269,24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95" w:rsidRDefault="00C95C95" w:rsidP="00C95C9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95C95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95" w:rsidRPr="00C95C95" w:rsidRDefault="00C95C95" w:rsidP="00C95C95">
            <w:pPr>
              <w:jc w:val="center"/>
              <w:rPr>
                <w:sz w:val="24"/>
                <w:szCs w:val="24"/>
              </w:rPr>
            </w:pPr>
            <w:r w:rsidRPr="00C95C9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C95" w:rsidRPr="00C95C95" w:rsidRDefault="00C95C95" w:rsidP="00C95C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95C95">
              <w:rPr>
                <w:sz w:val="24"/>
                <w:szCs w:val="24"/>
              </w:rPr>
              <w:t>365032,85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C95" w:rsidRPr="00C95C95" w:rsidRDefault="00C95C95" w:rsidP="00C95C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95C95">
              <w:rPr>
                <w:sz w:val="24"/>
                <w:szCs w:val="24"/>
              </w:rPr>
              <w:t>1317293,27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95" w:rsidRDefault="00C95C95" w:rsidP="00C95C9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1C9" w:rsidRDefault="006F31C9" w:rsidP="006D42AE">
      <w:r>
        <w:separator/>
      </w:r>
    </w:p>
  </w:endnote>
  <w:endnote w:type="continuationSeparator" w:id="1">
    <w:p w:rsidR="006F31C9" w:rsidRDefault="006F31C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1C9" w:rsidRDefault="006F31C9" w:rsidP="006D42AE">
      <w:r>
        <w:separator/>
      </w:r>
    </w:p>
  </w:footnote>
  <w:footnote w:type="continuationSeparator" w:id="1">
    <w:p w:rsidR="006F31C9" w:rsidRDefault="006F31C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14D8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392004"/>
    <w:rsid w:val="003B7CEE"/>
    <w:rsid w:val="003D1D08"/>
    <w:rsid w:val="00420608"/>
    <w:rsid w:val="004E3FC5"/>
    <w:rsid w:val="00537361"/>
    <w:rsid w:val="00563658"/>
    <w:rsid w:val="00584CE4"/>
    <w:rsid w:val="00613877"/>
    <w:rsid w:val="006277F2"/>
    <w:rsid w:val="006651FF"/>
    <w:rsid w:val="006D42AE"/>
    <w:rsid w:val="006F31C9"/>
    <w:rsid w:val="00705407"/>
    <w:rsid w:val="0070658B"/>
    <w:rsid w:val="007A6ACA"/>
    <w:rsid w:val="007E54AA"/>
    <w:rsid w:val="00855F9A"/>
    <w:rsid w:val="008C0F0A"/>
    <w:rsid w:val="00A52B81"/>
    <w:rsid w:val="00AB7E89"/>
    <w:rsid w:val="00B44737"/>
    <w:rsid w:val="00B62918"/>
    <w:rsid w:val="00B725EC"/>
    <w:rsid w:val="00C12D1F"/>
    <w:rsid w:val="00C533CF"/>
    <w:rsid w:val="00C71A81"/>
    <w:rsid w:val="00C95C95"/>
    <w:rsid w:val="00CC1247"/>
    <w:rsid w:val="00CD757C"/>
    <w:rsid w:val="00CF356A"/>
    <w:rsid w:val="00D0596B"/>
    <w:rsid w:val="00D251C0"/>
    <w:rsid w:val="00D849FC"/>
    <w:rsid w:val="00D937AD"/>
    <w:rsid w:val="00E176D8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2023-09-07T09:52:00Z</cp:lastPrinted>
  <dcterms:created xsi:type="dcterms:W3CDTF">2023-09-07T09:53:00Z</dcterms:created>
  <dcterms:modified xsi:type="dcterms:W3CDTF">2023-09-07T09:53:00Z</dcterms:modified>
  <dc:language>ru-RU</dc:language>
</cp:coreProperties>
</file>