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25593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593" w:rsidRPr="00B25593" w:rsidRDefault="00B25593" w:rsidP="00B25593">
            <w:pPr>
              <w:jc w:val="center"/>
              <w:rPr>
                <w:sz w:val="24"/>
                <w:szCs w:val="24"/>
              </w:rPr>
            </w:pPr>
            <w:r w:rsidRPr="00B2559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93" w:rsidRPr="00B25593" w:rsidRDefault="00B25593" w:rsidP="00B255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5593">
              <w:rPr>
                <w:sz w:val="24"/>
                <w:szCs w:val="24"/>
              </w:rPr>
              <w:t>362976,89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93" w:rsidRPr="00B25593" w:rsidRDefault="00B25593" w:rsidP="00B255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5593">
              <w:rPr>
                <w:sz w:val="24"/>
                <w:szCs w:val="24"/>
              </w:rPr>
              <w:t>1311644,39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593" w:rsidRPr="00B725EC" w:rsidRDefault="00B25593" w:rsidP="00B25593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25593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593" w:rsidRPr="00B25593" w:rsidRDefault="00B25593" w:rsidP="00B25593">
            <w:pPr>
              <w:jc w:val="center"/>
              <w:rPr>
                <w:sz w:val="24"/>
                <w:szCs w:val="24"/>
              </w:rPr>
            </w:pPr>
            <w:r w:rsidRPr="00B2559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93" w:rsidRPr="00B25593" w:rsidRDefault="00B25593" w:rsidP="00B255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5593">
              <w:rPr>
                <w:sz w:val="24"/>
                <w:szCs w:val="24"/>
              </w:rPr>
              <w:t>362978,65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93" w:rsidRPr="00B25593" w:rsidRDefault="00B25593" w:rsidP="00B255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5593">
              <w:rPr>
                <w:sz w:val="24"/>
                <w:szCs w:val="24"/>
              </w:rPr>
              <w:t>1311647,99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593" w:rsidRDefault="00B25593" w:rsidP="00B2559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25593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593" w:rsidRPr="00B25593" w:rsidRDefault="00B25593" w:rsidP="00B25593">
            <w:pPr>
              <w:jc w:val="center"/>
              <w:rPr>
                <w:sz w:val="24"/>
                <w:szCs w:val="24"/>
              </w:rPr>
            </w:pPr>
            <w:r w:rsidRPr="00B2559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93" w:rsidRPr="00B25593" w:rsidRDefault="00B25593" w:rsidP="00B255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5593">
              <w:rPr>
                <w:sz w:val="24"/>
                <w:szCs w:val="24"/>
              </w:rPr>
              <w:t>362972,59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93" w:rsidRPr="00B25593" w:rsidRDefault="00B25593" w:rsidP="00B255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5593">
              <w:rPr>
                <w:sz w:val="24"/>
                <w:szCs w:val="24"/>
              </w:rPr>
              <w:t>1311650,95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593" w:rsidRDefault="00B25593" w:rsidP="00B2559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25593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593" w:rsidRPr="00B25593" w:rsidRDefault="00B25593" w:rsidP="00B25593">
            <w:pPr>
              <w:jc w:val="center"/>
              <w:rPr>
                <w:sz w:val="24"/>
                <w:szCs w:val="24"/>
              </w:rPr>
            </w:pPr>
            <w:r w:rsidRPr="00B2559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93" w:rsidRPr="00B25593" w:rsidRDefault="00B25593" w:rsidP="00B255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5593">
              <w:rPr>
                <w:sz w:val="24"/>
                <w:szCs w:val="24"/>
              </w:rPr>
              <w:t>362970,83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93" w:rsidRPr="00B25593" w:rsidRDefault="00B25593" w:rsidP="00B255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5593">
              <w:rPr>
                <w:sz w:val="24"/>
                <w:szCs w:val="24"/>
              </w:rPr>
              <w:t>1311647,36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593" w:rsidRDefault="00B25593" w:rsidP="00B2559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25593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593" w:rsidRPr="00B25593" w:rsidRDefault="00B25593" w:rsidP="00B25593">
            <w:pPr>
              <w:jc w:val="center"/>
              <w:rPr>
                <w:sz w:val="24"/>
                <w:szCs w:val="24"/>
              </w:rPr>
            </w:pPr>
            <w:r w:rsidRPr="00B2559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93" w:rsidRPr="00B25593" w:rsidRDefault="00B25593" w:rsidP="00B255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5593">
              <w:rPr>
                <w:sz w:val="24"/>
                <w:szCs w:val="24"/>
              </w:rPr>
              <w:t>362976,89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93" w:rsidRPr="00B25593" w:rsidRDefault="00B25593" w:rsidP="00B255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5593">
              <w:rPr>
                <w:sz w:val="24"/>
                <w:szCs w:val="24"/>
              </w:rPr>
              <w:t>1311644,39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593" w:rsidRDefault="00B25593" w:rsidP="00B2559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56F" w:rsidRDefault="00F7156F" w:rsidP="006D42AE">
      <w:r>
        <w:separator/>
      </w:r>
    </w:p>
  </w:endnote>
  <w:endnote w:type="continuationSeparator" w:id="1">
    <w:p w:rsidR="00F7156F" w:rsidRDefault="00F7156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56F" w:rsidRDefault="00F7156F" w:rsidP="006D42AE">
      <w:r>
        <w:separator/>
      </w:r>
    </w:p>
  </w:footnote>
  <w:footnote w:type="continuationSeparator" w:id="1">
    <w:p w:rsidR="00F7156F" w:rsidRDefault="00F7156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B7592"/>
    <w:rsid w:val="00A00A36"/>
    <w:rsid w:val="00A1349E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7156F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2023-09-07T13:34:00Z</cp:lastPrinted>
  <dcterms:created xsi:type="dcterms:W3CDTF">2023-09-07T13:35:00Z</dcterms:created>
  <dcterms:modified xsi:type="dcterms:W3CDTF">2023-09-07T13:35:00Z</dcterms:modified>
  <dc:language>ru-RU</dc:language>
</cp:coreProperties>
</file>