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04812" w:rsidTr="00562781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12" w:rsidRPr="00F04812" w:rsidRDefault="00F04812" w:rsidP="00F04812">
            <w:pPr>
              <w:pStyle w:val="af2"/>
              <w:jc w:val="center"/>
              <w:rPr>
                <w:b/>
                <w:sz w:val="24"/>
              </w:rPr>
            </w:pPr>
            <w:r w:rsidRPr="00F04812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12" w:rsidRPr="00F04812" w:rsidRDefault="00F04812" w:rsidP="00F048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812">
              <w:rPr>
                <w:sz w:val="24"/>
                <w:szCs w:val="24"/>
              </w:rPr>
              <w:t>367145,01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12" w:rsidRPr="00F04812" w:rsidRDefault="00F04812" w:rsidP="00F048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812">
              <w:rPr>
                <w:sz w:val="24"/>
                <w:szCs w:val="24"/>
              </w:rPr>
              <w:t>1309112,88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12" w:rsidRPr="00B725EC" w:rsidRDefault="00F04812" w:rsidP="00F0481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04812" w:rsidTr="0056278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12" w:rsidRPr="00F04812" w:rsidRDefault="00F04812" w:rsidP="00F04812">
            <w:pPr>
              <w:pStyle w:val="af2"/>
              <w:jc w:val="center"/>
              <w:rPr>
                <w:b/>
                <w:sz w:val="24"/>
              </w:rPr>
            </w:pPr>
            <w:r w:rsidRPr="00F04812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12" w:rsidRPr="00F04812" w:rsidRDefault="00F04812" w:rsidP="00F048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812">
              <w:rPr>
                <w:sz w:val="24"/>
                <w:szCs w:val="24"/>
              </w:rPr>
              <w:t>367150,34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12" w:rsidRPr="00F04812" w:rsidRDefault="00F04812" w:rsidP="00F048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812">
              <w:rPr>
                <w:sz w:val="24"/>
                <w:szCs w:val="24"/>
              </w:rPr>
              <w:t>1309121,51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12" w:rsidRDefault="00F04812" w:rsidP="00F0481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04812" w:rsidTr="0056278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12" w:rsidRPr="00F04812" w:rsidRDefault="00F04812" w:rsidP="00F04812">
            <w:pPr>
              <w:pStyle w:val="af2"/>
              <w:jc w:val="center"/>
              <w:rPr>
                <w:b/>
                <w:sz w:val="24"/>
              </w:rPr>
            </w:pPr>
            <w:r w:rsidRPr="00F04812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12" w:rsidRPr="00F04812" w:rsidRDefault="00F04812" w:rsidP="00F048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812">
              <w:rPr>
                <w:sz w:val="24"/>
                <w:szCs w:val="24"/>
              </w:rPr>
              <w:t>367146,94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12" w:rsidRPr="00F04812" w:rsidRDefault="00F04812" w:rsidP="00F048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812">
              <w:rPr>
                <w:sz w:val="24"/>
                <w:szCs w:val="24"/>
              </w:rPr>
              <w:t>1309123,61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12" w:rsidRDefault="00F04812" w:rsidP="00F0481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04812" w:rsidTr="00562781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12" w:rsidRPr="00F04812" w:rsidRDefault="00F04812" w:rsidP="00F04812">
            <w:pPr>
              <w:pStyle w:val="af2"/>
              <w:jc w:val="center"/>
              <w:rPr>
                <w:b/>
                <w:sz w:val="24"/>
              </w:rPr>
            </w:pPr>
            <w:r w:rsidRPr="00F04812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12" w:rsidRPr="00F04812" w:rsidRDefault="00F04812" w:rsidP="00F048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812">
              <w:rPr>
                <w:sz w:val="24"/>
                <w:szCs w:val="24"/>
              </w:rPr>
              <w:t>367141,61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12" w:rsidRPr="00F04812" w:rsidRDefault="00F04812" w:rsidP="00F048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812">
              <w:rPr>
                <w:sz w:val="24"/>
                <w:szCs w:val="24"/>
              </w:rPr>
              <w:t>1309114,98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12" w:rsidRDefault="00F04812" w:rsidP="00F0481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04812" w:rsidTr="0056278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12" w:rsidRPr="00F04812" w:rsidRDefault="00F04812" w:rsidP="00F04812">
            <w:pPr>
              <w:pStyle w:val="af2"/>
              <w:jc w:val="center"/>
              <w:rPr>
                <w:b/>
                <w:sz w:val="24"/>
              </w:rPr>
            </w:pPr>
            <w:r w:rsidRPr="00F04812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12" w:rsidRPr="00F04812" w:rsidRDefault="00F04812" w:rsidP="00F048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812">
              <w:rPr>
                <w:sz w:val="24"/>
                <w:szCs w:val="24"/>
              </w:rPr>
              <w:t>367145,01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812" w:rsidRPr="00F04812" w:rsidRDefault="00F04812" w:rsidP="00F0481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04812">
              <w:rPr>
                <w:sz w:val="24"/>
                <w:szCs w:val="24"/>
              </w:rPr>
              <w:t>1309112,88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812" w:rsidRDefault="00F04812" w:rsidP="00F0481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FA6" w:rsidRDefault="00741FA6" w:rsidP="006D42AE">
      <w:r>
        <w:separator/>
      </w:r>
    </w:p>
  </w:endnote>
  <w:endnote w:type="continuationSeparator" w:id="1">
    <w:p w:rsidR="00741FA6" w:rsidRDefault="00741FA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FA6" w:rsidRDefault="00741FA6" w:rsidP="006D42AE">
      <w:r>
        <w:separator/>
      </w:r>
    </w:p>
  </w:footnote>
  <w:footnote w:type="continuationSeparator" w:id="1">
    <w:p w:rsidR="00741FA6" w:rsidRDefault="00741FA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B6C2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B6C29"/>
    <w:rsid w:val="006D42AE"/>
    <w:rsid w:val="006D767E"/>
    <w:rsid w:val="00705407"/>
    <w:rsid w:val="0070658B"/>
    <w:rsid w:val="00710091"/>
    <w:rsid w:val="00741039"/>
    <w:rsid w:val="00741FA6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7592"/>
    <w:rsid w:val="00A00A36"/>
    <w:rsid w:val="00A1349E"/>
    <w:rsid w:val="00A52B81"/>
    <w:rsid w:val="00AB7E89"/>
    <w:rsid w:val="00B1510E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2023-09-07T13:30:00Z</cp:lastPrinted>
  <dcterms:created xsi:type="dcterms:W3CDTF">2023-09-07T13:31:00Z</dcterms:created>
  <dcterms:modified xsi:type="dcterms:W3CDTF">2023-09-07T13:31:00Z</dcterms:modified>
  <dc:language>ru-RU</dc:language>
</cp:coreProperties>
</file>