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D3641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641" w:rsidRPr="001D3641" w:rsidRDefault="001D3641" w:rsidP="001D3641">
            <w:pPr>
              <w:jc w:val="center"/>
              <w:rPr>
                <w:sz w:val="24"/>
                <w:szCs w:val="24"/>
              </w:rPr>
            </w:pPr>
            <w:r w:rsidRPr="001D364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41" w:rsidRPr="001D3641" w:rsidRDefault="001D3641" w:rsidP="001D3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3641">
              <w:rPr>
                <w:sz w:val="24"/>
                <w:szCs w:val="24"/>
              </w:rPr>
              <w:t>355509,32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41" w:rsidRPr="001D3641" w:rsidRDefault="001D3641" w:rsidP="001D3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3641">
              <w:rPr>
                <w:sz w:val="24"/>
                <w:szCs w:val="24"/>
              </w:rPr>
              <w:t>1315803,31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641" w:rsidRPr="00B725EC" w:rsidRDefault="001D3641" w:rsidP="001D3641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3641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641" w:rsidRPr="001D3641" w:rsidRDefault="001D3641" w:rsidP="001D3641">
            <w:pPr>
              <w:jc w:val="center"/>
              <w:rPr>
                <w:sz w:val="24"/>
                <w:szCs w:val="24"/>
              </w:rPr>
            </w:pPr>
            <w:r w:rsidRPr="001D364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41" w:rsidRPr="001D3641" w:rsidRDefault="001D3641" w:rsidP="001D3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3641">
              <w:rPr>
                <w:sz w:val="24"/>
                <w:szCs w:val="24"/>
              </w:rPr>
              <w:t>355518,67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41" w:rsidRPr="001D3641" w:rsidRDefault="001D3641" w:rsidP="001D3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3641">
              <w:rPr>
                <w:sz w:val="24"/>
                <w:szCs w:val="24"/>
              </w:rPr>
              <w:t>1315814,15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641" w:rsidRDefault="001D3641" w:rsidP="001D364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3641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641" w:rsidRPr="001D3641" w:rsidRDefault="001D3641" w:rsidP="001D3641">
            <w:pPr>
              <w:jc w:val="center"/>
              <w:rPr>
                <w:sz w:val="24"/>
                <w:szCs w:val="24"/>
              </w:rPr>
            </w:pPr>
            <w:r w:rsidRPr="001D364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41" w:rsidRPr="001D3641" w:rsidRDefault="001D3641" w:rsidP="001D3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3641">
              <w:rPr>
                <w:sz w:val="24"/>
                <w:szCs w:val="24"/>
              </w:rPr>
              <w:t>355515,64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41" w:rsidRPr="001D3641" w:rsidRDefault="001D3641" w:rsidP="001D3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3641">
              <w:rPr>
                <w:sz w:val="24"/>
                <w:szCs w:val="24"/>
              </w:rPr>
              <w:t>1315816,76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641" w:rsidRDefault="001D3641" w:rsidP="001D364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3641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641" w:rsidRPr="001D3641" w:rsidRDefault="001D3641" w:rsidP="001D3641">
            <w:pPr>
              <w:jc w:val="center"/>
              <w:rPr>
                <w:sz w:val="24"/>
                <w:szCs w:val="24"/>
              </w:rPr>
            </w:pPr>
            <w:r w:rsidRPr="001D364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41" w:rsidRPr="001D3641" w:rsidRDefault="001D3641" w:rsidP="001D3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3641">
              <w:rPr>
                <w:sz w:val="24"/>
                <w:szCs w:val="24"/>
              </w:rPr>
              <w:t>355506,29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41" w:rsidRPr="001D3641" w:rsidRDefault="001D3641" w:rsidP="001D3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3641">
              <w:rPr>
                <w:sz w:val="24"/>
                <w:szCs w:val="24"/>
              </w:rPr>
              <w:t>1315805,92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641" w:rsidRDefault="001D3641" w:rsidP="001D364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D3641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641" w:rsidRPr="001D3641" w:rsidRDefault="001D3641" w:rsidP="001D3641">
            <w:pPr>
              <w:jc w:val="center"/>
              <w:rPr>
                <w:sz w:val="24"/>
                <w:szCs w:val="24"/>
              </w:rPr>
            </w:pPr>
            <w:r w:rsidRPr="001D364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41" w:rsidRPr="001D3641" w:rsidRDefault="001D3641" w:rsidP="001D3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3641">
              <w:rPr>
                <w:sz w:val="24"/>
                <w:szCs w:val="24"/>
              </w:rPr>
              <w:t>355509,32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641" w:rsidRPr="001D3641" w:rsidRDefault="001D3641" w:rsidP="001D364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D3641">
              <w:rPr>
                <w:sz w:val="24"/>
                <w:szCs w:val="24"/>
              </w:rPr>
              <w:t>1315803,31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641" w:rsidRDefault="001D3641" w:rsidP="001D364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2AD" w:rsidRDefault="007852AD" w:rsidP="006D42AE">
      <w:r>
        <w:separator/>
      </w:r>
    </w:p>
  </w:endnote>
  <w:endnote w:type="continuationSeparator" w:id="1">
    <w:p w:rsidR="007852AD" w:rsidRDefault="007852A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2AD" w:rsidRDefault="007852AD" w:rsidP="006D42AE">
      <w:r>
        <w:separator/>
      </w:r>
    </w:p>
  </w:footnote>
  <w:footnote w:type="continuationSeparator" w:id="1">
    <w:p w:rsidR="007852AD" w:rsidRDefault="007852A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92004"/>
    <w:rsid w:val="00394E0D"/>
    <w:rsid w:val="003B7CEE"/>
    <w:rsid w:val="003D1D08"/>
    <w:rsid w:val="00420608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852AD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B7592"/>
    <w:rsid w:val="00A1349E"/>
    <w:rsid w:val="00A52B81"/>
    <w:rsid w:val="00AB7E89"/>
    <w:rsid w:val="00B1510E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849FC"/>
    <w:rsid w:val="00D87471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2023-09-07T12:43:00Z</cp:lastPrinted>
  <dcterms:created xsi:type="dcterms:W3CDTF">2023-09-07T12:44:00Z</dcterms:created>
  <dcterms:modified xsi:type="dcterms:W3CDTF">2023-09-07T12:44:00Z</dcterms:modified>
  <dc:language>ru-RU</dc:language>
</cp:coreProperties>
</file>