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B7592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92" w:rsidRPr="009B7592" w:rsidRDefault="009B7592" w:rsidP="009B7592">
            <w:pPr>
              <w:jc w:val="center"/>
              <w:rPr>
                <w:sz w:val="24"/>
                <w:szCs w:val="24"/>
              </w:rPr>
            </w:pPr>
            <w:r w:rsidRPr="009B759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592" w:rsidRPr="009B7592" w:rsidRDefault="009B7592" w:rsidP="009B75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7592">
              <w:rPr>
                <w:sz w:val="24"/>
                <w:szCs w:val="24"/>
              </w:rPr>
              <w:t>360874,93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592" w:rsidRPr="009B7592" w:rsidRDefault="009B7592" w:rsidP="009B75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7592">
              <w:rPr>
                <w:sz w:val="24"/>
                <w:szCs w:val="24"/>
              </w:rPr>
              <w:t>1303805,62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92" w:rsidRPr="00B725EC" w:rsidRDefault="009B7592" w:rsidP="009B759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B7592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92" w:rsidRPr="009B7592" w:rsidRDefault="009B7592" w:rsidP="009B7592">
            <w:pPr>
              <w:jc w:val="center"/>
              <w:rPr>
                <w:sz w:val="24"/>
                <w:szCs w:val="24"/>
              </w:rPr>
            </w:pPr>
            <w:r w:rsidRPr="009B759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592" w:rsidRPr="009B7592" w:rsidRDefault="009B7592" w:rsidP="009B75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7592">
              <w:rPr>
                <w:sz w:val="24"/>
                <w:szCs w:val="24"/>
              </w:rPr>
              <w:t>360876,98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592" w:rsidRPr="009B7592" w:rsidRDefault="009B7592" w:rsidP="009B75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7592">
              <w:rPr>
                <w:sz w:val="24"/>
                <w:szCs w:val="24"/>
              </w:rPr>
              <w:t>1303809,05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92" w:rsidRDefault="009B7592" w:rsidP="009B759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B7592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92" w:rsidRPr="009B7592" w:rsidRDefault="009B7592" w:rsidP="009B7592">
            <w:pPr>
              <w:jc w:val="center"/>
              <w:rPr>
                <w:sz w:val="24"/>
                <w:szCs w:val="24"/>
              </w:rPr>
            </w:pPr>
            <w:r w:rsidRPr="009B759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592" w:rsidRPr="009B7592" w:rsidRDefault="009B7592" w:rsidP="009B75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7592">
              <w:rPr>
                <w:sz w:val="24"/>
                <w:szCs w:val="24"/>
              </w:rPr>
              <w:t>360870,84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592" w:rsidRPr="009B7592" w:rsidRDefault="009B7592" w:rsidP="009B75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7592">
              <w:rPr>
                <w:sz w:val="24"/>
                <w:szCs w:val="24"/>
              </w:rPr>
              <w:t>1303812,72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92" w:rsidRDefault="009B7592" w:rsidP="009B759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B7592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92" w:rsidRPr="009B7592" w:rsidRDefault="009B7592" w:rsidP="009B7592">
            <w:pPr>
              <w:jc w:val="center"/>
              <w:rPr>
                <w:sz w:val="24"/>
                <w:szCs w:val="24"/>
              </w:rPr>
            </w:pPr>
            <w:r w:rsidRPr="009B759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592" w:rsidRPr="009B7592" w:rsidRDefault="009B7592" w:rsidP="009B75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7592">
              <w:rPr>
                <w:sz w:val="24"/>
                <w:szCs w:val="24"/>
              </w:rPr>
              <w:t>360868,79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592" w:rsidRPr="009B7592" w:rsidRDefault="009B7592" w:rsidP="009B75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7592">
              <w:rPr>
                <w:sz w:val="24"/>
                <w:szCs w:val="24"/>
              </w:rPr>
              <w:t>1303809,29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92" w:rsidRDefault="009B7592" w:rsidP="009B759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B7592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92" w:rsidRPr="009B7592" w:rsidRDefault="009B7592" w:rsidP="009B7592">
            <w:pPr>
              <w:jc w:val="center"/>
              <w:rPr>
                <w:sz w:val="24"/>
                <w:szCs w:val="24"/>
              </w:rPr>
            </w:pPr>
            <w:r w:rsidRPr="009B759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592" w:rsidRPr="009B7592" w:rsidRDefault="009B7592" w:rsidP="009B75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7592">
              <w:rPr>
                <w:sz w:val="24"/>
                <w:szCs w:val="24"/>
              </w:rPr>
              <w:t>360874,93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592" w:rsidRPr="009B7592" w:rsidRDefault="009B7592" w:rsidP="009B75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7592">
              <w:rPr>
                <w:sz w:val="24"/>
                <w:szCs w:val="24"/>
              </w:rPr>
              <w:t>1303805,62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92" w:rsidRDefault="009B7592" w:rsidP="009B759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C2B" w:rsidRDefault="00833C2B" w:rsidP="006D42AE">
      <w:r>
        <w:separator/>
      </w:r>
    </w:p>
  </w:endnote>
  <w:endnote w:type="continuationSeparator" w:id="1">
    <w:p w:rsidR="00833C2B" w:rsidRDefault="00833C2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C2B" w:rsidRDefault="00833C2B" w:rsidP="006D42AE">
      <w:r>
        <w:separator/>
      </w:r>
    </w:p>
  </w:footnote>
  <w:footnote w:type="continuationSeparator" w:id="1">
    <w:p w:rsidR="00833C2B" w:rsidRDefault="00833C2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92004"/>
    <w:rsid w:val="00394E0D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33C2B"/>
    <w:rsid w:val="00855F9A"/>
    <w:rsid w:val="00891564"/>
    <w:rsid w:val="008C0F0A"/>
    <w:rsid w:val="00942B8F"/>
    <w:rsid w:val="00946198"/>
    <w:rsid w:val="009B7592"/>
    <w:rsid w:val="00A1349E"/>
    <w:rsid w:val="00A52B81"/>
    <w:rsid w:val="00AB7E89"/>
    <w:rsid w:val="00B1510E"/>
    <w:rsid w:val="00B40227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710B9"/>
    <w:rsid w:val="00D849FC"/>
    <w:rsid w:val="00D87471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2023-09-07T12:36:00Z</cp:lastPrinted>
  <dcterms:created xsi:type="dcterms:W3CDTF">2023-09-07T12:37:00Z</dcterms:created>
  <dcterms:modified xsi:type="dcterms:W3CDTF">2023-09-07T12:37:00Z</dcterms:modified>
  <dc:language>ru-RU</dc:language>
</cp:coreProperties>
</file>