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702"/>
        <w:gridCol w:w="1559"/>
        <w:gridCol w:w="1560"/>
        <w:gridCol w:w="5811"/>
      </w:tblGrid>
      <w:tr w:rsidR="006D42AE" w:rsidTr="0032120D">
        <w:trPr>
          <w:cantSplit/>
          <w:trHeight w:val="3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32120D">
        <w:trPr>
          <w:cantSplit/>
          <w:trHeight w:val="93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702"/>
        <w:gridCol w:w="1559"/>
        <w:gridCol w:w="1560"/>
        <w:gridCol w:w="5811"/>
      </w:tblGrid>
      <w:tr w:rsidR="006D42AE" w:rsidTr="0032120D">
        <w:trPr>
          <w:cantSplit/>
          <w:trHeight w:val="70"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C6E9D" w:rsidTr="0032120D">
        <w:trPr>
          <w:cantSplit/>
          <w:trHeight w:val="2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Pr="00BC0E8D" w:rsidRDefault="004C6E9D" w:rsidP="00BC0E8D">
            <w:pPr>
              <w:jc w:val="center"/>
              <w:rPr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364930,95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1313462,92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Default="004C6E9D" w:rsidP="004C6E9D">
            <w:pPr>
              <w:jc w:val="center"/>
            </w:pPr>
            <w:r w:rsidRPr="00A711B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C6E9D" w:rsidTr="0032120D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Pr="00BC0E8D" w:rsidRDefault="004C6E9D" w:rsidP="00BC0E8D">
            <w:pPr>
              <w:jc w:val="center"/>
              <w:rPr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364930,95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1313466,92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Default="004C6E9D" w:rsidP="004C6E9D">
            <w:pPr>
              <w:jc w:val="center"/>
            </w:pPr>
            <w:r w:rsidRPr="00A711B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C6E9D" w:rsidTr="0032120D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Pr="00BC0E8D" w:rsidRDefault="004C6E9D" w:rsidP="00BC0E8D">
            <w:pPr>
              <w:jc w:val="center"/>
              <w:rPr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364926,88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1313466,92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Default="004C6E9D" w:rsidP="004C6E9D">
            <w:pPr>
              <w:jc w:val="center"/>
            </w:pPr>
            <w:r w:rsidRPr="00A711B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C6E9D" w:rsidTr="0032120D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Pr="00BC0E8D" w:rsidRDefault="004C6E9D" w:rsidP="00BC0E8D">
            <w:pPr>
              <w:jc w:val="center"/>
              <w:rPr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364908,27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1313459,75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Default="004C6E9D" w:rsidP="004C6E9D">
            <w:pPr>
              <w:jc w:val="center"/>
            </w:pPr>
            <w:r w:rsidRPr="00A711B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C6E9D" w:rsidTr="0032120D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Pr="00BC0E8D" w:rsidRDefault="004C6E9D" w:rsidP="00BC0E8D">
            <w:pPr>
              <w:jc w:val="center"/>
              <w:rPr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364909,71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1313456,01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Default="004C6E9D" w:rsidP="004C6E9D">
            <w:pPr>
              <w:jc w:val="center"/>
            </w:pPr>
            <w:r w:rsidRPr="00A711B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C6E9D" w:rsidTr="0032120D">
        <w:trPr>
          <w:cantSplit/>
          <w:trHeight w:val="3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CA5B07">
            <w:pPr>
              <w:pStyle w:val="af2"/>
              <w:rPr>
                <w:b w:val="0"/>
                <w:sz w:val="24"/>
                <w:szCs w:val="24"/>
              </w:rPr>
            </w:pPr>
            <w:r w:rsidRPr="00BC0E8D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364927,62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1313462,92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Default="004C6E9D" w:rsidP="004C6E9D">
            <w:pPr>
              <w:jc w:val="center"/>
            </w:pPr>
            <w:r w:rsidRPr="00A711B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C6E9D" w:rsidTr="0032120D">
        <w:trPr>
          <w:cantSplit/>
          <w:trHeight w:val="2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CA5B07">
            <w:pPr>
              <w:pStyle w:val="af2"/>
              <w:rPr>
                <w:b w:val="0"/>
                <w:sz w:val="24"/>
                <w:szCs w:val="24"/>
              </w:rPr>
            </w:pPr>
            <w:r w:rsidRPr="00BC0E8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364930,95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9D" w:rsidRPr="00BC0E8D" w:rsidRDefault="004C6E9D" w:rsidP="00BC0E8D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BC0E8D">
              <w:rPr>
                <w:sz w:val="24"/>
                <w:szCs w:val="24"/>
              </w:rPr>
              <w:t>1313462,92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9D" w:rsidRDefault="004C6E9D" w:rsidP="004C6E9D">
            <w:pPr>
              <w:jc w:val="center"/>
            </w:pPr>
            <w:r w:rsidRPr="00A711B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CD" w:rsidRDefault="008A3CCD" w:rsidP="006D42AE">
      <w:r>
        <w:separator/>
      </w:r>
    </w:p>
  </w:endnote>
  <w:endnote w:type="continuationSeparator" w:id="1">
    <w:p w:rsidR="008A3CCD" w:rsidRDefault="008A3C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CD" w:rsidRDefault="008A3CCD" w:rsidP="006D42AE">
      <w:r>
        <w:separator/>
      </w:r>
    </w:p>
  </w:footnote>
  <w:footnote w:type="continuationSeparator" w:id="1">
    <w:p w:rsidR="008A3CCD" w:rsidRDefault="008A3C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46C3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C0E8D">
          <w:rPr>
            <w:noProof/>
          </w:rPr>
          <w:t>3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554E7"/>
    <w:rsid w:val="000D3C2F"/>
    <w:rsid w:val="000F43E5"/>
    <w:rsid w:val="001F1ED1"/>
    <w:rsid w:val="0021250F"/>
    <w:rsid w:val="00221B92"/>
    <w:rsid w:val="00254EDA"/>
    <w:rsid w:val="00277E58"/>
    <w:rsid w:val="002B69E4"/>
    <w:rsid w:val="0032120D"/>
    <w:rsid w:val="0038174C"/>
    <w:rsid w:val="00392004"/>
    <w:rsid w:val="004C6E9D"/>
    <w:rsid w:val="00537361"/>
    <w:rsid w:val="00546C34"/>
    <w:rsid w:val="00584CE4"/>
    <w:rsid w:val="006D42AE"/>
    <w:rsid w:val="007A6ACA"/>
    <w:rsid w:val="007E54AA"/>
    <w:rsid w:val="008A3CCD"/>
    <w:rsid w:val="00A52B81"/>
    <w:rsid w:val="00AB7E89"/>
    <w:rsid w:val="00BC0E8D"/>
    <w:rsid w:val="00CA5B07"/>
    <w:rsid w:val="00CD757C"/>
    <w:rsid w:val="00CE215F"/>
    <w:rsid w:val="00CF356A"/>
    <w:rsid w:val="00D0596B"/>
    <w:rsid w:val="00D251C0"/>
    <w:rsid w:val="00E176D8"/>
    <w:rsid w:val="00E4324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C0E8D"/>
    <w:pPr>
      <w:suppressAutoHyphens w:val="0"/>
    </w:pPr>
    <w:rPr>
      <w:snapToGrid w:val="0"/>
      <w:sz w:val="22"/>
    </w:rPr>
  </w:style>
  <w:style w:type="paragraph" w:customStyle="1" w:styleId="af2">
    <w:name w:val="Название подраздела"/>
    <w:basedOn w:val="a"/>
    <w:rsid w:val="00BC0E8D"/>
    <w:pPr>
      <w:keepNext/>
      <w:suppressAutoHyphens w:val="0"/>
      <w:spacing w:before="24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2023-09-07T07:33:00Z</cp:lastPrinted>
  <dcterms:created xsi:type="dcterms:W3CDTF">2023-09-07T07:19:00Z</dcterms:created>
  <dcterms:modified xsi:type="dcterms:W3CDTF">2023-09-07T07:33:00Z</dcterms:modified>
  <dc:language>ru-RU</dc:language>
</cp:coreProperties>
</file>