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C0EFB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EFB" w:rsidRPr="001C0EFB" w:rsidRDefault="001C0EFB" w:rsidP="001C0EFB">
            <w:pPr>
              <w:jc w:val="center"/>
              <w:rPr>
                <w:sz w:val="24"/>
                <w:szCs w:val="24"/>
              </w:rPr>
            </w:pPr>
            <w:r w:rsidRPr="001C0EF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EFB" w:rsidRPr="001C0EFB" w:rsidRDefault="001C0EFB" w:rsidP="001C0E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0EFB">
              <w:rPr>
                <w:sz w:val="24"/>
                <w:szCs w:val="24"/>
              </w:rPr>
              <w:t>328307,67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EFB" w:rsidRPr="001C0EFB" w:rsidRDefault="001C0EFB" w:rsidP="001C0E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0EFB">
              <w:rPr>
                <w:sz w:val="24"/>
                <w:szCs w:val="24"/>
              </w:rPr>
              <w:t>1328180,82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EFB" w:rsidRPr="00B725EC" w:rsidRDefault="001C0EFB" w:rsidP="001C0EFB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C0EFB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EFB" w:rsidRPr="001C0EFB" w:rsidRDefault="001C0EFB" w:rsidP="001C0EFB">
            <w:pPr>
              <w:jc w:val="center"/>
              <w:rPr>
                <w:sz w:val="24"/>
                <w:szCs w:val="24"/>
              </w:rPr>
            </w:pPr>
            <w:r w:rsidRPr="001C0EF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EFB" w:rsidRPr="001C0EFB" w:rsidRDefault="001C0EFB" w:rsidP="001C0E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0EFB">
              <w:rPr>
                <w:sz w:val="24"/>
                <w:szCs w:val="24"/>
              </w:rPr>
              <w:t>328306,11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EFB" w:rsidRPr="001C0EFB" w:rsidRDefault="001C0EFB" w:rsidP="001C0E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0EFB">
              <w:rPr>
                <w:sz w:val="24"/>
                <w:szCs w:val="24"/>
              </w:rPr>
              <w:t>1328184,50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EFB" w:rsidRDefault="001C0EFB" w:rsidP="001C0EFB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C0EFB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EFB" w:rsidRPr="001C0EFB" w:rsidRDefault="001C0EFB" w:rsidP="001C0EFB">
            <w:pPr>
              <w:jc w:val="center"/>
              <w:rPr>
                <w:sz w:val="24"/>
                <w:szCs w:val="24"/>
              </w:rPr>
            </w:pPr>
            <w:r w:rsidRPr="001C0EF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EFB" w:rsidRPr="001C0EFB" w:rsidRDefault="001C0EFB" w:rsidP="001C0E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0EFB">
              <w:rPr>
                <w:sz w:val="24"/>
                <w:szCs w:val="24"/>
              </w:rPr>
              <w:t>328288,91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EFB" w:rsidRPr="001C0EFB" w:rsidRDefault="001C0EFB" w:rsidP="001C0E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0EFB">
              <w:rPr>
                <w:sz w:val="24"/>
                <w:szCs w:val="24"/>
              </w:rPr>
              <w:t>1328177,18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EFB" w:rsidRDefault="001C0EFB" w:rsidP="001C0EFB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C0EFB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EFB" w:rsidRPr="001C0EFB" w:rsidRDefault="001C0EFB" w:rsidP="001C0EFB">
            <w:pPr>
              <w:jc w:val="center"/>
              <w:rPr>
                <w:sz w:val="24"/>
                <w:szCs w:val="24"/>
              </w:rPr>
            </w:pPr>
            <w:r w:rsidRPr="001C0EFB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EFB" w:rsidRPr="001C0EFB" w:rsidRDefault="001C0EFB" w:rsidP="001C0E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0EFB">
              <w:rPr>
                <w:sz w:val="24"/>
                <w:szCs w:val="24"/>
              </w:rPr>
              <w:t>328290,47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EFB" w:rsidRPr="001C0EFB" w:rsidRDefault="001C0EFB" w:rsidP="001C0E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0EFB">
              <w:rPr>
                <w:sz w:val="24"/>
                <w:szCs w:val="24"/>
              </w:rPr>
              <w:t>1328173,50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EFB" w:rsidRDefault="001C0EFB" w:rsidP="001C0EFB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C0EFB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EFB" w:rsidRPr="001C0EFB" w:rsidRDefault="001C0EFB" w:rsidP="001C0EFB">
            <w:pPr>
              <w:jc w:val="center"/>
              <w:rPr>
                <w:sz w:val="24"/>
                <w:szCs w:val="24"/>
              </w:rPr>
            </w:pPr>
            <w:r w:rsidRPr="001C0EF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EFB" w:rsidRPr="001C0EFB" w:rsidRDefault="001C0EFB" w:rsidP="001C0E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0EFB">
              <w:rPr>
                <w:sz w:val="24"/>
                <w:szCs w:val="24"/>
              </w:rPr>
              <w:t>328307,67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EFB" w:rsidRPr="001C0EFB" w:rsidRDefault="001C0EFB" w:rsidP="001C0E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0EFB">
              <w:rPr>
                <w:sz w:val="24"/>
                <w:szCs w:val="24"/>
              </w:rPr>
              <w:t>1328180,82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EFB" w:rsidRDefault="001C0EFB" w:rsidP="001C0EFB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F4E" w:rsidRDefault="00D75F4E" w:rsidP="006D42AE">
      <w:r>
        <w:separator/>
      </w:r>
    </w:p>
  </w:endnote>
  <w:endnote w:type="continuationSeparator" w:id="1">
    <w:p w:rsidR="00D75F4E" w:rsidRDefault="00D75F4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F4E" w:rsidRDefault="00D75F4E" w:rsidP="006D42AE">
      <w:r>
        <w:separator/>
      </w:r>
    </w:p>
  </w:footnote>
  <w:footnote w:type="continuationSeparator" w:id="1">
    <w:p w:rsidR="00D75F4E" w:rsidRDefault="00D75F4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36180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E7BF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E5D5D"/>
    <w:rsid w:val="000F43E5"/>
    <w:rsid w:val="00117A28"/>
    <w:rsid w:val="00123211"/>
    <w:rsid w:val="001244E9"/>
    <w:rsid w:val="00144DB2"/>
    <w:rsid w:val="00147830"/>
    <w:rsid w:val="001B2DEB"/>
    <w:rsid w:val="001C01A6"/>
    <w:rsid w:val="001C0EFB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6180F"/>
    <w:rsid w:val="003622FE"/>
    <w:rsid w:val="00386EAD"/>
    <w:rsid w:val="00392004"/>
    <w:rsid w:val="00394E0D"/>
    <w:rsid w:val="003B7CEE"/>
    <w:rsid w:val="003D1D08"/>
    <w:rsid w:val="00420608"/>
    <w:rsid w:val="00432E6C"/>
    <w:rsid w:val="004A2326"/>
    <w:rsid w:val="004B383F"/>
    <w:rsid w:val="004E3FC5"/>
    <w:rsid w:val="005214FB"/>
    <w:rsid w:val="00537361"/>
    <w:rsid w:val="00563658"/>
    <w:rsid w:val="005650A3"/>
    <w:rsid w:val="00584CE4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1349E"/>
    <w:rsid w:val="00A52B81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75F4E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2023-09-11T14:11:00Z</cp:lastPrinted>
  <dcterms:created xsi:type="dcterms:W3CDTF">2023-09-11T14:12:00Z</dcterms:created>
  <dcterms:modified xsi:type="dcterms:W3CDTF">2023-09-11T14:12:00Z</dcterms:modified>
  <dc:language>ru-RU</dc:language>
</cp:coreProperties>
</file>