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63260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60" w:rsidRPr="00163260" w:rsidRDefault="00163260" w:rsidP="00163260">
            <w:pPr>
              <w:jc w:val="center"/>
              <w:rPr>
                <w:sz w:val="24"/>
                <w:szCs w:val="24"/>
              </w:rPr>
            </w:pPr>
            <w:r w:rsidRPr="0016326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0" w:rsidRPr="00163260" w:rsidRDefault="00163260" w:rsidP="0016326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3260">
              <w:rPr>
                <w:sz w:val="24"/>
                <w:szCs w:val="24"/>
                <w:lang w:eastAsia="en-US"/>
              </w:rPr>
              <w:t>360523,84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0" w:rsidRPr="00163260" w:rsidRDefault="00163260" w:rsidP="0016326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3260">
              <w:rPr>
                <w:sz w:val="24"/>
                <w:szCs w:val="24"/>
                <w:lang w:eastAsia="en-US"/>
              </w:rPr>
              <w:t>1304226,43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60" w:rsidRPr="00B725EC" w:rsidRDefault="00163260" w:rsidP="00163260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3260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60" w:rsidRPr="00163260" w:rsidRDefault="00163260" w:rsidP="00163260">
            <w:pPr>
              <w:jc w:val="center"/>
              <w:rPr>
                <w:sz w:val="24"/>
                <w:szCs w:val="24"/>
              </w:rPr>
            </w:pPr>
            <w:r w:rsidRPr="0016326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0" w:rsidRPr="00163260" w:rsidRDefault="00163260" w:rsidP="0016326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3260">
              <w:rPr>
                <w:sz w:val="24"/>
                <w:szCs w:val="24"/>
                <w:lang w:eastAsia="en-US"/>
              </w:rPr>
              <w:t>360524,93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0" w:rsidRPr="00163260" w:rsidRDefault="00163260" w:rsidP="0016326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3260">
              <w:rPr>
                <w:sz w:val="24"/>
                <w:szCs w:val="24"/>
                <w:lang w:eastAsia="en-US"/>
              </w:rPr>
              <w:t>1304230,28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60" w:rsidRDefault="00163260" w:rsidP="0016326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3260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60" w:rsidRPr="00163260" w:rsidRDefault="00163260" w:rsidP="00163260">
            <w:pPr>
              <w:jc w:val="center"/>
              <w:rPr>
                <w:sz w:val="24"/>
                <w:szCs w:val="24"/>
              </w:rPr>
            </w:pPr>
            <w:r w:rsidRPr="0016326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0" w:rsidRPr="00163260" w:rsidRDefault="00163260" w:rsidP="0016326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3260">
              <w:rPr>
                <w:sz w:val="24"/>
                <w:szCs w:val="24"/>
                <w:lang w:eastAsia="en-US"/>
              </w:rPr>
              <w:t>360519,63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0" w:rsidRPr="00163260" w:rsidRDefault="00163260" w:rsidP="0016326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3260">
              <w:rPr>
                <w:sz w:val="24"/>
                <w:szCs w:val="24"/>
                <w:lang w:eastAsia="en-US"/>
              </w:rPr>
              <w:t>1304231,78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60" w:rsidRDefault="00163260" w:rsidP="0016326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326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60" w:rsidRPr="00163260" w:rsidRDefault="00163260" w:rsidP="00163260">
            <w:pPr>
              <w:jc w:val="center"/>
              <w:rPr>
                <w:sz w:val="24"/>
                <w:szCs w:val="24"/>
              </w:rPr>
            </w:pPr>
            <w:r w:rsidRPr="0016326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0" w:rsidRPr="00163260" w:rsidRDefault="00163260" w:rsidP="0016326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3260">
              <w:rPr>
                <w:sz w:val="24"/>
                <w:szCs w:val="24"/>
                <w:lang w:eastAsia="en-US"/>
              </w:rPr>
              <w:t>360518,54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0" w:rsidRPr="00163260" w:rsidRDefault="00163260" w:rsidP="0016326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3260">
              <w:rPr>
                <w:sz w:val="24"/>
                <w:szCs w:val="24"/>
                <w:lang w:eastAsia="en-US"/>
              </w:rPr>
              <w:t>1304227,93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60" w:rsidRDefault="00163260" w:rsidP="0016326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3260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60" w:rsidRPr="00163260" w:rsidRDefault="00163260" w:rsidP="00163260">
            <w:pPr>
              <w:jc w:val="center"/>
              <w:rPr>
                <w:sz w:val="24"/>
                <w:szCs w:val="24"/>
              </w:rPr>
            </w:pPr>
            <w:r w:rsidRPr="0016326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0" w:rsidRPr="00163260" w:rsidRDefault="00163260" w:rsidP="0016326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3260">
              <w:rPr>
                <w:sz w:val="24"/>
                <w:szCs w:val="24"/>
                <w:lang w:eastAsia="en-US"/>
              </w:rPr>
              <w:t>360523,84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0" w:rsidRPr="00163260" w:rsidRDefault="00163260" w:rsidP="0016326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3260">
              <w:rPr>
                <w:sz w:val="24"/>
                <w:szCs w:val="24"/>
                <w:lang w:eastAsia="en-US"/>
              </w:rPr>
              <w:t>1304226,43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60" w:rsidRDefault="00163260" w:rsidP="0016326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EDA" w:rsidRDefault="00EA3EDA" w:rsidP="006D42AE">
      <w:r>
        <w:separator/>
      </w:r>
    </w:p>
  </w:endnote>
  <w:endnote w:type="continuationSeparator" w:id="1">
    <w:p w:rsidR="00EA3EDA" w:rsidRDefault="00EA3ED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EDA" w:rsidRDefault="00EA3EDA" w:rsidP="006D42AE">
      <w:r>
        <w:separator/>
      </w:r>
    </w:p>
  </w:footnote>
  <w:footnote w:type="continuationSeparator" w:id="1">
    <w:p w:rsidR="00EA3EDA" w:rsidRDefault="00EA3ED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41FA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1A4E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A3EDA"/>
    <w:rsid w:val="00EC0E0D"/>
    <w:rsid w:val="00EC632E"/>
    <w:rsid w:val="00ED312B"/>
    <w:rsid w:val="00EE7BF9"/>
    <w:rsid w:val="00F04812"/>
    <w:rsid w:val="00F26F86"/>
    <w:rsid w:val="00F413F9"/>
    <w:rsid w:val="00F41FAF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2023-09-11T13:33:00Z</cp:lastPrinted>
  <dcterms:created xsi:type="dcterms:W3CDTF">2023-09-11T13:34:00Z</dcterms:created>
  <dcterms:modified xsi:type="dcterms:W3CDTF">2023-09-11T13:34:00Z</dcterms:modified>
  <dc:language>ru-RU</dc:language>
</cp:coreProperties>
</file>