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7342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344737,28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1326564,10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25EC" w:rsidRDefault="00B7342E" w:rsidP="00B7342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344736,21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344724,66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1326578,96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1326594,12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344715,06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1326623,01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344710,25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1326641,22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344693,35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1326689,80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344689,57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1326688,48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344706,43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1326640,06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344711,18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1326622,05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344717,91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1326593,30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1326578,02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1326560,74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1326558,83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344730,26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1326559,96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344729,67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51572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342E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Pr="00B7342E" w:rsidRDefault="00B7342E" w:rsidP="00B7342E">
            <w:pPr>
              <w:jc w:val="center"/>
              <w:rPr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344737,28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42E" w:rsidRPr="00B7342E" w:rsidRDefault="00B7342E" w:rsidP="00B734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342E">
              <w:rPr>
                <w:sz w:val="24"/>
                <w:szCs w:val="24"/>
              </w:rPr>
              <w:t>1326564,10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2E" w:rsidRDefault="00B7342E" w:rsidP="00B734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C8" w:rsidRDefault="00204CC8" w:rsidP="006D42AE">
      <w:r>
        <w:separator/>
      </w:r>
    </w:p>
  </w:endnote>
  <w:endnote w:type="continuationSeparator" w:id="1">
    <w:p w:rsidR="00204CC8" w:rsidRDefault="00204C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C8" w:rsidRDefault="00204CC8" w:rsidP="006D42AE">
      <w:r>
        <w:separator/>
      </w:r>
    </w:p>
  </w:footnote>
  <w:footnote w:type="continuationSeparator" w:id="1">
    <w:p w:rsidR="00204CC8" w:rsidRDefault="00204C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7342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04CC8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2023-09-11T13:51:00Z</cp:lastPrinted>
  <dcterms:created xsi:type="dcterms:W3CDTF">2023-09-11T13:52:00Z</dcterms:created>
  <dcterms:modified xsi:type="dcterms:W3CDTF">2023-09-11T13:52:00Z</dcterms:modified>
  <dc:language>ru-RU</dc:language>
</cp:coreProperties>
</file>