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DB" w:rsidRDefault="007705F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2DB" w:rsidRDefault="007705F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272DB" w:rsidRDefault="007705F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272DB" w:rsidRDefault="008272D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272DB" w:rsidRDefault="008272D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272DB" w:rsidRDefault="007705F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272DB" w:rsidRDefault="008272DB">
      <w:pPr>
        <w:tabs>
          <w:tab w:val="left" w:pos="709"/>
        </w:tabs>
        <w:jc w:val="center"/>
        <w:rPr>
          <w:sz w:val="28"/>
        </w:rPr>
      </w:pPr>
    </w:p>
    <w:p w:rsidR="008272DB" w:rsidRDefault="008272DB">
      <w:pPr>
        <w:tabs>
          <w:tab w:val="left" w:pos="709"/>
        </w:tabs>
        <w:jc w:val="center"/>
        <w:rPr>
          <w:sz w:val="28"/>
        </w:rPr>
      </w:pPr>
    </w:p>
    <w:p w:rsidR="008272DB" w:rsidRDefault="003A3C3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октября </w:t>
      </w:r>
      <w:r w:rsidR="007705FB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7705FB">
        <w:rPr>
          <w:sz w:val="28"/>
        </w:rPr>
        <w:t xml:space="preserve">№ </w:t>
      </w:r>
      <w:r>
        <w:rPr>
          <w:sz w:val="28"/>
        </w:rPr>
        <w:t>525-п</w:t>
      </w:r>
    </w:p>
    <w:p w:rsidR="008272DB" w:rsidRDefault="008272D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8272DB">
        <w:trPr>
          <w:trHeight w:val="1515"/>
        </w:trPr>
        <w:tc>
          <w:tcPr>
            <w:tcW w:w="9929" w:type="dxa"/>
          </w:tcPr>
          <w:p w:rsidR="008272DB" w:rsidRDefault="008272DB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8272DB" w:rsidRDefault="007705FB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предложений о внесении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Новопанское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сельское поселение Михайловского муниципального района Рязанской области</w:t>
            </w:r>
          </w:p>
        </w:tc>
      </w:tr>
      <w:tr w:rsidR="008272DB">
        <w:tc>
          <w:tcPr>
            <w:tcW w:w="9929" w:type="dxa"/>
          </w:tcPr>
          <w:p w:rsidR="008272DB" w:rsidRDefault="007705FB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Рязанской области от 2</w:t>
            </w:r>
            <w:r>
              <w:rPr>
                <w:color w:val="000000" w:themeColor="text1"/>
                <w:sz w:val="28"/>
              </w:rPr>
              <w:t xml:space="preserve">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</w:t>
            </w:r>
            <w:r>
              <w:rPr>
                <w:sz w:val="28"/>
              </w:rPr>
              <w:t xml:space="preserve"> комиссии по территориальному планированию, землепользованию и застройке Рязанской области от 25.08.2023, в целях актуализации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Новопанское</w:t>
            </w:r>
            <w:proofErr w:type="spellEnd"/>
            <w:proofErr w:type="gram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 поселение Михайловского</w:t>
            </w:r>
            <w:r>
              <w:rPr>
                <w:sz w:val="28"/>
              </w:rPr>
              <w:t xml:space="preserve"> муниципального района Рязанской области, руководствуясь постановлением Правительства Рязанской области от 06.08.2008 № </w:t>
            </w:r>
            <w:r>
              <w:rPr>
                <w:color w:val="000000" w:themeColor="text1"/>
                <w:sz w:val="28"/>
              </w:rPr>
              <w:t xml:space="preserve">153 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8272DB" w:rsidRDefault="007705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FF0000"/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Новопанское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06.09.2019 № 152-п «Об утверждении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Новопанское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е Михайловского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(далее – проект внесения изменений в генеральный план).</w:t>
            </w:r>
            <w:proofErr w:type="gramEnd"/>
          </w:p>
          <w:p w:rsidR="008272DB" w:rsidRDefault="007705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</w:t>
            </w:r>
            <w:r>
              <w:rPr>
                <w:color w:val="000000" w:themeColor="text1"/>
                <w:sz w:val="28"/>
              </w:rPr>
              <w:t>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</w:t>
            </w:r>
            <w:r>
              <w:rPr>
                <w:color w:val="000000" w:themeColor="text1"/>
                <w:sz w:val="28"/>
              </w:rPr>
              <w:lastRenderedPageBreak/>
              <w:t>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8272DB" w:rsidRDefault="007705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Заинт</w:t>
            </w:r>
            <w:r>
              <w:rPr>
                <w:color w:val="000000" w:themeColor="text1"/>
                <w:sz w:val="28"/>
              </w:rPr>
              <w:t xml:space="preserve">ересованным лицам предложения по подготовке проекта внесения изменений в генеральный план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color w:val="000000" w:themeColor="text1"/>
                <w:sz w:val="28"/>
              </w:rPr>
              <w:t>с даты опубли</w:t>
            </w:r>
            <w:r>
              <w:rPr>
                <w:color w:val="000000" w:themeColor="text1"/>
                <w:sz w:val="28"/>
              </w:rPr>
              <w:t>кования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настоящего постановления.</w:t>
            </w:r>
          </w:p>
          <w:p w:rsidR="008272DB" w:rsidRDefault="007705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</w:t>
            </w:r>
            <w:r>
              <w:rPr>
                <w:color w:val="000000" w:themeColor="text1"/>
                <w:sz w:val="28"/>
                <w:szCs w:val="28"/>
              </w:rPr>
              <w:t>енный законодательством срок и порядке.</w:t>
            </w:r>
          </w:p>
          <w:p w:rsidR="008272DB" w:rsidRDefault="007705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8272DB" w:rsidRDefault="007705FB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8272DB" w:rsidRDefault="007705FB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>2) опубликование настоя</w:t>
            </w:r>
            <w:r>
              <w:rPr>
                <w:color w:val="000000" w:themeColor="text1"/>
                <w:sz w:val="28"/>
              </w:rPr>
              <w:t xml:space="preserve">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8272DB" w:rsidRDefault="007705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</w:t>
            </w:r>
            <w:r>
              <w:rPr>
                <w:color w:val="000000" w:themeColor="text1"/>
                <w:sz w:val="28"/>
              </w:rPr>
              <w:t>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272DB" w:rsidRDefault="007705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Михайловский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Новопан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8272DB" w:rsidRDefault="007705F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>за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отдел градостроительного контроля и правового обеспечения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8272DB" w:rsidRDefault="008272DB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8272DB" w:rsidRDefault="008272DB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DB">
        <w:tc>
          <w:tcPr>
            <w:tcW w:w="9929" w:type="dxa"/>
          </w:tcPr>
          <w:p w:rsidR="008272DB" w:rsidRDefault="007705F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8272DB" w:rsidRDefault="008272DB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8272DB" w:rsidRDefault="008272D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8272DB" w:rsidRDefault="008272D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8272DB" w:rsidRDefault="008272D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8272DB" w:rsidRDefault="008272DB">
      <w:pPr>
        <w:rPr>
          <w:sz w:val="28"/>
        </w:rPr>
      </w:pPr>
    </w:p>
    <w:p w:rsidR="008272DB" w:rsidRDefault="008272DB">
      <w:pPr>
        <w:tabs>
          <w:tab w:val="left" w:pos="709"/>
        </w:tabs>
        <w:jc w:val="both"/>
        <w:rPr>
          <w:sz w:val="28"/>
        </w:rPr>
      </w:pPr>
    </w:p>
    <w:p w:rsidR="008272DB" w:rsidRDefault="008272DB">
      <w:pPr>
        <w:pStyle w:val="30"/>
      </w:pPr>
    </w:p>
    <w:sectPr w:rsidR="008272DB">
      <w:headerReference w:type="default" r:id="rId9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FB" w:rsidRDefault="007705FB">
      <w:r>
        <w:separator/>
      </w:r>
    </w:p>
  </w:endnote>
  <w:endnote w:type="continuationSeparator" w:id="0">
    <w:p w:rsidR="007705FB" w:rsidRDefault="0077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FB" w:rsidRDefault="007705FB">
      <w:r>
        <w:separator/>
      </w:r>
    </w:p>
  </w:footnote>
  <w:footnote w:type="continuationSeparator" w:id="0">
    <w:p w:rsidR="007705FB" w:rsidRDefault="00770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2DB" w:rsidRDefault="007705FB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3A3C37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8272DB" w:rsidRDefault="008272DB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656FD"/>
    <w:multiLevelType w:val="multilevel"/>
    <w:tmpl w:val="D8306128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4F7F0A24"/>
    <w:multiLevelType w:val="multilevel"/>
    <w:tmpl w:val="62AE35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DB"/>
    <w:rsid w:val="003A3C37"/>
    <w:rsid w:val="007705FB"/>
    <w:rsid w:val="0082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178</cp:revision>
  <dcterms:created xsi:type="dcterms:W3CDTF">2023-10-26T09:44:00Z</dcterms:created>
  <dcterms:modified xsi:type="dcterms:W3CDTF">2023-10-26T09:52:00Z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