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72" w:rsidRDefault="004B1206">
      <w:pPr>
        <w:spacing w:before="76"/>
        <w:ind w:left="5686" w:right="1198"/>
        <w:rPr>
          <w:sz w:val="24"/>
        </w:rPr>
      </w:pPr>
      <w:r>
        <w:rPr>
          <w:sz w:val="24"/>
        </w:rPr>
        <w:t>Приложение № 2 к 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землепользования и застройки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Ягодновское</w:t>
      </w:r>
      <w:proofErr w:type="spellEnd"/>
      <w:r>
        <w:rPr>
          <w:sz w:val="24"/>
        </w:rPr>
        <w:t xml:space="preserve"> сельское поселение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Сараевского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57"/>
          <w:sz w:val="24"/>
        </w:rPr>
        <w:t xml:space="preserve"> </w:t>
      </w:r>
      <w:r>
        <w:rPr>
          <w:sz w:val="24"/>
        </w:rPr>
        <w:t>Рязанской</w:t>
      </w:r>
      <w:r>
        <w:rPr>
          <w:spacing w:val="2"/>
          <w:sz w:val="24"/>
        </w:rPr>
        <w:t xml:space="preserve"> </w:t>
      </w:r>
      <w:r>
        <w:rPr>
          <w:sz w:val="24"/>
        </w:rPr>
        <w:t>области</w:t>
      </w:r>
    </w:p>
    <w:p w:rsidR="00984272" w:rsidRDefault="00984272">
      <w:pPr>
        <w:rPr>
          <w:sz w:val="26"/>
        </w:rPr>
      </w:pPr>
    </w:p>
    <w:p w:rsidR="00984272" w:rsidRDefault="00984272">
      <w:pPr>
        <w:rPr>
          <w:sz w:val="26"/>
        </w:rPr>
      </w:pPr>
    </w:p>
    <w:p w:rsidR="00984272" w:rsidRDefault="00984272">
      <w:pPr>
        <w:rPr>
          <w:sz w:val="26"/>
        </w:rPr>
      </w:pPr>
    </w:p>
    <w:p w:rsidR="00984272" w:rsidRDefault="00984272">
      <w:pPr>
        <w:rPr>
          <w:sz w:val="26"/>
        </w:rPr>
      </w:pPr>
    </w:p>
    <w:p w:rsidR="00984272" w:rsidRDefault="00984272">
      <w:pPr>
        <w:rPr>
          <w:sz w:val="26"/>
        </w:rPr>
      </w:pPr>
    </w:p>
    <w:p w:rsidR="00984272" w:rsidRDefault="00984272">
      <w:pPr>
        <w:rPr>
          <w:sz w:val="26"/>
        </w:rPr>
      </w:pPr>
    </w:p>
    <w:p w:rsidR="00984272" w:rsidRDefault="00984272">
      <w:pPr>
        <w:rPr>
          <w:sz w:val="26"/>
        </w:rPr>
      </w:pPr>
    </w:p>
    <w:p w:rsidR="00984272" w:rsidRDefault="00984272">
      <w:pPr>
        <w:rPr>
          <w:sz w:val="26"/>
        </w:rPr>
      </w:pPr>
    </w:p>
    <w:p w:rsidR="00984272" w:rsidRDefault="00984272">
      <w:pPr>
        <w:rPr>
          <w:sz w:val="26"/>
        </w:rPr>
      </w:pPr>
    </w:p>
    <w:p w:rsidR="00984272" w:rsidRDefault="00984272">
      <w:pPr>
        <w:rPr>
          <w:sz w:val="26"/>
        </w:rPr>
      </w:pPr>
    </w:p>
    <w:p w:rsidR="00984272" w:rsidRDefault="00984272">
      <w:pPr>
        <w:rPr>
          <w:sz w:val="26"/>
        </w:rPr>
      </w:pPr>
    </w:p>
    <w:p w:rsidR="00984272" w:rsidRDefault="00984272">
      <w:pPr>
        <w:spacing w:before="1"/>
      </w:pPr>
    </w:p>
    <w:p w:rsidR="00984272" w:rsidRDefault="004B1206">
      <w:pPr>
        <w:pStyle w:val="a4"/>
      </w:pPr>
      <w:r>
        <w:t>Графическое</w:t>
      </w:r>
      <w:r>
        <w:rPr>
          <w:spacing w:val="-6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местоположения</w:t>
      </w:r>
      <w:r>
        <w:rPr>
          <w:spacing w:val="-5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территориальных</w:t>
      </w:r>
      <w:r>
        <w:rPr>
          <w:spacing w:val="-6"/>
        </w:rPr>
        <w:t xml:space="preserve"> </w:t>
      </w:r>
      <w:r>
        <w:t>зон,</w:t>
      </w:r>
      <w:r>
        <w:rPr>
          <w:spacing w:val="-77"/>
        </w:rPr>
        <w:t xml:space="preserve"> </w:t>
      </w:r>
      <w:r>
        <w:t>перечень координат характерных точек этих границ муниципального</w:t>
      </w:r>
      <w:r>
        <w:rPr>
          <w:spacing w:val="1"/>
        </w:rPr>
        <w:t xml:space="preserve"> </w:t>
      </w:r>
      <w:r>
        <w:t xml:space="preserve">образования — </w:t>
      </w:r>
      <w:proofErr w:type="spellStart"/>
      <w:r>
        <w:t>Ягодновское</w:t>
      </w:r>
      <w:proofErr w:type="spellEnd"/>
      <w:r>
        <w:t xml:space="preserve"> сельское поселение </w:t>
      </w:r>
      <w:proofErr w:type="spellStart"/>
      <w:r>
        <w:t>Сараевского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Рязанской области</w:t>
      </w:r>
    </w:p>
    <w:p w:rsidR="00984272" w:rsidRDefault="00984272">
      <w:pPr>
        <w:sectPr w:rsidR="00984272">
          <w:type w:val="continuous"/>
          <w:pgSz w:w="11910" w:h="16840"/>
          <w:pgMar w:top="1040" w:right="460" w:bottom="280" w:left="740" w:header="720" w:footer="720" w:gutter="0"/>
          <w:cols w:space="720"/>
        </w:sectPr>
      </w:pPr>
    </w:p>
    <w:p w:rsidR="00984272" w:rsidRDefault="00984272">
      <w:pPr>
        <w:rPr>
          <w:sz w:val="27"/>
        </w:rPr>
      </w:pPr>
    </w:p>
    <w:p w:rsidR="00C77340" w:rsidRDefault="00C77340">
      <w:pPr>
        <w:rPr>
          <w:sz w:val="27"/>
        </w:rPr>
      </w:pPr>
      <w:r>
        <w:rPr>
          <w:noProof/>
          <w:sz w:val="27"/>
          <w:lang w:eastAsia="ru-RU"/>
        </w:rPr>
        <mc:AlternateContent>
          <mc:Choice Requires="wps">
            <w:drawing>
              <wp:anchor distT="0" distB="0" distL="114300" distR="114300" simplePos="0" relativeHeight="443010560" behindDoc="1" locked="0" layoutInCell="1" allowOverlap="1">
                <wp:simplePos x="0" y="0"/>
                <wp:positionH relativeFrom="page">
                  <wp:posOffset>2073910</wp:posOffset>
                </wp:positionH>
                <wp:positionV relativeFrom="page">
                  <wp:posOffset>497205</wp:posOffset>
                </wp:positionV>
                <wp:extent cx="3595370" cy="222885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340" w:rsidRDefault="00C77340">
                            <w:pPr>
                              <w:spacing w:before="8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ОПИСАНИЕ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МЕСТОПОЛОЖЕНИЯ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ГРАНИЦ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63.3pt;margin-top:39.15pt;width:283.1pt;height:17.55pt;z-index:-6030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" filled="f" stroked="f">
                <v:textbox inset="0,0,0,0">
                  <w:txbxContent>
                    <w:p w:rsidR="00C77340" w:rsidRDefault="00C77340">
                      <w:pPr>
                        <w:spacing w:before="8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ОПИСАНИЕ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МЕСТОПОЛОЖЕНИЯ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ГРАНИЦ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84272" w:rsidRDefault="004B1206">
      <w:pPr>
        <w:pStyle w:val="2"/>
        <w:spacing w:before="91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 Алексея</w:t>
      </w:r>
      <w:r>
        <w:rPr>
          <w:spacing w:val="-1"/>
        </w:rPr>
        <w:t xml:space="preserve"> </w:t>
      </w:r>
      <w:r>
        <w:t>Галахова)</w:t>
      </w:r>
    </w:p>
    <w:p w:rsidR="00984272" w:rsidRDefault="00984272">
      <w:pPr>
        <w:spacing w:before="4"/>
        <w:rPr>
          <w:i/>
          <w:sz w:val="23"/>
        </w:rPr>
      </w:pPr>
    </w:p>
    <w:p w:rsidR="00984272" w:rsidRDefault="004B1206">
      <w:pPr>
        <w:pStyle w:val="a3"/>
        <w:spacing w:before="91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с/п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Алексея Галахова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121920кв.м.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122кв.м.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 w:rsidSect="00C77340">
          <w:headerReference w:type="default" r:id="rId8"/>
          <w:pgSz w:w="11910" w:h="16840"/>
          <w:pgMar w:top="677" w:right="460" w:bottom="280" w:left="740" w:header="300" w:footer="0" w:gutter="0"/>
          <w:pgNumType w:start="2"/>
          <w:cols w:space="720"/>
        </w:sectPr>
      </w:pPr>
    </w:p>
    <w:p w:rsidR="00984272" w:rsidRPr="007B1C7E" w:rsidRDefault="001437B3" w:rsidP="007B1C7E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line id="_x0000_s1047" style="position:absolute;left:0;text-align:left;z-index:-60317696;mso-position-horizontal-relative:page;mso-position-vertical-relative:page" from="157.2pt,781.7pt" to="160.9pt,781.7pt" strokeweight=".20989mm">
            <w10:wrap anchorx="page" anchory="page"/>
          </v:line>
        </w:pict>
      </w:r>
      <w:r w:rsidR="007B1C7E">
        <w:rPr>
          <w:sz w:val="28"/>
          <w:szCs w:val="28"/>
        </w:rPr>
        <w:t>Раздел 2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332618,36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2237351,23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332710,35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2237382,08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332732,27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2237457,65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332721,96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2237523,62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332715,99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2237548,54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332679,05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2237639,22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332671,34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2237729,52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332663,49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2237778,59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332611,47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2237825,7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332593,25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2237944,32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332601,45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2238007,13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332555,8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2238052,79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332467,93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2237996,55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332458,47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2237978,75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332441,84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2237958,58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332428,81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2237939,6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332427,59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2237871,97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332422,84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2237818,58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332412,17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2237788,91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332416,95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2237758,54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332435,95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2237712,27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332483,43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2237648,2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332491,71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2237635,15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332492,93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2237592,44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332513,1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2237555,66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332554,62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2237467,86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332618,36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2237351,23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4"/>
              <w:ind w:right="0"/>
              <w:jc w:val="left"/>
            </w:pPr>
          </w:p>
          <w:p w:rsidR="00984272" w:rsidRDefault="004B120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spacing w:line="215" w:lineRule="exact"/>
        <w:jc w:val="right"/>
        <w:rPr>
          <w:sz w:val="20"/>
        </w:rPr>
        <w:sectPr w:rsidR="00984272" w:rsidSect="007B1C7E">
          <w:pgSz w:w="11910" w:h="16840"/>
          <w:pgMar w:top="678" w:right="460" w:bottom="280" w:left="740" w:header="300" w:footer="0" w:gutter="0"/>
          <w:cols w:space="720"/>
        </w:sectPr>
      </w:pPr>
    </w:p>
    <w:p w:rsidR="00984272" w:rsidRDefault="001D45CF">
      <w:pPr>
        <w:rPr>
          <w:sz w:val="27"/>
        </w:rPr>
      </w:pPr>
      <w:r>
        <w:rPr>
          <w:noProof/>
          <w:sz w:val="27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43011584" behindDoc="1" locked="0" layoutInCell="1" allowOverlap="1">
                <wp:simplePos x="0" y="0"/>
                <wp:positionH relativeFrom="page">
                  <wp:posOffset>2073910</wp:posOffset>
                </wp:positionH>
                <wp:positionV relativeFrom="page">
                  <wp:posOffset>497205</wp:posOffset>
                </wp:positionV>
                <wp:extent cx="3595370" cy="22288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537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5CF" w:rsidRDefault="001D45CF">
                            <w:pPr>
                              <w:spacing w:before="8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ОПИСАНИЕ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МЕСТОПОЛОЖЕНИЯ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ГРАНИЦ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163.3pt;margin-top:39.15pt;width:283.1pt;height:17.55pt;z-index:-6030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" filled="f" stroked="f">
                <v:textbox inset="0,0,0,0">
                  <w:txbxContent>
                    <w:p w:rsidR="001D45CF" w:rsidRDefault="001D45CF">
                      <w:pPr>
                        <w:spacing w:before="8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ОПИСАНИЕ</w:t>
                      </w:r>
                      <w:r>
                        <w:rPr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МЕСТОПОЛОЖЕНИЯ</w:t>
                      </w:r>
                      <w:r>
                        <w:rPr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ГРАНИЦ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D45CF" w:rsidRDefault="001D45CF">
      <w:pPr>
        <w:rPr>
          <w:sz w:val="27"/>
        </w:rPr>
      </w:pPr>
    </w:p>
    <w:p w:rsidR="00984272" w:rsidRDefault="004B1206">
      <w:pPr>
        <w:pStyle w:val="2"/>
        <w:spacing w:before="91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 Верхний</w:t>
      </w:r>
      <w:r>
        <w:rPr>
          <w:spacing w:val="-1"/>
        </w:rPr>
        <w:t xml:space="preserve"> </w:t>
      </w:r>
      <w:r>
        <w:t>Остров)</w:t>
      </w:r>
    </w:p>
    <w:p w:rsidR="00984272" w:rsidRDefault="00984272">
      <w:pPr>
        <w:spacing w:before="4"/>
        <w:rPr>
          <w:i/>
          <w:sz w:val="23"/>
        </w:rPr>
      </w:pPr>
    </w:p>
    <w:p w:rsidR="00984272" w:rsidRDefault="004B1206">
      <w:pPr>
        <w:pStyle w:val="a3"/>
        <w:spacing w:before="91"/>
        <w:ind w:left="259" w:right="31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с/п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Верхний Остров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187704кв.м.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152кв.м.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 w:rsidSect="001D45CF">
          <w:pgSz w:w="11910" w:h="16840"/>
          <w:pgMar w:top="677" w:right="460" w:bottom="280" w:left="740" w:header="300" w:footer="0" w:gutter="0"/>
          <w:cols w:space="720"/>
        </w:sectPr>
      </w:pPr>
    </w:p>
    <w:p w:rsidR="00D97A67" w:rsidRPr="00D97A67" w:rsidRDefault="00D97A67" w:rsidP="00D97A67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333431,27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2241126,05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333397,42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2241172,29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333409,22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2241189,41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333407,37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2241207,9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333400,94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2241224,09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333388,64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2241249,16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333374,3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2241299,37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333358,39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2241363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333341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2241431,63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333326,48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2241436,03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333163,65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2241421,21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333037,29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2241416,84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333011,52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2241400,55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333000,24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2241391,31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332977,99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2241353,94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332974,75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2241301,59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332972,44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2241266,81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332957,55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2241210,4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332954,32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2241167,29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332955,89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2241108,29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333012,81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2240990,46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333050,55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2240891,13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333062,58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2240894,83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333087,09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2240899,64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333106,41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2240906,85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333125,56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2240910,74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333153,58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2240932,01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333200,19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2240949,58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333249,77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2240972,89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333303,64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2241000,27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333325,93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2241017,65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333354,32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2241037,44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333373,19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2241089,43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333431,27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2241126,05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tcBorders>
              <w:bottom w:val="nil"/>
            </w:tcBorders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9"/>
              </w:rPr>
            </w:pPr>
          </w:p>
          <w:p w:rsidR="00984272" w:rsidRDefault="004B1206">
            <w:pPr>
              <w:pStyle w:val="TableParagraph"/>
              <w:spacing w:before="0" w:line="198" w:lineRule="exact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tcBorders>
              <w:bottom w:val="nil"/>
            </w:tcBorders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238" w:right="230"/>
            </w:pPr>
            <w:r>
              <w:t>Метод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</w:p>
        </w:tc>
        <w:tc>
          <w:tcPr>
            <w:tcW w:w="1060" w:type="dxa"/>
            <w:tcBorders>
              <w:bottom w:val="nil"/>
            </w:tcBorders>
          </w:tcPr>
          <w:p w:rsidR="00984272" w:rsidRDefault="004B1206">
            <w:pPr>
              <w:pStyle w:val="TableParagraph"/>
              <w:spacing w:before="128" w:line="198" w:lineRule="exact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</w:p>
        </w:tc>
        <w:tc>
          <w:tcPr>
            <w:tcW w:w="2885" w:type="dxa"/>
            <w:tcBorders>
              <w:bottom w:val="nil"/>
            </w:tcBorders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45" w:line="222" w:lineRule="exact"/>
              <w:ind w:left="42" w:right="35"/>
            </w:pP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обозначения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</w:tr>
    </w:tbl>
    <w:p w:rsidR="00984272" w:rsidRDefault="00984272">
      <w:pPr>
        <w:spacing w:line="222" w:lineRule="exact"/>
        <w:sectPr w:rsidR="00984272" w:rsidSect="00D97A67">
          <w:pgSz w:w="11910" w:h="16840"/>
          <w:pgMar w:top="678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984272" w:rsidRDefault="004B1206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984272" w:rsidRDefault="004B1206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1437B3">
      <w:pPr>
        <w:rPr>
          <w:sz w:val="2"/>
          <w:szCs w:val="2"/>
        </w:rPr>
      </w:pPr>
      <w:r>
        <w:pict>
          <v:line id="_x0000_s1046" style="position:absolute;z-index:-60317184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984272" w:rsidRDefault="00984272">
      <w:pPr>
        <w:rPr>
          <w:sz w:val="2"/>
          <w:szCs w:val="2"/>
        </w:rPr>
        <w:sectPr w:rsidR="00984272">
          <w:headerReference w:type="default" r:id="rId9"/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spacing w:before="88"/>
        <w:ind w:left="319" w:right="312"/>
        <w:jc w:val="center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МЕСТОПОЛОЖЕНИЯ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 Запрудный)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с/п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п Запрудный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342111кв.м.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205кв.м.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3"/>
        <w:rPr>
          <w:sz w:val="14"/>
        </w:rPr>
      </w:pP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2235986,18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329299,26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2236116,98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329300,57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2236162,53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329337,72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2236161,18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329346,24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2236212,95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329325,36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2236217,32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329286,83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2236241,19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329271,87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2236272,28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329284,47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2236299,85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329299,91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2236316,2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329333,19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2236331,55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329338,32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2236350,75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329340,86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2236372,5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329340,86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2236401,94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329349,83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2236430,09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329369,05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2236454,4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329364,95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2236545,92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329288,63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2236544,1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329238,93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2236495,49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329154,76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2236482,33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329068,83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2236461,88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328991,18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2236440,03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328980,32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2236409,66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328931,59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2236293,12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328868,39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2236313,63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328694,35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2236286,07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328601,06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2236311,95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328609,94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2236053,47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328615,37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2235837,29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328806,22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2235865,07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328870,42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2235872,34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328921,33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2235888,08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328977,02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2235921,99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329047,29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2235961,96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329109,06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2235975,28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329209,61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2235970,44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329276,24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2235968,02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2235986,18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9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984272" w:rsidRDefault="00984272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984272" w:rsidRDefault="004B1206">
            <w:pPr>
              <w:pStyle w:val="TableParagraph"/>
              <w:spacing w:before="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984272" w:rsidRDefault="004B1206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1437B3">
      <w:pPr>
        <w:rPr>
          <w:sz w:val="2"/>
          <w:szCs w:val="2"/>
        </w:rPr>
      </w:pPr>
      <w:r>
        <w:pict>
          <v:line id="_x0000_s1045" style="position:absolute;z-index:-60316672;mso-position-horizontal-relative:page;mso-position-vertical-relative:page" from="157.2pt,203.2pt" to="160.9pt,203.2pt" strokeweight=".20989mm">
            <w10:wrap anchorx="page" anchory="page"/>
          </v:line>
        </w:pict>
      </w:r>
    </w:p>
    <w:p w:rsidR="00984272" w:rsidRDefault="00984272">
      <w:pPr>
        <w:rPr>
          <w:sz w:val="2"/>
          <w:szCs w:val="2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ind w:left="251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 xml:space="preserve">д. </w:t>
      </w:r>
      <w:proofErr w:type="spellStart"/>
      <w:r>
        <w:t>Козловка</w:t>
      </w:r>
      <w:proofErr w:type="spellEnd"/>
      <w:r>
        <w:t>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с/п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</w:rPr>
              <w:t>Козловка</w:t>
            </w:r>
            <w:proofErr w:type="spellEnd"/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120718кв.м.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122кв.м.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3"/>
        <w:rPr>
          <w:sz w:val="14"/>
        </w:rPr>
      </w:pP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334112,19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2236412,82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334112,05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2236474,76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334117,09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2236615,38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334127,23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2236750,21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334128,64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2236809,93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334122,72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2236821,63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334112,71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2236827,56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334026,03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2236824,89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333999,96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2236818,96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333973,51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2236819,7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333944,31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2236823,56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2236806,96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333940,31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2236775,4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333888,1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2236764,81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333818,07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2236748,43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333816,29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2236733,32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333824,3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2236711,39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333831,11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2236690,94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333833,78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2236674,65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333838,82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2236622,79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333825,78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2236579,52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333821,63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2236512,54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333781,32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2236485,6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333778,2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2236414,45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333820,9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2236408,25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333852,55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2236405,08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333890,76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2236403,92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333901,59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2236408,25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333956,97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2236398,75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334007,57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2236390,05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334057,41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2236388,47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334112,19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2236412,82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tcBorders>
              <w:bottom w:val="nil"/>
            </w:tcBorders>
          </w:tcPr>
          <w:p w:rsidR="00984272" w:rsidRDefault="00984272">
            <w:pPr>
              <w:pStyle w:val="TableParagraph"/>
              <w:spacing w:before="3"/>
              <w:ind w:right="0"/>
              <w:jc w:val="left"/>
            </w:pPr>
          </w:p>
          <w:p w:rsidR="00984272" w:rsidRDefault="004B120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tcBorders>
              <w:bottom w:val="nil"/>
            </w:tcBorders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4"/>
              <w:ind w:right="0"/>
              <w:jc w:val="left"/>
              <w:rPr>
                <w:sz w:val="23"/>
              </w:rPr>
            </w:pPr>
          </w:p>
          <w:p w:rsidR="00984272" w:rsidRDefault="004B1206">
            <w:pPr>
              <w:pStyle w:val="TableParagraph"/>
              <w:spacing w:before="0" w:line="244" w:lineRule="exact"/>
              <w:ind w:left="318" w:right="299" w:firstLine="171"/>
              <w:jc w:val="left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</w:p>
        </w:tc>
        <w:tc>
          <w:tcPr>
            <w:tcW w:w="1060" w:type="dxa"/>
            <w:tcBorders>
              <w:bottom w:val="nil"/>
            </w:tcBorders>
          </w:tcPr>
          <w:p w:rsidR="00984272" w:rsidRDefault="004B1206">
            <w:pPr>
              <w:pStyle w:val="TableParagraph"/>
              <w:spacing w:before="160" w:line="228" w:lineRule="auto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</w:p>
          <w:p w:rsidR="00984272" w:rsidRDefault="004B1206">
            <w:pPr>
              <w:pStyle w:val="TableParagraph"/>
              <w:spacing w:before="0" w:line="170" w:lineRule="exact"/>
              <w:ind w:left="21" w:right="7"/>
              <w:rPr>
                <w:sz w:val="18"/>
              </w:rPr>
            </w:pPr>
            <w:proofErr w:type="spellStart"/>
            <w:r>
              <w:rPr>
                <w:sz w:val="18"/>
              </w:rPr>
              <w:t>погрешност</w:t>
            </w:r>
            <w:proofErr w:type="spellEnd"/>
          </w:p>
        </w:tc>
        <w:tc>
          <w:tcPr>
            <w:tcW w:w="2885" w:type="dxa"/>
            <w:tcBorders>
              <w:bottom w:val="nil"/>
            </w:tcBorders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44" w:line="224" w:lineRule="exact"/>
              <w:ind w:left="42" w:right="35"/>
            </w:pP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обозначения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</w:tr>
    </w:tbl>
    <w:p w:rsidR="00984272" w:rsidRDefault="00984272">
      <w:pPr>
        <w:spacing w:line="224" w:lineRule="exact"/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984272" w:rsidRDefault="004B1206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984272" w:rsidRDefault="004B1206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1437B3">
      <w:pPr>
        <w:rPr>
          <w:sz w:val="2"/>
          <w:szCs w:val="2"/>
        </w:rPr>
      </w:pPr>
      <w:r>
        <w:pict>
          <v:line id="_x0000_s1044" style="position:absolute;z-index:-60316160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984272" w:rsidRDefault="00984272">
      <w:pPr>
        <w:rPr>
          <w:sz w:val="2"/>
          <w:szCs w:val="2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ind w:left="248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Красная</w:t>
      </w:r>
      <w:r>
        <w:rPr>
          <w:spacing w:val="-1"/>
        </w:rPr>
        <w:t xml:space="preserve"> </w:t>
      </w:r>
      <w:r>
        <w:t>Дубрава)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с/п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п Красная Дубрава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678893кв.м.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288кв.м.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3"/>
        <w:rPr>
          <w:sz w:val="14"/>
        </w:rPr>
      </w:pP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328300,19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328358,31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2235935,76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328342,13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2235978,81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328347,86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2236025,72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328377,57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2236057,11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328401,2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2236061,49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328420,08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2236117,43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328474,59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2236295,46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328256,58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2236355,41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328176,61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2236329,98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328151,16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2236264,58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328123,93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2236270,03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327996,7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2236231,88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327996,7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2236199,18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328136,61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2236239,15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328120,28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2236184,65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328098,47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2236191,91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328087,57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2236159,21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328107,55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2236148,31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328031,24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2235948,48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328000,35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2235873,99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327987,63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2235844,32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327964,6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2235795,87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327939,19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2235763,17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327912,52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2235742,58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327866,48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2235729,26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327780,1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2235705,6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327651,39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2235660,98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327442,69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2235591,47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327291,45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2235563,16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327188,06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2235725,78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2235717,3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327139,63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2235712,46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327088,3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2235687,23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327063,57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2235671,33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327019,96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2235758,53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2235810,61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326975,14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2235853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326953,33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2235891,75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1437B3">
      <w:pPr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42.1pt;margin-top:27.95pt;width:524.3pt;height:757.95pt;z-index:1573068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38"/>
                    <w:gridCol w:w="1417"/>
                    <w:gridCol w:w="1417"/>
                    <w:gridCol w:w="2848"/>
                    <w:gridCol w:w="1060"/>
                    <w:gridCol w:w="2885"/>
                  </w:tblGrid>
                  <w:tr w:rsidR="00984272">
                    <w:trPr>
                      <w:trHeight w:val="579"/>
                    </w:trPr>
                    <w:tc>
                      <w:tcPr>
                        <w:tcW w:w="10465" w:type="dxa"/>
                        <w:gridSpan w:val="6"/>
                      </w:tcPr>
                      <w:p w:rsidR="00984272" w:rsidRDefault="004B1206">
                        <w:pPr>
                          <w:pStyle w:val="TableParagraph"/>
                          <w:spacing w:before="147"/>
                          <w:ind w:left="2926" w:right="29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Сведения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местоположении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границ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объекта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326854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2235932,93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326718,34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2236085,53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326700,18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2236103,7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326677,16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2236112,18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326652,93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2236107,33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326623,87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2236100,07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326598,42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2236130,34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326584,85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2236114,86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326527,18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2236060,18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49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326573,96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2236033,93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326628,73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2235989,13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326661,03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2235948,74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326675,63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2235944,47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326701,23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2235909,5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326719,18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2235864,98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326740,24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2235820,93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326741,46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2235818,38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326760,56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2235781,99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326784,4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2235756,24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59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326808,84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2235712,44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326926,59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2235613,42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326891,41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2235601,09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326804,41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2235539,93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326828,1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2235437,27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326891,47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2235283,66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327138,3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2235343,93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327178,26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2235280,34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327267,3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2235307,59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327301,8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2235238,56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69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327447,17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2235278,53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327525,32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2235294,88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327656,14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2235340,29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327779,72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2235374,81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8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327817,25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2235409,11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327851,78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2235412,75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327828,15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2235487,23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76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327897,21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2235503,58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327942,65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2235489,05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78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328004,42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2235670,72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79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328028,04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2235705,23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80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328133,42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2235659,82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328182,05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2235639,64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82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328212,97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2235645,09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47" w:right="3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83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328232,95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2235666,89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6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272"/>
                    </w:trPr>
                    <w:tc>
                      <w:tcPr>
                        <w:tcW w:w="83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4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09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328300,19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1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2235786,79</w:t>
                        </w:r>
                      </w:p>
                    </w:tc>
                    <w:tc>
                      <w:tcPr>
                        <w:tcW w:w="2848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244" w:right="23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Картометрический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метод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right="335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2,50</w:t>
                        </w:r>
                      </w:p>
                    </w:tc>
                    <w:tc>
                      <w:tcPr>
                        <w:tcW w:w="2885" w:type="dxa"/>
                      </w:tcPr>
                      <w:p w:rsidR="00984272" w:rsidRDefault="004B1206">
                        <w:pPr>
                          <w:pStyle w:val="TableParagraph"/>
                          <w:spacing w:before="17"/>
                          <w:ind w:left="13" w:right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-</w:t>
                        </w:r>
                      </w:p>
                    </w:tc>
                  </w:tr>
                  <w:tr w:rsidR="00984272">
                    <w:trPr>
                      <w:trHeight w:val="399"/>
                    </w:trPr>
                    <w:tc>
                      <w:tcPr>
                        <w:tcW w:w="10465" w:type="dxa"/>
                        <w:gridSpan w:val="6"/>
                      </w:tcPr>
                      <w:p w:rsidR="00984272" w:rsidRDefault="004B1206">
                        <w:pPr>
                          <w:pStyle w:val="TableParagraph"/>
                          <w:spacing w:before="68"/>
                          <w:ind w:left="38" w:right="0"/>
                          <w:jc w:val="left"/>
                        </w:pPr>
                        <w:r>
                          <w:t>3.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Сведения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о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характерных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точках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части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(частей)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границы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объекта</w:t>
                        </w:r>
                      </w:p>
                    </w:tc>
                  </w:tr>
                  <w:tr w:rsidR="00984272">
                    <w:trPr>
                      <w:trHeight w:val="939"/>
                    </w:trPr>
                    <w:tc>
                      <w:tcPr>
                        <w:tcW w:w="838" w:type="dxa"/>
                        <w:tcBorders>
                          <w:bottom w:val="nil"/>
                        </w:tcBorders>
                      </w:tcPr>
                      <w:p w:rsidR="00984272" w:rsidRDefault="00984272">
                        <w:pPr>
                          <w:pStyle w:val="TableParagraph"/>
                          <w:spacing w:before="5"/>
                          <w:ind w:right="0"/>
                          <w:jc w:val="left"/>
                        </w:pPr>
                      </w:p>
                      <w:p w:rsidR="00984272" w:rsidRDefault="004B1206">
                        <w:pPr>
                          <w:pStyle w:val="TableParagraph"/>
                          <w:spacing w:before="0" w:line="228" w:lineRule="auto"/>
                          <w:ind w:left="52" w:right="33"/>
                          <w:rPr>
                            <w:sz w:val="18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Обозначе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ние</w:t>
                        </w:r>
                        <w:proofErr w:type="spellEnd"/>
                        <w:proofErr w:type="gramEnd"/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характер</w:t>
                        </w:r>
                      </w:p>
                    </w:tc>
                    <w:tc>
                      <w:tcPr>
                        <w:tcW w:w="2834" w:type="dxa"/>
                        <w:gridSpan w:val="2"/>
                      </w:tcPr>
                      <w:p w:rsidR="00984272" w:rsidRDefault="00984272">
                        <w:pPr>
                          <w:pStyle w:val="TableParagraph"/>
                          <w:spacing w:before="5"/>
                          <w:ind w:right="0"/>
                          <w:jc w:val="left"/>
                          <w:rPr>
                            <w:sz w:val="29"/>
                          </w:rPr>
                        </w:pPr>
                      </w:p>
                      <w:p w:rsidR="00984272" w:rsidRDefault="004B1206">
                        <w:pPr>
                          <w:pStyle w:val="TableParagraph"/>
                          <w:spacing w:before="0"/>
                          <w:ind w:left="706" w:right="0"/>
                          <w:jc w:val="left"/>
                        </w:pPr>
                        <w:r>
                          <w:t xml:space="preserve">Координаты, </w:t>
                        </w:r>
                        <w:proofErr w:type="gramStart"/>
                        <w:r>
                          <w:t>м</w:t>
                        </w:r>
                        <w:proofErr w:type="gramEnd"/>
                      </w:p>
                    </w:tc>
                    <w:tc>
                      <w:tcPr>
                        <w:tcW w:w="2848" w:type="dxa"/>
                        <w:tcBorders>
                          <w:bottom w:val="nil"/>
                        </w:tcBorders>
                      </w:tcPr>
                      <w:p w:rsidR="00984272" w:rsidRDefault="00984272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984272" w:rsidRDefault="00984272">
                        <w:pPr>
                          <w:pStyle w:val="TableParagraph"/>
                          <w:spacing w:before="4"/>
                          <w:ind w:right="0"/>
                          <w:jc w:val="left"/>
                          <w:rPr>
                            <w:sz w:val="23"/>
                          </w:rPr>
                        </w:pPr>
                      </w:p>
                      <w:p w:rsidR="00984272" w:rsidRDefault="004B1206">
                        <w:pPr>
                          <w:pStyle w:val="TableParagraph"/>
                          <w:spacing w:before="0" w:line="244" w:lineRule="exact"/>
                          <w:ind w:left="318" w:right="299" w:firstLine="171"/>
                          <w:jc w:val="left"/>
                        </w:pPr>
                        <w:r>
                          <w:t>Метод определения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координат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proofErr w:type="gramStart"/>
                        <w:r>
                          <w:t>характерной</w:t>
                        </w:r>
                        <w:proofErr w:type="gramEnd"/>
                      </w:p>
                    </w:tc>
                    <w:tc>
                      <w:tcPr>
                        <w:tcW w:w="1060" w:type="dxa"/>
                        <w:tcBorders>
                          <w:bottom w:val="nil"/>
                        </w:tcBorders>
                      </w:tcPr>
                      <w:p w:rsidR="00984272" w:rsidRDefault="004B1206">
                        <w:pPr>
                          <w:pStyle w:val="TableParagraph"/>
                          <w:spacing w:before="157" w:line="230" w:lineRule="auto"/>
                          <w:ind w:left="58" w:right="43" w:firstLin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Средняя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18"/>
                          </w:rPr>
                          <w:t>квадратичес</w:t>
                        </w:r>
                        <w:proofErr w:type="spellEnd"/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кая</w:t>
                        </w:r>
                      </w:p>
                      <w:p w:rsidR="00984272" w:rsidRDefault="004B1206">
                        <w:pPr>
                          <w:pStyle w:val="TableParagraph"/>
                          <w:spacing w:before="0" w:line="167" w:lineRule="exact"/>
                          <w:ind w:left="21" w:right="7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погрешност</w:t>
                        </w:r>
                        <w:proofErr w:type="spellEnd"/>
                      </w:p>
                    </w:tc>
                    <w:tc>
                      <w:tcPr>
                        <w:tcW w:w="2885" w:type="dxa"/>
                        <w:tcBorders>
                          <w:bottom w:val="nil"/>
                        </w:tcBorders>
                      </w:tcPr>
                      <w:p w:rsidR="00984272" w:rsidRDefault="00984272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984272" w:rsidRDefault="00984272"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4"/>
                          </w:rPr>
                        </w:pPr>
                      </w:p>
                      <w:p w:rsidR="00984272" w:rsidRDefault="004B1206">
                        <w:pPr>
                          <w:pStyle w:val="TableParagraph"/>
                          <w:spacing w:before="145" w:line="223" w:lineRule="exact"/>
                          <w:ind w:left="42" w:right="35"/>
                        </w:pPr>
                        <w:r>
                          <w:t>Описание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обозначения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точки</w:t>
                        </w:r>
                      </w:p>
                    </w:tc>
                  </w:tr>
                </w:tbl>
                <w:p w:rsidR="00984272" w:rsidRDefault="0098427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rPr>
          <w:sz w:val="20"/>
        </w:rPr>
      </w:pPr>
    </w:p>
    <w:p w:rsidR="00984272" w:rsidRDefault="00984272">
      <w:pPr>
        <w:spacing w:before="7"/>
        <w:rPr>
          <w:sz w:val="27"/>
        </w:rPr>
      </w:pPr>
    </w:p>
    <w:p w:rsidR="00984272" w:rsidRDefault="004B1206">
      <w:pPr>
        <w:ind w:left="376"/>
        <w:rPr>
          <w:sz w:val="18"/>
        </w:rPr>
      </w:pPr>
      <w:proofErr w:type="spellStart"/>
      <w:r>
        <w:rPr>
          <w:sz w:val="18"/>
        </w:rPr>
        <w:t>ных</w:t>
      </w:r>
      <w:proofErr w:type="spellEnd"/>
    </w:p>
    <w:p w:rsidR="00984272" w:rsidRDefault="00984272">
      <w:pPr>
        <w:rPr>
          <w:sz w:val="18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984272" w:rsidRDefault="004B1206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984272" w:rsidRDefault="004B1206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1437B3">
      <w:pPr>
        <w:rPr>
          <w:sz w:val="2"/>
          <w:szCs w:val="2"/>
        </w:rPr>
      </w:pPr>
      <w:r>
        <w:pict>
          <v:line id="_x0000_s1042" style="position:absolute;z-index:-60315136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984272" w:rsidRDefault="00984272">
      <w:pPr>
        <w:rPr>
          <w:sz w:val="2"/>
          <w:szCs w:val="2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ind w:left="248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 пункт</w:t>
      </w:r>
      <w:r>
        <w:rPr>
          <w:spacing w:val="-2"/>
        </w:rPr>
        <w:t xml:space="preserve"> </w:t>
      </w:r>
      <w:r>
        <w:t>с. Мордово)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с/п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с Мордово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1264138кв.м.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595кв.м.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3"/>
        <w:rPr>
          <w:sz w:val="14"/>
        </w:rPr>
      </w:pP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331523,99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2236140,57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331484,72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2236246,94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331472,32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2236257,58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331437,62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2236257,07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331419,64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2236255,05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331332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2236273,28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331298,32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2236255,55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331274,51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2236240,6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331264,63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2236222,12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331251,97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2236210,21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331225,51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2236204,39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331193,78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2236279,3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331163,7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2236279,34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331162,82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2236209,96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331115,07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2236224,39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331089,43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2236243,9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331058,02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2236267,82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331017,25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2236332,87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331055,22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2236255,19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331069,93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2236213,21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331085,58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2236121,91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331096,24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331122,56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2236054,44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331127,73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2236054,14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331160,66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2236046,04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331174,22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2236041,2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331210,05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2236036,08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331242,07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2236046,32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331261,25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2236061,68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331286,86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2236066,8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331304,79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2236064,24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331339,32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2236041,2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331368,7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2236033,31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331428,47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2236051,29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331469,51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2236076,87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331489,54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2236108,65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331506,26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2236096,75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331523,99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2236140,57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331096,46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2236056,04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331094,43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2236059,03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331078,06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2236088,46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331066,39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2236116,28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331059,46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2236151,5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331050,45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2236208,67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331036,81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2236247,41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331011,07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2236300,6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330998,99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2236323,75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330977,36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2236350,41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330951,38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2236318,99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330836,76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2236358,14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330856,18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2236432,92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330813,77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2236439,47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330753,8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2236438,52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330754,01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2236386,4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330724,45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2236396,49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330648,47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2236416,25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330608,45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2236425,62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330634,85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2236527,19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330642,78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2236605,56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330615,92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2236619,64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330578,77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2236631,16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330542,94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2236615,8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330540,36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2236651,63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330541,21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2236700,63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330541,32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2236705,94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330436,77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2236700,63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330278,93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2236690,82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330257,75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330200,15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2236692,81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330185,29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330172,61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330162,81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2236692,68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330156,07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2236699,21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330127,9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2236703,22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330113,06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2236673,6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330108,82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2236674,28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330105,55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2236706,81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330079,26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2236712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330027,6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2236726,09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329981,45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2236740,31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329826,37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2236796,08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329739,82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2236830,04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329713,35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2236842,17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329663,44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2236858,92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329635,35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2236869,32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329588,6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2236881,24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329573,4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2236885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329566,09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2236864,89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329552,04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2236845,69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329526,43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2236814,98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329512,34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2236802,18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329494,45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2236780,43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329473,93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2236763,79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329462,42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2236747,16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329452,2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2236716,45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329454,75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2236704,93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329457,29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2236683,17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329454,75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2236656,3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329448,37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2236638,39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329439,4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2236612,79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329439,4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2236598,72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329440,66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2236589,76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329447,07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2236584,64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329461,17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2236566,72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329473,93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2236553,93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329482,9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2236538,57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329490,61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2236524,5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329495,7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2236502,74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329496,99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2236483,55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329496,99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2236466,91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329498,28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2236450,28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329479,06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2236438,76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329470,1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2236428,52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329456,04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2236423,4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329439,4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2236432,36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329418,93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2236451,55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329402,29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2236457,95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329386,9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2236456,67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329369,05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2236454,4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329349,83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2236430,09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329340,86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2236401,94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329340,86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2236372,5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329338,32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2236350,75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329333,19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2236331,55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329299,91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2236316,2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329284,47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2236299,85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329271,87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2236272,28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329286,83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2236241,19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329325,36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2236217,32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329346,24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2236212,95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329369,05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2236216,39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329383,1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2236202,31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329389,52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2236181,83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329393,36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2236154,96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329394,61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2236142,16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329402,33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2236105,05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329412,54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2236082,02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329434,31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2236050,03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329486,77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2235994,01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329504,66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2235965,86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329507,25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2235941,55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329506,11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2235906,32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329562,71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2235928,56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329573,04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2235945,21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329592,87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2235951,56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329668,2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2235965,03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329695,17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2235976,13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329722,14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2235988,03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329910,15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2236011,02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329906,16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2235925,39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329660,52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2235899,83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329672,17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2235796,75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329685,68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2235712,91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329692,82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2235699,69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329864,91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2235693,42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329915,54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2235736,8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329979,52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2235787,13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329963,31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2235912,49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329960,51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2235984,93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330062,17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2236038,67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330198,59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2236090,03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330315,1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2236120,43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330440,72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2236135,12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330608,28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2236132,08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330619,79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2236133,36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330635,18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2236151,27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330671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2236153,83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330699,15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2236134,64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330722,21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2236103,93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330737,07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2236085,86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330833,47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2236083,83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330920,58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2236068,1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331035,3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2236060,45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331084,72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331096,46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2236056,04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330525,9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2236511,64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330516,44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2236652,45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330344,82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2236626,78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330366,18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2236485,85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330411,85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2236495,86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330525,9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2236511,64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330098,1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2236662,93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330095,9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2236707,18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330040,29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2236712,46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330039,37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2236662,29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330098,1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2236662,93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330426,21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2236722,1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330442,43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2236817,49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330443,95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2236870,12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330414,07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2236978,01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330291,99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2236961,8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330250,45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2236940,02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330181,04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2236923,11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330099,06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2236910,82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330047,39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2236888,86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329974,63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2236919,5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329905,02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2236965,46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329879,07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2236992,79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329828,05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2237000,28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329721,23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2237029,54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329631,51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2237049,92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329608,33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2237040,2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329589,15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2237029,96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329582,73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2237014,61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329587,86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2236990,29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329591,69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2236967,26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329592,99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2236940,39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329581,59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2236908,07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329602,5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2236902,61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329676,88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2236874,73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329715,57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2236856,99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329728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2236871,95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329731,45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2236870,96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329737,18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2236852,93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330029,37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2236743,89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330071,37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2236732,67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330183,88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2236716,95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330191,01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2236721,54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330221,54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2236720,18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330266,95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2236711,82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330385,76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2236719,91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330426,21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2236722,1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984272" w:rsidRDefault="004B1206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1437B3">
      <w:pPr>
        <w:rPr>
          <w:sz w:val="2"/>
          <w:szCs w:val="2"/>
        </w:rPr>
      </w:pPr>
      <w:r>
        <w:pict>
          <v:line id="_x0000_s1041" style="position:absolute;z-index:-60314624;mso-position-horizontal-relative:page;mso-position-vertical-relative:page" from="157.2pt,715.1pt" to="160.9pt,715.1pt" strokeweight=".20989mm">
            <w10:wrap anchorx="page" anchory="page"/>
          </v:line>
        </w:pict>
      </w:r>
    </w:p>
    <w:p w:rsidR="00984272" w:rsidRDefault="00984272">
      <w:pPr>
        <w:rPr>
          <w:sz w:val="2"/>
          <w:szCs w:val="2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ind w:left="248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д. Мыс</w:t>
      </w:r>
      <w:r>
        <w:rPr>
          <w:spacing w:val="-2"/>
        </w:rPr>
        <w:t xml:space="preserve"> </w:t>
      </w:r>
      <w:r>
        <w:t>Доброй</w:t>
      </w:r>
      <w:r>
        <w:rPr>
          <w:spacing w:val="-1"/>
        </w:rPr>
        <w:t xml:space="preserve"> </w:t>
      </w:r>
      <w:r>
        <w:t>Надежды)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с/п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Мыс Доброй Надежды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124143кв.м.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123кв.м.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1437B3">
      <w:pPr>
        <w:spacing w:before="3"/>
        <w:rPr>
          <w:sz w:val="14"/>
        </w:rPr>
      </w:pPr>
      <w:r>
        <w:lastRenderedPageBreak/>
        <w:pict>
          <v:line id="_x0000_s1040" style="position:absolute;z-index:-60314112;mso-position-horizontal-relative:page;mso-position-vertical-relative:page" from="157.2pt,679.3pt" to="160.9pt,679.3pt" strokeweight=".20989mm">
            <w10:wrap anchorx="page" anchory="page"/>
          </v:line>
        </w:pict>
      </w: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333296,82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2236364,37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333274,4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2236602,26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333291,62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2236605,62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333291,94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2236635,71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333260,66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2236668,43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333219,99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2236705,49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333186,19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2236751,94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333178,78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2236769,3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333157,52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2236775,28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333110,8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2236769,66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333037,41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2236762,07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332972,7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2236757,01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332910,87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2236754,11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332923,75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2236723,08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332922,57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2236622,23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332933,21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2236547,72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332990,41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2236464,15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333003,06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2236431,61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333084,77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2236364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333296,82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2236364,37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5"/>
              <w:ind w:right="0"/>
              <w:jc w:val="left"/>
            </w:pPr>
          </w:p>
          <w:p w:rsidR="00984272" w:rsidRDefault="004B1206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spacing w:line="215" w:lineRule="exact"/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ind w:left="250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 Надеждино)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с/п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Надеждино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244165кв.м.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173кв.м.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-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3"/>
        <w:rPr>
          <w:sz w:val="14"/>
        </w:rPr>
      </w:pP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334550,46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2239214,29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334552,22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2239239,3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334546,05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2239272,07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334526,37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2239371,59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334516,46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2239447,39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334512,02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2239490,67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334488,88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2239523,08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334455,75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2239520,08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334454,27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2239547,14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334329,41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2239546,64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334298,79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2239546,64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334288,27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2239552,16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334180,15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2239543,63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334181,63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2239518,07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334109,42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2239514,56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334083,85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2239514,06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333997,58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2239511,05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333937,91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2239509,55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333937,91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2239530,1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333870,7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2239528,1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333869,72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2239541,13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333847,15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2239541,63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333848,14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2239463,43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333825,19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2239449,63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333790,85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2239470,77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333774,11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2239457,91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333804,76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2239398,53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333830,67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2239328,1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333848,06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2239268,65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333874,05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2239195,67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333922,08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2239178,88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334030,37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2239184,52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334092,36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2239186,28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334114,02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2239188,39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334136,39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2239187,16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334151,72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2239184,87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334165,37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2239176,94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334185,8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2239172,72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334248,21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2239169,97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334289,59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2239165,83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334284,65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2239173,02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334527,73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2239182,24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334529,85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2239183,11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334545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2239202,31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334550,46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2239214,29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1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 w:rsidR="00984272" w:rsidRDefault="004B1206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47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1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1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3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1437B3">
      <w:pPr>
        <w:rPr>
          <w:sz w:val="2"/>
          <w:szCs w:val="2"/>
        </w:rPr>
      </w:pPr>
      <w:r>
        <w:pict>
          <v:line id="_x0000_s1039" style="position:absolute;z-index:-60313600;mso-position-horizontal-relative:page;mso-position-vertical-relative:page" from="157.2pt,291pt" to="160.9pt,291pt" strokeweight=".20989mm">
            <w10:wrap anchorx="page" anchory="page"/>
          </v:line>
        </w:pict>
      </w:r>
    </w:p>
    <w:p w:rsidR="00984272" w:rsidRDefault="00984272">
      <w:pPr>
        <w:rPr>
          <w:sz w:val="2"/>
          <w:szCs w:val="2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ind w:left="250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 Нижний</w:t>
      </w:r>
      <w:r>
        <w:rPr>
          <w:spacing w:val="-1"/>
        </w:rPr>
        <w:t xml:space="preserve"> </w:t>
      </w:r>
      <w:r>
        <w:t>Остров)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с/п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Нижний Остров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110033кв.м.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116кв.м.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1437B3">
      <w:pPr>
        <w:spacing w:before="3"/>
        <w:rPr>
          <w:sz w:val="14"/>
        </w:rPr>
      </w:pPr>
      <w:r>
        <w:lastRenderedPageBreak/>
        <w:pict>
          <v:line id="_x0000_s1038" style="position:absolute;z-index:-60313088;mso-position-horizontal-relative:page;mso-position-vertical-relative:page" from="157.2pt,679.3pt" to="160.9pt,679.3pt" strokeweight=".20989mm">
            <w10:wrap anchorx="page" anchory="page"/>
          </v:line>
        </w:pict>
      </w: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333544,95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2239545,76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333583,5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2239587,41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333575,63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2239743,51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333542,67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2239917,55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333467,73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2239900,79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333426,07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2239882,5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333350,98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2239841,62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333256,34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2239777,48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333245,56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2239756,62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333236,87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2239729,04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333237,56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2239709,59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333243,28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2239678,7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333250,72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2239627,54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333256,93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2239607,68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333258,38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2239579,96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333253,42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2239518,45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333389,39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2239507,14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333436,28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2239506,59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333478,48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2239523,97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333544,95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2239545,76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5"/>
              <w:ind w:right="0"/>
              <w:jc w:val="left"/>
            </w:pPr>
          </w:p>
          <w:p w:rsidR="00984272" w:rsidRDefault="004B1206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spacing w:line="215" w:lineRule="exact"/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ind w:left="250"/>
        <w:rPr>
          <w:u w:val="none"/>
        </w:rPr>
      </w:pPr>
      <w:r>
        <w:t>1</w:t>
      </w:r>
      <w:r>
        <w:rPr>
          <w:spacing w:val="-2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 Ягодное)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с/п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с Ягодное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3067909кв.м.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948кв.м.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3"/>
        <w:rPr>
          <w:sz w:val="14"/>
        </w:rPr>
      </w:pP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331683,34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2233792,22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331689,55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2233814,14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331691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2233897,29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331697,06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2233928,77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331736,9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2234010,77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331833,52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2234182,04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331881,67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2234286,3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331871,99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2234327,53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331878,15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2234356,4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331898,56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2234379,89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331924,1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2234423,13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331911,37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2234430,52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331850,96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2234473,4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331731,55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2234535,81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331721,01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2234540,41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331720,9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2234540,43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331682,1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2234448,97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331651,32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2234387,71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331587,94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2234261,26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331500,42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2234088,95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331410,79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2233916,02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331437,82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2233886,21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331600,14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2233817,49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331683,34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2233792,22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331940,72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2234445,71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331960,66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2234491,54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331967,04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2234523,1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331955,96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2234557,35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331938,17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2234577,83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331938,17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2234599,65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331951,26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2234612,41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331992,56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2234617,11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332017,24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2234634,24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332041,41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2234677,21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332056,18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2234713,47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332073,14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2234771,89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332084,39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2234814,2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332100,33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2234889,07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332123,16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2234925,33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332137,27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2234945,81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332142,13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2234975,36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332120,65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332114,34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2235031,11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332101,05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2235063,41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332090,77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2235093,97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332079,91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2235133,21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332057,88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2235196,58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332057,17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2235248,19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332047,68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2235308,99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332047,68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2235373,59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332064,81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2235431,55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332114,19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2235516,1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332136,07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2235538,9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332157,17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2235575,32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332170,26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2235599,71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332165,56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2235600,32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332096,15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2235609,21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332019,18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2235603,51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331963,11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331911,94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2235585,47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331859,71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2235571,22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331804,59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2235536,06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331752,32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2235522,76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331719,27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2235519,9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331696,48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2235527,5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331674,6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2235537,95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331657,5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2235554,1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331636,61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2235594,01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331613,82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2235633,91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331573,89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2235681,41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331508,74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2235728,68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331458,37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2235747,68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331394,68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331394,67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2235776,59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331393,46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2235714,71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331397,35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2235711,45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331398,98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2235707,02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331386,58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2235531,88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331360,66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2235440,22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331335,43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2235369,8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331333,96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2235344,74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331331,6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2235332,71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331321,96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2235305,72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331321,52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2235284,18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331336,66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2235211,34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331367,08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2235098,79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2235098,56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331401,51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2235076,68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331524,77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2235034,58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331612,47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2235033,23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331610,79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2234985,85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331679,69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2234978,16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331678,43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2234932,83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331739,19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2234931,37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331722,52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2234563,42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331722,59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2234563,33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331738,19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2234555,07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331924,37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2234454,9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331940,72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2234445,71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330934,84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331020,12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2235073,96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331036,96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2235078,64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331053,31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2235056,93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331233,64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2235095,37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331342,02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2235097,94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331311,51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2235208,74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331296,09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2235280,16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331299,9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2235336,9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331304,42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2235368,55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331310,49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2235386,05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331323,01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2235412,15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331342,24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2235462,51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331368,64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2235591,06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331377,52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2235706,96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331378,71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2235712,47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331383,4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2235715,69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331383,38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2235778,47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331383,34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2235778,63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331358,58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2235782,83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331311,09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2235778,08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331274,02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2235764,78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331243,63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2235742,93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331209,4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2235719,18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331171,37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2235702,08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331138,14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2235695,43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331065,43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2235688,78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331004,61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2235707,78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330962,78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2235728,68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330922,9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2235732,48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330878,22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2235731,53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330842,1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2235736,28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330791,76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2235751,48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330762,29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2235747,68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330738,54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2235742,93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330725,25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2235728,68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330724,3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2235709,68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330731,9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2235685,93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330738,54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2235655,52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330742,34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2235628,92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330737,59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330709,33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2235565,68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330672,29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2235537,18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330637,12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2235525,78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330610,52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2235523,88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330593,39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2235534,33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330569,65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2235553,33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330552,56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2235579,93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330537,36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2235616,04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330519,28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2235645,49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330503,13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2235656,89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330483,38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2235656,29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330450,86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2235642,64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330404,33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2235599,88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330373,9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2235578,98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330348,26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2235568,53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330323,53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2235559,03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330303,58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2235551,43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330293,14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2235533,38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330293,55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2235439,51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330291,66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2235399,61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330278,36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2235373,95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330259,37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2235350,2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330243,18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2235349,25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330196,65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2235371,1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330151,03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2235380,6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330103,5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2235383,45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330061,72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2235386,31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330016,09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2235405,31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329936,47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2235458,48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329886,1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2235498,38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329839,56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2235529,73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329780,64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2235546,83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329703,68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2235581,03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329635,16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2235594,08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329600,76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2235589,25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329528,93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2235560,89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329426,33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2235524,07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329310,44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2235518,03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329250,99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2235534,93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329219,6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2235554,25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329192,44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2235564,51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329157,27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2235575,29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329142,07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329009,26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2235584,43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328808,54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2235593,34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328781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2235590,49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328744,04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2235596,32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328729,79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2235561,17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328701,3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2235536,47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328679,53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2235534,57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328654,8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2235545,97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328627,26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2235571,62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328598,73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2235590,62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328574,04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2235604,87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328534,15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2235620,07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328457,38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2235618,17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328418,41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2235602,97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328383,27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2235583,02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328363,29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2235564,97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328355,69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2235544,07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328353,79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2235524,12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328360,44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2235500,36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328373,73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2235469,96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328381,37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2235449,06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328378,52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2235416,76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328369,93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2235388,26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328350,94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2235372,11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328317,66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2235360,71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328283,47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2235346,46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328210,58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2235325,73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328184,9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2235313,37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328166,85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2235299,12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328150,71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2235279,17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328134,52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2235263,02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328112,68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2235248,77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328088,94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2235240,22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328069,91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2235232,62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328055,66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2235220,27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328041,42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2235208,87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328008,52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2235165,37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327961,95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2235115,02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2235088,42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327882,13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2235079,86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327826,06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2235026,66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327745,3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2234964,91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327686,38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2234947,81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327592,55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2234915,59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327555,48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2234894,69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327511,75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2234871,89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2234858,59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327443,38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2234832,94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327408,31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2234785,48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327368,27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2234738,88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327346,09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2234654,59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327282,5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2234502,28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327338,76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2234454,2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327461,57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2234513,8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327494,32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2234405,15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327551,96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2234312,51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327594,21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2234317,64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327713,87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2234378,45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327890,73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2234485,96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327876,98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2234557,87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327882,59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2234649,52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327876,55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2234776,58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328047,61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2234896,54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328123,98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2234948,71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328131,52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2234763,66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328189,23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2234761,99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328247,73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2234767,83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328250,23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2234885,66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328385,66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2234899,03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328626,42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2234899,78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328630,73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2234935,72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328815,42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2234939,95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329040,85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2234950,82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329178,62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2234960,84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329280,97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2234933,94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329415,87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2234934,54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329533,26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2234930,62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329578,43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2234938,77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329732,72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2234925,34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329802,5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2234925,3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329914,29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2234922,62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329914,33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2234900,44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330092,16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2234895,76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330097,43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2234964,87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330245,21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2234954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330380,41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2234957,32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330637,08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2234983,88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330934,84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330507,02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2235231,25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330507,02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2235305,65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330383,92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2235305,56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330342,01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2235307,05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330216,94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2235301,6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330206,86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2235243,6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330247,36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2235240,45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330382,05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2235247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330484,2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2235247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330484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2235232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330503,99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2235231,25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330507,02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2235231,25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tcBorders>
              <w:bottom w:val="nil"/>
            </w:tcBorders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18"/>
              </w:rPr>
            </w:pPr>
          </w:p>
          <w:p w:rsidR="00984272" w:rsidRDefault="004B1206">
            <w:pPr>
              <w:pStyle w:val="TableParagraph"/>
              <w:spacing w:before="0" w:line="198" w:lineRule="exact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tcBorders>
              <w:bottom w:val="nil"/>
            </w:tcBorders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5"/>
              </w:rPr>
            </w:pPr>
          </w:p>
          <w:p w:rsidR="00984272" w:rsidRDefault="004B1206">
            <w:pPr>
              <w:pStyle w:val="TableParagraph"/>
              <w:spacing w:before="0"/>
              <w:ind w:left="238" w:right="230"/>
            </w:pPr>
            <w:r>
              <w:t>Метод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</w:p>
        </w:tc>
        <w:tc>
          <w:tcPr>
            <w:tcW w:w="1060" w:type="dxa"/>
            <w:tcBorders>
              <w:bottom w:val="nil"/>
            </w:tcBorders>
          </w:tcPr>
          <w:p w:rsidR="00984272" w:rsidRDefault="004B1206">
            <w:pPr>
              <w:pStyle w:val="TableParagraph"/>
              <w:spacing w:before="150" w:line="230" w:lineRule="auto"/>
              <w:ind w:left="58" w:right="43" w:firstLine="2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</w:p>
          <w:p w:rsidR="00984272" w:rsidRDefault="004B1206">
            <w:pPr>
              <w:pStyle w:val="TableParagraph"/>
              <w:spacing w:before="0" w:line="173" w:lineRule="exact"/>
              <w:ind w:left="21" w:right="7"/>
              <w:rPr>
                <w:sz w:val="18"/>
              </w:rPr>
            </w:pPr>
            <w:proofErr w:type="spellStart"/>
            <w:r>
              <w:rPr>
                <w:sz w:val="18"/>
              </w:rPr>
              <w:t>погрешност</w:t>
            </w:r>
            <w:proofErr w:type="spellEnd"/>
          </w:p>
        </w:tc>
        <w:tc>
          <w:tcPr>
            <w:tcW w:w="2885" w:type="dxa"/>
            <w:tcBorders>
              <w:bottom w:val="nil"/>
            </w:tcBorders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38" w:line="229" w:lineRule="exact"/>
              <w:ind w:left="42" w:right="35"/>
            </w:pPr>
            <w:r>
              <w:t>Описание</w:t>
            </w:r>
            <w:r>
              <w:rPr>
                <w:spacing w:val="-3"/>
              </w:rPr>
              <w:t xml:space="preserve"> </w:t>
            </w:r>
            <w:r>
              <w:t>обозначения</w:t>
            </w:r>
            <w:r>
              <w:rPr>
                <w:spacing w:val="-3"/>
              </w:rPr>
              <w:t xml:space="preserve"> </w:t>
            </w:r>
            <w:r>
              <w:t>точки</w:t>
            </w:r>
          </w:p>
        </w:tc>
      </w:tr>
    </w:tbl>
    <w:p w:rsidR="00984272" w:rsidRDefault="00984272">
      <w:pPr>
        <w:spacing w:line="229" w:lineRule="exact"/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  <w:tcBorders>
              <w:bottom w:val="nil"/>
            </w:tcBorders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0" w:line="79" w:lineRule="exact"/>
              <w:ind w:left="50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ных</w:t>
            </w:r>
            <w:proofErr w:type="spellEnd"/>
          </w:p>
          <w:p w:rsidR="00984272" w:rsidRDefault="004B1206">
            <w:pPr>
              <w:pStyle w:val="TableParagraph"/>
              <w:spacing w:before="4" w:line="228" w:lineRule="auto"/>
              <w:ind w:left="51" w:right="33"/>
              <w:rPr>
                <w:sz w:val="18"/>
              </w:rPr>
            </w:pP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границы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96"/>
              <w:ind w:left="241" w:right="230"/>
            </w:pPr>
            <w:r>
              <w:t>точки</w:t>
            </w:r>
          </w:p>
        </w:tc>
        <w:tc>
          <w:tcPr>
            <w:tcW w:w="1060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0" w:line="177" w:lineRule="exact"/>
              <w:ind w:left="21" w:right="7"/>
              <w:rPr>
                <w:sz w:val="18"/>
              </w:rPr>
            </w:pPr>
            <w:r>
              <w:rPr>
                <w:sz w:val="18"/>
              </w:rPr>
              <w:t>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</w:p>
          <w:p w:rsidR="00984272" w:rsidRDefault="004B1206">
            <w:pPr>
              <w:pStyle w:val="TableParagraph"/>
              <w:spacing w:before="2" w:line="230" w:lineRule="auto"/>
              <w:ind w:left="48" w:right="30"/>
              <w:rPr>
                <w:sz w:val="18"/>
              </w:rPr>
            </w:pP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tcBorders>
              <w:top w:val="nil"/>
            </w:tcBorders>
          </w:tcPr>
          <w:p w:rsidR="00984272" w:rsidRDefault="004B1206">
            <w:pPr>
              <w:pStyle w:val="TableParagraph"/>
              <w:spacing w:before="0" w:line="226" w:lineRule="exact"/>
              <w:ind w:left="39" w:right="35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1437B3">
      <w:pPr>
        <w:rPr>
          <w:sz w:val="2"/>
          <w:szCs w:val="2"/>
        </w:rPr>
      </w:pPr>
      <w:r>
        <w:pict>
          <v:line id="_x0000_s1037" style="position:absolute;z-index:-60312576;mso-position-horizontal-relative:page;mso-position-vertical-relative:page" from="157.2pt,134.2pt" to="160.9pt,134.2pt" strokeweight=".20989mm">
            <w10:wrap anchorx="page" anchory="page"/>
          </v:line>
        </w:pict>
      </w:r>
    </w:p>
    <w:p w:rsidR="00984272" w:rsidRDefault="00984272">
      <w:pPr>
        <w:rPr>
          <w:sz w:val="2"/>
          <w:szCs w:val="2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ind w:left="253"/>
        <w:rPr>
          <w:u w:val="none"/>
        </w:rPr>
      </w:pPr>
      <w:r>
        <w:t>1</w:t>
      </w:r>
      <w:r>
        <w:rPr>
          <w:spacing w:val="-1"/>
        </w:rPr>
        <w:t xml:space="preserve"> </w:t>
      </w:r>
      <w:r>
        <w:t>Жилые</w:t>
      </w:r>
      <w:r>
        <w:rPr>
          <w:spacing w:val="-1"/>
        </w:rPr>
        <w:t xml:space="preserve"> </w:t>
      </w:r>
      <w:r>
        <w:t>зоны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д. Ясная Поляна)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с/п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д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Ясная Поляна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181104кв.м.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149кв.м.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1437B3">
      <w:pPr>
        <w:spacing w:before="3"/>
        <w:rPr>
          <w:sz w:val="14"/>
        </w:rPr>
      </w:pPr>
      <w:r>
        <w:lastRenderedPageBreak/>
        <w:pict>
          <v:line id="_x0000_s1036" style="position:absolute;z-index:-60312064;mso-position-horizontal-relative:page;mso-position-vertical-relative:page" from="157.2pt,606.2pt" to="160.9pt,606.2pt" strokeweight=".20989mm">
            <w10:wrap anchorx="page" anchory="page"/>
          </v:line>
        </w:pict>
      </w: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332794,05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2236405,66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332791,24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2236483,33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332726,75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2236621,86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332640,8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2236739,92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332585,7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2236737,11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332473,81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2236733,47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332341,03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2236726,74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332352,53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2236509,97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332389,96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2236306,39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332397,95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2236193,66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332531,43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2236237,97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332669,4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2236283,39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332678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2236306,99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332685,15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2236333,09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332794,05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2236405,66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2"/>
              <w:ind w:right="0"/>
              <w:jc w:val="left"/>
            </w:pPr>
          </w:p>
          <w:p w:rsidR="00984272" w:rsidRDefault="004B120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spacing w:line="215" w:lineRule="exact"/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 w:rsidP="001A44A0">
      <w:pPr>
        <w:pStyle w:val="2"/>
        <w:numPr>
          <w:ilvl w:val="1"/>
          <w:numId w:val="2"/>
        </w:numPr>
        <w:tabs>
          <w:tab w:val="left" w:pos="1648"/>
        </w:tabs>
        <w:ind w:right="63" w:hanging="371"/>
        <w:jc w:val="left"/>
        <w:rPr>
          <w:u w:val="none"/>
        </w:rPr>
      </w:pPr>
      <w:r>
        <w:t>Многофункциональная</w:t>
      </w:r>
      <w:r>
        <w:rPr>
          <w:spacing w:val="-2"/>
        </w:rPr>
        <w:t xml:space="preserve"> </w:t>
      </w:r>
      <w:r>
        <w:t>общественно-деловая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с. Ягодное)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с/п</w:t>
            </w:r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с Ягодное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7623кв.м.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31кв.м.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1437B3">
      <w:pPr>
        <w:spacing w:before="3"/>
        <w:rPr>
          <w:sz w:val="14"/>
        </w:rPr>
      </w:pPr>
      <w:r>
        <w:lastRenderedPageBreak/>
        <w:pict>
          <v:line id="_x0000_s1035" style="position:absolute;z-index:-60311552;mso-position-horizontal-relative:page;mso-position-vertical-relative:page" from="157.2pt,503.8pt" to="160.9pt,503.8pt" strokeweight=".20989mm">
            <w10:wrap anchorx="page" anchory="page"/>
          </v:line>
        </w:pict>
      </w: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330507,02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2235231,25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330507,02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2235305,65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330383,92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2235305,56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330382,05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2235247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330484,2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2235247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330484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2235232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330503,99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2235231,25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330507,02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2235231,25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2"/>
              <w:ind w:right="0"/>
              <w:jc w:val="left"/>
            </w:pPr>
          </w:p>
          <w:p w:rsidR="00984272" w:rsidRDefault="004B120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Мt</w:t>
            </w:r>
            <w:proofErr w:type="spell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spacing w:line="215" w:lineRule="exact"/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 w:rsidP="00203F39">
      <w:pPr>
        <w:pStyle w:val="2"/>
        <w:numPr>
          <w:ilvl w:val="1"/>
          <w:numId w:val="2"/>
        </w:numPr>
        <w:tabs>
          <w:tab w:val="left" w:pos="1538"/>
        </w:tabs>
        <w:ind w:left="1537" w:right="67" w:hanging="403"/>
        <w:jc w:val="left"/>
        <w:rPr>
          <w:u w:val="none"/>
        </w:rPr>
      </w:pPr>
      <w:r>
        <w:t>Зона</w:t>
      </w:r>
      <w:r>
        <w:rPr>
          <w:spacing w:val="-2"/>
        </w:rPr>
        <w:t xml:space="preserve"> </w:t>
      </w:r>
      <w:r>
        <w:t>специализированной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с. Мордово)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с Мордово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26221кв.м.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72кв.м.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1437B3">
      <w:pPr>
        <w:spacing w:before="3"/>
        <w:rPr>
          <w:sz w:val="14"/>
        </w:rPr>
      </w:pPr>
      <w:r>
        <w:lastRenderedPageBreak/>
        <w:pict>
          <v:line id="_x0000_s1034" style="position:absolute;z-index:-60311040;mso-position-horizontal-relative:page;mso-position-vertical-relative:page" from="157.2pt,573.1pt" to="160.9pt,573.1pt" strokeweight=".20989mm">
            <w10:wrap anchorx="page" anchory="page"/>
          </v:line>
        </w:pict>
      </w: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330525,9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2236511,64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330516,44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2236652,45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330344,82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2236626,78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330366,18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2236485,85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330411,85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2236495,86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330525,9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2236511,64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330098,1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2236662,93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330095,9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2236707,18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330040,29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2236712,46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330039,37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2236662,29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330098,1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2236662,93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3"/>
              <w:ind w:right="0"/>
              <w:jc w:val="left"/>
            </w:pPr>
          </w:p>
          <w:p w:rsidR="00984272" w:rsidRDefault="004B120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6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0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spacing w:line="215" w:lineRule="exact"/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ind w:left="247"/>
        <w:rPr>
          <w:u w:val="none"/>
        </w:rPr>
      </w:pPr>
      <w:r>
        <w:t>2.2</w:t>
      </w:r>
      <w:r>
        <w:rPr>
          <w:spacing w:val="-2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специализированной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застройки</w:t>
      </w:r>
      <w:r>
        <w:rPr>
          <w:spacing w:val="-1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gramStart"/>
      <w:r>
        <w:t>Ягодное</w:t>
      </w:r>
      <w:proofErr w:type="gramEnd"/>
      <w:r>
        <w:t>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с Ягодное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10501кв.м.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36кв.м.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1437B3">
      <w:pPr>
        <w:spacing w:before="3"/>
        <w:rPr>
          <w:sz w:val="14"/>
        </w:rPr>
      </w:pPr>
      <w:r>
        <w:lastRenderedPageBreak/>
        <w:pict>
          <v:line id="_x0000_s1033" style="position:absolute;z-index:-60310528;mso-position-horizontal-relative:page;mso-position-vertical-relative:page" from="157.2pt,489.2pt" to="160.9pt,489.2pt" strokeweight=".20989mm">
            <w10:wrap anchorx="page" anchory="page"/>
          </v:line>
        </w:pict>
      </w: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330382,05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2235247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330383,92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2235305,56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330342,01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2235307,05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330216,94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2235301,6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330206,86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2235243,6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330247,36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2235240,45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330382,05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2235247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9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2"/>
              <w:ind w:right="0"/>
              <w:jc w:val="left"/>
            </w:pPr>
          </w:p>
          <w:p w:rsidR="00984272" w:rsidRDefault="004B120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1" w:line="232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8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4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9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spacing w:line="215" w:lineRule="exact"/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 w:rsidP="00043F4E">
      <w:pPr>
        <w:pStyle w:val="2"/>
        <w:numPr>
          <w:ilvl w:val="1"/>
          <w:numId w:val="1"/>
        </w:numPr>
        <w:tabs>
          <w:tab w:val="left" w:pos="3792"/>
        </w:tabs>
        <w:ind w:right="59" w:hanging="389"/>
        <w:jc w:val="left"/>
        <w:rPr>
          <w:u w:val="none"/>
        </w:rPr>
      </w:pPr>
      <w:r>
        <w:t>Зона</w:t>
      </w:r>
      <w:r>
        <w:rPr>
          <w:spacing w:val="-3"/>
        </w:rPr>
        <w:t xml:space="preserve"> </w:t>
      </w:r>
      <w:r>
        <w:t>инженерной</w:t>
      </w:r>
      <w:r>
        <w:rPr>
          <w:spacing w:val="-2"/>
        </w:rPr>
        <w:t xml:space="preserve"> </w:t>
      </w:r>
      <w:r>
        <w:t>инфраструктуры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14217кв.м.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83кв.м.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1437B3">
      <w:pPr>
        <w:spacing w:before="3"/>
        <w:rPr>
          <w:sz w:val="14"/>
        </w:rPr>
      </w:pPr>
      <w:r>
        <w:lastRenderedPageBreak/>
        <w:pict>
          <v:line id="_x0000_s1032" style="position:absolute;z-index:-60310016;mso-position-horizontal-relative:page;mso-position-vertical-relative:page" from="157.2pt,774.1pt" to="160.9pt,774.1pt" strokeweight=".20989mm">
            <w10:wrap anchorx="page" anchory="page"/>
          </v:line>
        </w:pict>
      </w: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330813,77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2236439,47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330812,9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2236499,47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330752,88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2236498,51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330753,8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2236438,52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330813,77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2236439,47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330798,04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2236733,01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330805,16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2236790,48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330745,62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2236797,86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330738,24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2236738,32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330778,65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2236733,31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330778,97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2236735,25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330798,04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2236733,01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329828,15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2234373,24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329827,58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2234420,3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329755,16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2234415,6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329755,83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2234370,64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329787,46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2234368,34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329828,15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2234373,24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329614,2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2234459,73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329634,57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2234516,17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329578,13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2234536,53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329557,76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2234480,1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329614,2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2234459,73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5"/>
              <w:ind w:right="0"/>
              <w:jc w:val="left"/>
            </w:pPr>
          </w:p>
          <w:p w:rsidR="00984272" w:rsidRDefault="004B1206">
            <w:pPr>
              <w:pStyle w:val="TableParagraph"/>
              <w:spacing w:before="1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spacing w:line="215" w:lineRule="exact"/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 w:rsidP="00CF31D6">
      <w:pPr>
        <w:pStyle w:val="2"/>
        <w:numPr>
          <w:ilvl w:val="1"/>
          <w:numId w:val="1"/>
        </w:numPr>
        <w:tabs>
          <w:tab w:val="left" w:pos="2164"/>
        </w:tabs>
        <w:ind w:left="2163" w:right="61" w:hanging="320"/>
        <w:jc w:val="left"/>
        <w:rPr>
          <w:u w:val="none"/>
        </w:rPr>
      </w:pPr>
      <w:bookmarkStart w:id="0" w:name="_GoBack"/>
      <w:bookmarkEnd w:id="0"/>
      <w:r>
        <w:t>Зона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1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(населенный</w:t>
      </w:r>
      <w:r>
        <w:rPr>
          <w:spacing w:val="-1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>с. Мордово)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с Мордово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28438кв.м.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80кв.м.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3"/>
        <w:rPr>
          <w:sz w:val="14"/>
        </w:rPr>
      </w:pP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331122,56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2236054,44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331096,24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331085,58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2236121,91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331069,93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2236213,21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331055,22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2236255,19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331017,25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2236332,87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331010,12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2236342,2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331002,75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2236344,03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330977,36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2236350,41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330998,99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2236323,75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331011,07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2236300,6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331036,81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2236247,41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331050,45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2236208,67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331059,46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2236151,5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331066,39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2236116,28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331078,06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2236088,46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331094,43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2236059,03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331096,46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2236056,04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331122,56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2236054,44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330541,32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2236705,94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330541,64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2236726,44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330473,35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2236724,87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330426,21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2236722,1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330385,76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2236719,91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330266,95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2236711,82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330221,54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2236720,18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330191,01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2236721,54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330183,88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2236716,95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330071,37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2236732,67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330029,37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2236743,89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329737,18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2236852,93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329731,45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2236870,96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329728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2236871,95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329715,57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2236856,99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329676,88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2236874,73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329602,5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2236902,61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329581,59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2236908,07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329573,4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2236885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329588,6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2236881,24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329635,35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2236869,32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329663,44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2236858,92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329713,35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2236842,17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329739,82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2236830,04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329826,37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2236796,08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329981,45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2236740,31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330027,6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2236726,09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330079,26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2236712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330105,55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2236706,81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330108,82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2236674,28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330113,06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2236673,6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330127,9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2236703,22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330156,07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2236699,21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330162,81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2236692,68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330172,61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330185,29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330200,15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2236692,81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330257,75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330278,93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2236690,82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330436,77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2236700,63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330541,32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2236705,94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46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1437B3">
      <w:pPr>
        <w:rPr>
          <w:sz w:val="2"/>
          <w:szCs w:val="2"/>
        </w:rPr>
      </w:pPr>
      <w:r>
        <w:pict>
          <v:line id="_x0000_s1031" style="position:absolute;z-index:-60309504;mso-position-horizontal-relative:page;mso-position-vertical-relative:page" from="157.2pt,539.6pt" to="160.9pt,539.6pt" strokeweight=".20989mm">
            <w10:wrap anchorx="page" anchory="page"/>
          </v:line>
        </w:pict>
      </w:r>
    </w:p>
    <w:p w:rsidR="00984272" w:rsidRDefault="00984272">
      <w:pPr>
        <w:rPr>
          <w:sz w:val="2"/>
          <w:szCs w:val="2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rPr>
          <w:u w:val="none"/>
        </w:rPr>
      </w:pPr>
      <w:r>
        <w:t>3.4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2"/>
        </w:rPr>
        <w:t xml:space="preserve"> </w:t>
      </w:r>
      <w:r>
        <w:t>инфраструктуры</w:t>
      </w:r>
      <w:r>
        <w:rPr>
          <w:spacing w:val="-2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</w:t>
      </w:r>
      <w:r>
        <w:rPr>
          <w:spacing w:val="-3"/>
        </w:rPr>
        <w:t xml:space="preserve"> </w:t>
      </w:r>
      <w:r>
        <w:t xml:space="preserve">с. </w:t>
      </w:r>
      <w:proofErr w:type="gramStart"/>
      <w:r>
        <w:t>Ягодное</w:t>
      </w:r>
      <w:proofErr w:type="gramEnd"/>
      <w:r>
        <w:t>)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  <w:r>
              <w:rPr>
                <w:i/>
              </w:rPr>
              <w:t>, с Ягодное</w:t>
            </w:r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21840кв.м.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70кв.м.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3"/>
        <w:rPr>
          <w:sz w:val="14"/>
        </w:rPr>
      </w:pP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331942,27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2234441,8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331943,31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2234444,26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331943,22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2234444,29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331940,72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2234445,71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331924,37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2234454,9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331738,19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2234555,07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331722,59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2234563,33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331722,52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2234563,42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331722,37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2234553,08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331723,21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2234545,03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331720,9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2234540,43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331721,01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2234540,41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331731,55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2234535,81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331850,96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2234473,4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331911,37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2234430,52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331924,1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2234423,13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331927,64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2234420,88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331935,88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2234432,2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331942,27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2234441,8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2235098,56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331367,08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2235098,79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331336,66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2235211,34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331321,52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2235284,18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331321,96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2235305,72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331331,6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2235332,71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331333,96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2235344,74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331335,43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2235369,8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331360,66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2235440,22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331386,58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2235531,88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331398,98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2235707,02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331397,35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2235711,45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331393,46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2235714,71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331394,67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2235776,59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331394,68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331383,34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2235778,63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331383,38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2235778,47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331383,4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2235715,69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331378,71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2235712,47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331377,52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2235706,96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331368,64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2235591,06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331342,24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2235462,51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331323,01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2235412,15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331310,49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2235386,05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331304,42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2235368,55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331299,9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2235336,9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331296,09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2235280,16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331311,51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2235208,74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331342,02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2235097,94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2235098,56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1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49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1437B3">
      <w:pPr>
        <w:rPr>
          <w:sz w:val="2"/>
          <w:szCs w:val="2"/>
        </w:rPr>
      </w:pPr>
      <w:r>
        <w:pict>
          <v:line id="_x0000_s1030" style="position:absolute;z-index:-60308992;mso-position-horizontal-relative:page;mso-position-vertical-relative:page" from="157.2pt,378.7pt" to="160.9pt,378.7pt" strokeweight=".20989mm">
            <w10:wrap anchorx="page" anchory="page"/>
          </v:line>
        </w:pict>
      </w:r>
    </w:p>
    <w:p w:rsidR="00984272" w:rsidRDefault="00984272">
      <w:pPr>
        <w:rPr>
          <w:sz w:val="2"/>
          <w:szCs w:val="2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ind w:left="247"/>
        <w:rPr>
          <w:u w:val="none"/>
        </w:rPr>
      </w:pPr>
      <w:r>
        <w:t>3.4</w:t>
      </w:r>
      <w:r>
        <w:rPr>
          <w:spacing w:val="-2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транспортной</w:t>
      </w:r>
      <w:r>
        <w:rPr>
          <w:spacing w:val="-1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населённых</w:t>
      </w:r>
      <w:r>
        <w:rPr>
          <w:spacing w:val="-1"/>
        </w:rPr>
        <w:t xml:space="preserve"> </w:t>
      </w:r>
      <w:r>
        <w:t>пунктов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1039851кв.м.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614кв.м.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3"/>
        <w:rPr>
          <w:sz w:val="14"/>
        </w:rPr>
      </w:pP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331931,96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2234418,32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331938,35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2234425,67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331949,29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2234440,19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331943,31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2234444,26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331942,27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2234441,8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331935,88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2234432,2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331927,64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2234420,88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331931,96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2234418,32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331723,21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2234545,03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331722,37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2234553,08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331722,52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2234563,42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331688,43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2234581,6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331659,03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2234596,87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331589,52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2234623,22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331513,1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2234673,81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331490,96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2234696,6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331474,18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2234723,52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331449,69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2234796,78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2235098,56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331342,02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2235097,94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331425,76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2234793,41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331453,99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2234711,54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331474,3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2234680,14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331463,9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2234659,99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331456,87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2234669,29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331442,13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2234660,87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331430,22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2234660,88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331403,97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2234665,32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331345,11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2234676,77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331311,92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2234678,79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331261,8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2234680,74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331200,88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2234673,17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331053,75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2234647,45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330971,39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2234632,55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330683,22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2234579,99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330663,79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2234590,97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330640,19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2234587,15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330632,49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2234569,06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330517,17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2234549,04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330507,3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2234556,3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330485,36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2234553,68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330478,32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2234543,38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330434,26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2234535,09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330185,39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2234512,33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330177,87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2234522,42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330165,54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2234521,26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330160,89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2234504,59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330155,77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2234502,38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330139,54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2234500,89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330140,74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2234481,21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330140,53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2234462,05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330186,16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2234467,35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330184,75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2234479,4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330185,97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2234489,7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330245,63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2234495,18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330248,07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2234481,36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330260,57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2234482,38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330260,46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2234488,34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330262,55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2234490,07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330270,4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2234490,65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330480,81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2234511,59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330496,12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2234501,48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330512,27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2234505,17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330522,52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2234518,4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330614,4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2234533,98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330976,4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2234602,95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330988,4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2234605,35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330997,77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2234590,3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331018,27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2234593,79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331018,4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2234610,33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331059,08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2234617,92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331204,68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2234644,04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331263,15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2234650,75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331278,61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2234650,71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331305,34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2234649,21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331338,49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2234647,59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331397,71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2234635,97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331433,33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2234631,99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331474,11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2234646,01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331467,28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2234655,01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331487,64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2234658,55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331496,34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2234655,14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331586,71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2234593,23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331614,04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2234578,29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331646,14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2234572,64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331720,9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2234540,43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331723,21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2234545,03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</w:tbl>
    <w:p w:rsidR="00984272" w:rsidRDefault="00984272">
      <w:pPr>
        <w:spacing w:line="215" w:lineRule="exac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331394,68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331394,8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2235781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331399,92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2235783,36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331402,61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2235787,79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331401,77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2235798,89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331400,17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2235809,64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331380,35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2235853,56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331275,43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2235943,27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331184,75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2236004,1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331174,66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2236012,07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331173,45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2236012,86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331123,84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2236052,37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331122,56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2236054,44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331096,46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2236056,04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331103,11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2236046,16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331117,56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2236029,78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331173,62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2235987,58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331259,82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2235924,02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331306,67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2235885,25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331354,25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2235835,82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331376,89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2235784,99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331379,84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2235782,88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331383,32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2235781,71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331383,34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2235778,63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331394,68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331010,12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2236342,2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330964,32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2236402,03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330916,01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2236462,33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330842,5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2236554,07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330842,41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2236554,17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330838,64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2236558,88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330760,45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2236650,68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330761,83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2236674,16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330770,99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2236698,74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330768,08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2236700,6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330753,8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2236682,4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330738,91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2236670,67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330705,13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2236704,31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330693,45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2236713,78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330671,33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2236723,98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330651,95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2236725,95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330594,29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2236731,7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330473,35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2236724,87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330541,64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2236726,44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330541,32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2236705,94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330593,46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2236708,59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330648,6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2236705,44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330678,82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2236697,43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330699,61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2236682,13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330737,41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2236642,37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330747,99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2236628,87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330737,82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2236610,68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330740,48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2236607,69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330761,76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2236616,67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330806,02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2236566,89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330851,87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2236504,97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330977,36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2236350,41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331002,75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2236344,03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331010,12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2236342,2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329581,59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2236908,07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329519,3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2236924,26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329432,35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2236941,51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329382,44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2236949,45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329361,16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2236950,61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329346,92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2236948,27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329288,82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2236937,15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329221,95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2236914,74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328822,68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2236820,52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328632,76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2236786,54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328495,27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2236756,6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328411,73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2236730,03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328399,27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2236744,03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328395,13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2236742,27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328394,06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2236725,3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328232,49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2236662,72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327548,63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2236362,82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2236197,36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327118,6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2236171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327036,28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2236131,95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327011,29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2236127,48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326861,86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2236125,08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326810,36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2236126,31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326777,54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2236134,04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326726,87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2236155,59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326686,05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2236175,61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326660,61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2236190,87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326663,07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2236206,84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326658,73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2236209,26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326645,83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2236200,44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326612,03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2236223,57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326368,98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2236412,17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326212,77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2236536,1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326134,53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2236604,89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326050,12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326040,02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2236700,15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326034,76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2236705,51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326033,82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2236694,57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326032,22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2236675,91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326037,71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2236670,3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326119,34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2236586,78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326196,02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2236522,73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326290,74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2236443,37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326354,39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2236392,47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326602,13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2236204,75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326650,91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2236171,92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326674,06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2236159,41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326768,82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2236112,48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326790,95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2236104,13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326814,41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2236101,1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326861,99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2236101,74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326933,29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2236103,51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327015,04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2236107,96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327022,9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2236108,76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327035,96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2236111,79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327052,77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2236118,86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327090,51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2236135,96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327185,87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2236177,39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327557,56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2236343,57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328242,23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2236641,9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328401,02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2236702,65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328423,17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2236710,28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328498,58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2236735,39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328635,01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2236765,01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328828,36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2236801,24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329136,3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2236867,93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329163,86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2236875,92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329227,56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2236891,56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329357,22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2236928,97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329420,72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2236922,54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329573,4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2236885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329581,59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2236908,07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330188,16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2232020,4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330221,19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2232073,8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330237,87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2232110,87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330249,99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2232154,58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330253,18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2232164,13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330186,48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2232211,22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329963,92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2232365,28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329731,15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2232526,66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329391,5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2232780,28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329146,75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2232968,33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329065,73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2233036,5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329015,42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2233075,17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328927,53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2233142,81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328828,45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2233220,81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328811,38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2233233,97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328744,04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2233283,23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328647,49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2233354,06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328629,95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2233367,64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328551,08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2233424,78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328497,39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2233467,41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328418,88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2233529,53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328357,57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2233578,52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328329,82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2233600,27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328312,62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2233614,69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328244,76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2233668,05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328190,53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2233711,34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328176,97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2233722,31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328120,76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2233764,78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328095,47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2233784,28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328068,7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2233804,72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328039,19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2233827,41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328014,53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2233846,16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327985,55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2233868,7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327970,75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2233879,95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327951,04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2233895,13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327899,06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2233935,64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327831,91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2233987,41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327813,89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2234000,91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327796,61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2234014,7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327768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2234037,22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327742,92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2234057,34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327728,27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2234068,83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327666,37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2234112,06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327639,67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2234130,56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327626,07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2234140,16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327599,8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2234156,69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327363,46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2234337,98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327353,61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2234345,55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327327,71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2234368,7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327229,35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2234456,66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327133,62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2234553,73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327100,33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2234589,89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327063,81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2234667,42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327041,71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2234714,69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327005,15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2234846,48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326992,26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2234892,97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326973,19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2234967,55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326989,35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2234971,31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326963,4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2235078,88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326957,26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2235101,38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326911,99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2235226,75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326891,47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2235283,66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326828,1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2235437,27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326760,43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2235590,75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326681,33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2235682,46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326735,78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2235609,73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326749,44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2235572,03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326820,17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2235414,83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326882,09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2235279,73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326918,74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2235184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326966,64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2235031,5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326917,69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2234987,59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326881,28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2234955,11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326827,85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2234907,72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326793,53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2234877,2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326816,73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2234814,81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326854,71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2234706,03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326897,4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2234608,58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326992,36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2234452,14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327098,99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2234329,41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327138,48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2234292,52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2234263,56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327235,95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2234201,47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327268,42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2234169,59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327282,42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2234157,52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327299,61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2234143,34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2234126,28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327332,38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2234115,86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327352,59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2234098,94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327367,81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2234085,88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2234045,97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327453,55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2234014,89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327478,92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2233994,34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327492,73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2233982,83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327531,55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2233954,77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327600,62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2233904,97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327608,61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2233898,88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327616,38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2233892,3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327683,82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2233839,11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2233834,03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327708,55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2233819,84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327719,53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2233811,16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327739,74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2233795,44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327747,64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2233789,53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327761,63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2233778,56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327782,28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2233762,66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327801,12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2233747,66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327835,1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2233721,34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327845,2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2233713,25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327872,82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2233691,48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327886,56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2233680,81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327900,83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2233669,47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327908,97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2233662,8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327922,6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2233652,28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327940,83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2233638,42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327963,51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2233620,31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327987,75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2233601,2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328068,23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2233540,89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328206,38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2233438,3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328292,96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2233371,97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328420,85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2233275,97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328432,9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2233267,02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328712,04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2233052,64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328953,18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2232866,75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329271,17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2232623,03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329591,14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2232385,95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329625,19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2232393,14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329709,44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2232362,28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329751,02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2232347,42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329754,76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2232344,63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329886,04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2232253,66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329911,53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2232203,44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330035,9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2232114,42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330086,55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2232067,36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330149,83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2232019,47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330168,22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2232005,65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330188,16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2232020,4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326578,7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2235816,71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326325,87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2236148,59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326282,01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2236203,3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326102,87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2236426,72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326308,98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2236159,14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326529,19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2235880,3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326578,7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2235816,71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3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984272" w:rsidRDefault="004B1206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43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1437B3">
      <w:pPr>
        <w:rPr>
          <w:sz w:val="2"/>
          <w:szCs w:val="2"/>
        </w:rPr>
      </w:pPr>
      <w:r>
        <w:pict>
          <v:line id="_x0000_s1029" style="position:absolute;z-index:-60308480;mso-position-horizontal-relative:page;mso-position-vertical-relative:page" from="157.2pt,552.3pt" to="160.9pt,552.3pt" strokeweight=".20989mm">
            <w10:wrap anchorx="page" anchory="page"/>
          </v:line>
        </w:pict>
      </w:r>
    </w:p>
    <w:p w:rsidR="00984272" w:rsidRDefault="00984272">
      <w:pPr>
        <w:rPr>
          <w:sz w:val="2"/>
          <w:szCs w:val="2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ind w:left="251"/>
        <w:rPr>
          <w:u w:val="none"/>
        </w:rPr>
      </w:pPr>
      <w:r>
        <w:t>4.2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сельскохозяйственного</w:t>
      </w:r>
      <w:r>
        <w:rPr>
          <w:spacing w:val="-1"/>
        </w:rPr>
        <w:t xml:space="preserve"> </w:t>
      </w:r>
      <w:r>
        <w:t>использования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102175899кв.м.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6104кв.м.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3"/>
        <w:rPr>
          <w:sz w:val="14"/>
        </w:rPr>
      </w:pP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335301,02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2235103,3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335308,52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2235172,12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335368,22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2235719,61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335402,76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2236055,3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335497,67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335580,37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2237595,57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335578,36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2237595,17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335576,57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2237622,04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335576,98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2237625,3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335584,2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2237628,3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335610,34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2237851,35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335605,83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2237855,73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335610,02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2237889,21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335616,78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2237906,29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335655,04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2238232,79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335676,12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2238399,23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335761,97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2239127,16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335874,43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2240025,35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335952,7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2240690,39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336052,88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2241509,9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336104,26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2241948,57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336160,62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2242423,29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335684,12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2242414,77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335169,37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2242413,99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334556,23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2242402,97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334425,96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2242399,78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334390,2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2242397,46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334363,77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2242395,75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334340,82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2242394,72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334209,57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2242394,75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334171,17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2242394,66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334053,51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2242394,89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333930,95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2242390,08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333778,8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2242386,42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333676,9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2242389,26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333576,81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2242386,65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333471,82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2242388,03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333342,44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2242386,69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333151,12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2242368,78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332906,93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2242343,3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332813,48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2242329,04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332640,94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2242308,17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332548,76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2242301,27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332475,75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2242292,97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332342,4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2242282,53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332269,09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2242275,33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332154,11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2242264,04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331782,03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2242234,02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331769,17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2242243,28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331611,16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2242225,65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331301,32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2242190,4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330926,46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2242144,1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330489,2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2242091,84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330328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2242074,05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330239,17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2242061,53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330181,57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2242057,49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330128,56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2242053,78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330128,38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2242035,33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330116,24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2242034,86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329824,53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2242009,67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329586,22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2241989,1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329382,29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2241973,52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329013,36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2241941,08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328812,91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2241919,38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328717,14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2241910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328574,19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2241896,01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328517,36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2241890,63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328388,73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2241881,32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328266,44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2241872,16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328247,24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2241871,12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328242,01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2241874,66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327793,18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2241832,98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327595,41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2241826,11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327591,42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2241826,89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327105,86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2241809,46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326956,83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2241803,78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326571,42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2241789,84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326276,91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2241777,38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326151,99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2241777,7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326145,64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2241780,01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326176,47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2241268,54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326238,13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2240304,84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326243,67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2240307,29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326242,99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2240315,3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326281,34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2240321,47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326308,75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2240329,27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326427,18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2240340,63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326459,06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2240333,68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2240321,92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326555,65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2240318,94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326601,29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2240338,22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326603,48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2240355,76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326582,6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2240378,39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326577,9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2240380,11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326577,52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2240383,89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326543,17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2240421,12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326559,63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2240437,1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326578,17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2240432,44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326651,12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2240403,07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326708,28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2240388,48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2240390,55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2240394,5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326670,31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2240455,59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326679,56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2240472,09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326705,62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2240454,84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326730,41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2240452,48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326750,75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2240439,92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326752,49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2240423,81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326771,54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2240411,2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326791,31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2240416,42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326752,14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2240468,36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326713,24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2240484,82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2240504,35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326666,33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2240531,17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326676,16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2240548,24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326675,91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2240548,74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326684,85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2240564,2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326621,35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2240602,65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326617,36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2240624,72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326669,21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2240635,62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326663,48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2240648,98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326608,24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2240671,92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326620,01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2240715,51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326660,96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2240719,71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326659,73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2240742,64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326640,43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2240757,28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326622,76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2240764,69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326622,48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2240770,9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326585,28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2240799,13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326618,08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2240820,53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326623,54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2240817,95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326672,4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2240827,49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326695,88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2240828,04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326701,14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2240868,15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326687,89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2240872,99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326685,92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2241010,6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326769,03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2241015,36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326769,07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2240983,97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326776,57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2240742,55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326779,65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2240693,66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326795,01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2240631,91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326823,46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2240523,65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326838,09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2240489,3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326855,42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2240465,04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326868,58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2240459,66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326872,76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2240454,27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326875,75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2240434,54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326881,71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2240424,23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326903,86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2240436,89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326914,56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2240433,94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326918,22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2240433,94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326925,57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2240430,91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326928,44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2240430,11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326932,08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2240429,11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326942,64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2240433,44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326954,58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2240435,24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326970,71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2240430,76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326978,07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2240420,04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326994,49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2240438,35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327016,69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2240423,95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327026,87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2240431,65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327032,03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2240414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327038,56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2240409,77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327055,01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2240399,09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327061,22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2240398,8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327080,76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2240387,63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327150,41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2240413,35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327164,56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2240426,57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327192,94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2240433,74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327245,13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2240433,03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327371,05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2240454,75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327310,22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2240505,59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2240582,65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327239,32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2240643,72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327122,73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2240714,77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327104,82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2240719,89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327101,16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2240727,92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327092,42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2240733,25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327096,22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2240749,32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327098,25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2240804,16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327118,27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2240822,34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327125,73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2240795,45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327126,39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2240789,18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327137,72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2240776,6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327148,5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2240764,63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327156,2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2240763,2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327165,35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2240745,92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327172,28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2240738,22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327183,52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2240725,74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327184,28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2240725,26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327195,24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2240724,86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327176,63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2240846,23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327181,55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2240847,7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327181,06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2240851,62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327190,02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2240854,37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327190,47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2240854,25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327213,74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2240806,97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327234,96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2240779,16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327236,85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2240776,68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327331,41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2240652,76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327331,41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2240581,13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327405,23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2240535,09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327493,66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2240500,74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327498,41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2240458,72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327550,67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2240475,89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327625,03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2240442,27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327638,92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2240380,88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327682,77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2240390,38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327672,54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2240415,52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327657,19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2240453,23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327648,24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2240555,92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327593,43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2240616,58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327568,94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2240654,22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327572,6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2240672,49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327612,06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2240664,82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327657,38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2240638,87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327667,26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2240678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327675,65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2240711,23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327596,71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2240752,16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327581,73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2240773,35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327566,75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2240794,55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327577,92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2240793,65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327648,6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2240787,97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327658,38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2240819,83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327658,47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2240820,13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327655,91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2240856,67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327641,63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2240851,66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327635,08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2240849,36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327624,49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2240858,86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327638,37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2240948,03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327653,98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2240921,4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327663,22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2240905,64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327670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2240906,2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327685,15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2240907,46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327679,3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2240980,91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327696,48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2240972,97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327707,57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2240954,06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327734,85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2240907,56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327695,93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2240809,62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327703,97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2240731,42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327733,2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2240797,93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327732,37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2240879,96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327750,25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2240920,77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327763,29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2240909,33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327745,49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2240804,84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327754,67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2240801,98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327781,94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2240793,5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327788,36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2240791,51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327798,25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2240788,43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327819,44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2240815,47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327844,84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2240823,88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327840,45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2240773,45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327812,32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2240739,46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327752,02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2240751,89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327676,38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2240603,16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327682,96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2240507,78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327783,56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2240290,5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327788,42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2240314,99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327754,25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2240393,1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327754,12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2240393,39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327770,38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2240419,5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327791,57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2240409,68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327791,58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2240400,4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327791,62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2240370,5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327819,35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2240337,82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327818,45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2240335,01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327794,05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2240258,56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327826,2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2240259,29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327832,67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2240286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327859,82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2240398,15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327877,36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2240393,4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327877,71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2240390,73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327889,06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2240304,97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327909,89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2240295,83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327918,2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2240330,41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327919,02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2240333,84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327959,95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2240371,11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328041,01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2240414,02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328046,92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2240417,15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328046,46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2240421,45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328037,42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2240505,95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328047,65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2240553,09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328164,59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2240652,49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328199,67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2240700,36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328217,21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2240776,74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328313,69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2240854,21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328343,28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2240852,01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328344,93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2240834,33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328344,96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2240834,3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328345,84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2240824,51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328291,39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2240775,18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328291,39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2240690,5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328291,39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2240677,97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328243,16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2240639,6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328204,06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2240555,55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328144,86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2240561,77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328104,66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2240516,82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328100,64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2240457,99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328118,18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2240407,92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328221,6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2240361,51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328220,14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2240342,14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328105,39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2240342,51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328012,57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2240271,98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327917,56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2240260,65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327897,46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2240249,69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327902,58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2240222,28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328002,71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2240183,91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327967,49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2240080,35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327965,8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2240075,38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327872,98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2240098,77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327864,08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2240089,99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327845,94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2240072,09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327873,71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2240055,65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327945,7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2239890,47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328007,27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2239893,4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328005,81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2239863,43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327971,46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2239844,43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327971,53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2239842,98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327971,64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2239840,91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327973,12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2239812,12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327974,75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2239780,48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328052,22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2239745,4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328083,28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2239644,91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328134,99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2239548,43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328161,3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2239560,13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328208,99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2239539,66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328194,37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2239487,04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328236,76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2239424,19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328278,97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2239493,25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328319,9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2239489,96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328368,13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2239457,44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328371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2239450,49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328377,8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2239434,06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328393,91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2239441,37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328400,37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2239488,72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328400,38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2239488,73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328419,22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2239509,6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328430,41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2239513,18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328438,86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2239516,09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328449,23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2239506,64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328456,35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2239522,11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328460,73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2239523,62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328483,46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2239543,36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328497,81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2239576,26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328503,91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2239580,71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328506,81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2239592,75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328541,16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2239641,71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328551,89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2239645,7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328554,03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2239655,21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328573,77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2239661,19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328588,5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2239659,29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328602,19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2239664,37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328608,89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2239717,21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328609,06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2239726,38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328610,13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2239726,99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328615,71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2239770,98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328676,37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2239833,47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328717,67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2239912,03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328752,25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2239940,65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328779,24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2239978,91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328799,71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2240030,07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328795,32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2240103,15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328826,65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2240093,93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328837,85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2240090,63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328822,91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2240168,93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328838,99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2240183,55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328917,92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2240172,59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328969,26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2240243,48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329007,82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2240320,95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329010,74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2240355,3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329039,24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2240385,26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329055,51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2240376,49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329093,33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2240387,46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329106,48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2240402,07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329225,06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2240566,52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329197,29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2240607,45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329198,75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2240636,68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329239,68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2240620,6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329265,99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2240651,3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329281,48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2240702,39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329267,45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2240753,62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329271,16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2240769,89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329273,79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2240793,03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329268,17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2240796,99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329250,22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2240845,43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329270,56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2240871,75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329254,41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2240945,91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329231,68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2240945,91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329230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2240963,92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329250,82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2240994,96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329250,9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2241029,03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329237,66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2241030,84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329234,83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2241046,4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329223,86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2241058,25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329168,28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2241064,94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329142,78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2241064,87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329122,23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2241092,45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329098,9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2241083,48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329070,79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2241087,66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329065,41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2241102,02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329064,54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2241102,12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329064,53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2241104,36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329063,62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2241106,8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329064,52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2241109,25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329064,37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2241151,56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329085,71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2241142,52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329112,06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2241149,87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329126,15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2241144,55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329126,41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2241144,7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329126,65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2241144,36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329143,76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2241137,9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329152,98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2241110,26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329208,87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2241103,73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329221,93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2241131,95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329225,24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2241141,89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329212,38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2241180,05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329189,33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2241193,61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329158,01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2241203,27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329135,25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2241201,75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329128,77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2241223,72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329119,24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2241231,21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329123,93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2241240,17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329121,82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2241247,32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329174,94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2241280,16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329248,15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2241209,27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329294,01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2241160,86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329288,71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2241101,72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329276,22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2241062,33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329287,9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2241021,87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329296,73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2240995,92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329341,19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2240934,53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329364,28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2240902,64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329377,17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2240901,85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329379,75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2240903,71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329380,38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2240904,16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329397,26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2240922,1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329410,4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2240925,74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329420,49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2240932,99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329420,33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2240928,48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329425,34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2240929,87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329422,95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2240910,15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329419,55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2240905,61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329418,08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2240863,09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329475,96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2240906,99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329488,66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2240928,67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329513,81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2240935,69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329537,8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2240953,88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329634,17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2241000,18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329639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2240977,01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329639,55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2240974,37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329646,68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2240940,13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329583,7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2240890,15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329569,45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2240878,31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329562,89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2240870,34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329503,91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2240814,19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329486,57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2240797,25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329405,92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2240722,58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329387,79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2240702,49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329390,78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2240671,38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329401,54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2240657,03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329411,12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2240647,85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329404,24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2240639,66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329401,02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2240635,16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329396,16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2240632,51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329375,23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2240619,95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329374,41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2240597,97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329361,59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2240580,05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329349,17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2240581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329342,94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2240580,52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329343,35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2240575,85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329318,76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2240569,57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329318,41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2240557,15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329311,84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2240529,92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329296,28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2240511,09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329304,67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2240484,22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329281,32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2240466,83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329289,1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2240439,32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329291,14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2240428,82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329288,62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2240415,62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329288,26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2240414,1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329284,32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2240411,21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329263,38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2240417,19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329262,21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2240419,1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329219,98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2240425,79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329210,27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2240415,77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329210,77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2240414,35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329229,25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2240407,92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329224,85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2240399,48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329241,25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2240405,83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329243,05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2240390,87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329251,42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2240383,7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329271,12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2240370,02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329259,34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2240347,19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329256,62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2240329,08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329246,04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2240318,5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329245,46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2240318,59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329244,85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2240313,07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329175,39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2240315,38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329175,24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2240316,53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329159,91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2240313,12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329149,92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2240321,44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329099,37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2240319,25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329075,87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2240304,71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329062,13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2240271,26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329048,39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2240254,23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329051,35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2240219,71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329076,78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2240219,71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329083,34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2240221,37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329105,48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2240225,2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329125,75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2240228,54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329144,36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2240221,61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329152,64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2240209,13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329149,74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2240198,88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329128,32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2240194,83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329131,23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2240187,57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329045,9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2240189,08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329041,22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2240173,29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329050,18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2240158,54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329056,86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2240156,59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329068,72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2240153,13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329070,19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2240153,43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329087,54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2240152,83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329107,28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2240149,24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329120,44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2240140,87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329137,18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2240127,11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329133,59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2240119,33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329107,87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2240100,79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329078,26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2240104,96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328972,98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2240093,88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328968,34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2240092,94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328956,4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2240074,72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328952,92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2240075,16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328940,03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2240059,76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328879,52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2240038,55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328873,36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2240002,14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328881,6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2240001,72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328913,72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2240011,53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328916,25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2240011,14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328925,33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2240015,88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328952,81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2240005,72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328981,49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2240008,71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329011,95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2239996,76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329041,22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2239996,76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329069,9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2239989,59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329096,78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2239988,99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329110,73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2239981,93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329181,85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2239992,33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329187,02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2239992,26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329201,18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2239996,13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329235,27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2239997,32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329255,85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2239990,46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329256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2239970,17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329239,26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2239966,98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329237,58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2239959,12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329237,47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2239958,62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329241,85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2239943,49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329249,03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2239923,16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329248,8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2239923,16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329252,08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2239917,65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329211,91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2239907,75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329183,45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2239924,84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329111,05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2239928,21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329104,52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2239916,33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329110,52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2239909,54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329093,57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2239896,42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329078,89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2239869,74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328987,35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2239898,98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328882,28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2239950,56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328844,69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2239926,27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328813,62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2239904,76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328808,84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2239856,38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328792,72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2239831,29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328771,21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2239800,82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328757,39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2239787,39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328795,07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2239776,02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328821,38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2239768,25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328848,19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2239752,85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328893,26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2239757,19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328896,96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2239752,95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328926,53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2239751,24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328929,64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2239728,77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328943,99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2239729,37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328961,77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2239719,58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328952,18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2239695,07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328946,97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2239693,97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328938,56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2239697,84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328921,03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2239688,49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328816,7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2239696,16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328734,7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2239714,59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328727,48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2239713,22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328732,27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2239694,08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328728,68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2239674,94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328715,52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2239658,2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328715,32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2239655,78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328740,78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2239647,85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328753,8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2239649,82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328792,67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2239651,02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328801,19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2239639,49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328803,99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2239624,12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328805,23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2239609,75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328802,62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2239597,43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328793,68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2239588,6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328779,4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2239585,87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328779,42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2239579,96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328688,75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2239594,72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328677,24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2239584,03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328668,27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2239566,69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328656,91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2239557,72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328642,89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2239550,9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328631,61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2239536,47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328590,89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2239552,48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328584,23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2239519,46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328585,73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2239493,12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328591,47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2239484,35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328602,91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2239475,26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328599,8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2239471,64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328600,96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2239469,87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328593,12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2239463,88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328586,39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2239456,06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328538,85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2239468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328537,39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2239473,54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328523,3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2239472,86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328505,38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2239475,85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328478,49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2239447,17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328477,9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2239428,06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328463,72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2239410,58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328461,92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2239396,83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328475,08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2239376,49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328479,87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2239356,15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328474,31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2239352,79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328467,74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2239352,19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328464,93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2239353,75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328466,38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2239348,34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328365,64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2239371,08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328356,66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2239369,91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328354,26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2239357,95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328370,41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2239340,01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328385,96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2239327,45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328391,95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2239315,48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328389,95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2239299,55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328391,95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2239296,61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328394,94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2239296,94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328415,87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2239290,36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328426,64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2239278,4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328446,37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2239236,53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328456,54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2239201,25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328452,35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2239182,7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328446,37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2239155,79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328437,61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2239145,08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328437,9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2239141,55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328398,81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2239128,53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328397,51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2239121,45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328403,5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2239110,86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328427,83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2239100,76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328433,21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2239088,8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328432,62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2239074,45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328439,79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2239058,3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328451,16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2239036,17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328446,91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2239034,14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328473,72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2238986,74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328359,76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2239078,22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328350,87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2239118,6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328332,73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2239141,91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328317,8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2239249,44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328259,26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2239309,18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328208,48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2239317,54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328170,25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2239318,14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328138,02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2239329,62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328112,26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2239330,66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328101,7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2239370,49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328101,55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2239370,71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328077,06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2239433,43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328028,3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2239435,1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327990,58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2239438,67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2239433,42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327900,57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2239447,31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327944,24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2239512,35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327931,45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2239567,9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327850,32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2239630,75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327845,94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2239683,37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327800,62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2239662,91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327732,47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2239706,03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327623,76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2239669,49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327573,87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2239679,72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327704,88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2239765,96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327815,55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2239817,14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327820,07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2239823,24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327771,69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2239911,68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327752,08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2239914,02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327742,82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2239943,89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327746,95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2239956,89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327743,25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2239963,66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327711,82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2239964,39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327687,71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2240040,76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327680,86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2240042,69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327677,62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2240041,7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327661,71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2240043,19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327641,56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2240053,79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327613,19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2240061,8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327590,49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2240058,29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327582,7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2240070,53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327584,54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2240071,98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327608,05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2240077,33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327615,72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2240083,15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327706,95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2240094,98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327718,93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2240100,41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327744,58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2240099,86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327762,25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2240102,15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327767,79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2240119,8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327763,43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2240132,66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327777,47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2240153,87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327785,47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2240176,15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327766,56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2240192,5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327759,88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2240194,9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327759,46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2240195,05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327745,51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2240194,19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327725,5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2240190,91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327716,54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2240198,08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327717,8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2240208,86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327679,3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2240219,82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327662,86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2240244,31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327670,17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2240311,54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327641,79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2240313,86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327629,96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2240306,54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327621,63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2240315,51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327603,11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2240317,03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327543,91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2240382,07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327473,2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2240393,77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327398,27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2240372,51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327263,26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2240347,26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327101,74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2240318,03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327024,82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2240300,85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327014,04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2240336,3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326987,89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2240320,71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326967,45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2240308,52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326955,76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2240274,2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326955,59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2240234,75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326951,5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2240227,07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326949,54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2240256,73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326940,4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2240210,32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326894,36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2240173,78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326887,71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2240187,66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326877,55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2240208,86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326849,41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2240243,21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326922,68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2240306,06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326916,83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2240351,38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326862,74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2240355,79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326804,83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2240360,51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326781,81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2240316,3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2240311,18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326746,36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2240333,1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326718,95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2240333,84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326695,57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2240288,52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326683,82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2240277,25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326677,29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2240270,98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326674,07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2240280,55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326666,33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2240303,51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326650,25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2240309,72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2240287,43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326549,58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2240247,23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326483,8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2240187,3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326484,7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2240201,06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326488,19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2240254,54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326482,22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2240255,59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326481,97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2240255,64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326388,79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2240272,08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326247,58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2240261,25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326245,13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2240290,07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326238,93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2240292,67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326259,37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2240022,87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326258,99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2239593,48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326200,26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2238795,86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326166,44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2238239,89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326142,2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2237860,88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326133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2237781,42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326133,31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2237781,24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326134,48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2237792,28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326144,54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2237774,95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326217,85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2237733,9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326285,67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2237703,14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326308,5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2237688,84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326353,37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2237667,01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326400,8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2237630,9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326446,65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2237609,03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326483,57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2237601,56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326488,58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2237601,44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2237605,25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2237605,92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326486,83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2237620,79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326479,92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2237641,03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326477,05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2237670,1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326487,35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2237687,18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326509,62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2237700,8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326532,35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2237701,23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326564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2237686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326568,15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2237684,26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326568,44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2237683,87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326577,99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2237679,27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326607,66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2237643,34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326624,79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2237636,71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326656,25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2237644,4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326659,51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2237646,63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326680,09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2237718,05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326680,65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2237854,86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326674,95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2237865,51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326671,16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2237874,69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326668,9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2237876,8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326666,04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2237882,13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326661,92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2237883,3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326651,6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2237892,91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326597,28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2237918,56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326563,79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2237962,9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326525,83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2238000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326501,73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2238046,44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326500,65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2238069,71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326500,37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2238070,39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326498,77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2238097,8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326494,04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2238130,35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326517,11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2238161,11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326567,45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2238162,51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326602,41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2238133,15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326598,69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2238089,07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326608,69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2238064,04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326613,83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2238060,92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326636,67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2238063,92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326667,3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2238062,22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326673,27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2238089,26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326689,71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2238110,28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326711,87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2238105,7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326716,14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2238078,51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326690,37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2238026,29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326692,46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2237973,03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326701,76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2237972,38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326711,84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2237980,57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326761,05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2238076,43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326775,65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2238092,9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326775,81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2238093,29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326776,22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2238093,55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326800,13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2238120,51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326804,18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2238125,08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326803,83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2238129,9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326803,28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2238133,25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326802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2238140,92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326795,39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2238145,73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326734,56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2238133,84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326731,76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2238166,71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326726,17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2238216,35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326702,4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2238238,03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326692,98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2238258,59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326692,87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2238258,68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326692,85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2238258,87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326687,02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2238271,59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326688,8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2238297,06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326686,92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2238314,81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326673,03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2238331,02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326653,88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2238380,93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326646,19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2238392,42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326651,44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2238412,59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326649,96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2238435,2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326674,43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2238451,98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326677,53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2238451,21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326679,58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2238453,46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326683,27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2238449,77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326696,8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2238446,39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326753,44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2238413,53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2238421,64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326764,96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2238424,98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326762,92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2238440,23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326742,95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2238512,11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326767,14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2238532,67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326770,58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2238534,28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326793,75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2238534,41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326814,03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2238522,64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326826,5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2238504,06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326827,27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2238463,44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326816,31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2238426,45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326810,45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2238396,1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326797,49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2238370,18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326800,29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2238309,35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326807,28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2238283,47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326810,47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2238281,34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326819,39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2238306,8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326836,22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2238312,02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326852,73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2238333,82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326882,11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2238337,08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326888,55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2238389,25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326891,18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2238420,52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326892,8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2238423,65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326893,34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2238428,03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326898,5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2238441,23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326910,83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2238446,61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326911,77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2238445,29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326913,78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2238446,18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326915,04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2238444,34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326918,68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2238434,81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326920,29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2238423,57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326921,93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2238412,1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326919,85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2238396,75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326918,45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2238358,99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326935,23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2238351,3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326989,07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2238352,7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327005,73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2238388,44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327010,85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2238415,2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327025,68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2238426,52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327038,35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2238421,28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327044,31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2238423,32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327056,89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2238390,45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327083,46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2238372,27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327083,26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2238369,21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327094,07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2238364,62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327101,19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2238341,72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2238317,7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327082,32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2238310,21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327107,76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2238317,39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327111,37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2238328,64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327111,43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2238328,82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327111,43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2238334,74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327095,36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2238390,5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327083,75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2238446,73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327098,41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2238469,62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327126,14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2238461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327138,71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2238472,61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327133,5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2238483,92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2238499,64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327108,42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2238516,06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327088,36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2238522,6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327080,83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2238569,04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327081,93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2238572,57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327082,21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2238573,46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327084,99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2238572,37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327092,34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2238580,01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327109,67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2238575,2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327121,16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2238559,64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327136,17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2238558,89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327149,23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2238550,95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327187,88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2238520,66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327201,8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2238484,8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327207,97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2238480,02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327231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2238482,05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327237,99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2238512,11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327247,78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2238547,77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327241,48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2238573,64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327217,01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2238619,79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327217,01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2238691,56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327211,51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2238698,85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327211,08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2238699,33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327177,16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2238718,38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327158,33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2238758,58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327151,69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2238766,04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327136,14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2238805,57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327136,14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2238805,96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327135,9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2238806,48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327136,16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2238806,93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327136,44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2238832,52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327149,3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2238836,81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327161,66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2238824,09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327163,17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2238823,96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327189,74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2238805,08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327210,02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2238776,41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327226,1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2238761,03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327261,23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2238739,21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327267,88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2238744,25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327271,61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2238746,71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327282,07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2238732,36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327284,14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2238732,36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327319,8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2238674,33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327324,69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2238678,52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327337,54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2238694,99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327338,2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2238702,6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327345,25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2238709,77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327360,62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2238696,12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327372,14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2238666,68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327374,33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2238663,14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327374,45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2238660,77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327376,67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2238655,09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327375,62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2238645,12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327379,93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2238615,6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327375,81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2238563,07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327381,45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2238540,85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327352,65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2238495,54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327352,44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2238491,44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327348,6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2238487,37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327346,12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2238474,38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327343,97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2238462,18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327339,96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2238457,45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327326,79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2238445,69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327319,1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2238427,88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327299,28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2238418,65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327299,71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2238382,57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327289,73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2238349,32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327288,9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2238346,76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327285,6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2238344,8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327275,6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2238315,92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327259,93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2238308,95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327239,15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2238315,64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327232,31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2238310,21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327224,91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2238309,95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327209,25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2238291,91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327203,03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2238286,97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327182,42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2238273,44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327161,18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2238263,11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327137,52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2238220,56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327137,38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2238220,31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327132,41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2238217,05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327119,82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2238200,27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327116,51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2238198,98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327100,69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2238179,68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327067,37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2238184,07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327049,98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2238182,9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327038,02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2238174,4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327032,17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2238170,7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327017,32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2238152,91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326979,03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2238127,63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326953,55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2238121,01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326950,62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2238119,16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326939,92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2238112,83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326880,13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2238073,1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326837,65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2237993,98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326805,36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2237888,37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326832,42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2237715,99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326836,79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2237490,37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326869,96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2237370,14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326884,48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2237346,83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326888,95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2237345,39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326902,03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2237319,83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326917,87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2237307,15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326923,88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2237298,55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326925,57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2237297,52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326929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2237295,43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326955,51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2237280,12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326973,69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2237269,63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326977,75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2237264,09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327000,62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2237240,17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327013,64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2237226,56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327014,94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2237225,58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327027,99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2237223,98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327043,41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2237227,89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327133,91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2237305,28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327137,27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2237306,38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327140,1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2237308,78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327147,06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2237309,59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327150,67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2237310,77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327237,35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2237320,82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327237,9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2237320,11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327254,77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2237322,07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327326,09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2237219,29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327386,92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2237154,26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327376,61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2237142,69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327377,29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2237141,82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327318,81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2237076,59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327370,84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2236980,86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327278,53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2236933,36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327157,46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2236867,59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327096,05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2236831,23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327092,79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2236832,46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327078,03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2236824,44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327027,03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2236844,22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326975,03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2236877,21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326916,16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2236899,04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326873,49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2236940,38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326826,2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2236951,62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326794,11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2236977,09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326765,63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2237035,99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326757,63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2237042,27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326744,46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2237051,17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326735,53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2237079,28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326708,45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2237098,63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326689,93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2237137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326649,88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2237137,1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326622,83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2237147,97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326649,05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2237178,41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326654,15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2237186,42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326671,47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2237191,61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326688,85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2237199,36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326691,39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2237200,49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326703,8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2237219,99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326714,66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2237236,99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326716,86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2237247,99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2237289,46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326706,47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2237335,82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326694,58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2237399,66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326667,24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2237482,73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326666,04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2237485,68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326644,56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2237488,88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326615,16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2237492,51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326556,73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2237503,55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326540,71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2237508,43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326495,43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2237517,85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326423,42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2237533,93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326376,57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2237555,6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326329,72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2237586,37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326285,64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2237615,14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326218,6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2237638,33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326122,78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2237682,16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326132,95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2237777,91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326132,66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2237778,47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326109,7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2237580,07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326075,26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2237177,11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326034,76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2236705,51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326040,02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2236700,15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326050,12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2236689,91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326134,53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2236604,89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326212,77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2236536,1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326368,98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2236412,17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326612,03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2236223,57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326645,83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2236200,44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326658,73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2236209,26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326663,07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2236206,84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326660,61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2236190,87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326686,05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2236175,61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326726,87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2236155,59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326777,54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2236134,04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326810,36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2236126,31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326861,86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2236125,08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327011,29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2236127,48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327036,28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2236131,95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327118,6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2236171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327175,28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2236197,36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327548,63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2236362,82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328232,49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2236662,72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328394,06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2236725,3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328395,13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2236742,27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328399,27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2236744,03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328411,73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2236730,03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328495,27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2236756,6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328632,76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2236786,54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328822,68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2236820,52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329221,95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2236914,74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329288,82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2236937,15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329346,92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2236948,27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329361,16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2236950,61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329382,44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2236949,45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329432,35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2236941,51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329519,3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2236924,26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329581,59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2236908,07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329592,99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2236940,39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329591,69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2236967,26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329587,86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2236990,29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329582,73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2237014,61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329589,15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2237029,96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329608,33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2237040,2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329631,51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2237049,92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329721,23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2237029,54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329828,05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2237000,28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329879,07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2236992,79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329905,02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2236965,46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329974,63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2236919,5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330047,39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2236888,86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330099,06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2236910,82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330181,04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2236923,11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330250,45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2236940,02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330291,99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2236961,8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330414,07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2236978,01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330443,95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2236870,12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330442,43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2236817,49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330426,21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2236722,1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330473,35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2236724,87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330510,94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2236727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330511,68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2236740,35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330510,34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2236930,9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330822,87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2236929,84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330859,36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2236925,71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330889,12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2236834,04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330964,6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2236654,47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331017,86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2236527,76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331017,86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2236480,42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330916,01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2236462,33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330964,32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2236402,03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331010,12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2236342,2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331017,25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2236332,87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331058,02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2236267,82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331089,43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2236243,9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331115,07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2236224,39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331162,82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2236209,96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331163,7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2236279,34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331193,78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2236279,3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331225,51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2236204,39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331251,97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2236210,21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331264,63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2236222,12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331274,51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2236240,6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331298,32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2236255,55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331332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2236273,28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331419,64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2236255,05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331437,62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2236257,07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331472,32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2236257,58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331484,72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2236246,94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331523,99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2236140,57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331506,26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2236096,75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331489,54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2236108,65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331469,51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2236076,87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331428,47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2236051,29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331368,7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2236033,31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331339,32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2236041,2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331304,79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2236064,24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331286,86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2236066,8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331261,25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2236061,68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331242,07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2236046,32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331210,05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2236036,08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331174,22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2236041,2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331160,66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2236046,04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331127,73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2236054,14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331122,56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2236054,44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331123,84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2236052,37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331173,45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2236012,86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331174,66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2236012,07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331184,75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2236004,1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331275,43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2235943,27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331380,35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2235853,56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331400,17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2235809,64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331401,77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2235798,89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331402,61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2235787,79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331399,92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2235783,36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331394,8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2235781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331394,68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331458,37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2235747,68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331508,74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2235728,68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331573,89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2235681,41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331613,82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2235633,91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331636,61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2235594,01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331657,5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2235554,1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331674,6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2235537,95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331696,48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2235527,5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331719,27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2235519,9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331752,32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2235522,76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331804,59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2235536,06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331859,71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2235571,22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331911,94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2235585,47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331963,11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332019,18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2235603,51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332096,15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2235609,21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332165,56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2235600,32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332166,57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2235603,3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332201,49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2235606,1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332227,03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2235604,83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332239,46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332264,69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2235589,64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332291,61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2235574,23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332310,12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2235566,2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332332,29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2235564,25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332354,46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2235566,34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332398,73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2235582,14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332421,24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2235582,87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332459,88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2235581,31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332491,44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2235583,09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332520,65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2235585,87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332543,14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2235593,86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332559,57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2235602,32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332576,96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2235623,25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332599,71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2235653,62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332606,38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2235669,8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332607,35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2235681,25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332615,04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2235694,07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332624,42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2235700,84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332640,19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2235707,95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332719,36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2235734,95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332745,55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2235742,44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332772,73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2235747,57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332794,89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2235751,01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332812,66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2235757,29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332828,59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2235767,33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332829,64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2235786,53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332853,89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2235825,73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332896,47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2235838,12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332916,73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2235851,2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332940,82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2235878,52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332956,36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2235886,28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332998,2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2235875,65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333050,17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2235898,71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333078,75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2235903,91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333152,64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2235884,37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333211,43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2235901,64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333283,78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2235906,99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333377,91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2235937,68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333421,09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2235937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333447,2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2235944,45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333469,81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2235984,33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333483,36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2235986,46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333521,19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2235972,48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333558,19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2235977,31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333591,08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2235951,27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333611,08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2235945,79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333628,63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2235952,09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333650,55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2235969,36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333694,95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2235962,51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333719,62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2235969,08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333734,26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2235985,24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333726,47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2236001,7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333691,66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2236030,75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333679,06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2236056,24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333678,51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2236077,34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333691,94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2236094,34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333708,11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2236094,61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333736,61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2236090,77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333753,06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2236092,42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333760,73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2236109,41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333772,52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2236176,83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333792,12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2236216,4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333830,21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2236231,74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333863,65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2236232,57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333898,46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2236216,12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333927,79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2236190,36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333937,1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2236168,16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333935,46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2236140,75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333916,88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2236125,26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333888,32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2236112,8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333872,7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2236084,02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333883,11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2236065,11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333917,1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2236049,21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333932,86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2236024,98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333951,49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2236017,31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333980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2236046,91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334003,57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2236123,92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334035,09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2236160,38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334046,6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2236193,29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334079,21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2236244,82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334105,53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2236254,14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334123,89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2236244,27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334136,5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2236208,64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334140,06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2236152,73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334184,19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2236063,66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334229,96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2236045,57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334265,04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2236022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334302,04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2235972,11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334356,03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2235926,07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334397,69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2235879,48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334404,27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2235856,89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334405,37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2235818,52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334428,11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2235780,97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334492,52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2235759,32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334522,12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2235724,79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334527,88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2235692,17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334546,79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2235671,89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334594,48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2235660,38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334622,71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2235668,33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334663,5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2235745,97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334686,36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2235753,01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334744,13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2235745,34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334782,22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2235725,06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334810,79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2235691,51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334812,02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2235638,89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334821,07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334861,68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2235540,17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334862,23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2235515,23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334864,97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2235499,34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334889,64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2235493,58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334926,91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2235493,85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334958,91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2235479,75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334961,38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2235455,63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334957,82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2235434,8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334989,34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2235393,97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334984,4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2235356,14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334989,61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2235327,09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335012,63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2235277,21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335033,74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2235266,25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335096,77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2235270,91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335127,2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2235263,51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335147,48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2235244,87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335182,29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2235202,94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335234,91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2235168,68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335273,01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2235121,53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335301,02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2235103,3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334550,46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2239214,29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334552,22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2239239,3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334546,05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2239272,07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334526,37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2239371,59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334516,46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2239447,39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334512,02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2239490,67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334488,88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2239523,08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334455,75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2239520,08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334454,27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2239547,14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334329,41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2239546,64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334298,79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2239546,64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334288,27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2239552,16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334180,15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2239543,63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334181,63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2239518,07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334109,42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2239514,56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334083,85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2239514,06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333997,58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2239511,05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333937,91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2239509,55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333937,91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2239530,1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333870,7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2239528,1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333869,72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2239541,13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333847,15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2239541,63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333848,14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2239463,43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333825,19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2239449,63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333790,85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2239470,77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333774,11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2239457,91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333804,76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2239398,53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333830,67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2239328,1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333848,06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2239268,65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333874,05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2239195,67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333922,08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2239178,88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334030,37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2239184,52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334092,36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2239186,28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334114,02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2239188,39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334136,39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2239187,16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334151,72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2239184,87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334165,37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2239176,94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334185,8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2239172,72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334248,21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2239169,97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334289,59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2239165,83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334284,65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2239173,02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334527,73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2239182,24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334529,85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2239183,11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334545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2239202,31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334550,46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2239214,29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334112,19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2236412,82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334112,05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2236474,76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334117,09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2236615,38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334127,23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2236750,21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334128,64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2236809,93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334122,72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2236821,63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334112,71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2236827,56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334026,03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2236824,89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333999,96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2236818,96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333973,51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2236819,7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333944,31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2236823,56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2236806,96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333940,31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2236775,4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333888,1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2236764,81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333818,07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2236748,43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333816,29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2236733,32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333824,3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2236711,39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333831,11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2236690,94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333833,78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2236674,65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333838,82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2236622,79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333825,78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2236579,52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333821,63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2236512,54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333781,32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2236485,6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333778,2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2236414,45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333820,9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2236408,25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333852,55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2236405,08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333890,76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2236403,92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333901,59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2236408,25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333956,97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2236398,75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334007,57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2236390,05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334057,41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2236388,47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334112,19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2236412,82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333544,95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2239545,76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333583,5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2239587,41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333575,63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2239743,51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333542,67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2239917,55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333467,73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2239900,79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333426,07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2239882,5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333350,98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2239841,62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333256,34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2239777,48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333245,56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2239756,62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333236,87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2239729,04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333237,56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2239709,59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333243,28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2239678,7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333250,72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2239627,54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333256,93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2239607,68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333258,38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2239579,96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333253,42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2239518,45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333389,39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2239507,14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333436,28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2239506,59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333478,48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2239523,97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333544,95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2239545,76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333431,27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2241126,05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333397,42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2241172,29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333409,22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2241189,41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333407,37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2241207,9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333400,94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2241224,09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333388,64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2241249,16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333374,3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2241299,37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333358,39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2241363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333341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2241431,63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333326,48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2241436,03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333163,65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2241421,21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333037,29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2241416,84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333011,52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2241400,55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333000,24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2241391,31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332977,99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2241353,94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332974,75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2241301,59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332972,44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2241266,81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332957,55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2241210,4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332954,32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2241167,29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332955,89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2241108,29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333012,81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2240990,46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333050,55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2240891,13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333062,58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2240894,83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333087,09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2240899,64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333106,41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2240906,85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333125,56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2240910,74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333153,58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2240932,01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333200,19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2240949,58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333249,77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2240972,89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333303,64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2241000,27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333325,93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2241017,65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333354,32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2241037,44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333373,19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2241089,43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333431,27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2241126,05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333296,82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2236364,37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333274,4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2236602,26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333291,62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2236605,62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333291,94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2236635,71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333260,66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2236668,43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333219,99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2236705,49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333186,19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2236751,94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333178,78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2236769,3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333157,52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2236775,28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333110,8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2236769,66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333037,41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2236762,07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332972,7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2236757,01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332910,87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2236754,11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332923,75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2236723,08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332922,57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2236622,23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332933,21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2236547,72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332990,41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2236464,15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333003,06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2236431,61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333084,77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2236364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333296,82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2236364,37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332654,08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332754,58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2236163,34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332961,47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2236334,1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332353,95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2236177,65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332332,16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2236364,93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332113,89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2236391,51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332065,87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2236295,3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331916,16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2236383,36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331715,43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2236254,02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331792,85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2236190,94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331715,43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2236123,08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332038,59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2235904,44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332168,46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2235902,49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332205,31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2235986,47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332433,86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2235957,42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332654,08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332794,05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2236405,66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332791,24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2236483,33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332726,75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2236621,86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332640,8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2236739,92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332585,7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2236737,11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332473,81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2236733,47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332341,03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2236726,74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332352,53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2236509,97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332389,96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2236306,39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332397,95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2236193,66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332531,43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2236237,97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332669,4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2236283,39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332678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2236306,99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332685,15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2236333,09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332794,05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2236405,66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332618,36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2237351,23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332710,35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2237382,08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332732,27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2237457,65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332721,96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2237523,62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332715,99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2237548,54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332679,05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2237639,22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332671,34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2237729,52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332663,49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2237778,59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332611,47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2237825,7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332593,25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2237944,32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332601,45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2238007,13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332555,8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2238052,79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332467,93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2237996,55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332458,47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2237978,75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332441,84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2237958,58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332428,81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2237939,6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332427,59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2237871,97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332422,84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2237818,58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332412,17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2237788,91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332416,95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2237758,54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332435,95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2237712,27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332483,43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2237648,2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332491,71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2237635,15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332492,93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2237592,44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332513,1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2237555,66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332554,62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2237467,86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332618,36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2237351,23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331128,4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2238471,43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331136,14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2238500,26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331066,14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2238546,23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330984,39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2238594,79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330983,32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2238622,2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330983,67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2238668,62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330992,68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2238744,87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330999,76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2238837,28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331014,27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2238848,64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331035,03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2238859,13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331058,79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2238862,74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331074,9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2238860,5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331093,07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2238851,68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331153,06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2238809,92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331182,7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2238784,67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331200,54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2238780,86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331228,43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2238788,32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331258,23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2238809,97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331282,44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2238815,93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331308,45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2238859,42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331233,53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2238877,46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331163,95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2238892,85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331138,61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2238903,96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331089,91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2238927,12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331085,69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2238939,14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331096,29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2239029,17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331102,81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2239059,79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331108,57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2239105,01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331103,96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2239162,93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331107,98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2239173,85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331122,02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2239188,48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331160,85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2239215,24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2239263,02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331183,93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2239290,13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331165,24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2239298,93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331139,92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2239301,11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331057,32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2239280,67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331044,84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2239291,92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331040,14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2239309,41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331032,41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2239374,35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331023,27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2239399,66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331002,56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2239422,49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330963,08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2239450,32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330950,05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2239471,34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330943,17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2239495,49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330947,2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2239511,6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330956,42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2239519,6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330985,41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2239535,72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330995,46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2239543,71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330999,57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2239553,36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331007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2239589,75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331015,82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2239606,66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331054,64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2239653,75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331092,29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2239698,01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331098,2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2239743,7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331117,56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2239791,45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331139,74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2239827,27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331158,68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2239848,06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331176,8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2239859,33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331265,28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2239902,85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331299,3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2239919,03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331305,21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2239928,9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331311,55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2239976,75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331322,79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2239994,03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331333,71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2240000,85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331352,96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2240004,22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331395,6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2240004,01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331428,77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2240003,16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331465,45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2240010,62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331477,12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2240021,63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331482,88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2240074,67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331487,72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2240120,33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331426,21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2240129,7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331419,49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2240146,64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331443,5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2240221,85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331478,97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2240319,86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331502,85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2240344,93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331515,11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2240366,35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331542,78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2240395,48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331555,37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2240403,56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331630,55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2240397,51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331640,53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2240403,19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331654,37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2240443,66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331655,27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2240472,94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331626,09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2240494,85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331626,91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2240588,28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331629,33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2240688,71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331481,55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2240654,64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331471,37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2240630,64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331459,59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2240598,15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331472,63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2240565,89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331470,26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2240536,79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331452,09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2240505,99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331423,14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2240492,26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331364,19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2240479,92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331360,34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2240448,7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331352,64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2240428,26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331334,87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2240411,34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331260,16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2240389,77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331207,17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2240378,47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331173,11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2240374,22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331108,51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2240373,73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331097,93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2240367,65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331090,4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2240344,04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331083,43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2240256,03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331079,41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2240188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331069,28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2240064,45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331056,78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2239999,64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331048,89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2239983,31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331038,06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2239974,38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331023,18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2239970,32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331003,35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2239975,29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330965,21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2240004,96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330904,33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2240072,62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330853,11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2240129,69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330831,57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2240146,32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330822,98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2240146,6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330794,9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2240120,64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330772,45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2240120,37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330744,27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2240134,43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330701,41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2240165,76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330604,24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2240238,06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330578,8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2240266,87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330500,2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2240385,59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330484,45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2240395,33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330427,1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2240386,86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330447,55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2240365,67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330490,21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2240303,32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330525,34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2240253,4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330581,93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2240180,19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330624,76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2240127,31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330644,88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2240104,95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330690,39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2240063,44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330752,19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2240001,54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330777,28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2239981,06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330874,57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2239924,94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330890,84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2239912,33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330900,67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2239887,65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330920,7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2239772,15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330933,79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2239730,81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330937,6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2239708,26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330934,02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2239692,7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330917,06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2239662,86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330893,64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2239632,08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330864,99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2239612,71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330761,8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2239600,85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330705,03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2239604,31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330632,75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2239628,03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330578,92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2239645,18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330548,67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2239659,34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330527,23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2239676,7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330516,83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2239693,81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330508,01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2239720,33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330497,57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2239761,46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330491,38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2239802,37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330483,11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2239832,74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330465,69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2239864,57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330429,78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2239886,78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330383,89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2239921,47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330324,08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2239966,98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330306,69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2239982,59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330284,52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2240010,56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330255,06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2240050,83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330234,97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2240085,68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330227,91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2240107,94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330225,2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2240125,7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330224,47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2240152,47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330237,72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2240296,21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330246,52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2240355,9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330172,17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2240346,73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330145,7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2239997,57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330142,49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2239973,24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330145,65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2239942,03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330145,3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2239889,6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330138,95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2239868,69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330120,33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2239858,88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330100,14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2239859,47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330056,78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2239869,38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330041,67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2239860,56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329989,97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2239787,83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329994,4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2239770,42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330038,02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2239759,61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330104,72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2239742,18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330115,75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2239753,02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330129,25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2239791,18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330147,09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2239799,25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330212,84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2239804,43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330284,15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2239815,25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330316,82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2239816,59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330399,07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2239804,9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330411,99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2239786,68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330426,5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2239700,8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330419,56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2239658,77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330472,04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2239615,52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330510,56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2239589,88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330549,97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2239565,64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330566,18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2239539,78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330611,44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2239540,97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330690,95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2239532,15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330813,46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2239520,08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330822,75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2239504,47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330843,47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2239451,67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330856,79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2239427,08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330875,68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2239397,48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330883,87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2239376,14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330877,17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2239323,3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330881,69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2239283,06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330864,31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2239260,49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330840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2239263,93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330814,51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2239272,39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330791,09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2239288,59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330768,46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2239290,89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330708,08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2239303,87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330645,35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2239327,6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330626,23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2239339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330596,83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2239350,85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330578,87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2239352,22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330565,71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2239339,01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330569,4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2239320,11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330610,36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2239297,79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330632,33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2239253,77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330723,19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2239237,73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330754,16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2239229,71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330796,23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2239214,11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330830,96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2239206,66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330866,13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2239200,69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330916,36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2239191,54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330935,17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2239180,5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330952,85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2239161,67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330976,37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2239116,27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330974,45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2239096,05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330967,54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2239056,76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330953,6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2239015,38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330956,78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2238969,33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330948,83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2238952,62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330933,12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2238941,35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330898,45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2238934,31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330861,5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2238925,74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330847,13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2238907,49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330836,08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2238864,25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330815,58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2238852,87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330719,27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2238857,1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330654,73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2238859,35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330593,69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2238856,94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330569,91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2238861,19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330514,77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2238875,01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330460,02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2238886,98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330449,43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2238874,89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330452,76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2238853,55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330484,41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2238837,93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330501,29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2238826,68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330508,85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2238815,53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330514,32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2238800,4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330533,17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2238784,71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330605,07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2238788,44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330679,1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2238797,55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330697,64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2238796,37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330769,32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2238784,97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330829,42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2238778,39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330838,35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2238767,04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330840,88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2238745,84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330826,08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2238670,54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330822,92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2238555,2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330814,18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2238537,26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330947,36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2238446,62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330965,22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2238470,36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330979,96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2238481,81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331004,09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2238487,17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331066,91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2238467,32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331093,88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2238465,72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331128,4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2238471,43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331161,6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2237005,81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331151,29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2237090,65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331041,87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2237080,97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331058,72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2236983,63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331161,6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2237005,81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329174,24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2237656,01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329176,54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2237665,04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329178,72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2237664,53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329181,66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2237667,17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329184,01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2237683,35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329195,78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2237701,3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329212,25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2237726,01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329211,08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2237733,95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329196,37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2237738,07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329185,19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2237744,25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329177,93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2237766,73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329206,47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2237800,41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329208,03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2237807,87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329208,72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2237808,68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329216,67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2237824,56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329224,32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2237880,46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329227,52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2237901,27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329220,2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2237903,11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329216,01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2237901,07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329193,92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2237900,69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329189,56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2237888,22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329188,13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2237887,52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329164,79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2237817,28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329137,54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2237811,65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329136,67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2237892,98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329135,47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2237935,77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329124,96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2237948,34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329117,2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2237985,03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329096,06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2238033,56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329093,39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2238039,69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329089,55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2238048,5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329068,15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2238082,18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329034,51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2238134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329030,23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2238158,86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329027,32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2238212,47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329027,33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2238212,48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329026,67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2238224,71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329026,66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2238224,71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329026,61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2238225,61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329025,12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2238225,25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329011,62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2238229,95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328987,2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2238220,54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328981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2238214,66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328931,25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2238202,71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328932,54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2238197,54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328961,04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2238093,03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329011,32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2238022,52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329028,28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2237998,75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329033,07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2237925,85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329034,86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2237898,62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328999,05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2237830,65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329021,7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2237759,02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329054,41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2237691,06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329074,01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2237639,86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329116,76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2237673,38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329118,34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2237678,67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329126,06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2237681,88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329127,53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2237696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329130,47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2237705,42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329128,45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2237712,44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329124,76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2237748,73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329128,12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2237766,61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329147,64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2237766,42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329152,53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2237675,12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329156,38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2237671,27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329163,82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2237655,23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329174,24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2237656,01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</w:tbl>
    <w:p w:rsidR="00984272" w:rsidRDefault="00984272">
      <w:pPr>
        <w:spacing w:line="215" w:lineRule="exac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326856,92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2238198,87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326870,84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2238210,1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326876,09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2238222,17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326876,59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2238241,24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326870,21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2238256,9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326852,73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2238276,48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326852,57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2238276,79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326836,44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2238268,91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326832,22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2238266,85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326840,84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2238261,1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326845,04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2238242,22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326845,73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2238203,07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326856,92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2238198,87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330951,38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2236318,99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330977,36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2236350,41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330851,87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2236504,97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330806,02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2236566,89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330761,76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2236616,67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330740,48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2236607,69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330737,82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2236610,68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330747,99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2236628,87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330737,41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2236642,37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330699,61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2236682,13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330678,82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2236697,43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330648,6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2236705,44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330593,46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2236708,59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330541,32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2236705,94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330541,21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2236700,63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330540,36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2236651,63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330542,94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2236615,8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330578,77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2236631,16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330615,92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2236619,64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330642,78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2236605,56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330634,85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2236527,19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330608,45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2236425,62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330648,47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2236416,25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330724,45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2236396,49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330754,01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2236386,4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330753,8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2236438,52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330752,88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2236498,51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330812,9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2236499,47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330813,77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2236439,47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330856,18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2236432,92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330836,76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2236358,14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330951,38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2236318,99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331898,56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2234379,89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331931,96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2234418,32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331927,64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2234420,88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331924,1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2234423,13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331898,56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2234379,89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331722,52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2234563,42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331739,19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2234931,37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331678,43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2234932,83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331679,69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2234978,16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331610,79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2234985,85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331612,47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2235033,23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331524,77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2235034,58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331401,51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2235076,68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331367,42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2235098,56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331449,69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2234796,78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331474,18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2234723,52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331490,96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2234696,6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331513,1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2234673,81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331589,52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2234623,22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331659,03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2234596,87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331688,43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2234581,6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331722,52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2234563,42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331669,05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2233678,14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331669,92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2233744,84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331683,34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2233792,22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331600,14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2233817,49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331437,82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2233886,21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331410,79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2233916,02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331500,42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2234088,95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331587,94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2234261,26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331651,32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2234387,71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331682,1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2234448,97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331720,9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2234540,43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331646,14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2234572,64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331614,04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2234578,29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331586,71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2234593,23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331496,34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2234655,14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331487,64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2234658,55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331467,28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2234655,01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331474,11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2234646,01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331433,33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2234631,99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331397,71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2234635,97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331338,49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2234647,59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331305,34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2234649,21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331278,61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2234650,71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331263,15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2234650,75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331204,68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2234644,04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331059,08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2234617,92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331018,4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2234610,33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331018,27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2234593,79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330997,77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2234590,3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330988,4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2234605,35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330976,4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2234602,95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330614,4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2234533,98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330522,52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2234518,4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330512,27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2234505,17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330496,12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2234501,48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330480,81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2234511,59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330270,4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2234490,65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330262,55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2234490,07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330260,46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2234488,34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330260,57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2234482,38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330260,56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2234450,54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330166,46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2234429,71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330119,85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2234405,09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329828,15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2234373,24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329787,46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2234368,34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329755,83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2234370,64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329755,16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2234415,6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329753,71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2234513,18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330060,79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2234672,86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330156,51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2234631,04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330177,87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2234522,42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330185,39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2234512,33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330434,26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2234535,09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330478,32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2234543,38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330485,36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2234553,68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330507,3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2234556,3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330517,17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2234549,04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330632,49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2234569,06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330640,19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2234587,15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330663,79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2234590,97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330683,22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2234579,99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330971,39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2234632,55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331053,75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2234647,45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331200,88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2234673,17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331261,8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2234680,74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331311,92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2234678,79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331345,11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2234676,77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331403,97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2234665,32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331430,22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2234660,88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331442,13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2234660,87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331456,87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2234669,29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331463,9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2234659,99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331474,3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2234680,14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331453,99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2234711,54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331425,76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2234793,41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331342,02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2235097,94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331233,64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2235095,37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331053,31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2235056,93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331036,96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2235078,64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331020,12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2235073,96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330934,84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2235022,21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330637,08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2234983,88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330380,41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2234957,32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330245,21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2234954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330097,43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2234964,87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330092,16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2234895,76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329914,33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2234900,44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329914,29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2234922,62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329802,5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2234925,3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329732,72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2234925,34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329578,43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2234938,77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329533,26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2234930,62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329415,87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2234934,54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329280,97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2234933,94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329178,62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2234960,84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329040,85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2234950,82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328815,42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2234939,95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328630,73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2234935,72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328626,42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2234899,78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328385,66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2234899,03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328250,23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2234885,66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328247,73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2234767,83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328189,23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2234761,99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328131,52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2234763,66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328123,98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2234948,71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328047,61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2234896,54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327876,55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2234776,58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327882,59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2234649,52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327876,98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2234557,87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327890,73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2234485,96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327713,87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2234378,45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327594,21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2234317,64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327551,96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2234312,51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327494,32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2234405,15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327461,57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2234513,8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327338,76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2234454,2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327282,5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2234502,28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327346,09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2234654,59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327368,27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2234738,88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327408,31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2234785,48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327443,38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2234832,94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327474,72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2234858,59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327511,75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2234871,89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327555,48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2234894,69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327592,55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2234915,59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327686,38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2234947,81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327745,3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2234964,91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327826,06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2235026,66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327882,13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2235079,86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327926,81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2235088,42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327961,95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2235115,02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328008,52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2235165,37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328041,42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2235208,87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328055,66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2235220,27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328069,91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2235232,62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328088,94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2235240,22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328112,68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2235248,77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328134,52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2235263,02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328150,71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2235279,17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328166,85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2235299,12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328184,9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2235313,37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328210,58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2235325,73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328283,47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2235346,46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328317,66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2235360,71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328350,94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2235372,11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328369,93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2235388,26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328378,52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2235416,76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328381,37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2235449,06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328373,73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2235469,96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328360,44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2235500,36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328353,79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2235524,12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328355,69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2235544,07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328363,29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2235564,97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328383,27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2235583,02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328418,41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2235602,97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328457,38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2235618,17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328534,15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2235620,07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328574,04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2235604,87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328598,73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2235590,62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328627,26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2235571,62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328654,8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2235545,97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328679,53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2235534,57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328701,3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2235536,47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328729,79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2235561,17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328744,04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2235596,32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328781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2235590,49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328808,54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2235593,34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329009,26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2235584,43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329142,07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329157,27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2235575,29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329192,44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2235564,51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329219,6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2235554,25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329250,99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2235534,93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329310,44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2235518,03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329426,33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2235524,07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329528,93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2235560,89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329600,76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2235589,25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329635,16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2235594,08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329703,68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2235581,03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329780,64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2235546,83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329839,56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2235529,73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329886,1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2235498,38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329936,47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2235458,48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330016,09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2235405,31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330061,72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2235386,31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330103,5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2235383,45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330151,03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2235380,6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330196,65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2235371,1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330243,18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2235349,25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330259,37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2235350,2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330278,36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2235373,95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330291,66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2235399,61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330293,55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2235439,51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330293,14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2235533,38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330303,58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2235551,43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330323,53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2235559,03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330348,26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2235568,53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330373,9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2235578,98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330404,33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2235599,88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330450,86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2235642,64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330483,38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2235656,29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330503,13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2235656,89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330519,28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2235645,49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330537,36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2235616,04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330552,56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2235579,93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330569,65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2235553,33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330593,39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2235534,33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330610,52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2235523,88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330637,12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2235525,78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330672,29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2235537,18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330709,33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2235565,68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330737,59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330742,34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2235628,92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330738,54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2235655,52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330731,9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2235685,93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330724,3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2235709,68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330725,25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2235728,68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330738,54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2235742,93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330762,29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2235747,68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330791,76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2235751,48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330842,1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2235736,28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330878,22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2235731,53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330922,9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2235732,48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330962,78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2235728,68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331004,61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2235707,78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331065,43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2235688,78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331138,14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2235695,43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331171,37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2235702,08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331209,4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2235719,18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331243,63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2235742,93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331274,02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2235764,78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331311,09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2235778,08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331358,58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2235782,83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331383,34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2235778,63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331383,32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2235781,71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331379,84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2235782,88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331376,89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2235784,99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331354,25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2235835,82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331306,67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2235885,25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331259,82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2235924,02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331173,62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2235987,58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331117,56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2236029,78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331103,11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2236046,16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331096,46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2236056,04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331084,72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331035,3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2236060,45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330920,58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2236068,1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330833,47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2236083,83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330737,07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2236085,86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330722,21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2236103,93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330699,15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2236134,64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330671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2236153,83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330635,18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2236151,27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330619,79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2236133,36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330608,28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2236132,08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330440,72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2236135,12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330315,1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2236120,43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330198,59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2236090,03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330062,17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2236038,67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329960,51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2235984,93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329963,31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2235912,49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329979,52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2235787,13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329915,54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2235736,8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329864,91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2235693,42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329692,82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2235699,69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329685,68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2235712,91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329672,17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2235796,75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329660,52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2235899,83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329906,16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2235925,39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329910,15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2236011,02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329722,14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2235988,03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329695,17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2235976,13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329668,2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2235965,03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329592,87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2235951,56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329573,04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2235945,21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329562,71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2235928,56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329506,11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2235906,32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329507,25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2235941,55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329504,66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2235965,86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329486,77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2235994,01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329434,31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2236050,03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329412,54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2236082,02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329402,33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2236105,05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329394,61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2236142,16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329393,36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2236154,96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329389,52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2236181,83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329383,1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2236202,31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329369,05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2236216,39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329346,24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2236212,95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329337,72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2236161,18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329300,57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2236162,53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329299,26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2236116,98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329317,42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2235986,18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329276,24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2235968,02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329209,61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2235970,44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329109,06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2235975,28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329047,29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2235961,96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328977,02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2235921,99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328921,33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2235888,08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328870,42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2235872,34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328806,22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2235865,07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328615,37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2235837,29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328609,94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2236053,47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328601,06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2236311,95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328694,35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2236286,07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328868,39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2236313,63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328931,59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2236293,12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328980,32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2236409,66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328991,18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2236440,03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329068,83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2236461,88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329154,76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2236482,33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329238,93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2236495,49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329288,63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2236544,1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329364,95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2236545,92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329369,05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2236454,4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329386,9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2236456,67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329402,29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2236457,95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329418,93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2236451,55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329439,4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2236432,36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329456,04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2236423,4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329470,1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2236428,52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329479,06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2236438,76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329498,28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2236450,28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329496,99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2236466,91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329496,99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2236483,55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329495,7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2236502,74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329490,61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2236524,5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329482,9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2236538,57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329473,93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2236553,93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329461,17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2236566,72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329447,07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2236584,64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329440,66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2236589,76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329439,4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2236598,72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329439,4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2236612,79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329448,37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2236638,39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329454,75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2236656,3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329457,29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2236683,17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329454,75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2236704,93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329452,2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2236716,45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329462,42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2236747,16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329473,93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2236763,79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329494,45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2236780,43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329512,34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2236802,18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329526,43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2236814,98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329552,04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2236845,69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329566,09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2236864,89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329573,4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2236885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329420,72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2236922,54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329357,22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2236928,97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329227,56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2236891,56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329163,86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2236875,92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329136,3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2236867,93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328828,36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2236801,24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328635,01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2236765,01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328498,58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2236735,39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328423,17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2236710,28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328401,02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2236702,65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328242,23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2236641,9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327557,56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2236343,57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327185,87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2236177,39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327090,51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2236135,96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327052,77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2236118,86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327035,96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2236111,79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327022,9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2236108,76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327015,04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2236107,96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326933,29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2236103,51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326861,99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2236101,74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326814,41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2236101,1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326790,95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2236104,13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326768,82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2236112,48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326674,06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2236159,41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326650,91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2236171,92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326602,13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2236204,75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326354,39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2236392,47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326290,74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2236443,37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326196,02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2236522,73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326119,34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2236586,78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326037,71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2236670,3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326032,22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2236675,91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326020,05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2236534,24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326102,87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2236426,72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326282,01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2236203,3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326325,87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2236148,59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326578,7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2235816,71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326634,05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2235745,61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326681,33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2235682,46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326760,43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2235590,75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326828,1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2235437,27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326804,41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2235539,93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326891,41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2235601,09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326926,59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2235613,42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326808,84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2235712,44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326784,4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2235756,24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326760,56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2235781,99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326741,46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2235818,38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326740,24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2235820,93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326719,18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2235864,98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326701,23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2235909,5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326675,63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2235944,47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326661,03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2235948,74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326628,73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2235989,13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326573,96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2236033,93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326527,18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2236060,18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326584,85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2236114,86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326598,42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2236130,34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326623,87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2236100,07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326652,93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2236107,33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326677,16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2236112,18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326700,18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2236103,7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326718,34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2236085,53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326854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2235932,93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326953,33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2235891,75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326975,14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2235853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2235810,61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327019,96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2235758,53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327063,57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2235671,33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327088,3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2235687,23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327139,63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2235712,46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327160,22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2235717,3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327188,06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2235725,78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327291,45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2235563,16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327442,69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2235591,47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327651,39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2235660,98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327780,1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2235705,6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327866,48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2235729,26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327912,52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2235742,58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327939,19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2235763,17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327964,6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2235795,87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327987,63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2235844,32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328000,35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2235873,99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328031,24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2235948,48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328107,55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2236148,31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328087,57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2236159,21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328098,47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2236191,91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328120,28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2236184,65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328136,61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2236239,15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327996,7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2236199,18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327996,7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2236231,88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328123,93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2236270,03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328151,16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2236264,58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328176,61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2236329,98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328256,58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2236355,41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328474,59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2236295,46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328420,08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2236117,43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328401,2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2236061,49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328377,57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2236057,11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328347,86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2236025,72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328342,13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2235978,81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328358,31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2235935,76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328300,19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2235786,79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328232,95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2235666,89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328212,97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2235645,09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328182,05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2235639,64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328133,42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2235659,82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328028,04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2235705,23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328004,42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2235670,72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327942,65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2235489,05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327897,21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2235503,58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327828,15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2235487,23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327851,78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2235412,75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327817,25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2235409,11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327779,72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2235374,81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327656,14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2235340,29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327525,32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2235294,88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327447,17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2235278,53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327301,8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2235238,56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327267,3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2235307,59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327178,26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2235280,34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327138,3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2235343,93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326891,47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2235283,66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326911,99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2235226,75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326957,26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2235101,38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326963,4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2235078,88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326989,35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2234971,31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326973,19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2234967,55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326992,26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2234892,97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327005,15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2234846,48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327041,71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2234714,69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327063,81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2234667,42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327100,33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2234589,89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327133,62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2234553,73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327229,35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2234456,66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327327,71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2234368,7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327353,61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2234345,55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327363,46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2234337,98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327599,8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2234156,69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327626,07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2234140,16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327639,67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2234130,56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327666,37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2234112,06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327728,27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2234068,83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327742,92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2234057,34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327768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2234037,22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327796,61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2234014,7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327813,89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2234000,91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327831,91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2233987,41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327899,06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2233935,64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327951,04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2233895,13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327970,75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2233879,95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327985,55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2233868,7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328014,53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2233846,16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328039,19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2233827,41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328068,7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2233804,72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328095,47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2233784,28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328120,76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2233764,78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328176,97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2233722,31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328190,53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2233711,34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328244,76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2233668,05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328312,62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2233614,69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328329,82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2233600,27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328357,57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2233578,52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328418,88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2233529,53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328497,39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2233467,41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328551,08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2233424,78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328629,95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2233367,64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328647,49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2233354,06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328744,04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2233283,23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328811,38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2233233,97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328828,45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2233220,81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328927,53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2233142,81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329015,42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2233075,17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329065,73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2233036,5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329146,75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2232968,33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329391,5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2232780,28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329731,15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2232526,66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329963,92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2232365,28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330186,48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2232211,22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330253,18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2232164,13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330264,31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2232197,37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330276,83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2232223,23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330295,31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2232245,98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330322,52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2232254,54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330347,67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2232251,63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330384,32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2232237,99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330414,27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2232227,72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330437,2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2232232,17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330480,83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2232253,9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330525,18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2232298,94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330555,98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2232339,15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330559,23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2232359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330549,65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2232391,51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330552,39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2232406,05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330592,4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2232439,62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330651,53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2232465,22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330825,49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2232496,77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330840,41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2232506,56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330847,6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2232539,07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330860,37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2232576,77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330945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2232686,4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330978,72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2232715,54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330997,84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2232725,03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331021,4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2232726,53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331055,66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2232717,67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331093,97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2232695,34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331118,61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2232695,92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331142,86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2232704,39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331165,57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2232726,53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331181,94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2232791,4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331200,17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2232828,4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331237,13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2232849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331255,22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2232859,95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331281,08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2232978,94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331298,79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2233017,24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331359,31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2233056,33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331401,91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2233188,4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331415,43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2233203,33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331425,06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2233231,44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331402,35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2233274,56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331414,66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2233329,99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331406,81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2233442,23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331413,86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2233466,49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331442,1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2233489,46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331496,34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2233504,58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331522,13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2233517,28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331543,16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2233541,28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331596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2233653,31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331614,19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2233664,86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331659,23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2233663,13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331669,05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2233678,14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331035,28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2234706,94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331019,88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2234806,52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330938,06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2234783,27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330955,98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2234685,67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331035,28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2234706,94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329614,2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2234459,73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329634,57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2234516,17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329578,13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2234536,53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329557,76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2234480,1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329614,2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2234459,73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329823,61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2230664,55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329806,16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2230713,57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329812,06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2230731,28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329829,9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2230743,12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329901,21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2230776,37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329920,03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2230796,88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329932,72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2230844,3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329915,62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2230888,05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329907,15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2230930,65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329914,08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2230962,48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329948,99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2230975,31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329967,21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2230990,45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329990,31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2231028,18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329992,36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2231080,28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330015,26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2231124,64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329998,63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2231157,64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330007,87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2231176,11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330032,69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2231189,38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330035,34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2231199,73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330027,89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2231226,68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330033,54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2231247,21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330042,27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2231260,81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330038,93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2231275,95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330024,81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2231282,63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330004,02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2231273,13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329991,7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2231275,7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329988,7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2231294,45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329997,94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2231319,77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330015,51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2231337,99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330048,28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2231357,8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330056,32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2231371,6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330056,34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2231386,39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330034,61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2231394,08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330022,47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2231434,46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330033,76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2231477,58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330025,37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2231521,72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330055,7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2231589,43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330057,58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2231615,96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330072,64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2231627,59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330080,34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2231642,31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330067,17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2231662,5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330087,48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2231681,19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330090,05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2231713,02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330111,78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2231746,73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330129,23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2231762,13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330161,71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2231772,56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330187,32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2231842,28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330185,61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2231869,31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330147,8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2231939,81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330148,52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2231980,5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330161,26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2232000,5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330168,22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2232005,65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330149,83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2232019,47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330086,55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2232067,36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330035,9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2232114,42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329911,53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2232203,44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329886,04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2232253,66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329754,76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2232344,63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329751,02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2232347,42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329709,44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2232362,28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329625,19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2232393,14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329591,14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2232385,95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329271,17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2232623,03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328953,18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2232866,75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328712,04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2233052,64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328432,9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2233267,02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328420,85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2233275,97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328292,96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2233371,97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328206,38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2233438,3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328068,23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2233540,89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327987,75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2233601,2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327963,51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2233620,31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327940,83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2233638,42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327922,6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2233652,28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327908,97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2233662,8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327900,83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2233669,47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327886,56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2233680,81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327872,82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2233691,48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327845,2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2233713,25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327835,1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2233721,34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327801,12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2233747,66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327782,28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2233762,66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327761,63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2233778,56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327747,64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2233789,53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327739,74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2233795,44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327719,53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2233811,16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327708,55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2233819,84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327689,89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2233834,03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327683,82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2233839,11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327616,38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2233892,3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327608,61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2233898,88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327600,62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2233904,97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327531,55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2233954,77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327492,73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2233982,83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327478,92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2233994,34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327453,55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2234014,89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327416,14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2234045,97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327367,81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2234085,88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327352,59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2234098,94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327332,38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2234115,86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327320,13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2234126,28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327299,61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2234143,34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327282,42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2234157,52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327268,42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2234169,59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327235,95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2234201,47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327169,47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2234263,56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327138,48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2234292,52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327098,99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2234329,41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326992,36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2234452,14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326897,4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2234608,58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326899,26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2234604,33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326952,27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2234504,26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326501,83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2234366,42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325810,55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2234156,69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325781,11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2234084,26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325625,3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2233700,92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325328,89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2232962,32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324998,73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2232131,6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324718,98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2232000,34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324093,33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2231694,5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323541,79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2231405,43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323402,8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2231332,35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322913,18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2231076,78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322300,14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2230769,8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321933,94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2230592,94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321846,02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2229589,83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321798,01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2229122,9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321768,2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2228573,36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321734,78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2228264,69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321716,36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2228105,12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321711,2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2228060,35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321457,89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2227518,63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321453,99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2227485,78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321629,52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2227411,35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321823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2227329,31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322519,75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2227019,79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323174,04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2226764,76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323250,58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2226821,3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323348,54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2226862,61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323402,64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2226891,3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323485,72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2226956,56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323578,54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2227011,18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323791,48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2227086,7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323944,03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2227136,4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323997,98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2227177,17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324040,21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2227193,18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324090,17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2227217,48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324161,84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2227217,83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324241,92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2227245,55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2699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324272,25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2227241,09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324296,38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2227226,21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324392,56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2227126,53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324494,93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2227076,76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324575,26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2226989,58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324671,56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2227013,16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324734,49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2227018,01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324797,01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2227031,07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324863,23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2227034,45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324896,34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2227052,93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324942,02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2227088,09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324988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2227101,95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325095,51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2227118,74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325130,75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2227112,38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325220,89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2227073,79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325296,41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2227071,19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325326,19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2227086,5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325375,51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2227101,49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325457,6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2227152,9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325498,29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2227190,36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325542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2227241,19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325603,49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2227281,69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325648,5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2227325,85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325806,13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2227406,94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325845,21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2227441,96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325889,06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2227492,07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325930,83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2227570,38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325994,52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2227627,29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326016,97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2227685,24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326063,95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2227771,38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326151,66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2227843,42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326198,12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2227897,72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326246,15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2228000,04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326295,75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2228047,55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326345,34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2228106,54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326371,97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2228165,53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326447,95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2228184,08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326492,85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2228217,49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326547,14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2228238,37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326604,05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2228281,7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326718,9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2228319,81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326792,51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2228390,81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326915,72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2228451,37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327076,51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2228503,58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327146,99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2228508,28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327275,42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2228538,56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327396,02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2228552,65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327433,61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2228573,01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327514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2228635,14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327557,86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2228652,89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327673,23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2228654,46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327732,78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2228667,9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327784,63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2228689,82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327802,38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2228698,17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327833,71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2228699,57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327884,17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2228715,58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327931,43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2228747,35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328025,17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2228775,19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328058,89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2228807,06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328089,52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2228823,45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328111,48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2228822,21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328204,07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2228787,22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328237,79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2228792,48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328279,25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2228819,39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328298,74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2228853,12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328390,93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2228913,44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328432,39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2228927,37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328491,78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2228919,94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328576,55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2228956,45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328623,89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2228965,42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328652,35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2228986,15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328691,95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2228992,02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328729,07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2229019,25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328770,22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2229029,77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328790,64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2229018,63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328851,89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2229007,49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328892,11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2229015,85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328903,56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2229033,17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328899,23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2229067,2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328907,27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2229094,43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328927,69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2229106,18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329030,09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2229109,89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329043,08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2229124,43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329035,35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2229158,16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329046,49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2229176,72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329071,85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2229181,05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329151,98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2229174,24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329176,42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2229158,77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329258,71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2229226,22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329272,95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2229255,61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329317,49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2229263,96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329345,34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2229271,08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329370,71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2229298,3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329400,72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2229354,92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329396,69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2229389,26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329405,67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2229418,34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329452,07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2229463,81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329483,94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2229466,6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329508,07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2229509,6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329544,21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2229538,82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2799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329567,7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2229563,85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329576,55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2229590,8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329554,61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2229641,62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329562,31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2229661,25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329577,71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2229674,72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329581,94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2229688,97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329573,09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2229710,91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329548,45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2229735,17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329550,37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2229782,91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329543,06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2229805,23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329519,58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2229827,18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329506,87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2229869,91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329509,18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2229938,44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329540,75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2230003,37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329531,51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2230067,24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329533,44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2230121,71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329546,02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2230139,16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329592,99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2230140,7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329612,37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2230147,41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329635,37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2230170,88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329660,36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2230230,56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329701,69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2230267,27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329741,98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2230318,58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329755,33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2230345,58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329764,06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2230383,31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329794,05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2230416,03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329810,99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2230463,19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329811,42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2230490,5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329803,34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2230521,59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329805,9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2230551,36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329793,33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2230615,01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329800,26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2230631,44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329818,73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2230648,89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329823,61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2230664,55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329447,62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2229751,81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329450,26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2229780,65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329456,01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2229779,46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329474,84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2229846,42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329458,8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2229853,4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329423,92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2229852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329387,65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2229864,56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329359,75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2229868,74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329332,54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2229870,84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329262,09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2229886,88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329222,33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2229888,28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329174,89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2229895,95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329105,83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2229908,51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329098,86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2229898,04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329147,27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2229871,28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329091,16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2229882,88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329087,81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2229872,34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329158,62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2229833,6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329211,69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2229811,99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329270,06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2229792,56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329447,62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2229751,81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328098,33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2231635,46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328170,82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2231719,29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328265,21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2231832,1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328294,37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2231864,76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328439,56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2232034,55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328457,36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2232060,47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328555,42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2232183,92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328655,32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2232308,79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328734,48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2232409,14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328813,77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2232510,47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328900,62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2232621,97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328947,1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2232681,16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328983,58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2232731,84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329016,47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2232777,7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329008,36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2232783,44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328949,1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2232712,73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328835,51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2232560,92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328706,96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2232401,33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328662,36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2232346,54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328603,71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2232286,32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328530,09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2232185,48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328433,03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2232049,27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328305,01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2231902,63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328163,79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2231742,6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327997,11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2231543,31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327931,61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2231467,24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327792,65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2231304,33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327724,03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2231223,49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327614,89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2231105,92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327549,41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2231040,79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327462,29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2230950,64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327409,44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2230896,6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327344,53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2230832,18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327280,91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2230775,16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327148,02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2230658,14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327016,54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2230512,18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327017,52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2230510,9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327017,55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2230510,93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327024,08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2230503,19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327214,7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2230691,41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327509,76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2230975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327501,29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2230980,51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327566,65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2231049,26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327573,98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2231043,52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327592,69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2231061,61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327684,35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2231158,45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327714,61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2231191,1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327763,38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2231244,88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327877,47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2231373,69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327933,84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2231439,6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328012,46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2231532,9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2852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328098,33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2231635,46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326966,89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2234481,42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326956,73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2234497,33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326948,39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2234494,91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326498,98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2234362,58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325852,37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2234169,29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325849,86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2234145,78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326200,87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2234249,73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326450,65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2234327,38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326703,33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2234400,07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326811,14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2234432,59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2903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326966,89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2234481,42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326277,3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2228121,47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326273,74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2228161,12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326235,87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2228178,04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326206,91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2228199,43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326187,76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2228231,06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326087,52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2228243,53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326030,94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2228239,97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325981,05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2228261,8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325924,47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2228277,83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325892,4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2228271,6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325829,58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2228233,28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325683,91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2228240,86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325614,85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2228236,85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325583,67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2228216,36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325576,17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2228172,24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325576,4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2228171,94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325616,68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2228142,34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325709,58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2228153,85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325743,02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2228153,03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325768,5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2228133,3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325795,63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2228078,22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325811,25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2228059,31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325835,53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2228052,94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325868,01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2228106,99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325891,09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2228118,5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325957,1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2228113,57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326016,3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2228110,28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326049,18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2228121,38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326064,8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2228138,64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326112,16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2228136,59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326124,06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2228120,41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326127,49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2228084,8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326145,05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2228070,82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326175,27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2228076,38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326183,28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2228092,67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326187,5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2228101,24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326183,25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2228135,21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2950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326195,04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2228133,05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326238,47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2228125,08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326252,45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2228119,32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326252,32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2228129,5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326277,3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2228121,47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326854,71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2234706,03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326816,73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2234814,81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326793,53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2234877,2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326788,2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2234872,46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326843,34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2234731,98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326854,71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2234706,03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2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 w:rsidR="00984272" w:rsidRDefault="004B1206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2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1437B3">
      <w:pPr>
        <w:rPr>
          <w:sz w:val="2"/>
          <w:szCs w:val="2"/>
        </w:rPr>
      </w:pPr>
      <w:r>
        <w:pict>
          <v:line id="_x0000_s1028" style="position:absolute;z-index:-60307968;mso-position-horizontal-relative:page;mso-position-vertical-relative:page" from="157.2pt,362.2pt" to="160.9pt,362.2pt" strokeweight=".20989mm">
            <w10:wrap anchorx="page" anchory="page"/>
          </v:line>
        </w:pict>
      </w:r>
    </w:p>
    <w:p w:rsidR="00984272" w:rsidRDefault="00984272">
      <w:pPr>
        <w:rPr>
          <w:sz w:val="2"/>
          <w:szCs w:val="2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ind w:left="253"/>
        <w:rPr>
          <w:u w:val="none"/>
        </w:rPr>
      </w:pPr>
      <w:r>
        <w:t>4.4</w:t>
      </w:r>
      <w:r>
        <w:rPr>
          <w:spacing w:val="-2"/>
        </w:rPr>
        <w:t xml:space="preserve"> </w:t>
      </w:r>
      <w:r>
        <w:t>Производственная</w:t>
      </w:r>
      <w:r>
        <w:rPr>
          <w:spacing w:val="-1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сельскохозяйственных</w:t>
      </w:r>
      <w:r>
        <w:rPr>
          <w:spacing w:val="-1"/>
        </w:rPr>
        <w:t xml:space="preserve"> </w:t>
      </w:r>
      <w:r>
        <w:t>предприятий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210411кв.м.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226кв.м.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3"/>
        <w:rPr>
          <w:sz w:val="14"/>
        </w:rPr>
      </w:pPr>
    </w:p>
    <w:p w:rsidR="00984272" w:rsidRDefault="004B1206">
      <w:pPr>
        <w:spacing w:before="89"/>
        <w:ind w:left="290" w:right="312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331017,86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2236480,42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331017,86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2236527,76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330964,6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2236654,47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330889,12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2236834,04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330859,36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2236925,71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330822,87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2236929,84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330510,34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2236930,9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330511,68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2236740,35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330510,94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2236727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330594,29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2236731,7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330609,82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2236730,16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330651,95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2236725,95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330671,33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2236723,98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330693,45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2236713,78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330705,13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2236704,31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330738,91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2236670,67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330753,8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2236682,4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330768,08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2236700,6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330770,99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2236698,74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330761,83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2236674,16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330760,45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2236650,68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330838,64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2236558,88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330842,41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2236554,17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330842,5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2236554,07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330916,01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2236462,33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331017,86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2236480,42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330798,04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2236733,01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330805,16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2236790,48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330745,62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2236797,86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330738,24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2236738,32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330778,65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2236733,31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330778,97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2236735,25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330798,04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2236733,01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330260,56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2234450,54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330260,57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2234482,38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330248,07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2234481,36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984272">
      <w:pPr>
        <w:jc w:val="right"/>
        <w:rPr>
          <w:sz w:val="20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330245,63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2234495,18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330185,97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2234489,7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330184,75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2234479,4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330186,16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2234467,35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330140,53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2234462,05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330140,74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2234481,21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330139,54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2234500,89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330155,77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2234502,38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330160,89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2234504,59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330165,54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2234521,26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330177,87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2234522,42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330156,51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2234631,04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330060,79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2234672,86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329753,71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2234513,18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329755,16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2234415,6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329827,58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2234420,3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329828,15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2234373,24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9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330119,85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2234405,09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1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330166,46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2234429,71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330260,56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2234450,54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 w:rsidR="00984272" w:rsidRDefault="004B1206">
            <w:pPr>
              <w:pStyle w:val="TableParagraph"/>
              <w:spacing w:before="1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1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45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984272" w:rsidRDefault="001437B3">
      <w:pPr>
        <w:rPr>
          <w:sz w:val="2"/>
          <w:szCs w:val="2"/>
        </w:rPr>
      </w:pPr>
      <w:r>
        <w:pict>
          <v:line id="_x0000_s1027" style="position:absolute;z-index:-60307456;mso-position-horizontal-relative:page;mso-position-vertical-relative:page" from="157.2pt,495.7pt" to="160.9pt,495.7pt" strokeweight=".20989mm">
            <w10:wrap anchorx="page" anchory="page"/>
          </v:line>
        </w:pict>
      </w:r>
    </w:p>
    <w:p w:rsidR="00984272" w:rsidRDefault="00984272">
      <w:pPr>
        <w:rPr>
          <w:sz w:val="2"/>
          <w:szCs w:val="2"/>
        </w:r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984272">
      <w:pPr>
        <w:spacing w:before="10"/>
        <w:rPr>
          <w:sz w:val="11"/>
        </w:rPr>
      </w:pPr>
    </w:p>
    <w:p w:rsidR="00984272" w:rsidRDefault="004B1206">
      <w:pPr>
        <w:pStyle w:val="1"/>
        <w:spacing w:before="88"/>
        <w:ind w:left="319"/>
      </w:pPr>
      <w:bookmarkStart w:id="1" w:name="Характеристики"/>
      <w:bookmarkEnd w:id="1"/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:rsidR="00984272" w:rsidRDefault="00984272">
      <w:pPr>
        <w:rPr>
          <w:sz w:val="35"/>
        </w:rPr>
      </w:pPr>
    </w:p>
    <w:p w:rsidR="00984272" w:rsidRDefault="004B1206">
      <w:pPr>
        <w:pStyle w:val="2"/>
        <w:ind w:left="256"/>
        <w:rPr>
          <w:u w:val="none"/>
        </w:rPr>
      </w:pPr>
      <w:r>
        <w:t>6.1</w:t>
      </w:r>
      <w:r>
        <w:rPr>
          <w:spacing w:val="-1"/>
        </w:rPr>
        <w:t xml:space="preserve"> </w:t>
      </w:r>
      <w:r>
        <w:t>Зона</w:t>
      </w:r>
      <w:r>
        <w:rPr>
          <w:spacing w:val="-1"/>
        </w:rPr>
        <w:t xml:space="preserve"> </w:t>
      </w:r>
      <w:r>
        <w:t>кладбищ</w:t>
      </w:r>
    </w:p>
    <w:p w:rsidR="00984272" w:rsidRDefault="00984272">
      <w:pPr>
        <w:spacing w:before="3"/>
        <w:rPr>
          <w:i/>
          <w:sz w:val="23"/>
        </w:rPr>
      </w:pPr>
    </w:p>
    <w:p w:rsidR="00984272" w:rsidRDefault="004B1206">
      <w:pPr>
        <w:pStyle w:val="a3"/>
        <w:spacing w:before="92"/>
        <w:ind w:left="259" w:right="312"/>
        <w:jc w:val="center"/>
      </w:pPr>
      <w:proofErr w:type="gramStart"/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  <w:proofErr w:type="gramEnd"/>
    </w:p>
    <w:p w:rsidR="00984272" w:rsidRDefault="00984272">
      <w:pPr>
        <w:spacing w:before="4"/>
        <w:rPr>
          <w:sz w:val="25"/>
        </w:rPr>
      </w:pPr>
    </w:p>
    <w:p w:rsidR="00984272" w:rsidRDefault="004B1206">
      <w:pPr>
        <w:pStyle w:val="1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4B1206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984272">
        <w:trPr>
          <w:trHeight w:val="399"/>
        </w:trPr>
        <w:tc>
          <w:tcPr>
            <w:tcW w:w="10430" w:type="dxa"/>
            <w:gridSpan w:val="3"/>
          </w:tcPr>
          <w:p w:rsidR="00984272" w:rsidRDefault="00984272">
            <w:pPr>
              <w:pStyle w:val="TableParagraph"/>
              <w:spacing w:before="0"/>
              <w:ind w:right="0"/>
              <w:jc w:val="left"/>
            </w:pP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984272">
        <w:trPr>
          <w:trHeight w:val="399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984272">
        <w:trPr>
          <w:trHeight w:val="516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9" w:line="244" w:lineRule="exact"/>
              <w:ind w:left="37" w:right="44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Сараевский</w:t>
            </w:r>
            <w:proofErr w:type="spellEnd"/>
            <w:r>
              <w:rPr>
                <w:i/>
              </w:rPr>
              <w:t>, 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52"/>
              </w:rPr>
              <w:t xml:space="preserve"> </w:t>
            </w:r>
            <w:proofErr w:type="spellStart"/>
            <w:r>
              <w:rPr>
                <w:i/>
              </w:rPr>
              <w:t>Ягодновское</w:t>
            </w:r>
            <w:proofErr w:type="spellEnd"/>
          </w:p>
        </w:tc>
      </w:tr>
      <w:tr w:rsidR="00984272">
        <w:trPr>
          <w:trHeight w:val="879"/>
        </w:trPr>
        <w:tc>
          <w:tcPr>
            <w:tcW w:w="677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984272" w:rsidRDefault="00984272">
            <w:pPr>
              <w:pStyle w:val="TableParagraph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18199кв.м.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67кв.м.</w:t>
            </w:r>
          </w:p>
        </w:tc>
      </w:tr>
      <w:tr w:rsidR="00984272">
        <w:trPr>
          <w:trHeight w:val="295"/>
        </w:trPr>
        <w:tc>
          <w:tcPr>
            <w:tcW w:w="677" w:type="dxa"/>
          </w:tcPr>
          <w:p w:rsidR="00984272" w:rsidRDefault="004B1206">
            <w:pPr>
              <w:pStyle w:val="TableParagraph"/>
              <w:spacing w:before="17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984272" w:rsidRDefault="004B1206">
            <w:pPr>
              <w:pStyle w:val="TableParagraph"/>
              <w:spacing w:before="17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984272" w:rsidRDefault="00984272">
      <w:pPr>
        <w:sectPr w:rsidR="00984272">
          <w:pgSz w:w="11910" w:h="16840"/>
          <w:pgMar w:top="560" w:right="460" w:bottom="280" w:left="740" w:header="300" w:footer="0" w:gutter="0"/>
          <w:cols w:space="720"/>
        </w:sectPr>
      </w:pPr>
    </w:p>
    <w:p w:rsidR="00984272" w:rsidRDefault="001437B3">
      <w:pPr>
        <w:spacing w:before="3"/>
        <w:rPr>
          <w:sz w:val="14"/>
        </w:rPr>
      </w:pPr>
      <w:r>
        <w:lastRenderedPageBreak/>
        <w:pict>
          <v:line id="_x0000_s1026" style="position:absolute;z-index:-60306944;mso-position-horizontal-relative:page;mso-position-vertical-relative:page" from="157.2pt,558.5pt" to="160.9pt,558.5pt" strokeweight=".20989mm">
            <w10:wrap anchorx="page" anchory="page"/>
          </v:line>
        </w:pict>
      </w:r>
    </w:p>
    <w:p w:rsidR="00984272" w:rsidRDefault="004B1206">
      <w:pPr>
        <w:spacing w:before="89"/>
        <w:ind w:left="290" w:right="312"/>
        <w:jc w:val="center"/>
        <w:rPr>
          <w:sz w:val="28"/>
        </w:rPr>
      </w:pPr>
      <w:bookmarkStart w:id="2" w:name="Местоположение"/>
      <w:bookmarkEnd w:id="2"/>
      <w:r>
        <w:rPr>
          <w:sz w:val="28"/>
        </w:rPr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2</w:t>
      </w:r>
    </w:p>
    <w:p w:rsidR="00984272" w:rsidRDefault="00984272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984272">
        <w:trPr>
          <w:trHeight w:val="57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984272" w:rsidRDefault="004B1206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331035,28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2234706,94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331019,88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2234806,52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330938,06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2234783,27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330955,98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2234685,67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331035,28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2234706,94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8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331161,6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2237005,81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8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331151,29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2237090,65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331041,87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2237080,97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331058,72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2236983,63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6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272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331161,6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2237005,81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17"/>
              <w:ind w:left="21" w:right="7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984272">
        <w:trPr>
          <w:trHeight w:val="939"/>
        </w:trPr>
        <w:tc>
          <w:tcPr>
            <w:tcW w:w="838" w:type="dxa"/>
            <w:vMerge w:val="restart"/>
          </w:tcPr>
          <w:p w:rsidR="00984272" w:rsidRDefault="00984272">
            <w:pPr>
              <w:pStyle w:val="TableParagraph"/>
              <w:spacing w:before="4"/>
              <w:ind w:right="0"/>
              <w:jc w:val="left"/>
            </w:pPr>
          </w:p>
          <w:p w:rsidR="00984272" w:rsidRDefault="004B1206">
            <w:pPr>
              <w:pStyle w:val="TableParagraph"/>
              <w:spacing w:before="0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984272" w:rsidRDefault="004B1206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984272" w:rsidRDefault="004B1206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984272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984272" w:rsidRDefault="004B1206">
            <w:pPr>
              <w:pStyle w:val="TableParagraph"/>
              <w:spacing w:before="151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984272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984272" w:rsidRDefault="00984272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984272" w:rsidRDefault="004B1206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984272" w:rsidRDefault="00984272">
            <w:pPr>
              <w:rPr>
                <w:sz w:val="2"/>
                <w:szCs w:val="2"/>
              </w:rPr>
            </w:pP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984272">
        <w:trPr>
          <w:trHeight w:val="399"/>
        </w:trPr>
        <w:tc>
          <w:tcPr>
            <w:tcW w:w="10465" w:type="dxa"/>
            <w:gridSpan w:val="6"/>
          </w:tcPr>
          <w:p w:rsidR="00984272" w:rsidRDefault="004B1206">
            <w:pPr>
              <w:pStyle w:val="TableParagraph"/>
              <w:spacing w:before="68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984272">
        <w:trPr>
          <w:trHeight w:val="234"/>
        </w:trPr>
        <w:tc>
          <w:tcPr>
            <w:tcW w:w="838" w:type="dxa"/>
          </w:tcPr>
          <w:p w:rsidR="00984272" w:rsidRDefault="004B1206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984272" w:rsidRDefault="004B1206">
            <w:pPr>
              <w:pStyle w:val="TableParagraph"/>
              <w:spacing w:before="0" w:line="215" w:lineRule="exact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984272" w:rsidRDefault="004B1206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984272" w:rsidRDefault="004B1206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B1206" w:rsidRDefault="004B1206"/>
    <w:sectPr w:rsidR="004B1206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B3" w:rsidRDefault="001437B3">
      <w:r>
        <w:separator/>
      </w:r>
    </w:p>
  </w:endnote>
  <w:endnote w:type="continuationSeparator" w:id="0">
    <w:p w:rsidR="001437B3" w:rsidRDefault="0014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B3" w:rsidRDefault="001437B3">
      <w:r>
        <w:separator/>
      </w:r>
    </w:p>
  </w:footnote>
  <w:footnote w:type="continuationSeparator" w:id="0">
    <w:p w:rsidR="001437B3" w:rsidRDefault="00143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272" w:rsidRDefault="001437B3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1.65pt;margin-top:14pt;width:12pt;height:15.3pt;z-index:-60317696;mso-position-horizontal-relative:page;mso-position-vertical-relative:page" filled="f" stroked="f">
          <v:textbox inset="0,0,0,0">
            <w:txbxContent>
              <w:p w:rsidR="00984272" w:rsidRDefault="004B12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A44A0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272" w:rsidRDefault="001437B3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65pt;margin-top:14pt;width:24pt;height:15.3pt;z-index:-60316672;mso-position-horizontal-relative:page;mso-position-vertical-relative:page" filled="f" stroked="f">
          <v:textbox inset="0,0,0,0">
            <w:txbxContent>
              <w:p w:rsidR="00984272" w:rsidRDefault="004B120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F31D6">
                  <w:rPr>
                    <w:noProof/>
                    <w:sz w:val="24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65018"/>
    <w:multiLevelType w:val="multilevel"/>
    <w:tmpl w:val="9562677E"/>
    <w:lvl w:ilvl="0">
      <w:start w:val="3"/>
      <w:numFmt w:val="decimal"/>
      <w:lvlText w:val="%1"/>
      <w:lvlJc w:val="left"/>
      <w:pPr>
        <w:ind w:left="3791" w:hanging="3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791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5181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71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2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3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4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332"/>
      </w:pPr>
      <w:rPr>
        <w:rFonts w:hint="default"/>
        <w:lang w:val="ru-RU" w:eastAsia="en-US" w:bidi="ar-SA"/>
      </w:rPr>
    </w:lvl>
  </w:abstractNum>
  <w:abstractNum w:abstractNumId="1">
    <w:nsid w:val="56C05332"/>
    <w:multiLevelType w:val="multilevel"/>
    <w:tmpl w:val="E0F0E4CE"/>
    <w:lvl w:ilvl="0">
      <w:start w:val="2"/>
      <w:numFmt w:val="decimal"/>
      <w:lvlText w:val="%1"/>
      <w:lvlJc w:val="left"/>
      <w:pPr>
        <w:ind w:left="1647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47" w:hanging="332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u w:val="single" w:color="000000"/>
        <w:lang w:val="ru-RU" w:eastAsia="en-US" w:bidi="ar-SA"/>
      </w:rPr>
    </w:lvl>
    <w:lvl w:ilvl="2">
      <w:numFmt w:val="bullet"/>
      <w:lvlText w:val="•"/>
      <w:lvlJc w:val="left"/>
      <w:pPr>
        <w:ind w:left="3453" w:hanging="3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59" w:hanging="3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66" w:hanging="3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9" w:hanging="3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6" w:hanging="3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2" w:hanging="3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84272"/>
    <w:rsid w:val="00043F4E"/>
    <w:rsid w:val="001437B3"/>
    <w:rsid w:val="001A44A0"/>
    <w:rsid w:val="001D45CF"/>
    <w:rsid w:val="00203F39"/>
    <w:rsid w:val="004B1206"/>
    <w:rsid w:val="007B1C7E"/>
    <w:rsid w:val="00984272"/>
    <w:rsid w:val="00C77340"/>
    <w:rsid w:val="00CF31D6"/>
    <w:rsid w:val="00D9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8" w:right="31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49" w:right="312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85" w:right="31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537" w:right="59" w:hanging="379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C773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734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773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734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58" w:right="312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49" w:right="312"/>
      <w:jc w:val="center"/>
      <w:outlineLvl w:val="1"/>
    </w:pPr>
    <w:rPr>
      <w:i/>
      <w:i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left="785" w:right="31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1537" w:right="59" w:hanging="3792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  <w:style w:type="paragraph" w:styleId="a6">
    <w:name w:val="header"/>
    <w:basedOn w:val="a"/>
    <w:link w:val="a7"/>
    <w:uiPriority w:val="99"/>
    <w:unhideWhenUsed/>
    <w:rsid w:val="00C773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734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C773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734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128</Pages>
  <Words>40832</Words>
  <Characters>232749</Characters>
  <Application>Microsoft Office Word</Application>
  <DocSecurity>0</DocSecurity>
  <Lines>1939</Lines>
  <Paragraphs>546</Paragraphs>
  <ScaleCrop>false</ScaleCrop>
  <Company/>
  <LinksUpToDate>false</LinksUpToDate>
  <CharactersWithSpaces>273035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9</cp:revision>
  <dcterms:created xsi:type="dcterms:W3CDTF">2023-10-10T11:23:00Z</dcterms:created>
  <dcterms:modified xsi:type="dcterms:W3CDTF">2023-10-10T11:40:00Z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2023-10-10T00:00:00Z</vt:filetime>
  </property>
</Properties>
</file>