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4A1" w:rsidRDefault="002F7931">
      <w:pPr>
        <w:spacing w:before="61"/>
        <w:ind w:left="5492"/>
        <w:rPr>
          <w:sz w:val="28"/>
        </w:rPr>
      </w:pPr>
      <w:r>
        <w:rPr>
          <w:sz w:val="28"/>
        </w:rPr>
        <w:t>Приложение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</w:p>
    <w:p w:rsidR="007C74A1" w:rsidRDefault="002F7931">
      <w:pPr>
        <w:spacing w:before="19" w:line="254" w:lineRule="auto"/>
        <w:ind w:left="5492" w:right="821"/>
        <w:rPr>
          <w:sz w:val="28"/>
        </w:rPr>
      </w:pPr>
      <w:r>
        <w:rPr>
          <w:sz w:val="28"/>
        </w:rPr>
        <w:t>к постановлению главного 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архитектуры и градостроительства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Рязанской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</w:t>
      </w:r>
    </w:p>
    <w:p w:rsidR="007C74A1" w:rsidRDefault="00D75BB5">
      <w:pPr>
        <w:tabs>
          <w:tab w:val="left" w:pos="6175"/>
        </w:tabs>
        <w:spacing w:line="320" w:lineRule="exact"/>
        <w:ind w:left="5492"/>
        <w:rPr>
          <w:sz w:val="28"/>
        </w:rPr>
      </w:pPr>
      <w:r>
        <w:rPr>
          <w:sz w:val="28"/>
        </w:rPr>
        <w:t xml:space="preserve">от 18 октября 2023 г. </w:t>
      </w:r>
      <w:r w:rsidR="002F7931">
        <w:rPr>
          <w:sz w:val="28"/>
        </w:rPr>
        <w:t>№</w:t>
      </w:r>
      <w:r>
        <w:rPr>
          <w:sz w:val="28"/>
        </w:rPr>
        <w:t xml:space="preserve"> 489-п</w:t>
      </w:r>
      <w:bookmarkStart w:id="0" w:name="_GoBack"/>
      <w:bookmarkEnd w:id="0"/>
    </w:p>
    <w:p w:rsidR="007C74A1" w:rsidRDefault="007C74A1">
      <w:pPr>
        <w:rPr>
          <w:sz w:val="30"/>
        </w:rPr>
      </w:pPr>
    </w:p>
    <w:p w:rsidR="007C74A1" w:rsidRDefault="007C74A1">
      <w:pPr>
        <w:rPr>
          <w:sz w:val="30"/>
        </w:rPr>
      </w:pPr>
    </w:p>
    <w:p w:rsidR="007C74A1" w:rsidRDefault="007C74A1">
      <w:pPr>
        <w:rPr>
          <w:sz w:val="30"/>
        </w:rPr>
      </w:pPr>
    </w:p>
    <w:p w:rsidR="007C74A1" w:rsidRDefault="007C74A1">
      <w:pPr>
        <w:rPr>
          <w:sz w:val="30"/>
        </w:rPr>
      </w:pPr>
    </w:p>
    <w:p w:rsidR="007C74A1" w:rsidRDefault="007C74A1">
      <w:pPr>
        <w:rPr>
          <w:sz w:val="30"/>
        </w:rPr>
      </w:pPr>
    </w:p>
    <w:p w:rsidR="007C74A1" w:rsidRDefault="007C74A1">
      <w:pPr>
        <w:rPr>
          <w:sz w:val="30"/>
        </w:rPr>
      </w:pPr>
    </w:p>
    <w:p w:rsidR="007C74A1" w:rsidRDefault="007C74A1">
      <w:pPr>
        <w:rPr>
          <w:sz w:val="30"/>
        </w:rPr>
      </w:pPr>
    </w:p>
    <w:p w:rsidR="007C74A1" w:rsidRDefault="007C74A1">
      <w:pPr>
        <w:rPr>
          <w:sz w:val="30"/>
        </w:rPr>
      </w:pPr>
    </w:p>
    <w:p w:rsidR="007C74A1" w:rsidRDefault="007C74A1">
      <w:pPr>
        <w:rPr>
          <w:sz w:val="30"/>
        </w:rPr>
      </w:pPr>
    </w:p>
    <w:p w:rsidR="007C74A1" w:rsidRDefault="007C74A1">
      <w:pPr>
        <w:rPr>
          <w:sz w:val="30"/>
        </w:rPr>
      </w:pPr>
    </w:p>
    <w:p w:rsidR="007C74A1" w:rsidRDefault="007C74A1">
      <w:pPr>
        <w:rPr>
          <w:sz w:val="30"/>
        </w:rPr>
      </w:pPr>
    </w:p>
    <w:p w:rsidR="007C74A1" w:rsidRDefault="007C74A1">
      <w:pPr>
        <w:rPr>
          <w:sz w:val="30"/>
        </w:rPr>
      </w:pPr>
    </w:p>
    <w:p w:rsidR="007C74A1" w:rsidRDefault="007C74A1">
      <w:pPr>
        <w:rPr>
          <w:sz w:val="30"/>
        </w:rPr>
      </w:pPr>
    </w:p>
    <w:p w:rsidR="007C74A1" w:rsidRDefault="007C74A1">
      <w:pPr>
        <w:rPr>
          <w:sz w:val="30"/>
        </w:rPr>
      </w:pPr>
    </w:p>
    <w:p w:rsidR="007C74A1" w:rsidRDefault="007C74A1">
      <w:pPr>
        <w:rPr>
          <w:sz w:val="30"/>
        </w:rPr>
      </w:pPr>
    </w:p>
    <w:p w:rsidR="007C74A1" w:rsidRDefault="007C74A1">
      <w:pPr>
        <w:spacing w:before="11"/>
        <w:rPr>
          <w:sz w:val="36"/>
        </w:rPr>
      </w:pPr>
    </w:p>
    <w:p w:rsidR="007C74A1" w:rsidRDefault="002F7931">
      <w:pPr>
        <w:pStyle w:val="a3"/>
        <w:ind w:left="757" w:right="594"/>
        <w:jc w:val="center"/>
      </w:pPr>
      <w:r>
        <w:t>Графическое описание местоположения границ территориальных зон,</w:t>
      </w:r>
      <w:r>
        <w:rPr>
          <w:spacing w:val="-77"/>
        </w:rPr>
        <w:t xml:space="preserve"> </w:t>
      </w:r>
      <w:r>
        <w:t>перечень</w:t>
      </w:r>
      <w:r>
        <w:rPr>
          <w:spacing w:val="13"/>
        </w:rPr>
        <w:t xml:space="preserve"> </w:t>
      </w:r>
      <w:r>
        <w:t>координат</w:t>
      </w:r>
      <w:r>
        <w:rPr>
          <w:spacing w:val="11"/>
        </w:rPr>
        <w:t xml:space="preserve"> </w:t>
      </w:r>
      <w:r>
        <w:t>характерных</w:t>
      </w:r>
      <w:r>
        <w:rPr>
          <w:spacing w:val="11"/>
        </w:rPr>
        <w:t xml:space="preserve"> </w:t>
      </w:r>
      <w:r>
        <w:t>точек</w:t>
      </w:r>
      <w:r>
        <w:rPr>
          <w:spacing w:val="11"/>
        </w:rPr>
        <w:t xml:space="preserve"> </w:t>
      </w:r>
      <w:r>
        <w:t>этих</w:t>
      </w:r>
      <w:r>
        <w:rPr>
          <w:spacing w:val="11"/>
        </w:rPr>
        <w:t xml:space="preserve"> </w:t>
      </w:r>
      <w:r>
        <w:t>границ муниципального</w:t>
      </w:r>
      <w:r>
        <w:rPr>
          <w:spacing w:val="-7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Слободское</w:t>
      </w:r>
      <w:r>
        <w:rPr>
          <w:spacing w:val="-5"/>
        </w:rPr>
        <w:t xml:space="preserve"> </w:t>
      </w:r>
      <w:r>
        <w:t>сельское</w:t>
      </w:r>
      <w:r>
        <w:rPr>
          <w:spacing w:val="-1"/>
        </w:rPr>
        <w:t xml:space="preserve"> </w:t>
      </w:r>
      <w:r>
        <w:t>поселение</w:t>
      </w:r>
      <w:r>
        <w:rPr>
          <w:spacing w:val="3"/>
        </w:rPr>
        <w:t xml:space="preserve"> </w:t>
      </w:r>
      <w:r>
        <w:t>Михайловского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района</w:t>
      </w:r>
      <w:r>
        <w:rPr>
          <w:spacing w:val="4"/>
        </w:rPr>
        <w:t xml:space="preserve"> </w:t>
      </w:r>
      <w:r>
        <w:t>Рязанской области</w:t>
      </w:r>
    </w:p>
    <w:p w:rsidR="007C74A1" w:rsidRDefault="007C74A1">
      <w:pPr>
        <w:jc w:val="center"/>
        <w:sectPr w:rsidR="007C74A1">
          <w:type w:val="continuous"/>
          <w:pgSz w:w="11910" w:h="16840"/>
          <w:pgMar w:top="480" w:right="440" w:bottom="280" w:left="500" w:header="720" w:footer="720" w:gutter="0"/>
          <w:cols w:space="720"/>
        </w:sectPr>
      </w:pPr>
    </w:p>
    <w:p w:rsidR="007C74A1" w:rsidRDefault="007C74A1">
      <w:pPr>
        <w:spacing w:before="10"/>
        <w:rPr>
          <w:sz w:val="11"/>
        </w:rPr>
      </w:pPr>
    </w:p>
    <w:p w:rsidR="007C74A1" w:rsidRDefault="002F7931">
      <w:pPr>
        <w:spacing w:before="88"/>
        <w:ind w:left="757" w:right="530"/>
        <w:jc w:val="center"/>
        <w:rPr>
          <w:sz w:val="28"/>
        </w:rPr>
      </w:pPr>
      <w:bookmarkStart w:id="1" w:name="Характеристики"/>
      <w:bookmarkEnd w:id="1"/>
      <w:r>
        <w:rPr>
          <w:sz w:val="28"/>
        </w:rPr>
        <w:t>ОПИСАНИЕ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МЕСТОПОЛОЖЕНИЯ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ГРАНИЦ</w:t>
      </w:r>
    </w:p>
    <w:p w:rsidR="007C74A1" w:rsidRDefault="007C74A1">
      <w:pPr>
        <w:rPr>
          <w:sz w:val="35"/>
        </w:rPr>
      </w:pPr>
    </w:p>
    <w:p w:rsidR="007C74A1" w:rsidRDefault="002F7931">
      <w:pPr>
        <w:ind w:left="747" w:right="594"/>
        <w:jc w:val="center"/>
        <w:rPr>
          <w:i/>
        </w:rPr>
      </w:pPr>
      <w:r>
        <w:rPr>
          <w:i/>
          <w:u w:val="single"/>
        </w:rPr>
        <w:t>СХ-3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Производственная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зона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сельскохозяйственных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предприятий</w:t>
      </w:r>
    </w:p>
    <w:p w:rsidR="007C74A1" w:rsidRDefault="007C74A1">
      <w:pPr>
        <w:spacing w:before="3"/>
        <w:rPr>
          <w:i/>
          <w:sz w:val="23"/>
        </w:rPr>
      </w:pPr>
    </w:p>
    <w:p w:rsidR="007C74A1" w:rsidRDefault="002F7931">
      <w:pPr>
        <w:spacing w:before="92"/>
        <w:ind w:left="757" w:right="593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7C74A1" w:rsidRDefault="007C74A1">
      <w:pPr>
        <w:spacing w:before="4"/>
        <w:rPr>
          <w:sz w:val="25"/>
        </w:rPr>
      </w:pPr>
    </w:p>
    <w:p w:rsidR="007C74A1" w:rsidRDefault="002F7931">
      <w:pPr>
        <w:ind w:left="757" w:right="59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</w:p>
    <w:p w:rsidR="007C74A1" w:rsidRDefault="007C74A1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7C74A1">
        <w:trPr>
          <w:trHeight w:val="399"/>
        </w:trPr>
        <w:tc>
          <w:tcPr>
            <w:tcW w:w="10430" w:type="dxa"/>
            <w:gridSpan w:val="3"/>
          </w:tcPr>
          <w:p w:rsidR="007C74A1" w:rsidRDefault="002F793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7C74A1">
        <w:trPr>
          <w:trHeight w:val="399"/>
        </w:trPr>
        <w:tc>
          <w:tcPr>
            <w:tcW w:w="10430" w:type="dxa"/>
            <w:gridSpan w:val="3"/>
          </w:tcPr>
          <w:p w:rsidR="007C74A1" w:rsidRDefault="007C74A1">
            <w:pPr>
              <w:pStyle w:val="TableParagraph"/>
              <w:spacing w:before="0"/>
              <w:ind w:left="0"/>
              <w:jc w:val="left"/>
            </w:pPr>
          </w:p>
        </w:tc>
      </w:tr>
      <w:tr w:rsidR="007C74A1">
        <w:trPr>
          <w:trHeight w:val="399"/>
        </w:trPr>
        <w:tc>
          <w:tcPr>
            <w:tcW w:w="677" w:type="dxa"/>
          </w:tcPr>
          <w:p w:rsidR="007C74A1" w:rsidRDefault="002F793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7C74A1" w:rsidRDefault="002F7931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C74A1" w:rsidRDefault="002F7931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7C74A1">
        <w:trPr>
          <w:trHeight w:val="399"/>
        </w:trPr>
        <w:tc>
          <w:tcPr>
            <w:tcW w:w="677" w:type="dxa"/>
          </w:tcPr>
          <w:p w:rsidR="007C74A1" w:rsidRDefault="002F7931">
            <w:pPr>
              <w:pStyle w:val="TableParagraph"/>
              <w:spacing w:before="69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7C74A1" w:rsidRDefault="002F7931">
            <w:pPr>
              <w:pStyle w:val="TableParagraph"/>
              <w:spacing w:before="69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7C74A1" w:rsidRDefault="002F7931">
            <w:pPr>
              <w:pStyle w:val="TableParagraph"/>
              <w:spacing w:before="69"/>
              <w:ind w:left="15"/>
            </w:pPr>
            <w:r>
              <w:t>3</w:t>
            </w:r>
          </w:p>
        </w:tc>
      </w:tr>
      <w:tr w:rsidR="007C74A1">
        <w:trPr>
          <w:trHeight w:val="516"/>
        </w:trPr>
        <w:tc>
          <w:tcPr>
            <w:tcW w:w="677" w:type="dxa"/>
          </w:tcPr>
          <w:p w:rsidR="007C74A1" w:rsidRDefault="002F7931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7C74A1" w:rsidRDefault="002F7931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C74A1" w:rsidRDefault="002F7931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Слободское</w:t>
            </w:r>
          </w:p>
        </w:tc>
      </w:tr>
      <w:tr w:rsidR="007C74A1">
        <w:trPr>
          <w:trHeight w:val="879"/>
        </w:trPr>
        <w:tc>
          <w:tcPr>
            <w:tcW w:w="677" w:type="dxa"/>
          </w:tcPr>
          <w:p w:rsidR="007C74A1" w:rsidRDefault="007C74A1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7C74A1" w:rsidRDefault="002F7931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7C74A1" w:rsidRDefault="002F793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7C74A1" w:rsidRDefault="007C74A1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7C74A1" w:rsidRDefault="002F7931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1590474кв.м.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1192кв.м.</w:t>
            </w:r>
          </w:p>
        </w:tc>
      </w:tr>
      <w:tr w:rsidR="007C74A1">
        <w:trPr>
          <w:trHeight w:val="295"/>
        </w:trPr>
        <w:tc>
          <w:tcPr>
            <w:tcW w:w="677" w:type="dxa"/>
          </w:tcPr>
          <w:p w:rsidR="007C74A1" w:rsidRDefault="002F7931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7C74A1" w:rsidRDefault="002F7931">
            <w:pPr>
              <w:pStyle w:val="TableParagraph"/>
              <w:spacing w:before="17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C74A1" w:rsidRDefault="002F7931">
            <w:pPr>
              <w:pStyle w:val="TableParagraph"/>
              <w:spacing w:before="17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7C74A1" w:rsidRDefault="007C74A1">
      <w:pPr>
        <w:sectPr w:rsidR="007C74A1">
          <w:headerReference w:type="default" r:id="rId7"/>
          <w:pgSz w:w="11910" w:h="16840"/>
          <w:pgMar w:top="560" w:right="440" w:bottom="280" w:left="500" w:header="300" w:footer="0" w:gutter="0"/>
          <w:pgNumType w:start="2"/>
          <w:cols w:space="720"/>
        </w:sectPr>
      </w:pPr>
    </w:p>
    <w:p w:rsidR="007C74A1" w:rsidRDefault="007C74A1">
      <w:pPr>
        <w:spacing w:before="3"/>
        <w:rPr>
          <w:sz w:val="14"/>
        </w:rPr>
      </w:pPr>
    </w:p>
    <w:p w:rsidR="007C74A1" w:rsidRDefault="002F7931">
      <w:pPr>
        <w:spacing w:before="89"/>
        <w:ind w:left="593" w:right="594"/>
        <w:jc w:val="center"/>
        <w:rPr>
          <w:sz w:val="28"/>
        </w:rPr>
      </w:pPr>
      <w:bookmarkStart w:id="2" w:name="МестоположениеУточнение"/>
      <w:bookmarkEnd w:id="2"/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7C74A1" w:rsidRDefault="007C74A1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219"/>
        <w:gridCol w:w="1972"/>
        <w:gridCol w:w="1060"/>
        <w:gridCol w:w="1639"/>
      </w:tblGrid>
      <w:tr w:rsidR="007C74A1">
        <w:trPr>
          <w:trHeight w:val="579"/>
        </w:trPr>
        <w:tc>
          <w:tcPr>
            <w:tcW w:w="10721" w:type="dxa"/>
            <w:gridSpan w:val="8"/>
          </w:tcPr>
          <w:p w:rsidR="007C74A1" w:rsidRDefault="002F7931">
            <w:pPr>
              <w:pStyle w:val="TableParagraph"/>
              <w:spacing w:before="147"/>
              <w:ind w:left="1672" w:right="166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C74A1">
        <w:trPr>
          <w:trHeight w:val="399"/>
        </w:trPr>
        <w:tc>
          <w:tcPr>
            <w:tcW w:w="10721" w:type="dxa"/>
            <w:gridSpan w:val="8"/>
          </w:tcPr>
          <w:p w:rsidR="007C74A1" w:rsidRDefault="002F7931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7C74A1">
        <w:trPr>
          <w:trHeight w:val="399"/>
        </w:trPr>
        <w:tc>
          <w:tcPr>
            <w:tcW w:w="10721" w:type="dxa"/>
            <w:gridSpan w:val="8"/>
          </w:tcPr>
          <w:p w:rsidR="007C74A1" w:rsidRDefault="002F7931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C74A1">
        <w:trPr>
          <w:trHeight w:val="1011"/>
        </w:trPr>
        <w:tc>
          <w:tcPr>
            <w:tcW w:w="838" w:type="dxa"/>
            <w:vMerge w:val="restart"/>
          </w:tcPr>
          <w:p w:rsidR="007C74A1" w:rsidRDefault="007C74A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7C74A1" w:rsidRDefault="007C74A1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7C74A1" w:rsidRDefault="002F7931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7C74A1" w:rsidRDefault="007C74A1">
            <w:pPr>
              <w:pStyle w:val="TableParagraph"/>
              <w:spacing w:before="8"/>
              <w:ind w:left="0"/>
              <w:jc w:val="left"/>
            </w:pPr>
          </w:p>
          <w:p w:rsidR="007C74A1" w:rsidRDefault="002F7931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550" w:type="dxa"/>
            <w:gridSpan w:val="2"/>
          </w:tcPr>
          <w:p w:rsidR="007C74A1" w:rsidRDefault="002F7931">
            <w:pPr>
              <w:pStyle w:val="TableParagraph"/>
              <w:spacing w:before="139" w:line="230" w:lineRule="auto"/>
              <w:ind w:left="582" w:right="569" w:firstLine="98"/>
              <w:jc w:val="both"/>
            </w:pPr>
            <w:r>
              <w:t>Измененные</w:t>
            </w:r>
            <w:r>
              <w:rPr>
                <w:spacing w:val="1"/>
              </w:rPr>
              <w:t xml:space="preserve"> </w:t>
            </w:r>
            <w:r>
              <w:t>(уточненные)</w:t>
            </w:r>
            <w:r>
              <w:rPr>
                <w:spacing w:val="1"/>
              </w:rPr>
              <w:t xml:space="preserve"> </w:t>
            </w:r>
            <w:r>
              <w:t>координаты,</w:t>
            </w:r>
            <w:r>
              <w:rPr>
                <w:spacing w:val="-12"/>
              </w:rPr>
              <w:t xml:space="preserve">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7C74A1" w:rsidRDefault="007C74A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7C74A1" w:rsidRDefault="007C74A1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7C74A1" w:rsidRDefault="002F7931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C74A1" w:rsidRDefault="007C74A1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7C74A1" w:rsidRDefault="002F7931">
            <w:pPr>
              <w:pStyle w:val="TableParagraph"/>
              <w:spacing w:before="0" w:line="230" w:lineRule="auto"/>
              <w:ind w:left="40" w:right="24" w:hanging="3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639" w:type="dxa"/>
            <w:vMerge w:val="restart"/>
          </w:tcPr>
          <w:p w:rsidR="007C74A1" w:rsidRDefault="007C74A1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7C74A1" w:rsidRDefault="002F7931">
            <w:pPr>
              <w:pStyle w:val="TableParagraph"/>
              <w:spacing w:before="0" w:line="232" w:lineRule="auto"/>
              <w:ind w:left="90" w:right="8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7C74A1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7C74A1" w:rsidRDefault="007C74A1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7C74A1" w:rsidRDefault="007C74A1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7C74A1" w:rsidRDefault="002F7931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7C74A1" w:rsidRDefault="007C74A1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7C74A1" w:rsidRDefault="002F7931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7C74A1" w:rsidRDefault="007C74A1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7C74A1" w:rsidRDefault="002F7931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219" w:type="dxa"/>
          </w:tcPr>
          <w:p w:rsidR="007C74A1" w:rsidRDefault="007C74A1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7C74A1" w:rsidRDefault="002F7931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7C74A1" w:rsidRDefault="007C74A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C74A1" w:rsidRDefault="007C74A1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 w:rsidR="007C74A1" w:rsidRDefault="007C74A1">
            <w:pPr>
              <w:rPr>
                <w:sz w:val="2"/>
                <w:szCs w:val="2"/>
              </w:rPr>
            </w:pPr>
          </w:p>
        </w:tc>
      </w:tr>
      <w:tr w:rsidR="007C74A1">
        <w:trPr>
          <w:trHeight w:val="234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0" w:line="215" w:lineRule="exact"/>
              <w:ind w:left="10"/>
            </w:pPr>
            <w:r>
              <w:t>6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0" w:line="215" w:lineRule="exact"/>
              <w:ind w:left="10"/>
            </w:pPr>
            <w:r>
              <w:t>7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0" w:line="215" w:lineRule="exact"/>
              <w:ind w:left="11"/>
            </w:pPr>
            <w:r>
              <w:t>8</w:t>
            </w:r>
          </w:p>
        </w:tc>
      </w:tr>
      <w:tr w:rsidR="007C74A1">
        <w:trPr>
          <w:trHeight w:val="234"/>
        </w:trPr>
        <w:tc>
          <w:tcPr>
            <w:tcW w:w="10721" w:type="dxa"/>
            <w:gridSpan w:val="8"/>
          </w:tcPr>
          <w:p w:rsidR="007C74A1" w:rsidRDefault="002F7931">
            <w:pPr>
              <w:pStyle w:val="TableParagraph"/>
              <w:spacing w:before="0" w:line="215" w:lineRule="exact"/>
              <w:ind w:left="1672" w:right="1657"/>
              <w:rPr>
                <w:i/>
                <w:sz w:val="20"/>
              </w:rPr>
            </w:pPr>
            <w:r>
              <w:rPr>
                <w:i/>
                <w:sz w:val="20"/>
              </w:rPr>
              <w:t>62:08-7.13(1)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25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5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396192,2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1307954,62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396192,2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25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1307954,62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25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396216,64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1307992,14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396216,64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24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1307992,14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24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396275,1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1308106,88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396275,1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23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1308106,88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23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396294,25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1308179,83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396294,25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24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1308179,83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24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396294,61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1308241,25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396294,61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23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1308241,25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23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396246,11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1308258,77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396246,11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24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1308258,77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24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396151,02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1308274,72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396151,02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24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1308274,72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24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396145,89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1308279,17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396145,89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23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1308279,17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23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396133,4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1308282,53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396133,4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24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1308282,53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24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396132,18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1308306,72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396132,18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23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1308306,72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23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396060,69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1308300,37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396060,69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24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1308300,37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24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396052,76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1308297,04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396052,76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24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1308297,04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24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2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395993,57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1308312,43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395993,57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25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1308312,43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25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395945,3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1308298,96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395945,3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24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1308298,96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24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395954,65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1308220,81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395954,65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23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1308220,81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23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395964,8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1308193,16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395964,8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24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1308193,16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24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395959,26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1308159,52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395959,26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23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1308159,52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23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396011,48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1308035,61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396011,48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24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1308035,61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24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396067,77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1307979,16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396067,77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24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1307979,16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24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396192,2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1307954,62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396192,2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23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1307954,62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23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234"/>
        </w:trPr>
        <w:tc>
          <w:tcPr>
            <w:tcW w:w="10721" w:type="dxa"/>
            <w:gridSpan w:val="8"/>
          </w:tcPr>
          <w:p w:rsidR="007C74A1" w:rsidRDefault="002F7931">
            <w:pPr>
              <w:pStyle w:val="TableParagraph"/>
              <w:spacing w:before="0" w:line="215" w:lineRule="exact"/>
              <w:ind w:left="1672" w:right="1657"/>
              <w:rPr>
                <w:i/>
                <w:sz w:val="20"/>
              </w:rPr>
            </w:pPr>
            <w:r>
              <w:rPr>
                <w:i/>
                <w:sz w:val="20"/>
              </w:rPr>
              <w:t>62:08-7.13(2)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393707,8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1302124,79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393707,8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24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1302124,79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24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C74A1" w:rsidRDefault="007C74A1">
      <w:pPr>
        <w:rPr>
          <w:sz w:val="20"/>
        </w:rPr>
        <w:sectPr w:rsidR="007C74A1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219"/>
        <w:gridCol w:w="1972"/>
        <w:gridCol w:w="1060"/>
        <w:gridCol w:w="1639"/>
      </w:tblGrid>
      <w:tr w:rsidR="007C74A1">
        <w:trPr>
          <w:trHeight w:val="579"/>
        </w:trPr>
        <w:tc>
          <w:tcPr>
            <w:tcW w:w="10721" w:type="dxa"/>
            <w:gridSpan w:val="8"/>
          </w:tcPr>
          <w:p w:rsidR="007C74A1" w:rsidRDefault="002F7931">
            <w:pPr>
              <w:pStyle w:val="TableParagraph"/>
              <w:spacing w:before="140"/>
              <w:ind w:left="1672" w:right="166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393654,53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1302173,74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393654,53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1302173,74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393506,91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1302161,39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393506,91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7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1302161,39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393451,54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1302148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393451,54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ind w:left="108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1302148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393428,26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1302128,64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393428,26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1302128,64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393429,99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1302096,4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393429,99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1302096,4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393437,28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1302061,28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393437,28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1302061,28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393567,71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1301974,35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393567,71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7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1301974,35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393707,8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1302124,79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393707,8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1302124,79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234"/>
        </w:trPr>
        <w:tc>
          <w:tcPr>
            <w:tcW w:w="10721" w:type="dxa"/>
            <w:gridSpan w:val="8"/>
          </w:tcPr>
          <w:p w:rsidR="007C74A1" w:rsidRDefault="002F7931">
            <w:pPr>
              <w:pStyle w:val="TableParagraph"/>
              <w:spacing w:before="0" w:line="215" w:lineRule="exact"/>
              <w:ind w:left="1672" w:right="1657"/>
              <w:rPr>
                <w:i/>
                <w:sz w:val="20"/>
              </w:rPr>
            </w:pPr>
            <w:r>
              <w:rPr>
                <w:i/>
                <w:sz w:val="20"/>
              </w:rPr>
              <w:t>62:08-7.13(3)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392210,97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1302142,28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392210,97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7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1302142,28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392230,51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1302147,29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392230,51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1302147,29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392223,74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1302196,69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392223,74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7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1302196,69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392204,18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1302191,72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392204,18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1302191,72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392027,22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1302146,71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392027,22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1302146,71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392037,52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1302097,78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392037,52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1302097,78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392210,97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1302142,28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392210,97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1302142,28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234"/>
        </w:trPr>
        <w:tc>
          <w:tcPr>
            <w:tcW w:w="10721" w:type="dxa"/>
            <w:gridSpan w:val="8"/>
          </w:tcPr>
          <w:p w:rsidR="007C74A1" w:rsidRDefault="002F7931">
            <w:pPr>
              <w:pStyle w:val="TableParagraph"/>
              <w:spacing w:before="0" w:line="215" w:lineRule="exact"/>
              <w:ind w:left="1672" w:right="1657"/>
              <w:rPr>
                <w:i/>
                <w:sz w:val="20"/>
              </w:rPr>
            </w:pPr>
            <w:r>
              <w:rPr>
                <w:i/>
                <w:sz w:val="20"/>
              </w:rPr>
              <w:t>62:08-7.13(4)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383422,52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1301197,5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383422,52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1301197,5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383352,66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1301205,12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383352,66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1301205,12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383265,02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1301212,13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383265,02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1301212,13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383265,18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1301121,87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383265,18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1301121,87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383313,85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1301124,1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383313,85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7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1301124,1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383417,47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1301178,66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383417,47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1301178,66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383422,52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1301197,5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383422,52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1301197,5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234"/>
        </w:trPr>
        <w:tc>
          <w:tcPr>
            <w:tcW w:w="10721" w:type="dxa"/>
            <w:gridSpan w:val="8"/>
          </w:tcPr>
          <w:p w:rsidR="007C74A1" w:rsidRDefault="002F7931">
            <w:pPr>
              <w:pStyle w:val="TableParagraph"/>
              <w:spacing w:before="0" w:line="215" w:lineRule="exact"/>
              <w:ind w:left="1672" w:right="1657"/>
              <w:rPr>
                <w:i/>
                <w:sz w:val="20"/>
              </w:rPr>
            </w:pPr>
            <w:r>
              <w:rPr>
                <w:i/>
                <w:sz w:val="20"/>
              </w:rPr>
              <w:t>62:08-7.13(5)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386912,7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1300195,67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386912,7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1300195,67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386992,18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1300392,59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386992,18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7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1300392,59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387003,41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1300428,37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387003,41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1300428,37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387006,78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1300427,87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387006,78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1300427,87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387009,93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1300449,14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387009,93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1300449,14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387017,54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1300485,06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387017,54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1300485,06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C74A1" w:rsidRDefault="007C74A1">
      <w:pPr>
        <w:rPr>
          <w:sz w:val="20"/>
        </w:rPr>
        <w:sectPr w:rsidR="007C74A1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219"/>
        <w:gridCol w:w="1972"/>
        <w:gridCol w:w="1060"/>
        <w:gridCol w:w="1639"/>
      </w:tblGrid>
      <w:tr w:rsidR="007C74A1">
        <w:trPr>
          <w:trHeight w:val="579"/>
        </w:trPr>
        <w:tc>
          <w:tcPr>
            <w:tcW w:w="10721" w:type="dxa"/>
            <w:gridSpan w:val="8"/>
          </w:tcPr>
          <w:p w:rsidR="007C74A1" w:rsidRDefault="002F7931">
            <w:pPr>
              <w:pStyle w:val="TableParagraph"/>
              <w:spacing w:before="140"/>
              <w:ind w:left="1672" w:right="166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387029,9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1300504,36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387029,9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1300504,36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387039,97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1300511,25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387039,97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7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1300511,25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387052,02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1300511,51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387052,02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1300511,51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387055,08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1300511,52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387055,08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1300511,52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387059,14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1300523,15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387059,14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1300523,15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387035,15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1300535,25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387035,15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1300535,25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387042,68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1300573,4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387042,68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7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1300573,4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387045,36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1300580,47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387045,36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1300580,47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387051,34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1300607,61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387051,34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7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1300607,61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387032,33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1300666,89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387032,33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1300666,89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387033,87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1300935,65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387033,87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1300935,65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387030,81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1300984,82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387030,81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7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1300984,82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386986,65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1300989,36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386986,65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1300989,36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386919,77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1300982,11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386919,77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7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1300982,11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386898,69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1300975,06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386898,69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1300975,06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386867,25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1300945,09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386867,25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1300945,09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386848,39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1300905,94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386848,39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1300905,94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386821,32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1300862,27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386821,32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1300862,27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386767,03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1300839,72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386767,03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7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1300839,72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386697,59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1300824,96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386697,59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1300824,96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386506,01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1300812,23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386506,01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7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1300812,23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386545,79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1300659,11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386545,79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1300659,11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386565,6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1300538,31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386565,6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1300538,31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386589,42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1300451,14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386589,42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7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1300451,14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386587,99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1300444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386587,99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08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1300444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386600,01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1300393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386600,01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7"/>
              <w:ind w:left="108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1300393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386617,33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1300372,14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386617,33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1300372,14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386616,02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1300369,01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386616,02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1300369,01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386777,01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1300425,98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386777,01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1300425,98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C74A1" w:rsidRDefault="007C74A1">
      <w:pPr>
        <w:rPr>
          <w:sz w:val="20"/>
        </w:rPr>
        <w:sectPr w:rsidR="007C74A1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219"/>
        <w:gridCol w:w="1972"/>
        <w:gridCol w:w="1060"/>
        <w:gridCol w:w="1639"/>
      </w:tblGrid>
      <w:tr w:rsidR="007C74A1">
        <w:trPr>
          <w:trHeight w:val="579"/>
        </w:trPr>
        <w:tc>
          <w:tcPr>
            <w:tcW w:w="10721" w:type="dxa"/>
            <w:gridSpan w:val="8"/>
          </w:tcPr>
          <w:p w:rsidR="007C74A1" w:rsidRDefault="002F7931">
            <w:pPr>
              <w:pStyle w:val="TableParagraph"/>
              <w:spacing w:before="140"/>
              <w:ind w:left="1672" w:right="166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386778,02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1300334,01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386778,02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1300334,01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386786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1300288,01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386786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7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1300288,01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386791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1300233,01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386791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1300233,01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386912,7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1300195,67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386912,7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1300195,67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234"/>
        </w:trPr>
        <w:tc>
          <w:tcPr>
            <w:tcW w:w="10721" w:type="dxa"/>
            <w:gridSpan w:val="8"/>
          </w:tcPr>
          <w:p w:rsidR="007C74A1" w:rsidRDefault="002F7931">
            <w:pPr>
              <w:pStyle w:val="TableParagraph"/>
              <w:spacing w:before="0" w:line="215" w:lineRule="exact"/>
              <w:ind w:left="1672" w:right="1657"/>
              <w:rPr>
                <w:i/>
                <w:sz w:val="20"/>
              </w:rPr>
            </w:pPr>
            <w:r>
              <w:rPr>
                <w:i/>
                <w:sz w:val="20"/>
              </w:rPr>
              <w:t>62:08-7.13(6)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389494,36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1304099,73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389494,36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1304099,73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389550,48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1304334,77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389550,48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7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1304334,77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389428,05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1304364,88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389428,05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1304364,88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389366,91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1304382,24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389366,91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1304382,24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389373,88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1304420,54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389373,88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7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1304420,54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389220,99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1304435,95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389220,99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1304435,95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389214,88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1304379,27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389214,88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7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1304379,27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389212,83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1304368,97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389212,83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1304368,97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389172,51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1304249,3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389172,51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1304249,3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389313,76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1304230,24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389313,76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1304230,24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389323,33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1304279,08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389323,33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1304279,08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389356,74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1304326,4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389356,74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7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1304326,4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389348,41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1304300,81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389348,41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1304300,81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389314,74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1304127,66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389314,74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7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1304127,66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389344,06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1304124,15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389344,06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1304124,15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389494,36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1304099,73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389494,36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1304099,73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234"/>
        </w:trPr>
        <w:tc>
          <w:tcPr>
            <w:tcW w:w="10721" w:type="dxa"/>
            <w:gridSpan w:val="8"/>
          </w:tcPr>
          <w:p w:rsidR="007C74A1" w:rsidRDefault="002F7931">
            <w:pPr>
              <w:pStyle w:val="TableParagraph"/>
              <w:spacing w:before="0" w:line="215" w:lineRule="exact"/>
              <w:ind w:left="1672" w:right="1657"/>
              <w:rPr>
                <w:i/>
                <w:sz w:val="20"/>
              </w:rPr>
            </w:pPr>
            <w:r>
              <w:rPr>
                <w:i/>
                <w:sz w:val="20"/>
              </w:rPr>
              <w:t>62:08-7.13(7)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389465,43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1304010,55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389465,43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1304010,55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389468,09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1304079,79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389468,09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1304079,79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389370,8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1304083,27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389370,8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1304083,27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389334,34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1304087,23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389334,34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1304087,23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389333,62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1304075,62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389333,62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7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1304075,62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389332,23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1304042,99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389332,23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1304042,99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389323,26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1304043,4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389323,26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7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1304043,4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389322,04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1304004,67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389322,04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1304004,67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C74A1" w:rsidRDefault="007C74A1">
      <w:pPr>
        <w:rPr>
          <w:sz w:val="20"/>
        </w:rPr>
        <w:sectPr w:rsidR="007C74A1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219"/>
        <w:gridCol w:w="1972"/>
        <w:gridCol w:w="1060"/>
        <w:gridCol w:w="1639"/>
      </w:tblGrid>
      <w:tr w:rsidR="007C74A1">
        <w:trPr>
          <w:trHeight w:val="579"/>
        </w:trPr>
        <w:tc>
          <w:tcPr>
            <w:tcW w:w="10721" w:type="dxa"/>
            <w:gridSpan w:val="8"/>
          </w:tcPr>
          <w:p w:rsidR="007C74A1" w:rsidRDefault="002F7931">
            <w:pPr>
              <w:pStyle w:val="TableParagraph"/>
              <w:spacing w:before="140"/>
              <w:ind w:left="1672" w:right="166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389347,52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1304002,56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389347,52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1304002,56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389348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1304009,23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389348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7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1304009,23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389378,37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1304005,08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389378,37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1304005,08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389386,7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1304016,77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389386,7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1304016,77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389465,43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1304010,55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389465,43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1304010,55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234"/>
        </w:trPr>
        <w:tc>
          <w:tcPr>
            <w:tcW w:w="10721" w:type="dxa"/>
            <w:gridSpan w:val="8"/>
          </w:tcPr>
          <w:p w:rsidR="007C74A1" w:rsidRDefault="002F7931">
            <w:pPr>
              <w:pStyle w:val="TableParagraph"/>
              <w:spacing w:before="0" w:line="215" w:lineRule="exact"/>
              <w:ind w:left="1672" w:right="1657"/>
              <w:rPr>
                <w:i/>
                <w:sz w:val="20"/>
              </w:rPr>
            </w:pPr>
            <w:r>
              <w:rPr>
                <w:i/>
                <w:sz w:val="20"/>
              </w:rPr>
              <w:t>62:08-7.13(8)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393823,83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1304700,32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393823,83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7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1304700,32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393842,12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1304720,21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393842,12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1304720,21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393842,36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1304721,04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393842,36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1304721,04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393792,25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1304783,05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393792,25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7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1304783,05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393791,31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1304784,2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393791,31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1304784,2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393766,94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1304809,7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393766,94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7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1304809,7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393757,67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1304800,29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393757,67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1304800,29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393751,73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1304806,14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393751,73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1304806,14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393634,67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1304687,38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393634,67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1304687,38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393640,61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1304681,53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393640,61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1304681,53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393689,79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1304626,69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393689,79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7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1304626,69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393690,65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1304625,73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393690,65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1304625,73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393738,93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1304669,36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393738,93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7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1304669,36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393752,98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1304682,05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393752,98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1304682,05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393789,21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1304725,2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393789,21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1304725,2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393791,6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1304728,05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393791,6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1304728,05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393823,83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1304700,32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393823,83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1304700,32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234"/>
        </w:trPr>
        <w:tc>
          <w:tcPr>
            <w:tcW w:w="10721" w:type="dxa"/>
            <w:gridSpan w:val="8"/>
          </w:tcPr>
          <w:p w:rsidR="007C74A1" w:rsidRDefault="002F7931">
            <w:pPr>
              <w:pStyle w:val="TableParagraph"/>
              <w:spacing w:before="0" w:line="215" w:lineRule="exact"/>
              <w:ind w:left="1672" w:right="1657"/>
              <w:rPr>
                <w:i/>
                <w:sz w:val="20"/>
              </w:rPr>
            </w:pPr>
            <w:r>
              <w:rPr>
                <w:i/>
                <w:sz w:val="20"/>
              </w:rPr>
              <w:t>62:08-7.13(9)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394859,72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1303712,42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394859,72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1303712,42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394798,42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1303869,05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394798,42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1303869,05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394805,62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1303887,18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394805,62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7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1303887,18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394807,32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1303913,07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394807,32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1303913,07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394797,2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1303944,01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394797,2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7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1303944,01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394779,98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1303965,92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394779,98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1303965,92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C74A1" w:rsidRDefault="007C74A1">
      <w:pPr>
        <w:rPr>
          <w:sz w:val="20"/>
        </w:rPr>
        <w:sectPr w:rsidR="007C74A1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219"/>
        <w:gridCol w:w="1972"/>
        <w:gridCol w:w="1060"/>
        <w:gridCol w:w="1639"/>
      </w:tblGrid>
      <w:tr w:rsidR="007C74A1">
        <w:trPr>
          <w:trHeight w:val="579"/>
        </w:trPr>
        <w:tc>
          <w:tcPr>
            <w:tcW w:w="10721" w:type="dxa"/>
            <w:gridSpan w:val="8"/>
          </w:tcPr>
          <w:p w:rsidR="007C74A1" w:rsidRDefault="002F7931">
            <w:pPr>
              <w:pStyle w:val="TableParagraph"/>
              <w:spacing w:before="140"/>
              <w:ind w:left="1672" w:right="166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394723,23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1304012,81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394723,23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1304012,81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394578,66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1304198,7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394578,66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7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1304198,7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394518,82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1304160,88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394518,82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1304160,88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394617,96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1303974,11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394617,96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1303974,11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394499,33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1303928,57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394499,33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1303928,57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394563,04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1303758,32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394563,04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1303758,32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394604,27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1303698,31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394604,27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7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1303698,31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394574,55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1303666,44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394574,55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1303666,44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394611,86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1303629,58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394611,86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7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1303629,58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394635,88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1303652,42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394635,88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1303652,42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394657,17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1303620,65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394657,17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1303620,65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394859,72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1303712,42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394859,72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7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1303712,42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234"/>
        </w:trPr>
        <w:tc>
          <w:tcPr>
            <w:tcW w:w="10721" w:type="dxa"/>
            <w:gridSpan w:val="8"/>
          </w:tcPr>
          <w:p w:rsidR="007C74A1" w:rsidRDefault="002F7931">
            <w:pPr>
              <w:pStyle w:val="TableParagraph"/>
              <w:spacing w:before="0" w:line="215" w:lineRule="exact"/>
              <w:ind w:left="1672" w:right="1657"/>
              <w:rPr>
                <w:i/>
                <w:sz w:val="20"/>
              </w:rPr>
            </w:pPr>
            <w:r>
              <w:rPr>
                <w:i/>
                <w:sz w:val="20"/>
              </w:rPr>
              <w:t>62:08-7.13(10)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394329,29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1302503,54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394329,29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1302503,54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394385,21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1302595,94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394385,21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1302595,94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394439,58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1302625,06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394439,58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1302625,06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394497,15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1302648,21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394497,15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7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1302648,21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394560,71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1302811,05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394560,71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1302811,05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393967,9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1302812,56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393967,9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7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1302812,56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393958,05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1302561,89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393958,05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1302561,89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393926,02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1302361,2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393926,02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1302361,2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393981,87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1302364,48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393981,87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1302364,48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394100,08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1302279,86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394100,08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1302279,86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394131,31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1302269,25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394131,31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7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1302269,25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394329,29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1302503,54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394329,29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1302503,54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234"/>
        </w:trPr>
        <w:tc>
          <w:tcPr>
            <w:tcW w:w="10721" w:type="dxa"/>
            <w:gridSpan w:val="8"/>
          </w:tcPr>
          <w:p w:rsidR="007C74A1" w:rsidRDefault="002F7931">
            <w:pPr>
              <w:pStyle w:val="TableParagraph"/>
              <w:spacing w:before="0" w:line="215" w:lineRule="exact"/>
              <w:ind w:left="1672" w:right="1657"/>
              <w:rPr>
                <w:i/>
                <w:sz w:val="20"/>
              </w:rPr>
            </w:pPr>
            <w:r>
              <w:rPr>
                <w:i/>
                <w:sz w:val="20"/>
              </w:rPr>
              <w:t>62:08-7.13(11)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395154,07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7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1305057,9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395169,64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1305123,52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395173,5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7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1305139,79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395166,64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1305221,22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C74A1" w:rsidRDefault="007C74A1">
      <w:pPr>
        <w:rPr>
          <w:sz w:val="20"/>
        </w:rPr>
        <w:sectPr w:rsidR="007C74A1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219"/>
        <w:gridCol w:w="1972"/>
        <w:gridCol w:w="1060"/>
        <w:gridCol w:w="1639"/>
      </w:tblGrid>
      <w:tr w:rsidR="007C74A1">
        <w:trPr>
          <w:trHeight w:val="579"/>
        </w:trPr>
        <w:tc>
          <w:tcPr>
            <w:tcW w:w="10721" w:type="dxa"/>
            <w:gridSpan w:val="8"/>
          </w:tcPr>
          <w:p w:rsidR="007C74A1" w:rsidRDefault="002F7931">
            <w:pPr>
              <w:pStyle w:val="TableParagraph"/>
              <w:spacing w:before="140"/>
              <w:ind w:left="1672" w:right="166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395166,24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1305221,81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395082,04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7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1305345,33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394985,12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1305487,51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394883,03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1305637,28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394845,8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1305665,5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394683,04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1305788,87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394491,32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7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1306043,84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394340,29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1306075,98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394224,8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7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1305797,66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394168,23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1305661,35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394121,88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1305549,64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394081,6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7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1305452,6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394047,43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1305370,24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394055,52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7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1305360,55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394157,15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1305238,74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394172,47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1305232,34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394312,54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1305173,81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394411,25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1305145,59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394520,9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7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1305060,41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394552,49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1304974,82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394567,71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7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1304952,88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394898,98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1304882,42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394920,04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1304877,79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395119,07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7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1305030,96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395154,07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1305057,9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234"/>
        </w:trPr>
        <w:tc>
          <w:tcPr>
            <w:tcW w:w="10721" w:type="dxa"/>
            <w:gridSpan w:val="8"/>
          </w:tcPr>
          <w:p w:rsidR="007C74A1" w:rsidRDefault="002F7931">
            <w:pPr>
              <w:pStyle w:val="TableParagraph"/>
              <w:spacing w:before="0" w:line="215" w:lineRule="exact"/>
              <w:ind w:left="1672" w:right="1657"/>
              <w:rPr>
                <w:i/>
                <w:sz w:val="20"/>
              </w:rPr>
            </w:pPr>
            <w:r>
              <w:rPr>
                <w:i/>
                <w:sz w:val="20"/>
              </w:rPr>
              <w:t>62:08-7.13(12)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393778,76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1304659,77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393815,31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1304702,32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393790,69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7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1304723,94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393754,48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1304681,37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C74A1" w:rsidRDefault="007C74A1">
      <w:pPr>
        <w:rPr>
          <w:sz w:val="20"/>
        </w:rPr>
        <w:sectPr w:rsidR="007C74A1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219"/>
        <w:gridCol w:w="1972"/>
        <w:gridCol w:w="1060"/>
        <w:gridCol w:w="1639"/>
      </w:tblGrid>
      <w:tr w:rsidR="007C74A1">
        <w:trPr>
          <w:trHeight w:val="579"/>
        </w:trPr>
        <w:tc>
          <w:tcPr>
            <w:tcW w:w="10721" w:type="dxa"/>
            <w:gridSpan w:val="8"/>
          </w:tcPr>
          <w:p w:rsidR="007C74A1" w:rsidRDefault="002F7931">
            <w:pPr>
              <w:pStyle w:val="TableParagraph"/>
              <w:spacing w:before="140"/>
              <w:ind w:left="1672" w:right="166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C74A1">
        <w:trPr>
          <w:trHeight w:val="486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393778,76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118"/>
              <w:ind w:left="111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1304659,77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74A1">
        <w:trPr>
          <w:trHeight w:val="399"/>
        </w:trPr>
        <w:tc>
          <w:tcPr>
            <w:tcW w:w="10721" w:type="dxa"/>
            <w:gridSpan w:val="8"/>
          </w:tcPr>
          <w:p w:rsidR="007C74A1" w:rsidRDefault="002F7931">
            <w:pPr>
              <w:pStyle w:val="TableParagraph"/>
              <w:spacing w:before="63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C74A1">
        <w:trPr>
          <w:trHeight w:val="399"/>
        </w:trPr>
        <w:tc>
          <w:tcPr>
            <w:tcW w:w="10721" w:type="dxa"/>
            <w:gridSpan w:val="8"/>
          </w:tcPr>
          <w:p w:rsidR="007C74A1" w:rsidRDefault="002F7931">
            <w:pPr>
              <w:pStyle w:val="TableParagraph"/>
              <w:spacing w:before="61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7C74A1">
        <w:trPr>
          <w:trHeight w:val="1011"/>
        </w:trPr>
        <w:tc>
          <w:tcPr>
            <w:tcW w:w="838" w:type="dxa"/>
            <w:vMerge w:val="restart"/>
          </w:tcPr>
          <w:p w:rsidR="007C74A1" w:rsidRDefault="007C74A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7C74A1" w:rsidRDefault="007C74A1">
            <w:pPr>
              <w:pStyle w:val="TableParagraph"/>
              <w:spacing w:before="6"/>
              <w:ind w:left="0"/>
              <w:jc w:val="left"/>
              <w:rPr>
                <w:sz w:val="16"/>
              </w:rPr>
            </w:pPr>
          </w:p>
          <w:p w:rsidR="007C74A1" w:rsidRDefault="002F7931">
            <w:pPr>
              <w:pStyle w:val="TableParagraph"/>
              <w:spacing w:before="0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7C74A1" w:rsidRDefault="007C74A1"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 w:rsidR="007C74A1" w:rsidRDefault="002F7931">
            <w:pPr>
              <w:pStyle w:val="TableParagraph"/>
              <w:spacing w:before="0" w:line="232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550" w:type="dxa"/>
            <w:gridSpan w:val="2"/>
          </w:tcPr>
          <w:p w:rsidR="007C74A1" w:rsidRDefault="002F7931">
            <w:pPr>
              <w:pStyle w:val="TableParagraph"/>
              <w:spacing w:before="132" w:line="230" w:lineRule="auto"/>
              <w:ind w:left="582" w:right="569" w:firstLine="98"/>
              <w:jc w:val="both"/>
            </w:pPr>
            <w:r>
              <w:t>Измененные</w:t>
            </w:r>
            <w:r>
              <w:rPr>
                <w:spacing w:val="1"/>
              </w:rPr>
              <w:t xml:space="preserve"> </w:t>
            </w:r>
            <w:r>
              <w:t>(уточненные)</w:t>
            </w:r>
            <w:r>
              <w:rPr>
                <w:spacing w:val="1"/>
              </w:rPr>
              <w:t xml:space="preserve"> </w:t>
            </w:r>
            <w:r>
              <w:t>координаты,</w:t>
            </w:r>
            <w:r>
              <w:rPr>
                <w:spacing w:val="-12"/>
              </w:rPr>
              <w:t xml:space="preserve">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7C74A1" w:rsidRDefault="007C74A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7C74A1" w:rsidRDefault="007C74A1">
            <w:pPr>
              <w:pStyle w:val="TableParagraph"/>
              <w:spacing w:before="3"/>
              <w:ind w:left="0"/>
              <w:jc w:val="left"/>
              <w:rPr>
                <w:sz w:val="32"/>
              </w:rPr>
            </w:pPr>
          </w:p>
          <w:p w:rsidR="007C74A1" w:rsidRDefault="002F7931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C74A1" w:rsidRDefault="007C74A1"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 w:rsidR="007C74A1" w:rsidRDefault="002F7931">
            <w:pPr>
              <w:pStyle w:val="TableParagraph"/>
              <w:spacing w:before="0" w:line="230" w:lineRule="auto"/>
              <w:ind w:left="40" w:right="24" w:hanging="3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639" w:type="dxa"/>
            <w:vMerge w:val="restart"/>
          </w:tcPr>
          <w:p w:rsidR="007C74A1" w:rsidRDefault="007C74A1">
            <w:pPr>
              <w:pStyle w:val="TableParagraph"/>
              <w:spacing w:before="1"/>
              <w:ind w:left="0"/>
              <w:jc w:val="left"/>
              <w:rPr>
                <w:sz w:val="35"/>
              </w:rPr>
            </w:pPr>
          </w:p>
          <w:p w:rsidR="007C74A1" w:rsidRDefault="002F7931">
            <w:pPr>
              <w:pStyle w:val="TableParagraph"/>
              <w:spacing w:before="0" w:line="230" w:lineRule="auto"/>
              <w:ind w:left="90" w:right="8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7C74A1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7C74A1" w:rsidRDefault="007C74A1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7C74A1" w:rsidRDefault="007C74A1"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 w:rsidR="007C74A1" w:rsidRDefault="002F7931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7C74A1" w:rsidRDefault="007C74A1"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 w:rsidR="007C74A1" w:rsidRDefault="002F7931">
            <w:pPr>
              <w:pStyle w:val="TableParagraph"/>
              <w:spacing w:before="0"/>
              <w:ind w:left="583"/>
              <w:jc w:val="left"/>
            </w:pPr>
            <w:r>
              <w:t>Y</w:t>
            </w:r>
          </w:p>
        </w:tc>
        <w:tc>
          <w:tcPr>
            <w:tcW w:w="1331" w:type="dxa"/>
          </w:tcPr>
          <w:p w:rsidR="007C74A1" w:rsidRDefault="007C74A1"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 w:rsidR="007C74A1" w:rsidRDefault="002F7931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219" w:type="dxa"/>
          </w:tcPr>
          <w:p w:rsidR="007C74A1" w:rsidRDefault="007C74A1"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 w:rsidR="007C74A1" w:rsidRDefault="002F7931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7C74A1" w:rsidRDefault="007C74A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C74A1" w:rsidRDefault="007C74A1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 w:rsidR="007C74A1" w:rsidRDefault="007C74A1">
            <w:pPr>
              <w:rPr>
                <w:sz w:val="2"/>
                <w:szCs w:val="2"/>
              </w:rPr>
            </w:pPr>
          </w:p>
        </w:tc>
      </w:tr>
      <w:tr w:rsidR="007C74A1">
        <w:trPr>
          <w:trHeight w:val="234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0" w:line="215" w:lineRule="exact"/>
              <w:ind w:left="607"/>
              <w:jc w:val="left"/>
            </w:pPr>
            <w:r>
              <w:t>3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0" w:line="215" w:lineRule="exact"/>
              <w:ind w:left="10"/>
            </w:pPr>
            <w:r>
              <w:t>6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0" w:line="215" w:lineRule="exact"/>
              <w:ind w:left="10"/>
            </w:pPr>
            <w:r>
              <w:t>7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0" w:line="215" w:lineRule="exact"/>
              <w:ind w:left="11"/>
            </w:pPr>
            <w:r>
              <w:t>8</w:t>
            </w:r>
          </w:p>
        </w:tc>
      </w:tr>
      <w:tr w:rsidR="007C74A1">
        <w:trPr>
          <w:trHeight w:val="234"/>
        </w:trPr>
        <w:tc>
          <w:tcPr>
            <w:tcW w:w="838" w:type="dxa"/>
          </w:tcPr>
          <w:p w:rsidR="007C74A1" w:rsidRDefault="002F7931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0" w:line="215" w:lineRule="exact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74A1" w:rsidRDefault="002F7931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219" w:type="dxa"/>
          </w:tcPr>
          <w:p w:rsidR="007C74A1" w:rsidRDefault="002F7931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7C74A1" w:rsidRDefault="002F7931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7C74A1" w:rsidRDefault="002F7931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639" w:type="dxa"/>
          </w:tcPr>
          <w:p w:rsidR="007C74A1" w:rsidRDefault="002F7931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C74A1" w:rsidRDefault="002F7931">
      <w:pPr>
        <w:rPr>
          <w:sz w:val="2"/>
          <w:szCs w:val="2"/>
        </w:rPr>
      </w:pPr>
      <w:r>
        <w:pict>
          <v:line id="_x0000_s1026" style="position:absolute;z-index:-251658752;mso-position-horizontal-relative:page;mso-position-vertical-relative:page" from="141.6pt,119.8pt" to="145.3pt,119.8pt" strokeweight=".20989mm">
            <w10:wrap anchorx="page" anchory="page"/>
          </v:line>
        </w:pict>
      </w:r>
    </w:p>
    <w:sectPr w:rsidR="007C74A1">
      <w:pgSz w:w="11910" w:h="16840"/>
      <w:pgMar w:top="560" w:right="440" w:bottom="280" w:left="50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931" w:rsidRDefault="002F7931">
      <w:r>
        <w:separator/>
      </w:r>
    </w:p>
  </w:endnote>
  <w:endnote w:type="continuationSeparator" w:id="0">
    <w:p w:rsidR="002F7931" w:rsidRDefault="002F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931" w:rsidRDefault="002F7931">
      <w:r>
        <w:separator/>
      </w:r>
    </w:p>
  </w:footnote>
  <w:footnote w:type="continuationSeparator" w:id="0">
    <w:p w:rsidR="002F7931" w:rsidRDefault="002F7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4A1" w:rsidRDefault="002F793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65pt;margin-top:14pt;width:18pt;height:15.3pt;z-index:-251658752;mso-position-horizontal-relative:page;mso-position-vertical-relative:page" filled="f" stroked="f">
          <v:textbox inset="0,0,0,0">
            <w:txbxContent>
              <w:p w:rsidR="007C74A1" w:rsidRDefault="002F793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75BB5">
                  <w:rPr>
                    <w:noProof/>
                    <w:sz w:val="24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C74A1"/>
    <w:rsid w:val="002F7931"/>
    <w:rsid w:val="007C74A1"/>
    <w:rsid w:val="00D7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6"/>
      <w:ind w:left="16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6"/>
      <w:ind w:left="16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2448</Words>
  <Characters>13957</Characters>
  <Application>Microsoft Office Word</Application>
  <DocSecurity>0</DocSecurity>
  <Lines>116</Lines>
  <Paragraphs>32</Paragraphs>
  <ScaleCrop>false</ScaleCrop>
  <Company/>
  <LinksUpToDate>false</LinksUpToDate>
  <CharactersWithSpaces>16373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2023-09-07T07:10:00Z</dcterms:created>
  <dcterms:modified xsi:type="dcterms:W3CDTF">2023-10-19T13:29:00Z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2023-09-07T00:00:00Z</vt:filetime>
  </property>
</Properties>
</file>