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97" w:rsidRDefault="00BF2594">
      <w:pPr>
        <w:pStyle w:val="2"/>
        <w:spacing w:before="76"/>
        <w:ind w:left="5686" w:right="922"/>
      </w:pPr>
      <w:r>
        <w:t>Приложение № 4 к генеральному плану</w:t>
      </w:r>
      <w:r>
        <w:rPr>
          <w:spacing w:val="-57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образования -</w:t>
      </w:r>
      <w:r>
        <w:rPr>
          <w:spacing w:val="1"/>
        </w:rPr>
        <w:t xml:space="preserve"> </w:t>
      </w:r>
      <w:proofErr w:type="spellStart"/>
      <w:r>
        <w:t>Ягодновское</w:t>
      </w:r>
      <w:proofErr w:type="spellEnd"/>
      <w:r>
        <w:rPr>
          <w:spacing w:val="1"/>
        </w:rPr>
        <w:t xml:space="preserve"> </w:t>
      </w:r>
      <w:r>
        <w:t>сельское поселение</w:t>
      </w:r>
      <w:r>
        <w:rPr>
          <w:spacing w:val="1"/>
        </w:rPr>
        <w:t xml:space="preserve"> </w:t>
      </w:r>
      <w:proofErr w:type="spellStart"/>
      <w:r>
        <w:t>Сараевского</w:t>
      </w:r>
      <w:proofErr w:type="spellEnd"/>
      <w:r>
        <w:t xml:space="preserve"> муниципального района</w:t>
      </w:r>
      <w:r>
        <w:rPr>
          <w:spacing w:val="1"/>
        </w:rPr>
        <w:t xml:space="preserve"> </w:t>
      </w:r>
      <w:r>
        <w:t>Рязанской</w:t>
      </w:r>
      <w:r>
        <w:rPr>
          <w:spacing w:val="2"/>
        </w:rPr>
        <w:t xml:space="preserve"> </w:t>
      </w:r>
      <w:r>
        <w:t>области</w:t>
      </w:r>
    </w:p>
    <w:p w:rsidR="009C7997" w:rsidRDefault="009C7997">
      <w:pPr>
        <w:rPr>
          <w:sz w:val="26"/>
        </w:rPr>
      </w:pPr>
    </w:p>
    <w:p w:rsidR="009C7997" w:rsidRDefault="009C7997">
      <w:pPr>
        <w:rPr>
          <w:sz w:val="26"/>
        </w:rPr>
      </w:pPr>
    </w:p>
    <w:p w:rsidR="009C7997" w:rsidRDefault="009C7997">
      <w:pPr>
        <w:rPr>
          <w:sz w:val="26"/>
        </w:rPr>
      </w:pPr>
    </w:p>
    <w:p w:rsidR="009C7997" w:rsidRDefault="009C7997">
      <w:pPr>
        <w:rPr>
          <w:sz w:val="26"/>
        </w:rPr>
      </w:pPr>
    </w:p>
    <w:p w:rsidR="009C7997" w:rsidRDefault="009C7997">
      <w:pPr>
        <w:rPr>
          <w:sz w:val="26"/>
        </w:rPr>
      </w:pPr>
    </w:p>
    <w:p w:rsidR="009C7997" w:rsidRDefault="009C7997">
      <w:pPr>
        <w:rPr>
          <w:sz w:val="26"/>
        </w:rPr>
      </w:pPr>
    </w:p>
    <w:p w:rsidR="009C7997" w:rsidRDefault="009C7997">
      <w:pPr>
        <w:rPr>
          <w:sz w:val="26"/>
        </w:rPr>
      </w:pPr>
    </w:p>
    <w:p w:rsidR="009C7997" w:rsidRDefault="009C7997">
      <w:pPr>
        <w:rPr>
          <w:sz w:val="26"/>
        </w:rPr>
      </w:pPr>
    </w:p>
    <w:p w:rsidR="009C7997" w:rsidRDefault="009C7997">
      <w:pPr>
        <w:rPr>
          <w:sz w:val="26"/>
        </w:rPr>
      </w:pPr>
    </w:p>
    <w:p w:rsidR="009C7997" w:rsidRDefault="009C7997">
      <w:pPr>
        <w:rPr>
          <w:sz w:val="26"/>
        </w:rPr>
      </w:pPr>
    </w:p>
    <w:p w:rsidR="009C7997" w:rsidRDefault="009C7997">
      <w:pPr>
        <w:rPr>
          <w:sz w:val="26"/>
        </w:rPr>
      </w:pPr>
    </w:p>
    <w:p w:rsidR="009C7997" w:rsidRDefault="009C7997">
      <w:pPr>
        <w:spacing w:before="1"/>
      </w:pPr>
    </w:p>
    <w:p w:rsidR="009C7997" w:rsidRDefault="00BF2594">
      <w:pPr>
        <w:pStyle w:val="a4"/>
      </w:pPr>
      <w:r>
        <w:t>Графическое описание местоположения границ населенных пунктов,</w:t>
      </w:r>
      <w:r>
        <w:rPr>
          <w:spacing w:val="-77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координат</w:t>
      </w:r>
      <w:r>
        <w:rPr>
          <w:spacing w:val="-5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точек</w:t>
      </w:r>
      <w:r>
        <w:rPr>
          <w:spacing w:val="-2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границ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77"/>
        </w:rPr>
        <w:t xml:space="preserve"> </w:t>
      </w:r>
      <w:r>
        <w:t xml:space="preserve">образования — </w:t>
      </w:r>
      <w:proofErr w:type="spellStart"/>
      <w:r>
        <w:t>Ягодновское</w:t>
      </w:r>
      <w:proofErr w:type="spellEnd"/>
      <w:r>
        <w:t xml:space="preserve"> сельское поселение </w:t>
      </w:r>
      <w:proofErr w:type="spellStart"/>
      <w:r>
        <w:t>Сараевского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Рязанской области</w:t>
      </w:r>
    </w:p>
    <w:p w:rsidR="009C7997" w:rsidRDefault="009C7997">
      <w:pPr>
        <w:sectPr w:rsidR="009C7997">
          <w:type w:val="continuous"/>
          <w:pgSz w:w="11910" w:h="16840"/>
          <w:pgMar w:top="1040" w:right="460" w:bottom="280" w:left="740" w:header="720" w:footer="720" w:gutter="0"/>
          <w:cols w:space="720"/>
        </w:sectPr>
      </w:pPr>
    </w:p>
    <w:p w:rsidR="009C7997" w:rsidRDefault="00203F57">
      <w:pPr>
        <w:rPr>
          <w:sz w:val="27"/>
        </w:rPr>
      </w:pPr>
      <w:r>
        <w:rPr>
          <w:noProof/>
          <w:sz w:val="27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79151616" behindDoc="1" locked="0" layoutInCell="1" allowOverlap="1">
                <wp:simplePos x="0" y="0"/>
                <wp:positionH relativeFrom="page">
                  <wp:posOffset>2073910</wp:posOffset>
                </wp:positionH>
                <wp:positionV relativeFrom="page">
                  <wp:posOffset>497205</wp:posOffset>
                </wp:positionV>
                <wp:extent cx="3595370" cy="22288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F57" w:rsidRDefault="00203F57">
                            <w:pPr>
                              <w:spacing w:before="8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ОПИСАНИЕ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МЕСТОПОЛОЖЕНИЯ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ГРАНИЦ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63.3pt;margin-top:39.15pt;width:283.1pt;height:17.55pt;z-index:-241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AkvQIAALA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gOMOGmhRftv+5/7H/vvKDDV6TuVgNNtB256dy120GXLVHU3ovikEBeLmvA1vZJS&#10;9DUlJWTnm5vuydUBRxmQVf9GlBCGbLSwQLtKtqZ0UAwE6NClu2Nn6E6jAjbPJ/HkfAZHBZwFQRBF&#10;ExuCJOPtTir9iooWGSPFEjpv0cn2RmmTDUlGFxOMi5w1je1+wx9tgOOwA7HhqjkzWdhm3sdevIyW&#10;UeiEwXTphF6WOVf5InSmuT+bZOfZYpH5X01cP0xqVpaUmzCjsPzwzxp3kPggiaO0lGhYaeBMSkqu&#10;V4tGoi0BYef2OxTkxM19nIYtAnB5QskPQu86iJ18Gs2cMA8nTjzzIsfz4+t46oVxmOWPKd0wTv+d&#10;EupTHE+CySCm33Lz7PecG0lapmF0NKxNcXR0IomR4JKXtrWasGawT0ph0n8oBbR7bLQVrNHooFa9&#10;W+3sy7BqNmJeifIOFCwFCAy0CGMPjFrILxj1MEJSrD5viKQYNa85vAIzb0ZDjsZqNAgv4GqKNUaD&#10;udDDXNp0kq1rQB7eGRdX8FIqZkX8kMXhfcFYsFwOI8zMndN/6/UwaOe/AAAA//8DAFBLAwQUAAYA&#10;CAAAACEARgvfAN8AAAAKAQAADwAAAGRycy9kb3ducmV2LnhtbEyPQU+DQBCF7yb+h82YeLNLwSBF&#10;lqYxejIxUjx4XGAKm7KzyG5b/PeOJz1O5st73yu2ix3FGWdvHClYryIQSK3rDPUKPuqXuwyED5o6&#10;PTpCBd/oYVteXxU679yFKjzvQy84hHyuFQwhTLmUvh3Qar9yExL/Dm62OvA597Kb9YXD7SjjKEql&#10;1Ya4YdATPg3YHvcnq2D3SdWz+Xpr3qtDZep6E9FrelTq9mbZPYIIuIQ/GH71WR1KdmrciTovRgVJ&#10;nKaMKnjIEhAMZJuYtzRMrpN7kGUh/08ofwAAAP//AwBQSwECLQAUAAYACAAAACEAtoM4kv4AAADh&#10;AQAAEwAAAAAAAAAAAAAAAAAAAAAAW0NvbnRlbnRfVHlwZXNdLnhtbFBLAQItABQABgAIAAAAIQA4&#10;/SH/1gAAAJQBAAALAAAAAAAAAAAAAAAAAC8BAABfcmVscy8ucmVsc1BLAQItABQABgAIAAAAIQCn&#10;hTAkvQIAALAFAAAOAAAAAAAAAAAAAAAAAC4CAABkcnMvZTJvRG9jLnhtbFBLAQItABQABgAIAAAA&#10;IQBGC98A3wAAAAoBAAAPAAAAAAAAAAAAAAAAABcFAABkcnMvZG93bnJldi54bWxQSwUGAAAAAAQA&#10;BADzAAAAIwYAAAAA&#10;" filled="f" stroked="f">
                <v:textbox inset="0,0,0,0">
                  <w:txbxContent>
                    <w:p w:rsidR="00203F57" w:rsidRDefault="00203F57">
                      <w:pPr>
                        <w:spacing w:before="8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ОПИСАНИЕ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МЕСТОПОЛОЖЕНИЯ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ГРАНИЦ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03F57" w:rsidRDefault="00203F57">
      <w:pPr>
        <w:rPr>
          <w:sz w:val="27"/>
        </w:rPr>
      </w:pPr>
    </w:p>
    <w:p w:rsidR="00D309A8" w:rsidRDefault="00D309A8">
      <w:pPr>
        <w:rPr>
          <w:sz w:val="27"/>
        </w:rPr>
      </w:pPr>
    </w:p>
    <w:p w:rsidR="009C7997" w:rsidRDefault="00BF2594">
      <w:pPr>
        <w:pStyle w:val="3"/>
        <w:spacing w:before="91"/>
        <w:ind w:left="309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 Алексея Галахова</w:t>
      </w:r>
    </w:p>
    <w:p w:rsidR="009C7997" w:rsidRDefault="009C7997">
      <w:pPr>
        <w:spacing w:before="4"/>
        <w:rPr>
          <w:i/>
          <w:sz w:val="23"/>
        </w:rPr>
      </w:pPr>
    </w:p>
    <w:p w:rsidR="009C7997" w:rsidRDefault="00BF2594">
      <w:pPr>
        <w:pStyle w:val="a3"/>
        <w:spacing w:before="91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C7997" w:rsidRDefault="009C7997">
      <w:pPr>
        <w:spacing w:before="4"/>
        <w:rPr>
          <w:sz w:val="25"/>
        </w:rPr>
      </w:pPr>
    </w:p>
    <w:p w:rsidR="009C7997" w:rsidRDefault="00BF2594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BF2594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9C7997">
            <w:pPr>
              <w:pStyle w:val="TableParagraph"/>
              <w:spacing w:before="0"/>
              <w:ind w:right="0"/>
              <w:jc w:val="left"/>
            </w:pP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C7997">
        <w:trPr>
          <w:trHeight w:val="516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Алексея Галахова</w:t>
            </w:r>
          </w:p>
        </w:tc>
      </w:tr>
      <w:tr w:rsidR="009C7997">
        <w:trPr>
          <w:trHeight w:val="879"/>
        </w:trPr>
        <w:tc>
          <w:tcPr>
            <w:tcW w:w="67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121920кв.м.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122кв.м.</w:t>
            </w:r>
          </w:p>
        </w:tc>
      </w:tr>
      <w:tr w:rsidR="009C7997">
        <w:trPr>
          <w:trHeight w:val="295"/>
        </w:trPr>
        <w:tc>
          <w:tcPr>
            <w:tcW w:w="677" w:type="dxa"/>
          </w:tcPr>
          <w:p w:rsidR="009C7997" w:rsidRDefault="00BF2594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C7997" w:rsidRDefault="009C7997">
      <w:pPr>
        <w:sectPr w:rsidR="009C7997" w:rsidSect="00203F57">
          <w:headerReference w:type="default" r:id="rId7"/>
          <w:pgSz w:w="11910" w:h="16840"/>
          <w:pgMar w:top="546" w:right="460" w:bottom="280" w:left="740" w:header="300" w:footer="0" w:gutter="0"/>
          <w:pgNumType w:start="2"/>
          <w:cols w:space="720"/>
        </w:sectPr>
      </w:pPr>
    </w:p>
    <w:p w:rsidR="006A7904" w:rsidRDefault="006A7904" w:rsidP="00C812A6">
      <w:pPr>
        <w:spacing w:before="7"/>
        <w:jc w:val="center"/>
        <w:rPr>
          <w:sz w:val="28"/>
          <w:szCs w:val="28"/>
        </w:rPr>
      </w:pPr>
    </w:p>
    <w:p w:rsidR="00C812A6" w:rsidRPr="00C812A6" w:rsidRDefault="00C812A6" w:rsidP="00C812A6">
      <w:pPr>
        <w:spacing w:before="7"/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pict>
                <v:line id="_x0000_s1037" style="position:absolute;left:0;text-align:left;z-index:-24171520;mso-position-horizontal-relative:page;mso-position-vertical-relative:page" from="157.2pt,781.7pt" to="160.9pt,781.7pt" strokeweight=".20989mm">
                  <w10:wrap anchorx="page" anchory="page"/>
                </v:line>
              </w:pict>
            </w: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C7997" w:rsidRDefault="00BF259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332618,36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2237351,23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332710,35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2237382,08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332732,27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2237457,65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332721,96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2237523,62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332715,99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2237548,54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332679,05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2237639,22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332671,34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2237729,52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332663,49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2237778,59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332611,47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2237825,7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332593,25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2237944,32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332601,45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2238007,13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332555,8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2238052,79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332467,93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2237996,55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332458,47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2237978,75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332441,84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2237958,58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332428,81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2237939,6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332427,59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2237871,97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332422,84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2237818,58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332412,17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2237788,91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332416,95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2237758,54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332435,95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2237712,27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332483,43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2237648,2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332491,71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2237635,15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332492,93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2237592,44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332513,1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2237555,66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332554,62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2237467,86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332618,36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2237351,23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4"/>
              <w:ind w:right="0"/>
              <w:jc w:val="left"/>
            </w:pPr>
          </w:p>
          <w:p w:rsidR="009C7997" w:rsidRDefault="00BF2594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9C7997">
      <w:pPr>
        <w:spacing w:line="215" w:lineRule="exact"/>
        <w:jc w:val="right"/>
        <w:rPr>
          <w:sz w:val="20"/>
        </w:rPr>
        <w:sectPr w:rsidR="009C7997" w:rsidSect="00203F57">
          <w:pgSz w:w="11910" w:h="16840"/>
          <w:pgMar w:top="536" w:right="460" w:bottom="280" w:left="740" w:header="300" w:footer="0" w:gutter="0"/>
          <w:cols w:space="720"/>
        </w:sectPr>
      </w:pPr>
    </w:p>
    <w:p w:rsidR="009C7997" w:rsidRDefault="009C7997">
      <w:pPr>
        <w:rPr>
          <w:sz w:val="27"/>
        </w:rPr>
      </w:pPr>
    </w:p>
    <w:p w:rsidR="00A5735D" w:rsidRDefault="00A5735D">
      <w:pPr>
        <w:rPr>
          <w:sz w:val="27"/>
        </w:rPr>
      </w:pPr>
    </w:p>
    <w:p w:rsidR="00A5735D" w:rsidRDefault="00A5735D">
      <w:pPr>
        <w:rPr>
          <w:sz w:val="27"/>
        </w:rPr>
      </w:pPr>
      <w:r>
        <w:rPr>
          <w:noProof/>
          <w:sz w:val="27"/>
          <w:lang w:eastAsia="ru-RU"/>
        </w:rPr>
        <mc:AlternateContent>
          <mc:Choice Requires="wps">
            <w:drawing>
              <wp:anchor distT="0" distB="0" distL="114300" distR="114300" simplePos="0" relativeHeight="479152640" behindDoc="1" locked="0" layoutInCell="1" allowOverlap="1">
                <wp:simplePos x="0" y="0"/>
                <wp:positionH relativeFrom="page">
                  <wp:posOffset>2073910</wp:posOffset>
                </wp:positionH>
                <wp:positionV relativeFrom="page">
                  <wp:posOffset>497205</wp:posOffset>
                </wp:positionV>
                <wp:extent cx="3595370" cy="222885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35D" w:rsidRDefault="00A5735D">
                            <w:pPr>
                              <w:spacing w:before="8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ОПИСАНИЕ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МЕСТОПОЛОЖЕНИЯ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ГРАНИЦ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163.3pt;margin-top:39.15pt;width:283.1pt;height:17.55pt;z-index:-24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w7vQIAALA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kOMOGmhRftv+5/7H/vvKDTV6TuVgNNtB256dy120GXLVHU3ovikEBeLmvA1vZJS&#10;9DUlJWTnm5vuydUBRxmQVf9GlBCGbLSwQLtKtqZ0UAwE6NClu2Nn6E6jAjbPJ/HkfAZHBZwFQRBF&#10;ExuCJOPtTir9iooWGSPFEjpv0cn2RmmTDUlGFxOMi5w1je1+wx9tgOOwA7HhqjkzWdhm3sdevIyW&#10;UeiEwXTphF6WOVf5InSmuT+bZOfZYpH5X01cP0xqVpaUmzCjsPzwzxp3kPggiaO0lGhYaeBMSkqu&#10;V4tGoi0BYef2OxTkxM19nIYtAnB5QskPQu86iJ18Gs2cMA8nTjzzIsfz4+t46oVxmOWPKd0wTv+d&#10;EupTHE+CySCm33Lz7PecG0lapmF0NKxNcXR0IomR4JKXtrWasGawT0ph0n8oBbR7bLQVrNHooFa9&#10;W+3sywhMdCPmlSjvQMFSgMBAizD2wKiF/IJRDyMkxerzhkiKUfOawysw82Y05GisRoPwAq6mWGM0&#10;mAs9zKVNJ9m6BuThnXFxBS+lYlbED1kc3heMBcvlMMLM3Dn9t14Pg3b+CwAA//8DAFBLAwQUAAYA&#10;CAAAACEARgvfAN8AAAAKAQAADwAAAGRycy9kb3ducmV2LnhtbEyPQU+DQBCF7yb+h82YeLNLwSBF&#10;lqYxejIxUjx4XGAKm7KzyG5b/PeOJz1O5st73yu2ix3FGWdvHClYryIQSK3rDPUKPuqXuwyED5o6&#10;PTpCBd/oYVteXxU679yFKjzvQy84hHyuFQwhTLmUvh3Qar9yExL/Dm62OvA597Kb9YXD7SjjKEql&#10;1Ya4YdATPg3YHvcnq2D3SdWz+Xpr3qtDZep6E9FrelTq9mbZPYIIuIQ/GH71WR1KdmrciTovRgVJ&#10;nKaMKnjIEhAMZJuYtzRMrpN7kGUh/08ofwAAAP//AwBQSwECLQAUAAYACAAAACEAtoM4kv4AAADh&#10;AQAAEwAAAAAAAAAAAAAAAAAAAAAAW0NvbnRlbnRfVHlwZXNdLnhtbFBLAQItABQABgAIAAAAIQA4&#10;/SH/1gAAAJQBAAALAAAAAAAAAAAAAAAAAC8BAABfcmVscy8ucmVsc1BLAQItABQABgAIAAAAIQDH&#10;IXw7vQIAALAFAAAOAAAAAAAAAAAAAAAAAC4CAABkcnMvZTJvRG9jLnhtbFBLAQItABQABgAIAAAA&#10;IQBGC98A3wAAAAoBAAAPAAAAAAAAAAAAAAAAABcFAABkcnMvZG93bnJldi54bWxQSwUGAAAAAAQA&#10;BADzAAAAIwYAAAAA&#10;" filled="f" stroked="f">
                <v:textbox inset="0,0,0,0">
                  <w:txbxContent>
                    <w:p w:rsidR="00A5735D" w:rsidRDefault="00A5735D">
                      <w:pPr>
                        <w:spacing w:before="8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ОПИСАНИЕ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МЕСТОПОЛОЖЕНИЯ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ГРАНИЦ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C7997" w:rsidRDefault="00BF2594">
      <w:pPr>
        <w:pStyle w:val="3"/>
        <w:spacing w:before="91"/>
        <w:ind w:left="310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 Верхний</w:t>
      </w:r>
      <w:r>
        <w:rPr>
          <w:spacing w:val="-1"/>
        </w:rPr>
        <w:t xml:space="preserve"> </w:t>
      </w:r>
      <w:r>
        <w:t>Остров</w:t>
      </w:r>
    </w:p>
    <w:p w:rsidR="009C7997" w:rsidRDefault="009C7997">
      <w:pPr>
        <w:spacing w:before="4"/>
        <w:rPr>
          <w:i/>
          <w:sz w:val="23"/>
        </w:rPr>
      </w:pPr>
    </w:p>
    <w:p w:rsidR="009C7997" w:rsidRDefault="00BF2594">
      <w:pPr>
        <w:pStyle w:val="a3"/>
        <w:spacing w:before="91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C7997" w:rsidRDefault="009C7997">
      <w:pPr>
        <w:spacing w:before="4"/>
        <w:rPr>
          <w:sz w:val="25"/>
        </w:rPr>
      </w:pPr>
    </w:p>
    <w:p w:rsidR="009C7997" w:rsidRDefault="00BF2594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BF2594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9C7997">
            <w:pPr>
              <w:pStyle w:val="TableParagraph"/>
              <w:spacing w:before="0"/>
              <w:ind w:right="0"/>
              <w:jc w:val="left"/>
            </w:pP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C7997">
        <w:trPr>
          <w:trHeight w:val="516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Верхний Остров</w:t>
            </w:r>
          </w:p>
        </w:tc>
      </w:tr>
      <w:tr w:rsidR="009C7997">
        <w:trPr>
          <w:trHeight w:val="879"/>
        </w:trPr>
        <w:tc>
          <w:tcPr>
            <w:tcW w:w="67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187704кв.м.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152кв.м.</w:t>
            </w:r>
          </w:p>
        </w:tc>
      </w:tr>
      <w:tr w:rsidR="009C7997">
        <w:trPr>
          <w:trHeight w:val="295"/>
        </w:trPr>
        <w:tc>
          <w:tcPr>
            <w:tcW w:w="677" w:type="dxa"/>
          </w:tcPr>
          <w:p w:rsidR="009C7997" w:rsidRDefault="00BF2594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C7997" w:rsidRDefault="009C7997">
      <w:pPr>
        <w:sectPr w:rsidR="009C7997" w:rsidSect="00A5735D">
          <w:pgSz w:w="11910" w:h="16840"/>
          <w:pgMar w:top="533" w:right="460" w:bottom="280" w:left="740" w:header="300" w:footer="0" w:gutter="0"/>
          <w:cols w:space="720"/>
        </w:sectPr>
      </w:pPr>
    </w:p>
    <w:p w:rsidR="00CA2B4C" w:rsidRPr="00CA2B4C" w:rsidRDefault="00CA2B4C">
      <w:pPr>
        <w:spacing w:before="7"/>
        <w:rPr>
          <w:sz w:val="28"/>
          <w:szCs w:val="28"/>
        </w:rPr>
      </w:pPr>
    </w:p>
    <w:p w:rsidR="00CA2B4C" w:rsidRPr="00CA2B4C" w:rsidRDefault="00CA2B4C" w:rsidP="00CA2B4C">
      <w:pPr>
        <w:spacing w:before="7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Раздел 2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bookmarkEnd w:id="0"/>
          <w:p w:rsidR="009C7997" w:rsidRDefault="00BF259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C7997" w:rsidRDefault="00BF259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333431,27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2241126,05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333397,42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2241172,29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333409,22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2241189,41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333407,37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2241207,9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333400,94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2241224,09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333388,64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2241249,16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333374,3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2241299,37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333358,39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2241363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333341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2241431,63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333326,48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2241436,03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333163,65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2241421,21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333037,29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2241416,84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333011,52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2241400,55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333000,24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2241391,31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332977,99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2241353,94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332974,75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2241301,59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332972,44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2241266,81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332957,55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2241210,4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332954,32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2241167,29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332955,89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2241108,29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333012,81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2240990,46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333050,55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2240891,13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333062,58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2240894,83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333087,09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2240899,64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333106,41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2240906,85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333125,56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2240910,74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333153,58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2240932,01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333200,19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2240949,58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333249,77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2240972,89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333303,64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2241000,27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333325,93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2241017,65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333354,32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2241037,44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333373,19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2241089,43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333431,27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2241126,05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tcBorders>
              <w:bottom w:val="nil"/>
            </w:tcBorders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19"/>
              </w:rPr>
            </w:pPr>
          </w:p>
          <w:p w:rsidR="009C7997" w:rsidRDefault="00BF2594">
            <w:pPr>
              <w:pStyle w:val="TableParagraph"/>
              <w:spacing w:before="0" w:line="198" w:lineRule="exact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tcBorders>
              <w:bottom w:val="nil"/>
            </w:tcBorders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238" w:right="230"/>
            </w:pPr>
            <w:r>
              <w:t>Метод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</w:p>
        </w:tc>
        <w:tc>
          <w:tcPr>
            <w:tcW w:w="1060" w:type="dxa"/>
            <w:tcBorders>
              <w:bottom w:val="nil"/>
            </w:tcBorders>
          </w:tcPr>
          <w:p w:rsidR="009C7997" w:rsidRDefault="00BF2594">
            <w:pPr>
              <w:pStyle w:val="TableParagraph"/>
              <w:spacing w:before="128" w:line="198" w:lineRule="exact"/>
              <w:ind w:left="58" w:right="43" w:firstLine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</w:p>
        </w:tc>
        <w:tc>
          <w:tcPr>
            <w:tcW w:w="2885" w:type="dxa"/>
            <w:tcBorders>
              <w:bottom w:val="nil"/>
            </w:tcBorders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45" w:line="222" w:lineRule="exact"/>
              <w:ind w:left="42" w:right="35"/>
            </w:pPr>
            <w:r>
              <w:t>Описание</w:t>
            </w:r>
            <w:r>
              <w:rPr>
                <w:spacing w:val="-3"/>
              </w:rPr>
              <w:t xml:space="preserve"> </w:t>
            </w:r>
            <w:r>
              <w:t>обозначения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</w:tr>
    </w:tbl>
    <w:p w:rsidR="009C7997" w:rsidRDefault="009C7997">
      <w:pPr>
        <w:spacing w:line="222" w:lineRule="exact"/>
        <w:sectPr w:rsidR="009C7997" w:rsidSect="00CA2B4C">
          <w:pgSz w:w="11910" w:h="16840"/>
          <w:pgMar w:top="536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9C7997" w:rsidRDefault="00BF259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tcBorders>
              <w:top w:val="nil"/>
            </w:tcBorders>
          </w:tcPr>
          <w:p w:rsidR="009C7997" w:rsidRDefault="00BF2594">
            <w:pPr>
              <w:pStyle w:val="TableParagraph"/>
              <w:spacing w:before="0" w:line="79" w:lineRule="exact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9C7997" w:rsidRDefault="00BF2594">
            <w:pPr>
              <w:pStyle w:val="TableParagraph"/>
              <w:spacing w:before="4" w:line="228" w:lineRule="auto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 w:rsidR="009C7997" w:rsidRDefault="00BF2594">
            <w:pPr>
              <w:pStyle w:val="TableParagraph"/>
              <w:spacing w:before="96"/>
              <w:ind w:left="241" w:right="230"/>
            </w:pPr>
            <w: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 w:rsidR="009C7997" w:rsidRDefault="00BF2594">
            <w:pPr>
              <w:pStyle w:val="TableParagraph"/>
              <w:spacing w:before="0" w:line="177" w:lineRule="exact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  <w:p w:rsidR="009C7997" w:rsidRDefault="00BF2594">
            <w:pPr>
              <w:pStyle w:val="TableParagraph"/>
              <w:spacing w:before="2" w:line="230" w:lineRule="auto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 w:rsidR="009C7997" w:rsidRDefault="00BF2594">
            <w:pPr>
              <w:pStyle w:val="TableParagraph"/>
              <w:spacing w:before="0" w:line="226" w:lineRule="exact"/>
              <w:ind w:left="39" w:right="3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BF2594">
      <w:pPr>
        <w:rPr>
          <w:sz w:val="2"/>
          <w:szCs w:val="2"/>
        </w:rPr>
      </w:pPr>
      <w:r>
        <w:pict>
          <v:line id="_x0000_s1036" style="position:absolute;z-index:-24171008;mso-position-horizontal-relative:page;mso-position-vertical-relative:page" from="157.2pt,134.2pt" to="160.9pt,134.2pt" strokeweight=".20989mm">
            <w10:wrap anchorx="page" anchory="page"/>
          </v:line>
        </w:pict>
      </w:r>
    </w:p>
    <w:p w:rsidR="009C7997" w:rsidRDefault="009C7997">
      <w:pPr>
        <w:rPr>
          <w:sz w:val="2"/>
          <w:szCs w:val="2"/>
        </w:rPr>
        <w:sectPr w:rsidR="009C7997">
          <w:headerReference w:type="default" r:id="rId8"/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9C7997">
      <w:pPr>
        <w:spacing w:before="10"/>
        <w:rPr>
          <w:sz w:val="11"/>
        </w:rPr>
      </w:pPr>
    </w:p>
    <w:p w:rsidR="009C7997" w:rsidRDefault="00BF2594">
      <w:pPr>
        <w:spacing w:before="88"/>
        <w:ind w:left="380" w:right="373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9C7997" w:rsidRDefault="009C7997">
      <w:pPr>
        <w:rPr>
          <w:sz w:val="35"/>
        </w:rPr>
      </w:pPr>
    </w:p>
    <w:p w:rsidR="009C7997" w:rsidRDefault="00BF2594">
      <w:pPr>
        <w:pStyle w:val="3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gramStart"/>
      <w:r>
        <w:t>Запрудный</w:t>
      </w:r>
      <w:proofErr w:type="gramEnd"/>
    </w:p>
    <w:p w:rsidR="009C7997" w:rsidRDefault="009C7997">
      <w:pPr>
        <w:spacing w:before="3"/>
        <w:rPr>
          <w:i/>
          <w:sz w:val="23"/>
        </w:rPr>
      </w:pPr>
    </w:p>
    <w:p w:rsidR="009C7997" w:rsidRDefault="00BF2594">
      <w:pPr>
        <w:pStyle w:val="a3"/>
        <w:spacing w:before="92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C7997" w:rsidRDefault="009C7997">
      <w:pPr>
        <w:spacing w:before="4"/>
        <w:rPr>
          <w:sz w:val="25"/>
        </w:rPr>
      </w:pPr>
    </w:p>
    <w:p w:rsidR="009C7997" w:rsidRDefault="00BF2594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BF2594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9C7997">
            <w:pPr>
              <w:pStyle w:val="TableParagraph"/>
              <w:spacing w:before="0"/>
              <w:ind w:right="0"/>
              <w:jc w:val="left"/>
            </w:pP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C7997">
        <w:trPr>
          <w:trHeight w:val="516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п Запрудный</w:t>
            </w:r>
          </w:p>
        </w:tc>
      </w:tr>
      <w:tr w:rsidR="009C7997">
        <w:trPr>
          <w:trHeight w:val="879"/>
        </w:trPr>
        <w:tc>
          <w:tcPr>
            <w:tcW w:w="67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342111кв.м.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205кв.м.</w:t>
            </w:r>
          </w:p>
        </w:tc>
      </w:tr>
      <w:tr w:rsidR="009C7997">
        <w:trPr>
          <w:trHeight w:val="295"/>
        </w:trPr>
        <w:tc>
          <w:tcPr>
            <w:tcW w:w="677" w:type="dxa"/>
          </w:tcPr>
          <w:p w:rsidR="009C7997" w:rsidRDefault="00BF2594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C7997" w:rsidRDefault="009C7997">
      <w:p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9C7997">
      <w:pPr>
        <w:spacing w:before="3"/>
        <w:rPr>
          <w:sz w:val="14"/>
        </w:rPr>
      </w:pPr>
    </w:p>
    <w:p w:rsidR="009C7997" w:rsidRDefault="00BF2594">
      <w:pPr>
        <w:spacing w:before="89"/>
        <w:ind w:left="351" w:right="37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C7997" w:rsidRDefault="00BF259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329317,42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2235986,18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329299,26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2236116,98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329300,57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2236162,53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329337,72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2236161,18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329346,24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2236212,95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329325,36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2236217,32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329286,83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2236241,19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329271,87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2236272,28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329284,47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2236299,85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329299,91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2236316,2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329333,19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2236331,55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329338,32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2236350,75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329340,86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2236372,5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329340,86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2236401,94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329349,83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2236430,09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329369,05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2236454,4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329364,95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2236545,92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329288,63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2236544,1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329238,93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2236495,49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329154,76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2236482,33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329068,83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2236461,88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328991,18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2236440,03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328980,32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2236409,66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328931,59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2236293,12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328868,39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2236313,63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328694,35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2236286,07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328601,06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2236311,95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328609,94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2236053,47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328615,37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2235837,29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328806,22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2235865,07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328870,42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2235872,34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328921,33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2235888,08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328977,02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2235921,99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329047,29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2235961,96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329109,06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2235975,28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329209,61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2235970,44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329276,24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2235968,02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329317,42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2235986,18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9C7997">
      <w:pPr>
        <w:jc w:val="right"/>
        <w:rPr>
          <w:sz w:val="20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9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9C7997" w:rsidRDefault="009C7997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9C7997" w:rsidRDefault="00BF2594">
            <w:pPr>
              <w:pStyle w:val="TableParagraph"/>
              <w:spacing w:before="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1"/>
              </w:rPr>
            </w:pPr>
          </w:p>
          <w:p w:rsidR="009C7997" w:rsidRDefault="00BF2594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BF2594">
      <w:pPr>
        <w:rPr>
          <w:sz w:val="2"/>
          <w:szCs w:val="2"/>
        </w:rPr>
      </w:pPr>
      <w:r>
        <w:pict>
          <v:line id="_x0000_s1035" style="position:absolute;z-index:-24170496;mso-position-horizontal-relative:page;mso-position-vertical-relative:page" from="157.2pt,203.2pt" to="160.9pt,203.2pt" strokeweight=".20989mm">
            <w10:wrap anchorx="page" anchory="page"/>
          </v:line>
        </w:pict>
      </w:r>
    </w:p>
    <w:p w:rsidR="009C7997" w:rsidRDefault="009C7997">
      <w:pPr>
        <w:rPr>
          <w:sz w:val="2"/>
          <w:szCs w:val="2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9C7997">
      <w:pPr>
        <w:spacing w:before="10"/>
        <w:rPr>
          <w:sz w:val="11"/>
        </w:rPr>
      </w:pPr>
    </w:p>
    <w:p w:rsidR="009C7997" w:rsidRDefault="00BF2594">
      <w:pPr>
        <w:pStyle w:val="1"/>
        <w:spacing w:before="88"/>
        <w:ind w:left="380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C7997" w:rsidRDefault="009C7997">
      <w:pPr>
        <w:rPr>
          <w:sz w:val="35"/>
        </w:rPr>
      </w:pPr>
    </w:p>
    <w:p w:rsidR="009C7997" w:rsidRDefault="00BF2594">
      <w:pPr>
        <w:pStyle w:val="3"/>
        <w:ind w:left="315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 xml:space="preserve">д. </w:t>
      </w:r>
      <w:proofErr w:type="spellStart"/>
      <w:r>
        <w:t>Козловка</w:t>
      </w:r>
      <w:proofErr w:type="spellEnd"/>
    </w:p>
    <w:p w:rsidR="009C7997" w:rsidRDefault="009C7997">
      <w:pPr>
        <w:spacing w:before="3"/>
        <w:rPr>
          <w:i/>
          <w:sz w:val="23"/>
        </w:rPr>
      </w:pPr>
    </w:p>
    <w:p w:rsidR="009C7997" w:rsidRDefault="00BF2594">
      <w:pPr>
        <w:pStyle w:val="a3"/>
        <w:spacing w:before="92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C7997" w:rsidRDefault="009C7997">
      <w:pPr>
        <w:spacing w:before="4"/>
        <w:rPr>
          <w:sz w:val="25"/>
        </w:rPr>
      </w:pPr>
    </w:p>
    <w:p w:rsidR="009C7997" w:rsidRDefault="00BF2594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BF2594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9C7997">
            <w:pPr>
              <w:pStyle w:val="TableParagraph"/>
              <w:spacing w:before="0"/>
              <w:ind w:right="0"/>
              <w:jc w:val="left"/>
            </w:pP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C7997">
        <w:trPr>
          <w:trHeight w:val="516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Козловка</w:t>
            </w:r>
            <w:proofErr w:type="spellEnd"/>
          </w:p>
        </w:tc>
      </w:tr>
      <w:tr w:rsidR="009C7997">
        <w:trPr>
          <w:trHeight w:val="879"/>
        </w:trPr>
        <w:tc>
          <w:tcPr>
            <w:tcW w:w="67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120718кв.м.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122кв.м.</w:t>
            </w:r>
          </w:p>
        </w:tc>
      </w:tr>
      <w:tr w:rsidR="009C7997">
        <w:trPr>
          <w:trHeight w:val="295"/>
        </w:trPr>
        <w:tc>
          <w:tcPr>
            <w:tcW w:w="677" w:type="dxa"/>
          </w:tcPr>
          <w:p w:rsidR="009C7997" w:rsidRDefault="00BF2594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C7997" w:rsidRDefault="009C7997">
      <w:p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9C7997">
      <w:pPr>
        <w:spacing w:before="3"/>
        <w:rPr>
          <w:sz w:val="14"/>
        </w:rPr>
      </w:pPr>
    </w:p>
    <w:p w:rsidR="009C7997" w:rsidRDefault="00BF2594">
      <w:pPr>
        <w:spacing w:before="89"/>
        <w:ind w:left="351" w:right="37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C7997" w:rsidRDefault="00BF259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334112,19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2236412,82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334112,05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2236474,76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334117,09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2236615,38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334127,23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2236750,21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334128,64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2236809,93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334122,72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2236821,63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334112,71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2236827,56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334026,03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2236824,89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333999,96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2236818,96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333973,51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2236819,7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333944,31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2236823,56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333947,42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2236806,96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333940,31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2236775,4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333888,1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2236764,81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333818,07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2236748,43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333816,29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2236733,32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333824,3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2236711,39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333831,11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2236690,94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333833,78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2236674,65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333838,82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2236622,79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333825,78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2236579,52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333821,63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2236512,54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333781,32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2236485,6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333778,2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2236414,45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333820,9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2236408,25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333852,55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2236405,08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333890,76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2236403,92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333901,59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2236408,25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333956,97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2236398,75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334007,57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2236390,05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334057,41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2236388,47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334112,19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2236412,82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tcBorders>
              <w:bottom w:val="nil"/>
            </w:tcBorders>
          </w:tcPr>
          <w:p w:rsidR="009C7997" w:rsidRDefault="009C7997">
            <w:pPr>
              <w:pStyle w:val="TableParagraph"/>
              <w:spacing w:before="3"/>
              <w:ind w:right="0"/>
              <w:jc w:val="left"/>
            </w:pPr>
          </w:p>
          <w:p w:rsidR="009C7997" w:rsidRDefault="00BF2594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tcBorders>
              <w:bottom w:val="nil"/>
            </w:tcBorders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4"/>
              <w:ind w:right="0"/>
              <w:jc w:val="left"/>
              <w:rPr>
                <w:sz w:val="23"/>
              </w:rPr>
            </w:pPr>
          </w:p>
          <w:p w:rsidR="009C7997" w:rsidRDefault="00BF2594">
            <w:pPr>
              <w:pStyle w:val="TableParagraph"/>
              <w:spacing w:before="0" w:line="244" w:lineRule="exact"/>
              <w:ind w:left="318" w:right="299" w:firstLine="171"/>
              <w:jc w:val="left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характерной</w:t>
            </w:r>
            <w:proofErr w:type="gramEnd"/>
          </w:p>
        </w:tc>
        <w:tc>
          <w:tcPr>
            <w:tcW w:w="1060" w:type="dxa"/>
            <w:tcBorders>
              <w:bottom w:val="nil"/>
            </w:tcBorders>
          </w:tcPr>
          <w:p w:rsidR="009C7997" w:rsidRDefault="00BF2594">
            <w:pPr>
              <w:pStyle w:val="TableParagraph"/>
              <w:spacing w:before="160" w:line="228" w:lineRule="auto"/>
              <w:ind w:left="58" w:right="43" w:firstLine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</w:p>
          <w:p w:rsidR="009C7997" w:rsidRDefault="00BF2594">
            <w:pPr>
              <w:pStyle w:val="TableParagraph"/>
              <w:spacing w:before="0" w:line="170" w:lineRule="exact"/>
              <w:ind w:left="21" w:right="7"/>
              <w:rPr>
                <w:sz w:val="18"/>
              </w:rPr>
            </w:pPr>
            <w:proofErr w:type="spellStart"/>
            <w:r>
              <w:rPr>
                <w:sz w:val="18"/>
              </w:rPr>
              <w:t>погрешност</w:t>
            </w:r>
            <w:proofErr w:type="spellEnd"/>
          </w:p>
        </w:tc>
        <w:tc>
          <w:tcPr>
            <w:tcW w:w="2885" w:type="dxa"/>
            <w:tcBorders>
              <w:bottom w:val="nil"/>
            </w:tcBorders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44" w:line="224" w:lineRule="exact"/>
              <w:ind w:left="42" w:right="35"/>
            </w:pPr>
            <w:r>
              <w:t>Описание</w:t>
            </w:r>
            <w:r>
              <w:rPr>
                <w:spacing w:val="-3"/>
              </w:rPr>
              <w:t xml:space="preserve"> </w:t>
            </w:r>
            <w:r>
              <w:t>обозначения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</w:tr>
    </w:tbl>
    <w:p w:rsidR="009C7997" w:rsidRDefault="009C7997">
      <w:pPr>
        <w:spacing w:line="224" w:lineRule="exact"/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9C7997" w:rsidRDefault="00BF259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tcBorders>
              <w:top w:val="nil"/>
            </w:tcBorders>
          </w:tcPr>
          <w:p w:rsidR="009C7997" w:rsidRDefault="00BF2594">
            <w:pPr>
              <w:pStyle w:val="TableParagraph"/>
              <w:spacing w:before="0" w:line="79" w:lineRule="exact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9C7997" w:rsidRDefault="00BF2594">
            <w:pPr>
              <w:pStyle w:val="TableParagraph"/>
              <w:spacing w:before="4" w:line="228" w:lineRule="auto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 w:rsidR="009C7997" w:rsidRDefault="00BF2594">
            <w:pPr>
              <w:pStyle w:val="TableParagraph"/>
              <w:spacing w:before="96"/>
              <w:ind w:left="241" w:right="230"/>
            </w:pPr>
            <w: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 w:rsidR="009C7997" w:rsidRDefault="00BF2594">
            <w:pPr>
              <w:pStyle w:val="TableParagraph"/>
              <w:spacing w:before="0" w:line="177" w:lineRule="exact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  <w:p w:rsidR="009C7997" w:rsidRDefault="00BF2594">
            <w:pPr>
              <w:pStyle w:val="TableParagraph"/>
              <w:spacing w:before="2" w:line="230" w:lineRule="auto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 w:rsidR="009C7997" w:rsidRDefault="00BF2594">
            <w:pPr>
              <w:pStyle w:val="TableParagraph"/>
              <w:spacing w:before="0" w:line="226" w:lineRule="exact"/>
              <w:ind w:left="39" w:right="3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BF2594">
      <w:pPr>
        <w:rPr>
          <w:sz w:val="2"/>
          <w:szCs w:val="2"/>
        </w:rPr>
      </w:pPr>
      <w:r>
        <w:pict>
          <v:line id="_x0000_s1034" style="position:absolute;z-index:-24169984;mso-position-horizontal-relative:page;mso-position-vertical-relative:page" from="157.2pt,134.2pt" to="160.9pt,134.2pt" strokeweight=".20989mm">
            <w10:wrap anchorx="page" anchory="page"/>
          </v:line>
        </w:pict>
      </w:r>
    </w:p>
    <w:p w:rsidR="009C7997" w:rsidRDefault="009C7997">
      <w:pPr>
        <w:rPr>
          <w:sz w:val="2"/>
          <w:szCs w:val="2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9C7997">
      <w:pPr>
        <w:spacing w:before="10"/>
        <w:rPr>
          <w:sz w:val="11"/>
        </w:rPr>
      </w:pPr>
    </w:p>
    <w:p w:rsidR="009C7997" w:rsidRDefault="00BF2594">
      <w:pPr>
        <w:pStyle w:val="1"/>
        <w:spacing w:before="88"/>
        <w:ind w:left="380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C7997" w:rsidRDefault="009C7997">
      <w:pPr>
        <w:rPr>
          <w:sz w:val="35"/>
        </w:rPr>
      </w:pPr>
    </w:p>
    <w:p w:rsidR="009C7997" w:rsidRDefault="00BF2594">
      <w:pPr>
        <w:pStyle w:val="3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п. Красная</w:t>
      </w:r>
      <w:r>
        <w:rPr>
          <w:spacing w:val="-1"/>
        </w:rPr>
        <w:t xml:space="preserve"> </w:t>
      </w:r>
      <w:r>
        <w:t>Дубрава</w:t>
      </w:r>
    </w:p>
    <w:p w:rsidR="009C7997" w:rsidRDefault="009C7997">
      <w:pPr>
        <w:spacing w:before="3"/>
        <w:rPr>
          <w:i/>
          <w:sz w:val="23"/>
        </w:rPr>
      </w:pPr>
    </w:p>
    <w:p w:rsidR="009C7997" w:rsidRDefault="00BF2594">
      <w:pPr>
        <w:pStyle w:val="a3"/>
        <w:spacing w:before="92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C7997" w:rsidRDefault="009C7997">
      <w:pPr>
        <w:spacing w:before="4"/>
        <w:rPr>
          <w:sz w:val="25"/>
        </w:rPr>
      </w:pPr>
    </w:p>
    <w:p w:rsidR="009C7997" w:rsidRDefault="00BF2594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BF2594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9C7997">
            <w:pPr>
              <w:pStyle w:val="TableParagraph"/>
              <w:spacing w:before="0"/>
              <w:ind w:right="0"/>
              <w:jc w:val="left"/>
            </w:pP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C7997">
        <w:trPr>
          <w:trHeight w:val="516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п Красная Дубрава</w:t>
            </w:r>
          </w:p>
        </w:tc>
      </w:tr>
      <w:tr w:rsidR="009C7997">
        <w:trPr>
          <w:trHeight w:val="879"/>
        </w:trPr>
        <w:tc>
          <w:tcPr>
            <w:tcW w:w="67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678893кв.м.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288кв.м.</w:t>
            </w:r>
          </w:p>
        </w:tc>
      </w:tr>
      <w:tr w:rsidR="009C7997">
        <w:trPr>
          <w:trHeight w:val="295"/>
        </w:trPr>
        <w:tc>
          <w:tcPr>
            <w:tcW w:w="677" w:type="dxa"/>
          </w:tcPr>
          <w:p w:rsidR="009C7997" w:rsidRDefault="00BF2594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C7997" w:rsidRDefault="009C7997">
      <w:p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9C7997">
      <w:pPr>
        <w:spacing w:before="3"/>
        <w:rPr>
          <w:sz w:val="14"/>
        </w:rPr>
      </w:pPr>
    </w:p>
    <w:p w:rsidR="009C7997" w:rsidRDefault="00BF2594">
      <w:pPr>
        <w:spacing w:before="89"/>
        <w:ind w:left="351" w:right="37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C7997" w:rsidRDefault="00BF259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328300,19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2235786,79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328358,31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2235935,76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328342,13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2235978,81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328347,86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2236025,72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328377,57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2236057,11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328401,2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2236061,49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328420,08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2236117,43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328474,59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2236295,46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328256,58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2236355,41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328176,61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2236329,98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328151,16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2236264,58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328123,93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2236270,03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327996,7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2236231,88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327996,7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2236199,18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328136,61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2236239,15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328120,28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2236184,65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328098,47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2236191,91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328087,57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2236159,21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328107,55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2236148,31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328031,24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2235948,48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328000,35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2235873,99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327987,63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2235844,32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327964,6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2235795,87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327939,19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2235763,17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327912,52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2235742,58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327866,48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2235729,26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327780,1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2235705,6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327651,39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2235660,98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327442,69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2235591,47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327291,45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2235563,16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327188,06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2235725,78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2235717,3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327139,63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2235712,46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327088,3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2235687,23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327063,57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2235671,33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327019,96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2235758,53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326993,34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2235810,61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326975,14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2235853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326953,33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2235891,75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9C7997">
      <w:pPr>
        <w:jc w:val="right"/>
        <w:rPr>
          <w:sz w:val="20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BF2594">
      <w:pPr>
        <w:rPr>
          <w:sz w:val="20"/>
        </w:rPr>
      </w:pPr>
      <w:r>
        <w:lastRenderedPageBreak/>
        <w:pict>
          <v:shape id="_x0000_s1033" type="#_x0000_t202" style="position:absolute;margin-left:42.1pt;margin-top:27.95pt;width:524.3pt;height:757.95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38"/>
                    <w:gridCol w:w="1417"/>
                    <w:gridCol w:w="1417"/>
                    <w:gridCol w:w="2848"/>
                    <w:gridCol w:w="1060"/>
                    <w:gridCol w:w="2885"/>
                  </w:tblGrid>
                  <w:tr w:rsidR="009C7997">
                    <w:trPr>
                      <w:trHeight w:val="579"/>
                    </w:trPr>
                    <w:tc>
                      <w:tcPr>
                        <w:tcW w:w="10465" w:type="dxa"/>
                        <w:gridSpan w:val="6"/>
                      </w:tcPr>
                      <w:p w:rsidR="009C7997" w:rsidRDefault="00BF2594">
                        <w:pPr>
                          <w:pStyle w:val="TableParagraph"/>
                          <w:spacing w:before="147"/>
                          <w:ind w:left="2926" w:right="29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Сведения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местоположении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границ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объекта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326854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2235932,93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326718,34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2236085,53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326700,18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2236103,7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326677,16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2236112,18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326652,93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2236107,33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326623,87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2236100,07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326598,42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2236130,34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326584,85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2236114,86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326527,18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2236060,18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326573,96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2236033,93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326628,73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2235989,13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326661,03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2235948,74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326675,63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2235944,47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326701,23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2235909,5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326719,18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2235864,98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326740,24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2235820,93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326741,46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2235818,38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326760,56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2235781,99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326784,4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2235756,24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326808,84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2235712,44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326926,59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2235613,42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326891,41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2235601,09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326804,41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2235539,93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326828,1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2235437,27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326891,47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2235283,66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327138,3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2235343,93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327178,26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2235280,34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327267,3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2235307,59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327301,8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2235238,56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327447,17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2235278,53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327525,32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2235294,88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327656,14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2235340,29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327779,72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2235374,81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327817,25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2235409,11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327851,78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2235412,75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327828,15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2235487,23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327897,21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2235503,58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327942,65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2235489,05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328004,42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2235670,72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328028,04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2235705,23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328133,42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2235659,82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328182,05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2235639,64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328212,97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2235645,09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328232,95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2235666,89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C7997" w:rsidRDefault="00BF2594">
                        <w:pPr>
                          <w:pStyle w:val="TableParagraph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328300,19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7997" w:rsidRDefault="00BF2594">
                        <w:pPr>
                          <w:pStyle w:val="TableParagraph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2235786,79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C7997" w:rsidRDefault="00BF2594">
                        <w:pPr>
                          <w:pStyle w:val="TableParagraph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C7997" w:rsidRDefault="00BF2594">
                        <w:pPr>
                          <w:pStyle w:val="TableParagraph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C7997" w:rsidRDefault="00BF2594">
                        <w:pPr>
                          <w:pStyle w:val="TableParagraph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C7997">
                    <w:trPr>
                      <w:trHeight w:val="399"/>
                    </w:trPr>
                    <w:tc>
                      <w:tcPr>
                        <w:tcW w:w="10465" w:type="dxa"/>
                        <w:gridSpan w:val="6"/>
                      </w:tcPr>
                      <w:p w:rsidR="009C7997" w:rsidRDefault="00BF2594">
                        <w:pPr>
                          <w:pStyle w:val="TableParagraph"/>
                          <w:spacing w:before="68"/>
                          <w:ind w:left="38" w:right="0"/>
                          <w:jc w:val="left"/>
                        </w:pPr>
                        <w:r>
                          <w:t>3.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Сведения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характерных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точках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части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(частей)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границы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объекта</w:t>
                        </w:r>
                      </w:p>
                    </w:tc>
                  </w:tr>
                  <w:tr w:rsidR="009C7997">
                    <w:trPr>
                      <w:trHeight w:val="939"/>
                    </w:trPr>
                    <w:tc>
                      <w:tcPr>
                        <w:tcW w:w="838" w:type="dxa"/>
                        <w:tcBorders>
                          <w:bottom w:val="nil"/>
                        </w:tcBorders>
                      </w:tcPr>
                      <w:p w:rsidR="009C7997" w:rsidRDefault="009C7997">
                        <w:pPr>
                          <w:pStyle w:val="TableParagraph"/>
                          <w:spacing w:before="5"/>
                          <w:ind w:right="0"/>
                          <w:jc w:val="left"/>
                        </w:pPr>
                      </w:p>
                      <w:p w:rsidR="009C7997" w:rsidRDefault="00BF2594">
                        <w:pPr>
                          <w:pStyle w:val="TableParagraph"/>
                          <w:spacing w:before="0" w:line="228" w:lineRule="auto"/>
                          <w:ind w:left="52" w:right="33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Обозначе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ние</w:t>
                        </w:r>
                        <w:proofErr w:type="spellEnd"/>
                        <w:proofErr w:type="gram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</w:t>
                        </w:r>
                      </w:p>
                    </w:tc>
                    <w:tc>
                      <w:tcPr>
                        <w:tcW w:w="2834" w:type="dxa"/>
                        <w:gridSpan w:val="2"/>
                      </w:tcPr>
                      <w:p w:rsidR="009C7997" w:rsidRDefault="009C7997">
                        <w:pPr>
                          <w:pStyle w:val="TableParagraph"/>
                          <w:spacing w:before="5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9C7997" w:rsidRDefault="00BF2594">
                        <w:pPr>
                          <w:pStyle w:val="TableParagraph"/>
                          <w:spacing w:before="0"/>
                          <w:ind w:left="706" w:right="0"/>
                          <w:jc w:val="left"/>
                        </w:pPr>
                        <w:r>
                          <w:t xml:space="preserve">Координаты, </w:t>
                        </w:r>
                        <w:proofErr w:type="gramStart"/>
                        <w: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2848" w:type="dxa"/>
                        <w:tcBorders>
                          <w:bottom w:val="nil"/>
                        </w:tcBorders>
                      </w:tcPr>
                      <w:p w:rsidR="009C7997" w:rsidRDefault="009C7997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9C7997" w:rsidRDefault="009C7997">
                        <w:pPr>
                          <w:pStyle w:val="TableParagraph"/>
                          <w:spacing w:before="4"/>
                          <w:ind w:right="0"/>
                          <w:jc w:val="left"/>
                          <w:rPr>
                            <w:sz w:val="23"/>
                          </w:rPr>
                        </w:pPr>
                      </w:p>
                      <w:p w:rsidR="009C7997" w:rsidRDefault="00BF2594">
                        <w:pPr>
                          <w:pStyle w:val="TableParagraph"/>
                          <w:spacing w:before="0" w:line="244" w:lineRule="exact"/>
                          <w:ind w:left="318" w:right="299" w:firstLine="171"/>
                          <w:jc w:val="left"/>
                        </w:pPr>
                        <w:r>
                          <w:t>Метод определения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proofErr w:type="gramStart"/>
                        <w:r>
                          <w:t>характерной</w:t>
                        </w:r>
                        <w:proofErr w:type="gramEnd"/>
                      </w:p>
                    </w:tc>
                    <w:tc>
                      <w:tcPr>
                        <w:tcW w:w="1060" w:type="dxa"/>
                        <w:tcBorders>
                          <w:bottom w:val="nil"/>
                        </w:tcBorders>
                      </w:tcPr>
                      <w:p w:rsidR="009C7997" w:rsidRDefault="00BF2594">
                        <w:pPr>
                          <w:pStyle w:val="TableParagraph"/>
                          <w:spacing w:before="157" w:line="230" w:lineRule="auto"/>
                          <w:ind w:left="58" w:right="43" w:firstLine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Средняя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18"/>
                          </w:rPr>
                          <w:t>квадратичес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кая</w:t>
                        </w:r>
                      </w:p>
                      <w:p w:rsidR="009C7997" w:rsidRDefault="00BF2594">
                        <w:pPr>
                          <w:pStyle w:val="TableParagraph"/>
                          <w:spacing w:before="0" w:line="167" w:lineRule="exact"/>
                          <w:ind w:left="21" w:right="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погрешност</w:t>
                        </w:r>
                        <w:proofErr w:type="spellEnd"/>
                      </w:p>
                    </w:tc>
                    <w:tc>
                      <w:tcPr>
                        <w:tcW w:w="2885" w:type="dxa"/>
                        <w:tcBorders>
                          <w:bottom w:val="nil"/>
                        </w:tcBorders>
                      </w:tcPr>
                      <w:p w:rsidR="009C7997" w:rsidRDefault="009C7997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9C7997" w:rsidRDefault="009C7997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9C7997" w:rsidRDefault="00BF2594">
                        <w:pPr>
                          <w:pStyle w:val="TableParagraph"/>
                          <w:spacing w:before="145" w:line="223" w:lineRule="exact"/>
                          <w:ind w:left="42" w:right="35"/>
                        </w:pPr>
                        <w:r>
                          <w:t>Описание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обозначения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точки</w:t>
                        </w:r>
                      </w:p>
                    </w:tc>
                  </w:tr>
                </w:tbl>
                <w:p w:rsidR="009C7997" w:rsidRDefault="009C7997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rPr>
          <w:sz w:val="20"/>
        </w:rPr>
      </w:pPr>
    </w:p>
    <w:p w:rsidR="009C7997" w:rsidRDefault="009C7997">
      <w:pPr>
        <w:spacing w:before="7"/>
        <w:rPr>
          <w:sz w:val="27"/>
        </w:rPr>
      </w:pPr>
    </w:p>
    <w:p w:rsidR="009C7997" w:rsidRDefault="00BF2594">
      <w:pPr>
        <w:ind w:left="376"/>
        <w:rPr>
          <w:sz w:val="18"/>
        </w:rPr>
      </w:pPr>
      <w:proofErr w:type="spellStart"/>
      <w:r>
        <w:rPr>
          <w:sz w:val="18"/>
        </w:rPr>
        <w:t>ных</w:t>
      </w:r>
      <w:proofErr w:type="spellEnd"/>
    </w:p>
    <w:p w:rsidR="009C7997" w:rsidRDefault="009C7997">
      <w:pPr>
        <w:rPr>
          <w:sz w:val="18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9C7997" w:rsidRDefault="00BF259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tcBorders>
              <w:top w:val="nil"/>
            </w:tcBorders>
          </w:tcPr>
          <w:p w:rsidR="009C7997" w:rsidRDefault="00BF2594">
            <w:pPr>
              <w:pStyle w:val="TableParagraph"/>
              <w:spacing w:before="0" w:line="79" w:lineRule="exact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9C7997" w:rsidRDefault="00BF2594">
            <w:pPr>
              <w:pStyle w:val="TableParagraph"/>
              <w:spacing w:before="4" w:line="228" w:lineRule="auto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 w:rsidR="009C7997" w:rsidRDefault="00BF2594">
            <w:pPr>
              <w:pStyle w:val="TableParagraph"/>
              <w:spacing w:before="96"/>
              <w:ind w:left="241" w:right="230"/>
            </w:pPr>
            <w: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 w:rsidR="009C7997" w:rsidRDefault="00BF2594">
            <w:pPr>
              <w:pStyle w:val="TableParagraph"/>
              <w:spacing w:before="0" w:line="177" w:lineRule="exact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  <w:p w:rsidR="009C7997" w:rsidRDefault="00BF2594">
            <w:pPr>
              <w:pStyle w:val="TableParagraph"/>
              <w:spacing w:before="2" w:line="230" w:lineRule="auto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 w:rsidR="009C7997" w:rsidRDefault="00BF2594">
            <w:pPr>
              <w:pStyle w:val="TableParagraph"/>
              <w:spacing w:before="0" w:line="226" w:lineRule="exact"/>
              <w:ind w:left="39" w:right="3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BF2594">
      <w:pPr>
        <w:rPr>
          <w:sz w:val="2"/>
          <w:szCs w:val="2"/>
        </w:rPr>
      </w:pPr>
      <w:r>
        <w:pict>
          <v:line id="_x0000_s1032" style="position:absolute;z-index:-24168960;mso-position-horizontal-relative:page;mso-position-vertical-relative:page" from="157.2pt,134.2pt" to="160.9pt,134.2pt" strokeweight=".20989mm">
            <w10:wrap anchorx="page" anchory="page"/>
          </v:line>
        </w:pict>
      </w:r>
    </w:p>
    <w:p w:rsidR="009C7997" w:rsidRDefault="009C7997">
      <w:pPr>
        <w:rPr>
          <w:sz w:val="2"/>
          <w:szCs w:val="2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9C7997">
      <w:pPr>
        <w:spacing w:before="10"/>
        <w:rPr>
          <w:sz w:val="11"/>
        </w:rPr>
      </w:pPr>
    </w:p>
    <w:p w:rsidR="009C7997" w:rsidRDefault="00BF2594">
      <w:pPr>
        <w:pStyle w:val="1"/>
        <w:spacing w:before="88"/>
        <w:ind w:left="380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C7997" w:rsidRDefault="009C7997">
      <w:pPr>
        <w:rPr>
          <w:sz w:val="35"/>
        </w:rPr>
      </w:pPr>
    </w:p>
    <w:p w:rsidR="009C7997" w:rsidRDefault="00BF2594">
      <w:pPr>
        <w:pStyle w:val="3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 пункта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Мордово</w:t>
      </w:r>
    </w:p>
    <w:p w:rsidR="009C7997" w:rsidRDefault="009C7997">
      <w:pPr>
        <w:spacing w:before="3"/>
        <w:rPr>
          <w:i/>
          <w:sz w:val="23"/>
        </w:rPr>
      </w:pPr>
    </w:p>
    <w:p w:rsidR="009C7997" w:rsidRDefault="00BF2594">
      <w:pPr>
        <w:pStyle w:val="a3"/>
        <w:spacing w:before="92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C7997" w:rsidRDefault="009C7997">
      <w:pPr>
        <w:spacing w:before="4"/>
        <w:rPr>
          <w:sz w:val="25"/>
        </w:rPr>
      </w:pPr>
    </w:p>
    <w:p w:rsidR="009C7997" w:rsidRDefault="00BF2594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BF2594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9C7997">
            <w:pPr>
              <w:pStyle w:val="TableParagraph"/>
              <w:spacing w:before="0"/>
              <w:ind w:right="0"/>
              <w:jc w:val="left"/>
            </w:pP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C7997">
        <w:trPr>
          <w:trHeight w:val="516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с Мордово</w:t>
            </w:r>
          </w:p>
        </w:tc>
      </w:tr>
      <w:tr w:rsidR="009C7997">
        <w:trPr>
          <w:trHeight w:val="879"/>
        </w:trPr>
        <w:tc>
          <w:tcPr>
            <w:tcW w:w="67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1318797кв.м.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402кв.м.</w:t>
            </w:r>
          </w:p>
        </w:tc>
      </w:tr>
      <w:tr w:rsidR="009C7997">
        <w:trPr>
          <w:trHeight w:val="295"/>
        </w:trPr>
        <w:tc>
          <w:tcPr>
            <w:tcW w:w="677" w:type="dxa"/>
          </w:tcPr>
          <w:p w:rsidR="009C7997" w:rsidRDefault="00BF2594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C7997" w:rsidRDefault="009C7997">
      <w:p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9C7997">
      <w:pPr>
        <w:spacing w:before="3"/>
        <w:rPr>
          <w:sz w:val="14"/>
        </w:rPr>
      </w:pPr>
    </w:p>
    <w:p w:rsidR="009C7997" w:rsidRDefault="00BF2594">
      <w:pPr>
        <w:spacing w:before="89"/>
        <w:ind w:left="351" w:right="37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C7997" w:rsidRDefault="00BF259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331523,99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2236140,57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331484,72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2236246,94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331472,32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2236257,58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331437,62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2236257,07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331419,64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2236255,05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331332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2236273,28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331298,32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2236255,55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331274,51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2236240,6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331264,63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2236222,12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331251,97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2236210,21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331225,51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2236204,39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331193,78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2236279,3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331163,7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2236279,34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331162,82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2236209,96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331115,07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2236224,39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331089,43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2236243,9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331058,02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2236267,82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331017,25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2236332,87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331010,12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2236342,2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331002,75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2236344,03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330977,36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2236350,41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330951,38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2236318,99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330836,76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2236358,14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330856,18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2236432,92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330813,77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2236439,47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330753,8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2236438,52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330754,01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2236386,4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330724,45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2236396,49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330648,47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2236416,25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330608,45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2236425,62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330634,85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2236527,19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330642,78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2236605,56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330615,92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2236619,64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330578,77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2236631,16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330542,94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2236615,8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330540,36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2236651,63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330541,21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2236700,63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330541,32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2236705,94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330541,64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2236726,44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9C7997">
      <w:pPr>
        <w:jc w:val="right"/>
        <w:rPr>
          <w:sz w:val="20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330473,35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2236724,87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330426,21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2236722,1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330442,43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2236817,49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330443,95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2236870,12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330414,07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2236978,01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330291,99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2236961,8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330250,45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2236940,02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330181,04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2236923,11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330099,06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2236910,82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330047,39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2236888,86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329974,63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2236919,5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329905,02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2236965,46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329879,07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2236992,79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329828,05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2237000,28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329721,23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2237029,54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329631,51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2237049,92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329608,33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2237040,2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329589,15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2237029,96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329582,73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2237014,61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329587,86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2236990,29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329591,69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2236967,26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329592,99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2236940,39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329581,59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2236908,07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329573,4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2236885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329566,09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2236864,89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329552,04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2236845,69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329526,43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2236814,98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329512,34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2236802,18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329494,45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2236780,43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329473,93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2236763,79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329462,42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2236747,16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329452,2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2236716,45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329454,75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2236704,93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329457,29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2236683,17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329454,75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2236656,3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329448,37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2236638,39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329439,4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2236612,79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329439,4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2236598,72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329440,66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2236589,76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329447,07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2236584,64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329461,17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2236566,72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329473,93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2236553,93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329482,9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2236538,57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329490,61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2236524,5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329495,7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2236502,74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329496,99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2236483,55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329496,99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2236466,91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329498,28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2236450,28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329479,06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2236438,76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329470,1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2236428,52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329456,04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2236423,4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9C7997">
      <w:pPr>
        <w:jc w:val="right"/>
        <w:rPr>
          <w:sz w:val="20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329439,4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2236432,36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329418,93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2236451,55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329402,29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2236457,95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329386,9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2236456,67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329369,05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2236454,4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329349,83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2236430,09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329340,86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2236401,94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329340,86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2236372,5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329338,32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2236350,75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329333,19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2236331,55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329299,91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2236316,2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329284,47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2236299,85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329271,87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2236272,28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329286,83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2236241,19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329325,36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2236217,32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329346,24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2236212,95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329369,05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2236216,39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329383,1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2236202,31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329389,52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2236181,83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329393,36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2236154,96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329394,61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2236142,16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329402,33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2236105,05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329412,54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2236082,02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329434,31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2236050,03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329486,77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2235994,01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329504,66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2235965,86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329507,25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2235941,55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329506,11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2235906,32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329562,71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2235928,56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329573,04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2235945,21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329592,87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2235951,56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329668,2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2235965,03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329695,17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2235976,13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329722,14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2235988,03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329910,15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2236011,02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329906,16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2235925,39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329660,52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2235899,83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329672,17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2235796,75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329685,68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2235712,91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329692,82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2235699,69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329864,91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2235693,42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329915,54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2235736,8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329979,52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2235787,13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329963,31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2235912,49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329960,51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2235984,93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330062,17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2236038,67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330198,59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2236090,03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330315,1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2236120,43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330440,72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2236135,12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330608,28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2236132,08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330619,79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2236133,36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9C7997">
      <w:pPr>
        <w:jc w:val="right"/>
        <w:rPr>
          <w:sz w:val="20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330635,18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2236151,27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330671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2236153,83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330699,15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2236134,64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330722,21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2236103,93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330737,07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2236085,86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330833,47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2236083,83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330920,58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2236068,1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331035,3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2236060,45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331084,72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2236056,79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331096,46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2236056,04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331122,56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2236054,44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331127,73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2236054,14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331160,66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2236046,04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331174,22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2236041,2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331210,05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2236036,08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331242,07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2236046,32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331261,25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2236061,68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331286,86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2236066,8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331304,79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2236064,24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331339,32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2236041,2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331368,7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2236033,31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331428,47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2236051,29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331469,51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2236076,87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331489,54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2236108,65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331506,26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2236096,75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331523,99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2236140,57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9C7997" w:rsidRDefault="00BF2594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BF2594">
      <w:pPr>
        <w:rPr>
          <w:sz w:val="2"/>
          <w:szCs w:val="2"/>
        </w:rPr>
      </w:pPr>
      <w:r>
        <w:pict>
          <v:line id="_x0000_s1031" style="position:absolute;z-index:-24168448;mso-position-horizontal-relative:page;mso-position-vertical-relative:page" from="157.2pt,583.5pt" to="160.9pt,583.5pt" strokeweight=".20989mm">
            <w10:wrap anchorx="page" anchory="page"/>
          </v:line>
        </w:pict>
      </w:r>
    </w:p>
    <w:p w:rsidR="009C7997" w:rsidRDefault="009C7997">
      <w:pPr>
        <w:rPr>
          <w:sz w:val="2"/>
          <w:szCs w:val="2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9C7997">
      <w:pPr>
        <w:spacing w:before="10"/>
        <w:rPr>
          <w:sz w:val="11"/>
        </w:rPr>
      </w:pPr>
    </w:p>
    <w:p w:rsidR="009C7997" w:rsidRDefault="00BF2594">
      <w:pPr>
        <w:pStyle w:val="1"/>
        <w:spacing w:before="88"/>
        <w:ind w:left="380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C7997" w:rsidRDefault="009C7997">
      <w:pPr>
        <w:rPr>
          <w:sz w:val="35"/>
        </w:rPr>
      </w:pPr>
    </w:p>
    <w:p w:rsidR="009C7997" w:rsidRDefault="00BF2594">
      <w:pPr>
        <w:pStyle w:val="3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 Мыс</w:t>
      </w:r>
      <w:r>
        <w:rPr>
          <w:spacing w:val="-1"/>
        </w:rPr>
        <w:t xml:space="preserve"> </w:t>
      </w:r>
      <w:r>
        <w:t>Доброй</w:t>
      </w:r>
      <w:r>
        <w:rPr>
          <w:spacing w:val="-1"/>
        </w:rPr>
        <w:t xml:space="preserve"> </w:t>
      </w:r>
      <w:r>
        <w:t>Надежды</w:t>
      </w:r>
    </w:p>
    <w:p w:rsidR="009C7997" w:rsidRDefault="009C7997">
      <w:pPr>
        <w:spacing w:before="3"/>
        <w:rPr>
          <w:i/>
          <w:sz w:val="23"/>
        </w:rPr>
      </w:pPr>
    </w:p>
    <w:p w:rsidR="009C7997" w:rsidRDefault="00BF2594">
      <w:pPr>
        <w:pStyle w:val="a3"/>
        <w:spacing w:before="92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C7997" w:rsidRDefault="009C7997">
      <w:pPr>
        <w:spacing w:before="4"/>
        <w:rPr>
          <w:sz w:val="25"/>
        </w:rPr>
      </w:pPr>
    </w:p>
    <w:p w:rsidR="009C7997" w:rsidRDefault="00BF2594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BF2594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9C7997">
            <w:pPr>
              <w:pStyle w:val="TableParagraph"/>
              <w:spacing w:before="0"/>
              <w:ind w:right="0"/>
              <w:jc w:val="left"/>
            </w:pP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C7997">
        <w:trPr>
          <w:trHeight w:val="516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Мыс Доброй Надежды</w:t>
            </w:r>
          </w:p>
        </w:tc>
      </w:tr>
      <w:tr w:rsidR="009C7997">
        <w:trPr>
          <w:trHeight w:val="879"/>
        </w:trPr>
        <w:tc>
          <w:tcPr>
            <w:tcW w:w="67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124143кв.м.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123кв.м.</w:t>
            </w:r>
          </w:p>
        </w:tc>
      </w:tr>
      <w:tr w:rsidR="009C7997">
        <w:trPr>
          <w:trHeight w:val="295"/>
        </w:trPr>
        <w:tc>
          <w:tcPr>
            <w:tcW w:w="677" w:type="dxa"/>
          </w:tcPr>
          <w:p w:rsidR="009C7997" w:rsidRDefault="00BF2594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C7997" w:rsidRDefault="009C7997">
      <w:p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BF2594">
      <w:pPr>
        <w:spacing w:before="3"/>
        <w:rPr>
          <w:sz w:val="14"/>
        </w:rPr>
      </w:pPr>
      <w:r>
        <w:lastRenderedPageBreak/>
        <w:pict>
          <v:line id="_x0000_s1030" style="position:absolute;z-index:-24167936;mso-position-horizontal-relative:page;mso-position-vertical-relative:page" from="157.2pt,679.3pt" to="160.9pt,679.3pt" strokeweight=".20989mm">
            <w10:wrap anchorx="page" anchory="page"/>
          </v:line>
        </w:pict>
      </w:r>
    </w:p>
    <w:p w:rsidR="009C7997" w:rsidRDefault="00BF2594">
      <w:pPr>
        <w:spacing w:before="89"/>
        <w:ind w:left="351" w:right="37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C7997" w:rsidRDefault="00BF259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333296,82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2236364,37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333274,4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2236602,26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333291,62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2236605,62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333291,94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2236635,71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333260,66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2236668,43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333219,99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2236705,49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333186,19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2236751,94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333178,78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2236769,3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333157,52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2236775,28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333110,8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2236769,66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333037,41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2236762,07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332972,7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2236757,01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332910,87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2236754,11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332923,75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2236723,08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332922,57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2236622,23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332933,21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2236547,72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332990,41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2236464,15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333003,06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2236431,61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333084,77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2236364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333296,82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2236364,37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5"/>
              <w:ind w:right="0"/>
              <w:jc w:val="left"/>
            </w:pPr>
          </w:p>
          <w:p w:rsidR="009C7997" w:rsidRDefault="00BF2594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9C7997">
      <w:pPr>
        <w:spacing w:line="215" w:lineRule="exact"/>
        <w:jc w:val="right"/>
        <w:rPr>
          <w:sz w:val="20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9C7997">
      <w:pPr>
        <w:spacing w:before="10"/>
        <w:rPr>
          <w:sz w:val="11"/>
        </w:rPr>
      </w:pPr>
    </w:p>
    <w:p w:rsidR="009C7997" w:rsidRDefault="00BF2594">
      <w:pPr>
        <w:pStyle w:val="1"/>
        <w:spacing w:before="88"/>
        <w:ind w:left="380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C7997" w:rsidRDefault="009C7997">
      <w:pPr>
        <w:rPr>
          <w:sz w:val="35"/>
        </w:rPr>
      </w:pPr>
    </w:p>
    <w:p w:rsidR="009C7997" w:rsidRDefault="00BF2594">
      <w:pPr>
        <w:pStyle w:val="3"/>
        <w:ind w:left="311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gramStart"/>
      <w:r>
        <w:t>Надеждино</w:t>
      </w:r>
      <w:proofErr w:type="gramEnd"/>
    </w:p>
    <w:p w:rsidR="009C7997" w:rsidRDefault="009C7997">
      <w:pPr>
        <w:spacing w:before="3"/>
        <w:rPr>
          <w:i/>
          <w:sz w:val="23"/>
        </w:rPr>
      </w:pPr>
    </w:p>
    <w:p w:rsidR="009C7997" w:rsidRDefault="00BF2594">
      <w:pPr>
        <w:pStyle w:val="a3"/>
        <w:spacing w:before="92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C7997" w:rsidRDefault="009C7997">
      <w:pPr>
        <w:spacing w:before="4"/>
        <w:rPr>
          <w:sz w:val="25"/>
        </w:rPr>
      </w:pPr>
    </w:p>
    <w:p w:rsidR="009C7997" w:rsidRDefault="00BF2594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BF2594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9C7997">
            <w:pPr>
              <w:pStyle w:val="TableParagraph"/>
              <w:spacing w:before="0"/>
              <w:ind w:right="0"/>
              <w:jc w:val="left"/>
            </w:pP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C7997">
        <w:trPr>
          <w:trHeight w:val="516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Надеждино</w:t>
            </w:r>
          </w:p>
        </w:tc>
      </w:tr>
      <w:tr w:rsidR="009C7997">
        <w:trPr>
          <w:trHeight w:val="879"/>
        </w:trPr>
        <w:tc>
          <w:tcPr>
            <w:tcW w:w="67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244165кв.м.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173кв.м.</w:t>
            </w:r>
          </w:p>
        </w:tc>
      </w:tr>
      <w:tr w:rsidR="009C7997">
        <w:trPr>
          <w:trHeight w:val="295"/>
        </w:trPr>
        <w:tc>
          <w:tcPr>
            <w:tcW w:w="677" w:type="dxa"/>
          </w:tcPr>
          <w:p w:rsidR="009C7997" w:rsidRDefault="00BF2594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C7997" w:rsidRDefault="009C7997">
      <w:p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9C7997">
      <w:pPr>
        <w:spacing w:before="3"/>
        <w:rPr>
          <w:sz w:val="14"/>
        </w:rPr>
      </w:pPr>
    </w:p>
    <w:p w:rsidR="009C7997" w:rsidRDefault="00BF2594">
      <w:pPr>
        <w:spacing w:before="89"/>
        <w:ind w:left="351" w:right="37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C7997" w:rsidRDefault="00BF259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334550,46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2239214,29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334552,22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2239239,3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334546,05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2239272,07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334526,37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2239371,59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334516,46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2239447,39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334512,02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2239490,67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334488,88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2239523,08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334455,75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2239520,08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334454,27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2239547,14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334329,41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2239546,64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334298,79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2239546,64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334288,27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2239552,16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334180,15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2239543,63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334181,63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2239518,07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334109,42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2239514,56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334083,85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2239514,06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333997,58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2239511,05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333937,91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2239509,55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333937,91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2239530,1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333870,7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2239528,1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333869,72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2239541,13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333847,15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2239541,63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333848,14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2239463,43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333825,19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2239449,63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333790,85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2239470,77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333774,11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2239457,91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333804,76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2239398,53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333830,67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2239328,1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333848,06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2239268,65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333874,05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2239195,67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333922,08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2239178,88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334030,37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2239184,52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334092,36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2239186,28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334114,02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2239188,39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334136,39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2239187,16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334151,72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2239184,87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334165,37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2239176,94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334185,8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2239172,72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334248,21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2239169,97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9C7997">
      <w:pPr>
        <w:jc w:val="right"/>
        <w:rPr>
          <w:sz w:val="20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334289,59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2239165,83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334284,65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2239173,02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334527,73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2239182,24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334529,85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2239183,11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334545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2239202,31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334550,46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2239214,29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9C7997" w:rsidRDefault="00BF2594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BF2594">
      <w:pPr>
        <w:rPr>
          <w:sz w:val="2"/>
          <w:szCs w:val="2"/>
        </w:rPr>
      </w:pPr>
      <w:r>
        <w:pict>
          <v:line id="_x0000_s1029" style="position:absolute;z-index:-24167424;mso-position-horizontal-relative:page;mso-position-vertical-relative:page" from="157.2pt,291pt" to="160.9pt,291pt" strokeweight=".20989mm">
            <w10:wrap anchorx="page" anchory="page"/>
          </v:line>
        </w:pict>
      </w:r>
    </w:p>
    <w:p w:rsidR="009C7997" w:rsidRDefault="009C7997">
      <w:pPr>
        <w:rPr>
          <w:sz w:val="2"/>
          <w:szCs w:val="2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9C7997">
      <w:pPr>
        <w:spacing w:before="10"/>
        <w:rPr>
          <w:sz w:val="11"/>
        </w:rPr>
      </w:pPr>
    </w:p>
    <w:p w:rsidR="009C7997" w:rsidRDefault="00BF2594">
      <w:pPr>
        <w:pStyle w:val="1"/>
        <w:spacing w:before="88"/>
        <w:ind w:left="380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C7997" w:rsidRDefault="009C7997">
      <w:pPr>
        <w:rPr>
          <w:sz w:val="35"/>
        </w:rPr>
      </w:pPr>
    </w:p>
    <w:p w:rsidR="009C7997" w:rsidRDefault="00BF2594">
      <w:pPr>
        <w:pStyle w:val="3"/>
        <w:ind w:left="310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 Нижний</w:t>
      </w:r>
      <w:r>
        <w:rPr>
          <w:spacing w:val="-1"/>
        </w:rPr>
        <w:t xml:space="preserve"> </w:t>
      </w:r>
      <w:r>
        <w:t>Остров</w:t>
      </w:r>
    </w:p>
    <w:p w:rsidR="009C7997" w:rsidRDefault="009C7997">
      <w:pPr>
        <w:spacing w:before="3"/>
        <w:rPr>
          <w:i/>
          <w:sz w:val="23"/>
        </w:rPr>
      </w:pPr>
    </w:p>
    <w:p w:rsidR="009C7997" w:rsidRDefault="00BF2594">
      <w:pPr>
        <w:pStyle w:val="a3"/>
        <w:spacing w:before="92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C7997" w:rsidRDefault="009C7997">
      <w:pPr>
        <w:spacing w:before="4"/>
        <w:rPr>
          <w:sz w:val="25"/>
        </w:rPr>
      </w:pPr>
    </w:p>
    <w:p w:rsidR="009C7997" w:rsidRDefault="00BF2594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BF2594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9C7997">
            <w:pPr>
              <w:pStyle w:val="TableParagraph"/>
              <w:spacing w:before="0"/>
              <w:ind w:right="0"/>
              <w:jc w:val="left"/>
            </w:pP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C7997">
        <w:trPr>
          <w:trHeight w:val="516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Нижний Остров</w:t>
            </w:r>
          </w:p>
        </w:tc>
      </w:tr>
      <w:tr w:rsidR="009C7997">
        <w:trPr>
          <w:trHeight w:val="879"/>
        </w:trPr>
        <w:tc>
          <w:tcPr>
            <w:tcW w:w="67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110033кв.м.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116кв.м.</w:t>
            </w:r>
          </w:p>
        </w:tc>
      </w:tr>
      <w:tr w:rsidR="009C7997">
        <w:trPr>
          <w:trHeight w:val="295"/>
        </w:trPr>
        <w:tc>
          <w:tcPr>
            <w:tcW w:w="677" w:type="dxa"/>
          </w:tcPr>
          <w:p w:rsidR="009C7997" w:rsidRDefault="00BF2594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C7997" w:rsidRDefault="009C7997">
      <w:p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BF2594">
      <w:pPr>
        <w:spacing w:before="3"/>
        <w:rPr>
          <w:sz w:val="14"/>
        </w:rPr>
      </w:pPr>
      <w:r>
        <w:lastRenderedPageBreak/>
        <w:pict>
          <v:line id="_x0000_s1028" style="position:absolute;z-index:-24166912;mso-position-horizontal-relative:page;mso-position-vertical-relative:page" from="157.2pt,679.3pt" to="160.9pt,679.3pt" strokeweight=".20989mm">
            <w10:wrap anchorx="page" anchory="page"/>
          </v:line>
        </w:pict>
      </w:r>
    </w:p>
    <w:p w:rsidR="009C7997" w:rsidRDefault="00BF2594">
      <w:pPr>
        <w:spacing w:before="89"/>
        <w:ind w:left="351" w:right="37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C7997" w:rsidRDefault="00BF259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333544,95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2239545,76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333583,5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2239587,41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333575,63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2239743,51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333542,67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2239917,55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333467,73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2239900,79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333426,07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2239882,5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333350,98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2239841,62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333256,34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2239777,48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333245,56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2239756,62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333236,87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2239729,04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333237,56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2239709,59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333243,28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2239678,7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333250,72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2239627,54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333256,93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2239607,68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333258,38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2239579,96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333253,42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2239518,45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333389,39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2239507,14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333436,28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2239506,59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333478,48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2239523,97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333544,95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2239545,76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5"/>
              <w:ind w:right="0"/>
              <w:jc w:val="left"/>
            </w:pPr>
          </w:p>
          <w:p w:rsidR="009C7997" w:rsidRDefault="00BF2594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9C7997">
      <w:pPr>
        <w:spacing w:line="215" w:lineRule="exact"/>
        <w:jc w:val="right"/>
        <w:rPr>
          <w:sz w:val="20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9C7997">
      <w:pPr>
        <w:spacing w:before="10"/>
        <w:rPr>
          <w:sz w:val="11"/>
        </w:rPr>
      </w:pPr>
    </w:p>
    <w:p w:rsidR="009C7997" w:rsidRDefault="00BF2594">
      <w:pPr>
        <w:pStyle w:val="1"/>
        <w:spacing w:before="88"/>
        <w:ind w:left="380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C7997" w:rsidRDefault="009C7997">
      <w:pPr>
        <w:rPr>
          <w:sz w:val="35"/>
        </w:rPr>
      </w:pPr>
    </w:p>
    <w:p w:rsidR="009C7997" w:rsidRDefault="00BF2594">
      <w:pPr>
        <w:pStyle w:val="3"/>
        <w:ind w:left="315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 xml:space="preserve">с. </w:t>
      </w:r>
      <w:proofErr w:type="gramStart"/>
      <w:r>
        <w:t>Ягодное</w:t>
      </w:r>
      <w:proofErr w:type="gramEnd"/>
    </w:p>
    <w:p w:rsidR="009C7997" w:rsidRDefault="009C7997">
      <w:pPr>
        <w:spacing w:before="3"/>
        <w:rPr>
          <w:i/>
          <w:sz w:val="23"/>
        </w:rPr>
      </w:pPr>
    </w:p>
    <w:p w:rsidR="009C7997" w:rsidRDefault="00BF2594">
      <w:pPr>
        <w:pStyle w:val="a3"/>
        <w:spacing w:before="92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C7997" w:rsidRDefault="009C7997">
      <w:pPr>
        <w:spacing w:before="4"/>
        <w:rPr>
          <w:sz w:val="25"/>
        </w:rPr>
      </w:pPr>
    </w:p>
    <w:p w:rsidR="009C7997" w:rsidRDefault="00BF2594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BF2594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9C7997">
            <w:pPr>
              <w:pStyle w:val="TableParagraph"/>
              <w:spacing w:before="0"/>
              <w:ind w:right="0"/>
              <w:jc w:val="left"/>
            </w:pP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C7997">
        <w:trPr>
          <w:trHeight w:val="516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с Ягодное</w:t>
            </w:r>
          </w:p>
        </w:tc>
      </w:tr>
      <w:tr w:rsidR="009C7997">
        <w:trPr>
          <w:trHeight w:val="879"/>
        </w:trPr>
        <w:tc>
          <w:tcPr>
            <w:tcW w:w="67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3107873кв.м.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617кв.м.</w:t>
            </w:r>
          </w:p>
        </w:tc>
      </w:tr>
      <w:tr w:rsidR="009C7997">
        <w:trPr>
          <w:trHeight w:val="295"/>
        </w:trPr>
        <w:tc>
          <w:tcPr>
            <w:tcW w:w="677" w:type="dxa"/>
          </w:tcPr>
          <w:p w:rsidR="009C7997" w:rsidRDefault="00BF2594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C7997" w:rsidRDefault="009C7997">
      <w:p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9C7997">
      <w:pPr>
        <w:spacing w:before="3"/>
        <w:rPr>
          <w:sz w:val="14"/>
        </w:rPr>
      </w:pPr>
    </w:p>
    <w:p w:rsidR="009C7997" w:rsidRDefault="00BF2594">
      <w:pPr>
        <w:spacing w:before="89"/>
        <w:ind w:left="351" w:right="37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C7997" w:rsidRDefault="00BF259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332073,14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2234771,89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332084,39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2234814,2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332100,33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2234889,07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332123,16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2234925,33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332137,27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2234945,81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332142,13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2234975,36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332120,65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2235022,36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332114,34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2235031,11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332101,05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2235063,41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332090,77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2235093,97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332079,91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2235133,21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332057,88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2235196,58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332057,17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2235248,19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332047,68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2235308,99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332047,68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2235373,59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332064,81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2235431,55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332114,19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2235516,1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332136,07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2235538,9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332157,17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2235575,32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332170,26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2235599,71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332165,56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2235600,32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332096,15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2235609,21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332019,18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2235603,51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331963,11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2235601,61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331911,94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2235585,47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331859,71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2235571,22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331804,59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2235536,06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331752,32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2235522,76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331719,27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2235519,9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331696,48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2235527,5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331674,6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2235537,95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331657,5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2235554,1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331636,61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2235594,01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331613,82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2235633,91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331573,89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2235681,41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331508,74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2235728,68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331458,37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2235747,68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331394,68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2235776,79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331383,34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2235778,63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9C7997">
      <w:pPr>
        <w:jc w:val="right"/>
        <w:rPr>
          <w:sz w:val="20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331358,58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2235782,83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331311,09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2235778,08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331274,02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2235764,78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331243,63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2235742,93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331209,4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2235719,18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331171,37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2235702,08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331138,14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2235695,43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331065,43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2235688,78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331004,61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2235707,78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330962,78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2235728,68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330922,9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2235732,48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330878,22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2235731,53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330842,1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2235736,28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330791,76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2235751,48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330762,29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2235747,68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330738,54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2235742,93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330725,25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2235728,68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330724,3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2235709,68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330731,9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2235685,93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330738,54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2235655,52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330742,34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2235628,92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330737,59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2235601,37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330709,33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2235565,68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330672,29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2235537,18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330637,12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2235525,78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330610,52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2235523,88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330593,39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2235534,33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330569,65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2235553,33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330552,56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2235579,93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330537,36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2235616,04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330519,28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2235645,49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330503,13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2235656,89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330483,38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2235656,29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330450,86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2235642,64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330404,33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2235599,88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330373,9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2235578,98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330348,26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2235568,53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330323,53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2235559,03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330303,58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2235551,43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330293,14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2235533,38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330293,55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2235439,51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330291,66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2235399,61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330278,36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2235373,95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330259,37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2235350,2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330243,18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2235349,25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330196,65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2235371,1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330151,03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2235380,6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330103,5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2235383,45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330061,72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2235386,31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330016,09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2235405,31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329936,47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2235458,48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9C7997">
      <w:pPr>
        <w:jc w:val="right"/>
        <w:rPr>
          <w:sz w:val="20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329886,1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2235498,38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329839,56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2235529,73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329780,64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2235546,83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329703,68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2235581,03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329635,16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2235594,08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329600,76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2235589,25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329528,93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2235560,89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329426,33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2235524,07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329310,44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2235518,03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329250,99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2235534,93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329219,6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2235554,25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329192,44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2235564,51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329157,27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2235575,29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329142,07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2235601,89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329009,26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2235584,43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328808,54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2235593,34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328781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2235590,49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328744,04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2235596,32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328729,79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2235561,17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328701,3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2235536,47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328679,53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2235534,57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328654,8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2235545,97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328627,26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2235571,62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328598,73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2235590,62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328574,04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2235604,87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328534,15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2235620,07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328457,38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2235618,17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328418,41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2235602,97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328383,27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2235583,02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328363,29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2235564,97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328355,69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2235544,07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328353,79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2235524,12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328360,44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2235500,36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328373,73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2235469,96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328381,37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2235449,06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328378,52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2235416,76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328369,93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2235388,26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328350,94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2235372,11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328317,66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2235360,71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328283,47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2235346,46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328210,58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2235325,73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328184,9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2235313,37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328166,85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2235299,12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328150,71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2235279,17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328134,52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2235263,02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328112,68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2235248,77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328088,94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2235240,22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328069,91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2235232,62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328055,66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2235220,27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328041,42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2235208,87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328008,52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2235165,37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9C7997">
      <w:pPr>
        <w:jc w:val="right"/>
        <w:rPr>
          <w:sz w:val="20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327961,95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2235115,02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327926,81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2235088,42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327882,13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2235079,86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327826,06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2235026,66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327745,3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2234964,91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327686,38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2234947,81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327592,55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2234915,59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327555,48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2234894,69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327511,75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2234871,89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327474,72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2234858,59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327443,38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2234832,94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327408,31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2234785,48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327368,27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2234738,88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327346,09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2234654,59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327282,5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2234502,28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327338,76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2234454,2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327461,57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2234513,8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327494,32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2234405,15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327551,96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2234312,51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327594,21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2234317,64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327713,87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2234378,45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327890,73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2234485,96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327876,98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2234557,87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327882,59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2234649,52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327876,55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2234776,58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328047,61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2234896,54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328123,98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2234948,71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328131,52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2234763,66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328189,23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2234761,99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328247,73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2234767,83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328250,23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2234885,66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328385,66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2234899,03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328626,42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2234899,78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328630,73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2234935,72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328815,42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2234939,95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329040,85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2234950,82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329178,62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2234960,84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329280,97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2234933,94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329415,87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2234934,54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329533,26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2234930,62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329578,43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2234938,77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329732,72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2234925,34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329802,5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2234925,3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329914,29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2234922,62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329914,33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2234900,44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330092,16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2234895,76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330097,43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2234964,87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330245,21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2234954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330380,41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2234957,32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330637,08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2234983,88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330934,84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2235022,21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9C7997">
      <w:pPr>
        <w:jc w:val="right"/>
        <w:rPr>
          <w:sz w:val="20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331020,12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2235073,96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331036,96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2235078,64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331053,31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2235056,93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331233,64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2235095,37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331342,02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2235097,94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331367,42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2235098,56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331401,51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2235076,68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331524,77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2235034,58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331612,47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2235033,23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331610,79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2234985,85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331679,69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2234978,16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331678,43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2234932,83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331739,19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2234931,37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331722,52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2234563,42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331722,37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2234553,08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331723,21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2234545,03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331720,9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2234540,43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331682,1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2234448,97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331651,32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2234387,71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331587,94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2234261,26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331500,42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2234088,95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331410,79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2233916,02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331437,82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2233886,21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331600,14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2233817,49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331683,34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2233792,22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331689,55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2233814,14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331691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2233897,29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331697,06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2233928,77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331736,9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2234010,77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331833,52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2234182,04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331881,67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2234286,3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331871,99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2234327,53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331878,15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2234356,4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331898,56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2234379,89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331924,1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2234423,13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331927,64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2234420,88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331935,88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2234432,2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331942,27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2234441,8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331943,31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2234444,26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331943,22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2234444,29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331940,72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2234445,71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331960,66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2234491,54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331967,04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2234523,1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331955,96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2234557,35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331938,17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2234577,83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331938,17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2234599,65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331951,26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2234612,41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331992,56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2234617,11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332017,24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2234634,24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332041,41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2234677,21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332056,18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2234713,47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9C7997">
      <w:pPr>
        <w:jc w:val="right"/>
        <w:rPr>
          <w:sz w:val="20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0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332073,14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2234771,89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C7997" w:rsidRDefault="00BF2594">
      <w:pPr>
        <w:rPr>
          <w:sz w:val="2"/>
          <w:szCs w:val="2"/>
        </w:rPr>
      </w:pPr>
      <w:r>
        <w:pict>
          <v:line id="_x0000_s1027" style="position:absolute;z-index:-24166400;mso-position-horizontal-relative:page;mso-position-vertical-relative:page" from="157.2pt,217.8pt" to="160.9pt,217.8pt" strokeweight=".20989mm">
            <w10:wrap anchorx="page" anchory="page"/>
          </v:line>
        </w:pict>
      </w:r>
    </w:p>
    <w:p w:rsidR="009C7997" w:rsidRDefault="009C7997">
      <w:pPr>
        <w:rPr>
          <w:sz w:val="2"/>
          <w:szCs w:val="2"/>
        </w:r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9C7997">
      <w:pPr>
        <w:spacing w:before="10"/>
        <w:rPr>
          <w:sz w:val="11"/>
        </w:rPr>
      </w:pPr>
    </w:p>
    <w:p w:rsidR="009C7997" w:rsidRDefault="00BF2594">
      <w:pPr>
        <w:pStyle w:val="1"/>
        <w:spacing w:before="88"/>
        <w:ind w:left="380"/>
      </w:pPr>
      <w:bookmarkStart w:id="1" w:name="Характеристики"/>
      <w:bookmarkEnd w:id="1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C7997" w:rsidRDefault="009C7997">
      <w:pPr>
        <w:rPr>
          <w:sz w:val="35"/>
        </w:rPr>
      </w:pPr>
    </w:p>
    <w:p w:rsidR="009C7997" w:rsidRDefault="00BF2594">
      <w:pPr>
        <w:pStyle w:val="3"/>
        <w:ind w:left="314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 д. Ясная</w:t>
      </w:r>
      <w:r>
        <w:rPr>
          <w:spacing w:val="-1"/>
        </w:rPr>
        <w:t xml:space="preserve"> </w:t>
      </w:r>
      <w:r>
        <w:t>Поляна</w:t>
      </w:r>
    </w:p>
    <w:p w:rsidR="009C7997" w:rsidRDefault="009C7997">
      <w:pPr>
        <w:spacing w:before="3"/>
        <w:rPr>
          <w:i/>
          <w:sz w:val="23"/>
        </w:rPr>
      </w:pPr>
    </w:p>
    <w:p w:rsidR="009C7997" w:rsidRDefault="00BF2594">
      <w:pPr>
        <w:pStyle w:val="a3"/>
        <w:spacing w:before="92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C7997" w:rsidRDefault="009C7997">
      <w:pPr>
        <w:spacing w:before="4"/>
        <w:rPr>
          <w:sz w:val="25"/>
        </w:rPr>
      </w:pPr>
    </w:p>
    <w:p w:rsidR="009C7997" w:rsidRDefault="00BF2594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BF2594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C7997">
        <w:trPr>
          <w:trHeight w:val="399"/>
        </w:trPr>
        <w:tc>
          <w:tcPr>
            <w:tcW w:w="10430" w:type="dxa"/>
            <w:gridSpan w:val="3"/>
          </w:tcPr>
          <w:p w:rsidR="009C7997" w:rsidRDefault="009C7997">
            <w:pPr>
              <w:pStyle w:val="TableParagraph"/>
              <w:spacing w:before="0"/>
              <w:ind w:right="0"/>
              <w:jc w:val="left"/>
            </w:pP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C7997">
        <w:trPr>
          <w:trHeight w:val="399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C7997">
        <w:trPr>
          <w:trHeight w:val="516"/>
        </w:trPr>
        <w:tc>
          <w:tcPr>
            <w:tcW w:w="677" w:type="dxa"/>
          </w:tcPr>
          <w:p w:rsidR="009C7997" w:rsidRDefault="00BF2594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Ясная Поляна</w:t>
            </w:r>
          </w:p>
        </w:tc>
      </w:tr>
      <w:tr w:rsidR="009C7997">
        <w:trPr>
          <w:trHeight w:val="879"/>
        </w:trPr>
        <w:tc>
          <w:tcPr>
            <w:tcW w:w="677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C7997" w:rsidRDefault="009C7997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181104кв.м.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149кв.м.</w:t>
            </w:r>
          </w:p>
        </w:tc>
      </w:tr>
      <w:tr w:rsidR="009C7997">
        <w:trPr>
          <w:trHeight w:val="295"/>
        </w:trPr>
        <w:tc>
          <w:tcPr>
            <w:tcW w:w="677" w:type="dxa"/>
          </w:tcPr>
          <w:p w:rsidR="009C7997" w:rsidRDefault="00BF2594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C7997" w:rsidRDefault="00BF2594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C7997" w:rsidRDefault="00BF2594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C7997" w:rsidRDefault="009C7997">
      <w:pPr>
        <w:sectPr w:rsidR="009C7997">
          <w:pgSz w:w="11910" w:h="16840"/>
          <w:pgMar w:top="560" w:right="460" w:bottom="280" w:left="740" w:header="300" w:footer="0" w:gutter="0"/>
          <w:cols w:space="720"/>
        </w:sectPr>
      </w:pPr>
    </w:p>
    <w:p w:rsidR="009C7997" w:rsidRDefault="00BF2594">
      <w:pPr>
        <w:spacing w:before="3"/>
        <w:rPr>
          <w:sz w:val="14"/>
        </w:rPr>
      </w:pPr>
      <w:r>
        <w:lastRenderedPageBreak/>
        <w:pict>
          <v:line id="_x0000_s1026" style="position:absolute;z-index:-24165888;mso-position-horizontal-relative:page;mso-position-vertical-relative:page" from="157.2pt,606.2pt" to="160.9pt,606.2pt" strokeweight=".20989mm">
            <w10:wrap anchorx="page" anchory="page"/>
          </v:line>
        </w:pict>
      </w:r>
    </w:p>
    <w:p w:rsidR="009C7997" w:rsidRDefault="00BF2594">
      <w:pPr>
        <w:spacing w:before="89"/>
        <w:ind w:left="351" w:right="373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C7997" w:rsidRDefault="009C7997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C7997">
        <w:trPr>
          <w:trHeight w:val="57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C7997" w:rsidRDefault="00BF259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332794,05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2236405,66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332791,24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2236483,33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332726,75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2236621,86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332640,8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2236739,92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332585,7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2236737,11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332473,81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2236733,47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332341,03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2236726,74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332352,53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2236509,97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332389,96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2236306,39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332397,95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2236193,66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332531,43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2236237,97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332669,4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2236283,39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332678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2236306,99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332685,15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2236333,09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272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332794,05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2236405,66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C7997">
        <w:trPr>
          <w:trHeight w:val="939"/>
        </w:trPr>
        <w:tc>
          <w:tcPr>
            <w:tcW w:w="838" w:type="dxa"/>
            <w:vMerge w:val="restart"/>
          </w:tcPr>
          <w:p w:rsidR="009C7997" w:rsidRDefault="009C7997">
            <w:pPr>
              <w:pStyle w:val="TableParagraph"/>
              <w:spacing w:before="2"/>
              <w:ind w:right="0"/>
              <w:jc w:val="left"/>
            </w:pPr>
          </w:p>
          <w:p w:rsidR="009C7997" w:rsidRDefault="00BF2594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9C7997" w:rsidRDefault="00BF2594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C7997" w:rsidRDefault="00BF259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9C799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C7997" w:rsidRDefault="00BF2594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C7997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C7997" w:rsidRDefault="009C7997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C7997" w:rsidRDefault="00BF2594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C7997" w:rsidRDefault="009C7997">
            <w:pPr>
              <w:rPr>
                <w:sz w:val="2"/>
                <w:szCs w:val="2"/>
              </w:rPr>
            </w:pP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C7997">
        <w:trPr>
          <w:trHeight w:val="399"/>
        </w:trPr>
        <w:tc>
          <w:tcPr>
            <w:tcW w:w="10465" w:type="dxa"/>
            <w:gridSpan w:val="6"/>
          </w:tcPr>
          <w:p w:rsidR="009C7997" w:rsidRDefault="00BF2594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C7997">
        <w:trPr>
          <w:trHeight w:val="234"/>
        </w:trPr>
        <w:tc>
          <w:tcPr>
            <w:tcW w:w="838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C7997" w:rsidRDefault="00BF2594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C7997" w:rsidRDefault="00BF259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C7997" w:rsidRDefault="00BF259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BF2594" w:rsidRDefault="00BF2594"/>
    <w:sectPr w:rsidR="00BF2594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594" w:rsidRDefault="00BF2594">
      <w:r>
        <w:separator/>
      </w:r>
    </w:p>
  </w:endnote>
  <w:endnote w:type="continuationSeparator" w:id="0">
    <w:p w:rsidR="00BF2594" w:rsidRDefault="00BF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594" w:rsidRDefault="00BF2594">
      <w:r>
        <w:separator/>
      </w:r>
    </w:p>
  </w:footnote>
  <w:footnote w:type="continuationSeparator" w:id="0">
    <w:p w:rsidR="00BF2594" w:rsidRDefault="00BF2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97" w:rsidRDefault="00BF2594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65pt;margin-top:14pt;width:12pt;height:15.3pt;z-index:-24171520;mso-position-horizontal-relative:page;mso-position-vertical-relative:page" filled="f" stroked="f">
          <v:textbox inset="0,0,0,0">
            <w:txbxContent>
              <w:p w:rsidR="009C7997" w:rsidRDefault="00BF259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A2B4C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97" w:rsidRDefault="00BF2594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4170496;mso-position-horizontal-relative:page;mso-position-vertical-relative:page" filled="f" stroked="f">
          <v:textbox inset="0,0,0,0">
            <w:txbxContent>
              <w:p w:rsidR="009C7997" w:rsidRDefault="00BF259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A2B4C">
                  <w:rPr>
                    <w:noProof/>
                    <w:sz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7997"/>
    <w:rsid w:val="00203F57"/>
    <w:rsid w:val="006A7904"/>
    <w:rsid w:val="009C7997"/>
    <w:rsid w:val="00A5735D"/>
    <w:rsid w:val="00BF2594"/>
    <w:rsid w:val="00C812A6"/>
    <w:rsid w:val="00CA2B4C"/>
    <w:rsid w:val="00D3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9" w:right="373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0"/>
      <w:ind w:left="60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313" w:right="373"/>
      <w:jc w:val="center"/>
      <w:outlineLvl w:val="2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847" w:right="37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203F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3F5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03F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3F5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9" w:right="373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0"/>
      <w:ind w:left="60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313" w:right="373"/>
      <w:jc w:val="center"/>
      <w:outlineLvl w:val="2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847" w:right="37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203F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3F5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03F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3F5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7731</Words>
  <Characters>44072</Characters>
  <Application>Microsoft Office Word</Application>
  <DocSecurity>0</DocSecurity>
  <Lines>367</Lines>
  <Paragraphs>103</Paragraphs>
  <ScaleCrop>false</ScaleCrop>
  <Company/>
  <LinksUpToDate>false</LinksUpToDate>
  <CharactersWithSpaces>51700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7</cp:revision>
  <dcterms:created xsi:type="dcterms:W3CDTF">2023-10-10T09:21:00Z</dcterms:created>
  <dcterms:modified xsi:type="dcterms:W3CDTF">2023-10-10T09:30:00Z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2023-10-10T00:00:00Z</vt:filetime>
  </property>
</Properties>
</file>