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.10.2023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59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Ухоловское городское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Ухоловского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ноября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Ухоловский район, р.п. Ухолово,</w:t>
        <w:br/>
        <w:t>ул. Советская, д. 13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30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Ухоловский район, р.п. Ухолово, ул. Советская, д. 13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279.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30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Ухоловское городское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Ухоловского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30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.10.2023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Ухоловский район, р.п. Ухолово, ул. Советская, д. 13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tabs>
          <w:tab w:val="clear" w:pos="709"/>
          <w:tab w:val="left" w:pos="71" w:leader="none"/>
        </w:tabs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1096</TotalTime>
  <Application>LibreOffice/6.4.4.2$Linux_X86_64 LibreOffice_project/40$Build-2</Application>
  <Pages>2</Pages>
  <Words>607</Words>
  <Characters>4575</Characters>
  <CharactersWithSpaces>5200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2022-05-06T09:06:11Z</cp:lastPrinted>
  <dcterms:modified xsi:type="dcterms:W3CDTF">2023-10-24T17:05:06Z</dcterms:modified>
  <cp:revision>121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