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102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Болоньское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Клепиковского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8"/>
        </w:rPr>
        <w:t> </w:t>
      </w:r>
      <w:r>
        <w:rPr/>
        <w:t>образования — Болоньское сельское поселение Клепиковского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д.Аверькиево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Аверькиево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665317кв.м.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34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931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>
        <w:trPr>
          <w:trHeight w:val="57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45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66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505432,54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2158283,64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505432,54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2158283,64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505424,1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505424,1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505428,32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505428,32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505417,42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505398,31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2158404,29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2158404,29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505376,88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505376,88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2158430,84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505367,1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2158575,75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2158575,75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2158627,85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2158627,85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2158668,85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2158668,85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2158697,53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2158697,53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505379,79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2158729,68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505379,79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2158729,68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505391,91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2158743,19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2158743,19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505372,33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2158759,96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505372,33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2158759,96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2158774,87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2158774,87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2158783,73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2158783,73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2158791,65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2158791,65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505393,78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2158794,91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2158794,91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505407,29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2158801,43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505407,29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2158801,43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24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>
        <w:trPr>
          <w:trHeight w:val="57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505360,27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2158849,36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2158849,36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505304,8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2158908,06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2158908,06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505275,98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2158931,32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505275,98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2158931,32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505237,47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2158946,19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505237,47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2158946,19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505168,94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2158955,51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505168,94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2158955,51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2158962,49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2158962,49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504946,43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2158972,28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2158972,28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504805,46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2158985,31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504805,46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2158985,31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504705,24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2159006,27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2159006,27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504626,21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2159031,85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504626,21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2159031,85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2159053,24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2159053,24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504471,63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2159065,35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504471,63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2159065,35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504430,72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2159081,15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2159081,15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504409,28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2159090,93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2159090,93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504385,5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2159089,07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504385,5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2159089,07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2159081,15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2159081,15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504324,18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2159083,95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504324,18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2159083,95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504273,9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2159125,85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504273,9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2159125,85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2159143,09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2159143,09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504197,92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2159149,61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504197,92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2159149,61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504176,01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2159150,07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504176,01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2159150,07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504164,93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2159102,6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504164,93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2159102,6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2159051,81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2159051,81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2159004,75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2159004,75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504148,61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2158963,75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504148,61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2158963,75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2158898,52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2158898,52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504160,73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2158837,49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504160,73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2158837,49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504178,45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2158751,06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504178,45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2158751,06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504177,52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2158693,29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504177,52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2158693,29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>
        <w:trPr>
          <w:trHeight w:val="57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2158597,45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2158597,45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2158556,44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2158556,44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504164,94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2158528,02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504164,94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2158528,02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2158517,47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504209,28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2158526,66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504209,28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504281,89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504324,47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2158542,12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504356,07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2158537,64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504356,07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2158537,64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504397,36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504397,36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504442,11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2158501,48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504442,11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2158501,48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504489,98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2158470,33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504489,98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2158470,33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504530,84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504530,84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504587,71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504587,71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504618,01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504618,01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504642,25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2158419,6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504642,25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504668,21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504668,21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504693,38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2158460,14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504693,38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2158460,14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504705,03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504706,9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504701,31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2158540,74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504701,31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504683,13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2158596,19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504683,13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2158596,19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504708,27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2158575,69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504708,27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2158575,69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504750,22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2158550,06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2158550,06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504774,71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504774,71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2158542,61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504834,83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504834,83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504859,07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504859,07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2158514,09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504881,44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2158491,73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504881,44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504912,51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504912,51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2158489,23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504946,57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2158492,37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504946,57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>
        <w:trPr>
          <w:trHeight w:val="57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504974,67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504974,67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2158484,27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505029,94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2158457,86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2158457,86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505083,5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2158429,62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505083,5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505102,55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505102,55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505135,49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2158396,46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505135,49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2158396,46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505172,91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505172,91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505253,81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505253,81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505294,15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2158362,17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505294,15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2158320,48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2158320,48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505414,45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2158279,18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505414,45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2158279,18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45" w:type="dxa"/>
            <w:gridSpan w:val="8"/>
          </w:tcPr>
          <w:p>
            <w:pPr>
              <w:pStyle w:val="TableParagraph"/>
              <w:spacing w:before="60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66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2896" from="141.591003pt,373.181763pt" to="145.304003pt,373.181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д.Алтухово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Алтухово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646186кв.м.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97" w:right="1931" w:firstLine="0"/>
        <w:jc w:val="center"/>
        <w:rPr>
          <w:sz w:val="28"/>
        </w:rPr>
      </w:pPr>
      <w:bookmarkStart w:name="МестоположениеУточн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2152900,66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500140,31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500140,31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2152841,08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2152794,93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2152794,93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2152746,26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500214,71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500214,71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500230,73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500230,73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500236,03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500236,03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2152697,6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500260,28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500260,28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500271,19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500271,19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500319,05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2152635,58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500319,05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2152635,58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500342,56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500342,56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2152625,51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500375,15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500375,15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2152592,08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500422,95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500422,95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2152529,27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500443,94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500451,5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500451,5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500465,77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500465,77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500481,96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500481,96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500490,9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500490,9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2152380,59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2152380,59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2152373,74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500515,51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2152373,85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500515,51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2152373,85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500555,62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500555,62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500595,08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2152325,37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500595,08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2152325,37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500619,26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2152318,68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500619,26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2152318,68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500641,09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2152322,03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500641,09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2152322,03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500664,6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2152339,66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500664,6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500675,31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2152359,92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500675,31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2152359,92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500717,24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2152349,86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500717,24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2152349,86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500778,84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500778,84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500838,86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500838,86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500879,92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2152354,6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500879,92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2152354,6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500938,36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2152387,76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500938,36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2152387,76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500998,38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2152441,46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500998,38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2152441,46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501022,07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2152479,37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501022,07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2152479,37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501025,23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2152523,59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501025,23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2152523,59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501015,08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2152551,9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501015,08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501031,88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2152563,65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501031,88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2152563,65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501075,39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2152629,93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501075,39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501142,56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2152738,17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501142,56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501157,36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2152728,92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501157,36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2152728,92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501267,36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2152665,99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501267,36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501295,91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2152649,2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501295,91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501377,15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2152593,08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501377,15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501388,26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2152593,56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501388,26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2152593,56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501371,77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2152643,04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501371,77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501332,6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2152745,17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501332,6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2152745,17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501259,85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2152931,24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501259,85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501124,5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2153022,05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501124,5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2153022,05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2153159,01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500919,08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2153159,01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500913,35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2153162,66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500913,35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500904,37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500904,37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2153168,37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2153174,33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500861,95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2153195,34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500861,95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2153195,34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500808,75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2153244,3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500808,75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2153244,3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500758,35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2153207,93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500758,35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2153207,93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500699,55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500699,55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500674,26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2153140,46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500674,26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500664,2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2153124,52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500664,2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2153124,52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500656,64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2153106,06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500656,64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2153106,06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500638,18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500638,18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2153085,92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500612,36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500612,36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500554,66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2153049,94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500554,66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500474,06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500474,06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2153041,55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500363,45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2153042,4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500363,45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2153042,4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500352,35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500352,35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2153041,46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500308,87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500308,87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2153031,49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500252,62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2153007,16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500252,62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2153007,16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2152971,14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500160,46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2152940,93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500160,46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500154,28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500154,28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500143,98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2152930,49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500143,98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2152930,49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500145,63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2152926,71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500145,63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2152926,71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2152900,66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98" w:lineRule="exact" w:before="168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</w:p>
          <w:p>
            <w:pPr>
              <w:pStyle w:val="TableParagraph"/>
              <w:spacing w:line="198" w:lineRule="exact" w:before="0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200" w:right="181" w:firstLine="12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2384" from="141.591003pt,753.392761pt" to="145.304003pt,753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30" w:lineRule="auto" w:before="2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52" w:right="41"/>
              <w:rPr>
                <w:sz w:val="22"/>
              </w:rPr>
            </w:pPr>
            <w:r>
              <w:rPr>
                <w:sz w:val="22"/>
              </w:rPr>
              <w:t>характерной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spacing w:line="232" w:lineRule="auto" w:before="102"/>
              <w:ind w:left="358" w:right="40" w:hanging="292"/>
              <w:jc w:val="left"/>
              <w:rPr>
                <w:sz w:val="22"/>
              </w:rPr>
            </w:pP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д.Анциферово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Анциферово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342638кв.м.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501635,97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501658,93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2154150,17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501696,68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2154193,93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501742,48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2154233,66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501767,92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2154255,22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501815,66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2154300,56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501822,75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2154312,24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501818,4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2154318,21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501804,82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2154323,11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501770,03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2154324,74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501746,12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2154330,17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501731,99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2154341,04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501717,32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501718,4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2154392,67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501728,73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2154448,11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501730,9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2154514,96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501722,75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2154616,59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501721,71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2154682,68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501725,52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2154715,83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501741,29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2154749,53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501767,93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2154788,45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501818,51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2154843,34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501839,17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2154863,45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501837,04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501754,7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2154890,73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501689,75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2154910,44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501644,52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2154920,88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501598,13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2154926,68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501561,01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501528,54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2154927,84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501494,91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2154918,56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501479,83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2154919,72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501464,75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2154940,6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501455,47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2154949,88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501439,24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2154947,56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501427,64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501414,88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2154923,2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501402,12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2154923,2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501390,53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2154935,96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501384,73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2154934,8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501360,37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2154893,05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501339,74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2154840,93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501321,17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2154770,18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501297,96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2154690,16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501287,52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2154653,04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501285,19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2154632,17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2154621,73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501333,94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2154582,3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501344,39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2154569,45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501344,39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2154559,39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501334,84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2154548,33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501300,13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2154509,6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501249,84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2154443,21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501229,22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2154397,95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501206,58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2154343,12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501198,03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2154321,5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501198,54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2154292,83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501207,59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2154275,23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501225,19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2154266,17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501250,92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2154254,72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501269,04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2154241,64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501285,65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2154228,06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501297,22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2154220,51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501340,5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2154210,46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501413,83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2154193,39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501441,87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2154184,86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501474,59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2154166,25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501491,2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2154158,71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501503,27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2154158,71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501534,48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2154167,26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2154167,26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501569,54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2154158,22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501635,97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501519,17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501518,96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501518,74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501519,17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2154129,14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1872" from="157.209pt,800.986755pt" to="160.922pt,800.98675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д.Аристово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Аристово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911955кв.м.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506651,52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2147826,46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506756,41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2148207,72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506847,57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2148447,01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506840,74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2148451,59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506823,17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2148479,68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506821,75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2148519,4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506821,87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2148547,02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2148572,79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506833,27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2148573,15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506833,19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2148574,9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506839,58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2148583,6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506902,31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2148602,18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506985,38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2148617,85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507012,13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2148628,95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507010,27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2148656,63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507004,08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2148713,28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507000,98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2148729,04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506980,09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2148726,09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506882,96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2148692,81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506788,16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2148656,29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506709,19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2148640,22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506641,74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2148642,24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506571,48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2148660,73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2148683,15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2148734,77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2148774,6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2148802,39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2148866,82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506527,82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2148880,17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506514,46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2148879,59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506435,15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2148824,49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506398,55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2148799,53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506330,59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2148786,18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506102,06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2148786,18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506048,73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2148793,72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505893,49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2148812,3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505807,52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2148813,46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505734,06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2148804,18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505601,64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2148775,7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505601,64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2148780,56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505599,45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505652,7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2148820,89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505723,06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2148902,66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2148914,07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505669,81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2149216,44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505597,55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2149210,73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2149218,34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505559,58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2149195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505586,17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2148772,37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2148751,12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505566,43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2148724,78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505560,61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2148681,25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2148569,28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2148487,9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2148447,84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505582,14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2148422,98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505537,04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2148411,15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505533,43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2148410,23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505527,24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2148408,78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505527,59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2148407,27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505512,3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2148404,52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505500,93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2148402,1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505494,15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2148400,69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505494,01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2148398,91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505480,15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2148395,7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505483,17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2148382,29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505486,39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2148367,98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505508,12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2148373,66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505535,44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2148377,8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505538,63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2148361,45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505541,08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2148340,48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505552,67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2148341,52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2148342,88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2148339,55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505592,88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2148343,57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505605,8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2148342,61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505610,84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2148332,88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505620,14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2148311,74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505618,33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2148270,14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505610,05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2148213,49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505576,8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2148171,97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505539,59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2148117,11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505584,07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2148133,05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505768,07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2148205,11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506047,58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2148290,99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506133,91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2148315,4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506158,3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2148285,22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506263,27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2148082,8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506301,03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2148005,59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506327,75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2147963,8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506350,99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2147930,71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506362,02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2147898,78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506367,65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2147862,39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506363,58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2147811,89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506371,71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2147797,38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506389,72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2147784,03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506413,85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2147777,06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506478,9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2147777,06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506543,38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2147789,83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506627,36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2147818,76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506651,52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2147826,46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0"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1360" from="157.209pt,378.680756pt" to="160.922pt,378.68075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д.Большое Курапово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Большое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Курапово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665876кв.м.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80" w:right="1931" w:firstLine="0"/>
        <w:jc w:val="center"/>
        <w:rPr>
          <w:sz w:val="28"/>
        </w:rPr>
      </w:pPr>
      <w:bookmarkStart w:name="МестоположениеУточн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2144204,06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2144204,06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506142,94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2144211,18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506142,94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2144211,18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506152,43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2144243,2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506152,43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2144243,2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506172,6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2144364,15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506172,6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2144364,15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2144408,48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2144408,48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506189,8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2144424,49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2144424,49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506189,2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2144452,36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2144452,36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506193,95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2144476,07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2144476,07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2144503,35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2144503,35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506203,44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2144569,75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506203,44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2144569,75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506211,11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2144654,29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506211,11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2144654,29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506227,12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2144755,54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506227,12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2144755,54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506230,08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2144858,52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506230,08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2144858,52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506246,1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2144965,84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506246,1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2144965,84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2145049,31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2145049,31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2145272,65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2145272,65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2145331,35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2145331,35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2145382,94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2145382,94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506247,86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506247,86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506238,96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506238,96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2145399,54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506224,13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2145396,57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506224,13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506196,84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2145388,27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2145388,27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506187,94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2145385,9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506187,94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2145385,9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506186,75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2145395,98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2145395,98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506192,68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2145434,52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506192,68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2145434,52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506189,72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2145499,74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2145499,74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506184,41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2145598,48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2145598,48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506186,04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2145620,43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506186,04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506178,46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2145626,43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506178,46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2145626,43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506163,29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2145627,69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506163,29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2145627,69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506145,61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2145629,91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506145,61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2145637,49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2145637,49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506124,76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2145648,23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2145648,23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506126,97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2145686,45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2145686,45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506130,13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2145731,62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506130,13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2145731,62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2145806,06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2145806,06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506134,59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2145873,86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506134,59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2145873,86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2145929,13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2145929,13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506135,87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2145969,81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2145969,81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506127,97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2146022,13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506127,97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2146022,13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506120,38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2146084,36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2146084,36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506122,6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2146155,75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506122,6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506113,54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2146162,66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506113,54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2146162,66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506057,91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2146160,45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506057,91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2146160,45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505967,67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505967,67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505962,18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505962,18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505948,9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505948,9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2145888,63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2145888,63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505942,15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2145758,52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505942,15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2145533,77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505787,11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2145092,58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505787,11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2145092,58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505790,67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2145083,69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2145083,69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505788,89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2144963,33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505788,89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2144963,33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505795,37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2144712,82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2144712,82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505800,08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2144541,19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505800,08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2144541,19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505798,3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2144521,03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505798,3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2144521,03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505791,19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2144511,54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2144511,54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505694,48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2144512,13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505694,48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2144512,13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505735,42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2144451,06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505735,42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2144451,06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505875,16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2144314,84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505875,16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2144314,84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505932,71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2144274,52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505932,71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2144274,52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2144267,4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505970,68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2144265,63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505970,68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505987,72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505987,72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2144265,68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506040,52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2144245,52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506040,52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2144245,52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2144204,06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2144204,06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1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0848" from="141.591003pt,550.601746pt" to="145.304003pt,550.60174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д.Большая</w:t>
      </w:r>
      <w:r>
        <w:rPr>
          <w:spacing w:val="-2"/>
          <w:u w:val="single"/>
        </w:rPr>
        <w:t> </w:t>
      </w:r>
      <w:r>
        <w:rPr>
          <w:u w:val="single"/>
        </w:rPr>
        <w:t>Матвеевка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Большая Матвеевка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422279кв.м.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931" w:firstLine="0"/>
        <w:jc w:val="center"/>
        <w:rPr>
          <w:sz w:val="28"/>
        </w:rPr>
      </w:pPr>
      <w:bookmarkStart w:name="МестоположениеУточн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502596,08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502596,08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502623,16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502623,16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2153643,92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502628,58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502628,58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2153648,85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502621,69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2153676,41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502621,69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2153676,41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502609,37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2153759,58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502609,37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2153759,58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502590,17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502590,17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502586,73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2153934,83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502586,73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2153934,83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502582,79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502582,79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502572,45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2153966,82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502572,45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2153966,82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502556,69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502556,69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502546,34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502546,34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502548,31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502548,31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502571,95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502571,95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502641,3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502641,3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2154107,54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2154163,58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2154163,58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502703,21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502703,21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2154184,25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502719,46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502719,46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502729,8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2154188,19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502745,07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2154176,87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502745,07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2154176,87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502764,63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502764,63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2154148,34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502814,87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502814,87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502834,94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502834,94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502844,3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2154028,75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502844,3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2154028,75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502856,61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2154029,24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502856,61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2154029,24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502875,32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2154039,58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502875,32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502908,81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2154065,17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502908,81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2154065,17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502936,78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2154076,97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502936,78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2154076,97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502896,88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2154173,43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502896,88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2154173,43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502865,89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2154255,07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502865,89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2154255,07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502828,96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2154323,97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502828,96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2154323,97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502805,81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2154360,88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502805,81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2154360,88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502793,99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2154368,76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502793,99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502756,56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2154358,91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502756,56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2154358,91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502742,41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2154363,22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502742,41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502711,88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2154388,81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502711,88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2154388,81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502656,35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2154488,06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502656,35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502620,97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2154552,97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502620,97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502558,42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2154645,99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2154645,99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502503,52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2154715,72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502503,52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2154715,72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502482,34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2154735,41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502482,34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2154735,41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502475,58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2154732,98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502475,58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2154732,98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502452,43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2154700,99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502452,43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2154700,99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502427,9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2154666,52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502427,9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2154666,52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502396,88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2154636,5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502396,88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2154636,5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502372,79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502372,79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2154607,42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2154608,73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2154483,86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502269,71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2154418,2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502269,71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2154418,2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502229,36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2154354,33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502229,36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2154354,33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502204,76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2154337,61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2154299,36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502221,25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2154299,36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2154248,17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2154248,17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502310,33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2154223,07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502310,33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2154223,07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502329,53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2154185,67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502329,53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2154185,67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502338,88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2154148,27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502338,88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502338,88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2154110,37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502333,61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502333,61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502330,16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2154034,3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502330,16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502326,22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2154024,46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502326,22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2154024,46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502307,02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2154027,41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502307,02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2154027,41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502280,92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2154034,3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502235,61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502235,61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502230,68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2153970,81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502230,68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2153970,81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502210,02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2153799,7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502210,02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2153799,7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502208,05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2153765,74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502208,05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502214,94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2153743,6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502214,94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2153743,6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502279,89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2153648,29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502279,89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502330,55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2153586,37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2153586,37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502375,37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2153554,87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502375,37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2153554,87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502405,9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2153536,66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502405,9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2153536,66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502417,23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2153534,2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502417,23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2153534,2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502425,11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2153536,66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502425,11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2153536,66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502427,08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2153547,49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502427,08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2153547,49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502421,66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502421,66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2153561,27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502413,78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2153573,57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502413,78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2153573,57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502410,13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2153584,36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502410,13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2153584,36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502418,5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2153596,18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502418,5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2153596,18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502438,69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2153619,31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502438,69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2153619,31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502486,96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2153649,82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502486,96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502516,01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2153655,73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502516,01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2153655,73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2153654,25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2153654,25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502568,01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2153645,4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502568,01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2153645,4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502596,08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502596,08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2153640,97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3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10336" from="141.591003pt,195.902771pt" to="145.304003pt,195.902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д.Беломутово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Беломутово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478476кв.м.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931" w:firstLine="0"/>
        <w:jc w:val="center"/>
        <w:rPr>
          <w:sz w:val="28"/>
        </w:rPr>
      </w:pPr>
      <w:bookmarkStart w:name="МестоположениеУточн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508669,02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508669,02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508666,8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2153938,49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508666,8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2153938,49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508649,08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508649,08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508581,88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2154096,52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508581,88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2154096,52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508523,73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508523,73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508471,34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508471,34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508347,22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508347,22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2154063,98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508332,44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508332,44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508272,05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508272,05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2154119,32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508195,21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508195,21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508157,71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508157,71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2154299,22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508120,77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508120,77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508110,58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508110,58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508093,59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508093,59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2154376,75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508052,95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508052,95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2154367,89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508009,36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508009,36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2154373,06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507970,94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2154384,13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507970,94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2154384,13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507936,22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507936,22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507904,68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507904,68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2154361,26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507883,25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507883,25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2154331,72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507863,3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507863,3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2154295,53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507851,48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2154277,07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507851,48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2154277,07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507833,01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2154266,73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507833,01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2154266,73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2154263,2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507811,83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2154263,2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507792,62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2154248,43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507792,62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2154248,43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507784,49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2154230,7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507784,49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507769,72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2154217,41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507769,72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2154217,41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507740,9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2154206,33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507740,9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2154206,33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2154185,66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2154185,66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507711,35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2154167,19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507711,35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2154167,19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507715,78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2154150,95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507715,78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2154150,95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507736,47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2154142,09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507736,47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2154142,09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507756,42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2154137,66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507756,42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2154137,66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507768,24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2154136,18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507768,24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2154136,18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507761,59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2154119,19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507761,59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2154119,19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507743,12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2154066,76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507743,12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2154066,76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507734,25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507734,25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507722,43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2154068,24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507722,43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507724,65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2154110,33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507724,65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2154121,41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2154121,41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507709,13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2154122,89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507709,13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2154122,89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507700,27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2154121,41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507700,27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2154121,41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507695,09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2154112,55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507695,09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2154112,55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507695,09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2154099,25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507695,09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2154099,25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507698,79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2154075,62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507698,79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2154075,62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507699,53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507699,53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507675,15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2154015,81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507675,15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2154015,81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507642,75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2153975,99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507642,75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507570,35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2153891,81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507570,35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2153891,81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507556,31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2153874,08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507556,31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2153874,08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507556,31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2153861,53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507556,31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507563,7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2153857,1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507563,7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2153857,1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507575,52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2153857,84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507575,52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507602,11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2153884,42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507602,11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2153884,42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507610,98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2153877,77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507610,98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507607,29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2153865,22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507607,29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507599,9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2153851,19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507599,9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2153851,19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507599,9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2153844,54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507599,9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2153844,54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507651,62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2153829,77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507651,62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2153829,77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507680,43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507680,43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2153826,82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507687,82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2153822,39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507687,82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2153822,39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507688,56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2153814,27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507688,56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2153814,27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507670,83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2153787,68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507670,83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2153787,68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507661,96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2153769,96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507661,96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507661,96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2153761,09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507661,96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507672,3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2153761,09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507672,3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507685,4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2153774,48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507685,4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2153774,48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507740,08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2153818,79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507740,08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507800,57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2153727,37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507800,57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2153727,37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507879,62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2153620,29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507879,62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2153620,29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507926,91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2153573,03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507926,91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2153573,03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507939,47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507939,47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507965,32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2153577,46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507965,32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2153577,46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508049,55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2153621,03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508049,55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2153621,03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508263,54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2153740,65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508263,54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2153740,65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508400,01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508400,01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508437,42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508437,42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508470,67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2153810,72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508470,67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2153810,72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508506,69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508506,69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2153821,05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508568,01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2153855,02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508568,01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2153855,02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508653,71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508663,11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508663,11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508669,02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508669,02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9824" from="141.591003pt,170.504776pt" to="145.304003pt,170.504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п.Болонь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 Болонь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2038408кв.м.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2159687,23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491259,91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2159767,54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491330,12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2159806,61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2159764,71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491542,84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2159832,19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491627,53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491623,24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2159889,71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491424,84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2160252,63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491291,61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2160495,22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491302,58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2160502,29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491638,66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491641,8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2159890,66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491765,98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2159963,97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491757,06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2159993,36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491760,63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2160004,05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491848,88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2160045,03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491871,69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2160053,79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491886,84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2160042,21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491900,21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2160035,09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491954,59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2160049,34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491982,85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2160061,8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492018,96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2160088,69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492028,31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492063,08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2160117,92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492078,23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2160136,62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492080,01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2160149,98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492041,71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2160181,93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492038,8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2160182,75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492038,12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2160183,83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491992,8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491980,4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491972,43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2160200,2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491944,41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2160213,99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2160214,87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491931,29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2160228,24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491922,38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491922,38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2160254,96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491934,86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2160269,11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491968,73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2160280,69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491963,38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2160299,39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491944,66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2160343,04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491930,4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2160374,22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491886,82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2160455,05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491850,27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491828,88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2160561,95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491805,7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2160653,7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491781,63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491753,11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491734,67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491707,04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2160888,6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491702,58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2160896,62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491711,49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2160906,42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491715,95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2160914,43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491715,06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2160930,47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491705,25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491709,71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2160964,32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491724,86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2160981,24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491720,5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2161000,72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491707,13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2161009,62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491687,52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491673,26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491658,11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2161020,31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491631,37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2161002,5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491601,06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2160985,57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491576,1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2160981,12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491556,49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2160980,23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491544,01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2160969,54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491533,57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2160974,72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491529,58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2160987,01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491559,98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2161002,32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2161224,01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491501,55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2161257,86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491519,37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2161285,47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491514,92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491495,31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491465,96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2161338,85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491450,81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2161355,77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491442,78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2161380,71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491440,11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2161406,55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491429,41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2161417,23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491414,26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2161418,13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491375,93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491360,15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2161380,71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491337,87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2161351,31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491251,47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2161422,47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491256,82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2161453,64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491258,61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2161482,15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491243,45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2161535,6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491239,82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2161544,3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491189,16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2161482,99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491140,08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2161580,25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2161724,28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2161792,4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2161817,29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491088,34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2161867,16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2161881,2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491120,41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2161916,48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491116,92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2161924,43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491133,08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2161931,93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491247,97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2162012,36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491256,89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2162041,76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491266,55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2162080,84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491269,22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2162119,15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491278,14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2162149,43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491295,07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2162180,61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491358,36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2162244,75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2162317,79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491492,79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2162418,32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491532,01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2162480,67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491573,66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2162573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491589,71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2162666,53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491600,41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2162702,17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491618,23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491621,8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2162742,25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491621,8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2162755,61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491557,12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2162789,13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491549,6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2162793,03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491529,38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2162805,35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491428,01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2162642,77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491286,59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2162418,91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491209,62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2162287,31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491170,4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2162219,61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491127,62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2162176,85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490999,54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2161962,37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490948,03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2161880,59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2161805,77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2161768,36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2161749,81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2161726,65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2161713,28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490803,04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2161648,88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2161645,22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490585,19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2160938,06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2160856,95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490669,08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490669,55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2160854,24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490583,21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2160615,96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490553,55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2160566,83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490438,78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2160394,1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490515,71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2160359,67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490603,73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2160519,37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2160553,63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2160405,38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2160355,05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490557,25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2160231,83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490576,34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2160189,31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2160130,31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2160110,35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2159850,54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491058,59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491189,39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2159642,95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491294,54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2159687,23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491066,94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2161499,54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491066,82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2161499,76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491061,93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2161497,16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491062,05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2161496,94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491066,94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2161499,54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491089,96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491094,77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491019,35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2161526,71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2161528,57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491018,93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2161530,01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491017,49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2161528,16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491019,35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2161526,71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2161660,28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2161688,92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2161313,42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2161474,96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2161475,21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2161475,05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2161474,8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491025,91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2161474,96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490970,45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2161435,96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2161439,67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2161435,36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490970,45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2161435,96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2160789,67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2160789,94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2160789,83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2160789,55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2160789,67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2160599,36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2160606,08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2160601,74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2160599,36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490731,18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2160702,49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490731,39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2160702,71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490731,16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2160702,92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490730,96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2160702,69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490731,18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2160702,49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2160656,96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2160657,14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2160656,96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2160712,06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2160398,11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2160400,36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2160399,72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490889,33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2160397,46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2160398,11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2160388,46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2160388,75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2160388,69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2160388,4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490849,27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2160388,46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490863,83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2160315,64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490863,77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2160315,93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490863,48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2160315,87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490863,54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2160315,58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490863,83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2160315,64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2160461,2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2160527,65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2160526,29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2160526,05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490823,74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2160527,41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2160411,96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2160414,26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2160413,8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2160411,49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2160411,96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490915,75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490915,47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490913,14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490913,42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490915,75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2160192,18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490807,78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490808,25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2160165,4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2160179,36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2160179,65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2160179,59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2160179,3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490891,56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2160179,36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490908,16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490908,1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490907,81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490907,87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490908,16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2160094,93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2160243,59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490964,86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2159956,13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2159924,76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2159924,29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2159921,99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490923,16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2160021,45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490923,1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2160021,74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490922,81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2160021,68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490922,87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2160021,39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490923,16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2160021,45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490938,25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2159946,95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2159947,24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490937,9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2159947,18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490937,96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2159946,89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490938,25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2159946,95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2160663,34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2160737,79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2160738,01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2160738,21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2160737,99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2160737,79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490716,19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2160865,16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490685,21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2160941,28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490661,95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490661,96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490656,74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490656,73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490661,95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2161010,54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490637,42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2161026,15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2161032,64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490631,33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2161033,04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490630,93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2161026,55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490637,42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2161026,15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490618,37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2161042,46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490618,48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2161042,74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490618,19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2161042,85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490618,09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2161042,56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490618,37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2161042,46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2161075,03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2161075,2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2161074,96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490706,03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2161074,79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2161188,72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490759,49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2161188,72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2161195,79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2161248,3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2161248,5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2161251,59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2161251,39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490838,48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2161248,3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490648,94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2161130,4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490671,98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2161196,69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2161272,28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2161272,38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2161272,1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490697,94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2161272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490724,77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490724,48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490724,38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2161349,26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490741,61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2161397,56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2161459,67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2161459,96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2161460,04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2161459,75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490763,27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2161459,67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490779,87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490780,15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2161513,63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2161571,65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2161571,92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2161572,02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2161571,74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490799,75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2161571,65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2161623,4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2161623,69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2161623,78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2161623,5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490816,98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2161623,4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490858,2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2161731,73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490879,3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2161780,67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9312" from="157.209pt,533.905762pt" to="160.922pt,533.905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д.Владычино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Владычино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502312кв.м.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17" w:right="1931" w:firstLine="0"/>
        <w:jc w:val="center"/>
        <w:rPr>
          <w:sz w:val="28"/>
        </w:rPr>
      </w:pPr>
      <w:bookmarkStart w:name="МестоположениеУточн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499384,01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499384,01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2157435,77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499448,16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2157476,59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2157476,59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499485,34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2157508,67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2157508,67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499494,09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2157548,04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2157548,04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499494,09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2157577,2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2157577,2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2157578,66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2157578,66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2157597,61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2157597,61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499573,56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2157615,84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2157615,84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2157628,96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2157628,96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499553,15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499535,65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2157628,23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499535,65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2157628,23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499522,53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499522,53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2157630,42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499515,24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2157642,81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499515,24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2157642,81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499513,05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2157663,23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499513,05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2157663,23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499506,49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499506,49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499492,64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2157684,37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2157684,37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499459,83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499459,83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2157678,54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2157670,52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499413,9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499410,98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2157690,2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2157690,2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499410,25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2157710,62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2157710,62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2157717,91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2157717,91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499451,81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2157722,28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499451,81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2157722,28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499480,38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2157730,2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2157730,2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499495,7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2157746,23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499495,7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2157746,23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499508,83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2157774,67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499508,83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2157774,67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499518,31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2157792,16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499518,31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2157792,16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499530,72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2157800,18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499530,72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499546,77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2157793,62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499546,77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2157793,62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499543,12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2157765,19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499543,12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2157765,19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2157755,71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2157755,71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499562,09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2157766,65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499562,09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2157766,65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499570,84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2157784,14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2157784,14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499580,16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2157845,29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499580,16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2157845,29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499604,97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499604,97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499626,86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2157850,4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499626,86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499629,77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2157854,04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499629,77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499604,24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2157891,22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499604,24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2157891,22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499586,12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2157932,62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499586,12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2157932,62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499572,99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2157955,22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2157955,22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499569,34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2157955,95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499569,34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2157955,95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2157951,57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2157951,57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499562,77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2157924,6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499562,77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2157924,6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2157894,71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2157894,71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2157869,19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2157869,19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499543,07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499543,07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2157848,05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499528,48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2157834,2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499528,48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2157834,2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499493,47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2157823,99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499493,47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2157823,99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499422,7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2157813,05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2157813,05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499392,06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2157812,32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499392,06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2157812,32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499372,5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2157817,43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499372,5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2157817,43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499354,99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2157834,2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499354,99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2157834,2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499346,97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2157855,34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499346,97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499338,94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2157918,04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2157918,04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499333,84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2157966,15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499333,84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2157966,15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499344,78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2157999,69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499344,78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2157999,69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499364,48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2158019,37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499364,48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499408,98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2158046,35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499408,98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2158046,35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499443,27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2158066,63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2158066,63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499454,21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2158087,04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499454,21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2158087,04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499465,15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2158132,97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499465,15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499459,32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2158159,22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499459,32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2158159,22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499449,1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2158175,99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2158175,99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499434,51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2158178,17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2158178,17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499425,03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2158177,45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499425,03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2158177,45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2158154,12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2158154,12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499426,49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2158131,52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499426,49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2158131,52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499411,9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2158122,04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499371,11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2158105,99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499371,11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2158105,99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499351,41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2158098,7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499351,41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2158098,7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499339,74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2158099,42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499323,69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2158117,65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499323,69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2158117,65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499312,75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2158130,77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499312,75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499296,7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2158144,63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499296,7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2158144,63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499281,2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2158154,94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499281,2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2158154,94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2158163,02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2158163,02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499238,26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2158163,02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499238,26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2158163,02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499217,54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2158166,04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499217,54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2158166,04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499208,45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2158177,15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499208,45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2158177,15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499200,87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2158206,43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499200,87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2158206,43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499196,32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2158229,15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499196,32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2158229,15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499206,43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2158257,43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499206,43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499221,58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2158278,63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2158278,63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499236,24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2158307,41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499236,24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2158307,41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2158337,7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499245,83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2158337,7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499271,6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2158377,08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499271,6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2158377,08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499284,23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2158395,25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499284,23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2158395,25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499296,72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2158409,57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499296,72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2158409,57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499314,96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2158428,53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499314,96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499325,17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2158442,38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499325,17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2158442,38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499331,01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2158451,86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2158451,86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499333,2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2158461,33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499331,01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2158469,35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2158469,35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499316,42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2158478,1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499316,42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2158478,1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499300,12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2158485,16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499300,12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499291,99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2158470,97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499291,99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2158470,97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499283,23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2158454,89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499283,23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2158454,89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499273,16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2158442,31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499273,16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2158442,31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499261,42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2158439,79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499261,42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2158439,79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499253,87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499253,87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2158443,99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499248,83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2158464,95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499248,83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499239,61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2158487,58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499239,61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2158487,58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499226,18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2158490,93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499195,14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2158497,64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499195,14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2158495,96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2158495,96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499172,69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2158468,35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499172,69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2158468,35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499151,72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2158414,7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499151,72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2158414,7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499133,26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2158388,71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499133,26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499113,13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2158377,81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499113,13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2158377,81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499090,48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499090,48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499067,83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499067,83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499051,05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499051,05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2158387,03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499029,24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2158379,48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499029,24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498998,2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498998,2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2158372,78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2158360,2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498854,44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2158348,48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498854,44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2158348,48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498767,19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2158339,26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498767,19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2158339,26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498745,38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2158330,87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498745,38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2158330,87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498739,51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498739,51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498722,73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498722,73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2158258,77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498704,28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2158195,11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2158158,22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2158158,22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498723,58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2158143,97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498723,58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2158143,97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498748,75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498748,75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498773,08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2158122,17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498773,08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498797,41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498797,41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2158123,85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498817,54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498817,54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498834,93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2158138,44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498834,93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498857,58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498857,58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498877,71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2158150,18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498877,71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2158150,18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498905,4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498905,4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2158134,25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498917,14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498917,14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2158094,16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2158094,16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2158051,41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2158051,41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498909,61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2158016,2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498909,61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498889,48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498868,51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2157902,18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498868,51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2157902,18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498798,04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2157814,15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498798,04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2157814,15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498827,97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2157732,71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498827,97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2157732,71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498863,6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2157687,22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498863,6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2157687,22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498885,39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2157660,38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498885,39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2157660,38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2157606,86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498943,11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2157606,86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498973,03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2157623,16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498973,03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2157623,16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499028,4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2157588,79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499028,4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2157588,79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499070,35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2157570,35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499070,35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2157570,35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499108,69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2157560,42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499108,69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2157560,42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499139,73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2157553,72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499139,73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2157553,72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2157551,2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2157551,2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499142,25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2157546,17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499142,25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2157546,17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2157541,14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2157541,14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499125,47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2157531,08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499125,47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2157531,08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499090,23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2157517,67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499090,23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2157517,67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499079,33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2157506,77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499079,33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2157506,77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499079,33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2157493,35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499079,33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2157493,35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499081,01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2157469,88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499081,01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2157469,88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499084,36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2157444,73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499084,36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2157444,73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499094,43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2157426,29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499094,43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2157426,29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499117,92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2157438,86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499117,92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2157439,7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499145,6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2157432,99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499145,6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2157432,99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499159,03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2157415,39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499159,03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2157415,39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499173,95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2157398,66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499173,95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2157398,66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499189,88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2157394,47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499189,88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2157394,47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2157401,17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2157401,17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499263,88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2157410,89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499263,88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2157410,89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499319,85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499319,85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499384,01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499384,01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2157435,77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8800" from="141.591003pt,145.190765pt" to="145.304003pt,145.190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д.Давыдово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Давыдово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758876кв.м.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305кв.м.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931" w:firstLine="0"/>
        <w:jc w:val="center"/>
        <w:rPr>
          <w:sz w:val="28"/>
        </w:rPr>
      </w:pPr>
      <w:bookmarkStart w:name="МестоположениеУточн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505318,56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2152697,93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505318,56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2152697,93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505305,06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2152714,26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2152714,26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505281,8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505281,8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2152735,49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505293,18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2152782,2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505293,18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2152782,2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505306,15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505338,57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2152881,09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2152881,09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2152926,48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2152926,48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2152952,42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2152952,42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505390,39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505382,08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2152989,55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505382,08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2152989,55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2153034,99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2153034,99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505326,71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505326,71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505298,53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505298,53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2153069,63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505271,54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505271,54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2153077,44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505258,76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505258,76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505248,82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505248,82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2153098,74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505236,74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2153119,33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505236,74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2153119,33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505225,38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2153128,56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505225,38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2153128,56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505210,46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2153132,1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505210,46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2153132,1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505160,04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2153136,36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505160,04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2153136,36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505068,68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2153152,55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2153152,55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2153166,04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505048,08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2153188,76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505048,08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505057,31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2153208,63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505057,31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505101,35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2153272,53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505101,35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2153272,53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505116,97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2153302,34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505116,97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2153302,34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505119,81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2153317,25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505119,81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2153317,25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505114,84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2153333,58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505114,84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505101,35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2153345,65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505101,35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2153345,65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505084,3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2153349,19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505084,3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2153349,19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505062,28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2153344,94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2153344,94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505028,19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2153328,61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505007,6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505007,6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504993,39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2153306,6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504993,39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2153306,6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504972,79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2153287,43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504972,79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504960,01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2153278,2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504960,01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2153278,2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504947,41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2153280,23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504947,41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2153280,23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504930,36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504930,36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504917,58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504917,58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504911,18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2153294,43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504911,18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2153294,43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504899,11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2153263,19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504899,11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2153263,19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504890,59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2153255,38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504890,59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2153255,38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504877,09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2153251,83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504877,09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2153251,83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504862,89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2153254,67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504862,89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2153254,67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504846,93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2153268,05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504846,93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2153268,05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504812,84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2153307,8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504812,84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2153307,8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504788,69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2153331,23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504788,69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2153331,23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504770,22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504770,22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504733,29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2153336,2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504733,29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504702,04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2153329,81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504684,28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2153317,03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504684,28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2153317,03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504680,73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2153295,02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504680,73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2153295,02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504686,41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2153204,16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504686,41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504694,23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2153197,06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504694,23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2153197,06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2153196,35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2153196,35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504732,58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2153199,19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504732,58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2153199,19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504744,65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2153202,03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504744,65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2153204,87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504759,57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2153201,32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504759,57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2153201,32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2153187,83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2153187,83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2153177,89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2153177,89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2153167,24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2153167,24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504767,38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2153164,4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504767,38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504787,27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2153177,89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504787,27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2153177,89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504795,08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2153182,86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504795,08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504810,7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2153175,76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504810,7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2153175,76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504822,07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2153156,59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504822,07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2153156,59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504831,3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504831,3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2153133,88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504832,77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2153116,32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504832,77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2153116,32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504829,22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2153091,47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504829,22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504817,86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2153064,5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504817,86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2153064,5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2153036,81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504772,4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504755,36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504738,31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504738,31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504726,95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2153016,93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504726,95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2153016,93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504715,58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504715,58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504704,93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2153011,96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504704,93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504686,46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2152992,8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504686,46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2152992,8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2152978,6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504623,33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2152973,65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504623,33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504560,33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2152959,49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504560,33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2152959,49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504515,58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2152949,55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504515,58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504487,88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504487,88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2152943,16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504479,36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504479,36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2152942,45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504470,13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2152953,81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504470,13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2152953,81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504460,9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504453,08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2152977,23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504453,08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2152977,23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2152946,03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2152946,03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2152947,45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504366,54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2152971,59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504366,54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2152971,59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504337,42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2153018,44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504337,42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2153018,44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504326,05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2153046,84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504326,05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2153046,84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504326,76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2153063,88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504333,87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2153080,2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504333,87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504346,98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2153095,72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504346,98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2153144,1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504389,26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2153158,29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504389,26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2153158,29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2153169,65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2153169,65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504363,7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2153185,98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504363,7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504318,24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2153217,22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504318,24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2153217,22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504280,88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2153242,6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2153242,6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2153265,32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2153265,32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504252,47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504252,47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2153286,62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504245,37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2153329,21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504245,37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504234,72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2153360,45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504234,72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2153360,45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504223,35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2153365,42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504223,35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2153365,42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504178,61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504178,61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2153354,77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504156,59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2153345,54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504156,59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2153345,54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2153290,88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504157,3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2153287,33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504157,3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504148,07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504148,07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504107,58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2153278,81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504107,58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2153278,81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2153281,53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504096,41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2153281,53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2153291,47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2153291,47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2153324,12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2153324,12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504076,53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2153348,97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504076,53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2153348,97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504062,32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2153408,6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504062,32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2153408,6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504057,35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2153439,83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504057,35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2153439,83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504053,82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2153451,13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504053,82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2153451,13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504046,72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2153455,39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504046,72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2153455,39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504036,78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2153456,81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504036,78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2153456,81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504030,25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2153459,8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504030,25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2153459,8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504015,09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2153491,62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504015,09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2153491,62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504013,57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2153542,13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504013,57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2153542,13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504024,18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2153582,04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504024,18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2153582,04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2153593,66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2153593,66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503997,9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2153588,1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503997,9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2153588,1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503996,36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2153478,66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503996,36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2153478,66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504001,41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2153417,04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504001,41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2153417,04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504011,01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504011,01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504022,42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2153241,76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504022,42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2153241,76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504028,5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2153217,43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504028,5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2153217,43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504039,14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504039,14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2153187,02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504080,2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2153093,24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504080,2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2153093,24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2153071,05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504136,95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504136,95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2153032,72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504159,67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2152994,38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504159,67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2152994,38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504183,11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504183,11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2152939,72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504185,95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2152899,26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504185,95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2152899,26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504181,7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504181,7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504166,08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2152770,16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2152770,16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504145,48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504145,48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504111,43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2152612,73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504111,43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2152612,73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504100,78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2152551,68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504100,78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2152551,68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504094,38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2152499,85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504094,38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2152499,85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2152489,2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2152489,2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504105,75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2152489,2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2152489,2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504120,66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2152506,95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504120,66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504143,39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504143,39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2152523,28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2152521,15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504170,38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2152521,15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504193,82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504193,82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2152514,76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504212,99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504212,99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2152499,85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504231,46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504231,46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504244,11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504244,11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504247,67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2152364,41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504247,67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504256,19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2152364,41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504256,19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504261,16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2152385,71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2152385,71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2152411,97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2152411,97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504271,81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2152416,23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504271,81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504281,05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2152409,13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504281,05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504281,76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2152398,49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2152398,49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504281,76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504286,73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2152360,86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504286,73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504303,06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504303,06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2152343,11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504329,34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2152328,92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504329,34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2152328,92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504364,85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2152328,21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504364,85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2152328,21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2152349,5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2152349,5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504424,89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2152385,71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504424,89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2152385,71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504434,83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2152424,04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504434,83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2152424,04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2152497,16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2152550,28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2152558,92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2152573,83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504512,25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2152627,78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504512,25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2152627,78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504612,91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2152676,01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504612,91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504709,39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2152707,95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504709,39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2152707,95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504743,99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2152709,35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504743,99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2152709,35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504772,4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2152702,25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2152702,25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504805,78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2152686,64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504805,78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2152686,64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504834,9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2152656,11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504834,9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504859,05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2152622,74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504859,05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504875,38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2152575,89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504880,35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2152531,17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504880,35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2152531,17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504880,35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2152472,95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504880,35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2152472,95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504871,12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504871,83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2152421,13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504871,83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2152421,13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504879,64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504898,11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2152401,25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504898,11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504980,3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504980,3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505037,12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505037,12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2152417,58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505046,07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2152411,9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505046,07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505046,78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505046,78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505124,2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2152448,82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505124,2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2152448,82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505149,77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2152475,08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2152475,08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505157,58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505157,58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505168,23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2152588,67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505168,23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2152588,67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505174,62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505174,62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505194,51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2152616,35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505194,51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2152616,35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505264,11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505264,11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505304,35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2152678,05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505304,35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8288" from="141.591003pt,550.601746pt" to="145.304003pt,550.60174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д.Дунино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Дунино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829682кв.м.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80" w:right="1931" w:firstLine="0"/>
        <w:jc w:val="center"/>
        <w:rPr>
          <w:sz w:val="28"/>
        </w:rPr>
      </w:pPr>
      <w:bookmarkStart w:name="МестоположениеУточнение" w:id="22"/>
      <w:bookmarkEnd w:id="2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504251,21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504251,21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504163,28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2156601,35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2156667,71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2156667,71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504009,35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504009,35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2156685,93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503997,62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503997,62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503966,16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503966,16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2156749,29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2156749,29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503914,61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2156804,46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503914,61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2156804,46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503879,27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503879,27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2156814,39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2156838,67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2156838,67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503809,71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2156864,05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503809,71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2156864,05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2156883,91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2156883,91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2156909,29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2156909,29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2156949,01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2156949,01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503779,89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2157027,36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503779,89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2157027,36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2157075,91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2157075,91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503801,98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503801,98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503821,85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2157145,43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503821,85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503849,2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2157151,28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503849,2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2157151,28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503778,11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2157165,09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503778,11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2157165,09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503732,56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2157176,47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503732,56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2157176,47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503699,18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2157184,81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503699,18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2157184,81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503629,63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2157188,42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503629,63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503554,29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2157183,94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503554,29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503535,45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2157184,84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503535,45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2157184,84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503522,89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2157204,56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503522,89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2157204,56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503514,82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2157210,83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503514,82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503505,85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2157209,04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503505,85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2157209,04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503492,4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2157197,39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503492,4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2157197,39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503466,6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2157181,33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503466,6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503412,78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2157176,84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503412,78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2157176,84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503331,15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2157168,78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503331,15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2157168,78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2157148,16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503229,8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503208,27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2157136,51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503208,27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503185,84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2157109,62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503185,84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2157109,62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2157063,2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2157063,2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503161,63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2156996,87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503161,63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2156996,87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503163,09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2156964,06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503163,09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2156964,06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503160,99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2156963,58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503160,99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2156963,58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503144,19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2156882,06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503144,19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2156882,06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503180,79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2156877,84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503180,79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2156877,84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503193,02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2156860,62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503193,02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2156860,62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503210,06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2156852,55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503210,06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2156852,55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503178,19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2156832,41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503178,19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2156832,41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503156,64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2156823,42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503156,64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2156823,42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503126,99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2156801,87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503126,99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2156801,87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503109,03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2156782,11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503109,03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2156782,11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2156760,55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2156760,55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503099,15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2156716,54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503099,15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2156716,54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503099,15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2156703,96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503099,15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2156703,96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503103,64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2156694,08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503103,64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2156694,08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503129,69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2156684,2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503159,33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2156671,62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503159,33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2156671,62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503174,6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2156662,64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503174,6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2156662,64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2156656,35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2156656,35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503179,99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2156649,17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503179,99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503173,7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2156644,68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503154,84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2156643,78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503154,84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503134,18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2156645,57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503134,18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2156642,88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503118,91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2156635,69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503118,91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2156635,69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2156630,3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2156630,3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503132,38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2156622,22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503132,38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2156622,22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503139,57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2156614,14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503139,57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2156614,14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503140,47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2156598,87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503140,47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503136,88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2156590,78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503136,88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503154,84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2156580,9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503154,84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2156580,9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503162,03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2156564,73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503162,03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2156564,73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503150,35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503150,35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2156537,79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2156494,67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503125,2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2156458,74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2156458,74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2156422,81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2156422,81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503184,48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2156389,58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503184,48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2156389,58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2156347,36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2156347,36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503273,23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2156383,28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503273,23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2156383,28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2156412,68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2156412,68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2156432,27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2156432,27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503279,35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2156454,93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2156454,93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503289,17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2156479,7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503289,17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503307,86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2156503,89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503307,86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2156503,89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503334,39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2156530,46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503334,39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2156530,46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503365,65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2156552,81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503365,65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2156552,81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503427,35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2156597,52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503427,35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2156597,52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503428,63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2156592,84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503428,63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503431,36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2156582,91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503431,36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2156582,91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503433,07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2156576,66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503433,07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2156576,66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503456,39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2156500,47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503456,39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2156500,47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503475,14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2156471,8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503475,14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2156471,8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503496,67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2156426,08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503496,67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2156426,08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503509,22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2156425,19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503509,22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503526,27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2156433,26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503526,27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2156433,26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503583,67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2156461,94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503583,67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2156461,94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503714,13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2156513,24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503714,13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2156513,24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2156487,36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503703,31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2156467,84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503703,31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2156467,84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503701,86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2156451,93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503701,86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2156451,93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503707,65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2156439,64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503707,65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2156439,64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503727,17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503740,19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2156404,2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503740,19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2156404,2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503752,48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2156380,34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503752,48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2156380,34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503765,5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2156370,94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503765,5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503820,46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2156362,98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503820,46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2156362,98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503836,37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2156360,09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503836,37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2156360,09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503843,44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2156352,96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503843,44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2156352,96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503893,37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2156256,06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503893,37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2156256,06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503925,94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503925,94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503948,19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2156218,11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503948,19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503963,66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503963,66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2156122,7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504081,45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2155969,76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504081,45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2155969,76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504104,84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2156018,61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504108,54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504111,66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2156032,87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504111,66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504267,6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2155864,78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504267,6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504311,16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2155810,56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504311,16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2155810,56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504351,68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504351,68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2155839,65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504386,61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2155963,68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504386,61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2155963,68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504382,3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2156097,64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504387,72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2156229,71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504387,72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2156229,71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504416,94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504416,94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504413,66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2156417,31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504413,66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2156417,31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7776" from="141.591003pt,601.285767pt" to="145.304003pt,601.285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д.Зубово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Зубово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364734кв.м.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24" w:right="1931" w:firstLine="0"/>
        <w:jc w:val="center"/>
        <w:rPr>
          <w:sz w:val="28"/>
        </w:rPr>
      </w:pPr>
      <w:bookmarkStart w:name="МестоположениеУточнение" w:id="24"/>
      <w:bookmarkEnd w:id="2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21"/>
      </w:tblGrid>
      <w:tr>
        <w:trPr>
          <w:trHeight w:val="57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147"/>
              <w:ind w:left="1720" w:right="17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815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2" w:right="7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21" w:type="dxa"/>
          </w:tcPr>
          <w:p>
            <w:pPr>
              <w:pStyle w:val="TableParagraph"/>
              <w:spacing w:line="215" w:lineRule="exact" w:before="0"/>
              <w:ind w:left="75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505787,87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505787,87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505816,7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505816,7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2157133,04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505836,39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2157150,61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505836,39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2157150,61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505854,68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505854,68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2157180,84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505868,74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2157207,55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505868,74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2157207,55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505879,99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505879,99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2157214,58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505898,98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2157217,39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505885,62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2157255,34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505885,62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2157255,34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2157288,38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2157288,38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505877,18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2157308,76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505877,18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2157308,76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505887,73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2157331,26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505887,73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2157331,26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505894,67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2157354,97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2157354,97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505891,86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2157378,87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2157378,87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2157401,36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2157401,36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505913,66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505913,66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2157416,82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505922,8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505922,8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2157437,91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5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2157451,27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2157451,27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505944,6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2157483,6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2157483,6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505935,47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2157586,05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505935,47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2157586,05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505942,5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2157639,47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505939,69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505939,69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2157678,83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505921,4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2157738,58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505921,4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2157738,58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4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21"/>
      </w:tblGrid>
      <w:tr>
        <w:trPr>
          <w:trHeight w:val="57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140"/>
              <w:ind w:left="1720" w:right="17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505894,16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505851,27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505851,27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505810,61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2157938,58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505810,61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505797,25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2157940,69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2157940,69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505764,9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2157936,47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505764,9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2157936,47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505691,95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2158114,9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505691,95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2158114,9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505623,03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505623,03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2158254,07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505594,9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2158315,93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505594,9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2158315,93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505591,39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505603,34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2158372,86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505603,34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2158372,86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505592,79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2158412,93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2158424,88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505428,32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505428,32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505424,1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2158311,75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505424,1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2158311,75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505432,54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2158283,64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505432,54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2158283,64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2158252,71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2158252,71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2158245,68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2158238,65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2158238,65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505426,91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2158213,35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505426,91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2158213,35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505406,52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2158195,07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505406,52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2158195,07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505396,85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2158168,53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505396,85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2158168,53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505398,26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2158146,04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505398,26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2158146,04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505413,02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2158120,03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505446,07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2158060,29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505446,07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2158060,29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505458,03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505452,4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2158004,06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505452,4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2158004,06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505389,11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505389,11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2158018,82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505365,91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2158030,77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505365,91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2158030,77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21"/>
      </w:tblGrid>
      <w:tr>
        <w:trPr>
          <w:trHeight w:val="57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140"/>
              <w:ind w:left="1720" w:right="17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505355,36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2158049,04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2158049,04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505330,75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2158070,13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2158070,13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505256,2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2158085,59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505256,2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2158085,59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505241,44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2158085,59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505241,44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2158085,59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505237,91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2158043,6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505237,91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2158043,6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505229,47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2157924,81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505229,47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2157924,81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2157910,05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2157910,05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505260,41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2157903,02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505260,41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2157903,02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505346,2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2157888,96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505346,2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2157888,96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2157867,17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2157867,17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505464,35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2157859,44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505464,35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2157859,44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505479,82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2157872,8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505479,82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2157872,8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505493,88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2157886,15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2157889,73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2157889,73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505519,51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2157883,4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505519,51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2157883,4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505527,25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2157863,72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2157863,72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505535,69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2157823,66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505535,69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2157823,66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505542,02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2157811,71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505542,02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2157811,71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505563,82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2157806,08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2157806,08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505626,41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2157806,79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505626,41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2157802,57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2157802,57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505665,08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2157793,43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505665,08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2157793,43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505669,15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2157742,33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505669,15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2157742,33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505681,81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2157660,09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505681,81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2157660,09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505675,48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2157598,94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505675,48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2157598,94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505663,44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2157471,31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505663,44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2157471,31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505654,3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2157380,64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505654,3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2157380,64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505635,32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2157325,81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505635,32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2157325,81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505587,52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2157248,5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505587,52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2157248,5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21"/>
      </w:tblGrid>
      <w:tr>
        <w:trPr>
          <w:trHeight w:val="57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140"/>
              <w:ind w:left="1720" w:right="171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505566,44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2157218,97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2157199,29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2157199,29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505566,44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2157187,34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505566,44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2157187,34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505584,71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505584,71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2157183,13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505640,24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2157173,29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505640,24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2157173,29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505709,83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505709,83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2157143,76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8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505749,89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505749,89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505764,66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2157118,28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505764,66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2157118,28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505787,87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505787,87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2157122,5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21" w:type="dxa"/>
          </w:tcPr>
          <w:p>
            <w:pPr>
              <w:pStyle w:val="TableParagraph"/>
              <w:spacing w:before="117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815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21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2" w:right="7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21" w:type="dxa"/>
          </w:tcPr>
          <w:p>
            <w:pPr>
              <w:pStyle w:val="TableParagraph"/>
              <w:spacing w:line="215" w:lineRule="exact" w:before="0"/>
              <w:ind w:left="75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215" w:lineRule="exact" w:before="0"/>
              <w:ind w:left="7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7264" from="141.591003pt,322.583771pt" to="145.304003pt,322.583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д.Карпово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Карпово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79494кв.м.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99кв.м.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931" w:firstLine="0"/>
        <w:jc w:val="center"/>
        <w:rPr>
          <w:sz w:val="28"/>
        </w:rPr>
      </w:pPr>
      <w:bookmarkStart w:name="МестоположениеУточнение" w:id="26"/>
      <w:bookmarkEnd w:id="2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2152338,12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2152345,06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498010,31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2152353,73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497986,6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497986,6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2152360,98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2152455,5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498045,97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497826,96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497826,96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497820,34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497820,34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497797,32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497797,32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497778,43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2152237,78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497778,43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2152237,78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497762,01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2152156,54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497762,01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2152156,54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497896,93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2152294,05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497907,3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2152283,87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2152283,87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2152267,27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2152267,27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497965,7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497965,7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2152259,93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497990,7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2152271,97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497990,7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2152271,97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497996,88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2152270,64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498003,42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2152295,42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498003,42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2152295,42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498006,19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2152305,79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2152305,79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2152298,36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6752" from="141.591003pt,271.899780pt" to="145.304003pt,271.899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3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д.Каширово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Каширово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467629кв.м.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32" w:right="1931" w:firstLine="0"/>
        <w:jc w:val="center"/>
        <w:rPr>
          <w:sz w:val="28"/>
        </w:rPr>
      </w:pPr>
      <w:bookmarkStart w:name="МестоположениеУточнение" w:id="28"/>
      <w:bookmarkEnd w:id="2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2146799,27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507616,64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2146811,24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507616,64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2146811,24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507600,07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2146835,18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507600,07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2146835,18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507593,62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2146855,44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507593,62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2146855,44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507599,15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2146876,61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507599,15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2146876,61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2146894,11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507615,72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2146894,11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507630,45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2146910,68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507630,45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2146910,68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2146934,62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2146934,62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507635,06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2146978,82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507635,06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2146978,82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507623,38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2147025,65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507623,38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2147025,65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507606,8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2147058,8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507606,8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2147058,8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507565,59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2147093,71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507565,59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2147093,71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507499,25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507499,25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2147137,91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507450,41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2147162,77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507450,41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2147162,77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507368,41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2147182,11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507368,41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2147182,11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507299,3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2147190,4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507299,3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2147190,4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507270,74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2147197,76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507270,74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2147197,76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507240,33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2147210,65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507240,33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2147210,65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507221,24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2147219,79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507221,24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2147219,79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507212,03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507212,03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507212,03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2147236,37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507212,03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2147236,37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507188,07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2147243,73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507188,07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2147243,73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507145,82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2147250,13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507145,82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2147250,13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507088,69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2147263,02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507088,69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2147263,02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507090,54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2147280,51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507090,54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2147280,51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507089,62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2147296,17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507089,62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2147296,17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507076,09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2147308,94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507076,09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2147308,94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2147331,96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2147331,96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2147371,56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506954,46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2147371,56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506840,41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2147419,42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506840,41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2147419,42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506779,69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2147439,67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506779,69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2147439,67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506751,12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2147447,04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506751,12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2147447,04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506736,38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2147444,28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506736,38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2147444,28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506725,33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2147435,07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506725,33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2147435,07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506718,96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2147413,03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506718,96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2147413,03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506710,66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2147308,06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506710,66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2147308,06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506697,77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2147179,15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506697,77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2147179,15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2147142,32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2147142,32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506695,92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2147122,98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506695,92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2147122,98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506705,14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2147103,65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506705,14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2147103,65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2147080,63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2147080,63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506692,32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2147066,02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506692,32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2147066,02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506665,6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2147051,29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506665,6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2147051,29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506642,57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2147037,48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506642,57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2147037,48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506636,12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2147024,59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506636,12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2147024,59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506631,51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2146973,94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506631,51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2146973,94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506627,83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2146896,6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506627,83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2146896,6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506630,59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2146875,42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506630,59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2146875,42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506645,33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2146859,77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506645,33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2146859,77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506667,45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2146830,3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506667,45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2146830,3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506677,55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2146811,12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506677,55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2146811,12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506679,39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506679,39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2146774,29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506679,39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2146728,25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506679,39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2146728,25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506676,63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2146704,31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506676,63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2146704,31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506678,47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2146695,1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506678,47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2146695,1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506683,08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2146691,42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506683,08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2146691,42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2146696,02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2146696,02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506697,82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2146714,44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506697,82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2146714,44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506704,27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2146724,56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506704,27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2146724,56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506713,17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2146724,75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506713,17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2146724,75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506721,46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2146715,54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506721,46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2146715,54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506737,12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2146682,4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506737,12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2146682,4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506769,37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2146647,41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506769,37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2146647,41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506794,25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2146632,67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506794,25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2146632,67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506817,29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2146628,07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506817,29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2146628,07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506868,88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2146635,44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506868,88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2146635,44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506917,62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2146633,6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506917,62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2146633,6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506953,56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2146629,91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506953,56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2146629,91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506960,85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2146686,92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506960,85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2146686,92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507020,94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2146681,85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507020,94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2146681,85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507040,08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2146750,55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507040,08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2146750,55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507044,59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2146882,32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507044,59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2146882,32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507253,2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2146850,75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507253,2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2146850,75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507266,1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2146864,56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507266,1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2146864,56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507323,23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507323,23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2146865,48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507349,03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2146859,96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507349,03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2146859,96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507417,21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2146834,17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507417,21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2146834,17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507449,46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2146823,12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507449,46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2146823,12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2146808,39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507508,43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2146808,39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507561,87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2146801,95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507561,87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2146801,95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507607,94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507607,94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2146798,26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507618,48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507618,48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2146799,27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6240" from="141.591003pt,145.190765pt" to="145.304003pt,145.190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д.Клин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Клин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144648кв.м.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931" w:firstLine="0"/>
        <w:jc w:val="center"/>
        <w:rPr>
          <w:sz w:val="28"/>
        </w:rPr>
      </w:pPr>
      <w:bookmarkStart w:name="МестоположениеУточнение" w:id="30"/>
      <w:bookmarkEnd w:id="3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507055,54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507055,54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2145096,99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507068,92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2145146,24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507068,92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2145146,24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507080,88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2145216,59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507080,88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2145216,59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507086,51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2145257,4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507086,51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2145257,4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507097,07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2145276,39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507097,07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2145276,39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507106,23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2145298,2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507106,23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2145298,2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507124,53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2145372,77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507124,53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2145372,77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507137,21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2145459,08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507137,21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2145459,08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507145,66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507145,66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507157,63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2145589,93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507157,63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2145589,93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507028,95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2145613,14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507028,95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2145613,14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507006,42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507006,42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2145620,17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507003,6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507003,6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2145628,62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507007,12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2145647,61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507007,12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2145647,61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507014,81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2145665,16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507014,81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2145665,16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506860,03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2145695,41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506860,03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2145695,41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506798,82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2145703,15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506798,82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2145703,15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506747,47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506747,47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2145532,19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506745,39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2145523,19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506745,39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2145523,19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506749,61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2145515,45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506749,61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2145515,45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506758,06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2145511,23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506758,06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2145511,23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506839,02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2145490,82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506839,02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2145490,82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506849,19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506849,19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506849,19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506849,19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506850,19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2145464,86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506850,19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2145464,86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506876,04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2145457,91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506876,04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2145457,91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506883,49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2145477,29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506883,49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506883,93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506883,93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506923,33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2145468,31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506923,33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2145468,31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506854,33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2145154,68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506854,33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506850,26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2145141,12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506850,26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2145141,12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506874,58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2145135,07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506874,58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2145135,07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506983,03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2145113,17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506983,03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2145113,17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507033,72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507033,72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2145099,1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507055,54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507055,54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2145096,99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5728" from="141.591003pt,423.893768pt" to="145.304003pt,423.893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1"/>
      <w:bookmarkEnd w:id="3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д.Козельское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Козельское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351491кв.м.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32" w:right="1931" w:firstLine="0"/>
        <w:jc w:val="center"/>
        <w:rPr>
          <w:sz w:val="28"/>
        </w:rPr>
      </w:pPr>
      <w:bookmarkStart w:name="МестоположениеУточнение" w:id="32"/>
      <w:bookmarkEnd w:id="3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7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505091,94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505094,01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2148043,03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2148043,03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2148135,07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2148135,07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505090,09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504724,6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504724,6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504586,1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2148148,34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504590,24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2148286,37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504590,24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2148286,37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504588,71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504588,71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504588,47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504588,47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2148358,42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504564,94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504552,53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2148442,16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504552,53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2148442,16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504550,19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2148514,72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504550,19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2148514,72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504550,78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2148535,38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504550,78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2148535,38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504546,65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2148546,6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504546,65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2148546,6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504534,83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2148550,15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504534,83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2148550,15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504512,96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504512,96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504472,78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504472,78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504440,39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504440,39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504351,17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504351,17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2148529,47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504258,45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2148534,19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504258,45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2148534,19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504128,83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2148537,72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504128,83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2148537,72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504099,45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2148539,65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504099,45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2148539,65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504072,17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2148565,04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504072,17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2148565,04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504059,94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2148587,14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504059,94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2148587,14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2148472,05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2148472,05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504061,33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2148367,04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504061,33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2148361,49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2148361,49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504061,3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2148358,75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504061,3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2148358,75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504080,1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2148351,7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2148351,7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2148317,85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2148317,85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504101,26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2148201,25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504101,26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2148201,25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504154,17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2148173,68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504154,17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2148173,68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504184,58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2148166,3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504184,58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2148166,3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504228,28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2148157,73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504228,28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2148157,73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504232,2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2147967,66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504232,2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2147967,66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2147967,66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2147967,66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504436,27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2147971,52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2147971,52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504532,66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2147972,11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504532,66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2147972,11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504618,21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2147964,74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504618,21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2147964,74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504757,81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2147953,23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504757,81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2147953,23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504836,45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2147949,7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504836,45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2147949,7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504877,1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2147945,57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504877,1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2147945,57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504911,67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2147933,17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504911,67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2147933,17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504942,4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2147919,88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504942,4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2147919,88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504961,9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2147916,93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504961,9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2147916,93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504976,58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2147919,33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504976,58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2147919,33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504988,4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2147930,25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504988,4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2147930,25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28"/>
      </w:tblGrid>
      <w:tr>
        <w:trPr>
          <w:trHeight w:val="57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140"/>
              <w:ind w:left="1674" w:right="16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504999,62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2147948,56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504999,62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2147948,56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505007,3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2147965,98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505007,3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2147965,98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505014,99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505014,99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505027,99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505072,74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2147975,72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505072,74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505091,94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2147973,35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22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1"/>
              <w:ind w:left="88" w:right="8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5216" from="141.591003pt,246.50177pt" to="145.304003pt,246.501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3"/>
      <w:bookmarkEnd w:id="3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с.Колычево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Колычево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271229кв.м.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17" w:right="1931" w:firstLine="0"/>
        <w:jc w:val="center"/>
        <w:rPr>
          <w:sz w:val="28"/>
        </w:rPr>
      </w:pPr>
      <w:bookmarkStart w:name="МестоположениеУточнение" w:id="34"/>
      <w:bookmarkEnd w:id="3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505539,59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2148117,11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505576,8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2148171,97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2148171,97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505610,05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2148213,49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505610,05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2148213,49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505618,33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505618,33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2148270,14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505620,14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2148311,74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505620,14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2148311,74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505610,84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505610,84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505605,8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2148342,61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505605,8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505592,88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505571,19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505571,19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505570,65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505552,67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505552,67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2148341,52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505541,08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2148340,48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505538,63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505535,44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505508,12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505508,12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2148373,66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505486,39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505486,39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2148367,98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505483,17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2148382,29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505483,17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2148382,29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505480,15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2148395,7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505480,15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2148395,7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505494,01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2148398,91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2148398,91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505494,15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505500,93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2148402,1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505500,93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505512,3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505512,3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505527,59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2148407,27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505527,24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2148408,78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2148408,78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505533,43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2148410,23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2148410,23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505537,04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2148411,15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2148411,15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505582,14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2148422,98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505582,14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2148422,98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2148447,84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2148447,84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2148487,9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505570,06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2148528,4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505570,06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2148528,4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2148569,28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2148569,28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505560,61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2148681,25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505560,61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2148681,25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2148724,78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2148724,78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2148751,12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2148751,12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2148772,37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505586,17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2148772,37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505518,72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2148757,9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505518,72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2148757,9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505343,21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2148720,7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505343,21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2148720,7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505247,94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2148685,87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505247,94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2148685,87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505183,63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2148652,25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505183,63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2148652,25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505152,84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2148619,74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505152,84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2148619,74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505112,76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2148559,95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505112,76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2148559,95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505094,83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2148495,72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505094,83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2148495,72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2148372,82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2148372,82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505081,65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2148350,88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505081,65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2148350,88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2148335,63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2148216,67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2148216,67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2148144,8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505090,09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2148145,98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505090,09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505152,8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2148144,79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505152,8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2148144,79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505210,89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2148158,72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505210,89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2148158,72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505218,34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505218,34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2148159,88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505240,42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505240,42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505305,81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2148166,84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505305,81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505413,85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2148165,68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505443,84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2148083,88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505443,84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505456,26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2148088,19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505539,59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505539,59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2148117,11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4704" from="141.591003pt,271.899780pt" to="145.304003pt,271.899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5"/>
      <w:bookmarkEnd w:id="3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5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д.Лебедино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Лебедино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201000кв.м.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69" w:right="1931" w:firstLine="0"/>
        <w:jc w:val="center"/>
        <w:rPr>
          <w:sz w:val="28"/>
        </w:rPr>
      </w:pPr>
      <w:bookmarkStart w:name="МестоположениеУточнение" w:id="36"/>
      <w:bookmarkEnd w:id="3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500102,05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2152187,67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500102,05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2152187,67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500117,23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500117,23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2152194,81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500132,15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500132,15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500135,09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500135,09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2152209,53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500136,17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2152213,85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500136,17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2152213,85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500137,32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2152218,45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500137,32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2152218,45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500099,38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2152281,33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500099,38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2152281,33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500141,23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2152310,26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500141,23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2152310,26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500229,46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500229,46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2152370,42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2152391,39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2152402,1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500256,25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2152412,81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2152440,82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2152440,82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500195,95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500195,95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2152505,89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500185,69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2152537,57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500185,69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2152537,57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500191,49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2152548,72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500191,49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2152548,72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500199,97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500199,97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500214,24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500214,24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2152558,98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500224,95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2152564,78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500224,95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2152564,78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500236,1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500236,1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500247,26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2152583,08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500247,26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2152583,08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500249,94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500249,94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500249,04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2152622,34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500249,04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2152622,34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2152669,63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500244,14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2152669,63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500251,98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2152688,38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500251,98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500250,31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500250,31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2152697,6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500236,03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2152730,32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500236,03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500230,73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2152733,2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500230,73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2152733,2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500214,71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2152741,88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500214,71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500206,64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2152746,26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500206,64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2152746,26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2152794,93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2152794,93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500140,31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2152841,08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500140,31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2152841,08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500130,11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2152826,4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500130,11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2152826,4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500098,98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2152805,14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500098,98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2152805,14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499953,94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2152747,43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499953,94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2152747,43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499893,2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2152720,85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499893,2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2152720,85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499834,73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2152832,48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499834,73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2152832,48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2152800,61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2152800,61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499813,17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2152717,08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499813,17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2152717,08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499769,1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2152689,74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499769,1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2152689,74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499782,77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2152654,05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499782,77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2152654,05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499766,91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2152635,2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499766,91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2152635,2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499781,35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2152577,49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499781,35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499789,7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2152547,88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499789,7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2152547,88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499836,82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2152487,89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499836,82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2152487,89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2152465,46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499818,59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2152463,82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499818,59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499829,81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499829,81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2152453,37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499886,57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2152400,65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499886,57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2152389,62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499972,09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2152291,01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499972,09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500041,9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500068,64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2152220,23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500068,64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2152220,23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7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500088,73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2152194,35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500088,73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500102,05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2152187,67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500102,05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2152187,67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8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3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4192" from="141.591003pt,195.902771pt" to="145.304003pt,195.902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7"/>
      <w:bookmarkEnd w:id="3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д.Малое Курапово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Малое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Курапово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319109кв.м.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01" w:right="1931" w:firstLine="0"/>
        <w:jc w:val="center"/>
        <w:rPr>
          <w:sz w:val="28"/>
        </w:rPr>
      </w:pPr>
      <w:bookmarkStart w:name="МестоположениеУточнение" w:id="38"/>
      <w:bookmarkEnd w:id="3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2145533,77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2145758,52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2145758,52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2145888,63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2145888,63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505948,9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2146155,37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505955,08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2146265,79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505955,08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2146265,79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2146265,15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2146265,15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505926,74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2146240,05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505926,74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2146240,05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505683,03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505683,03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2145822,66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505571,12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2145657,99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2145657,99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2145590,41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2145590,41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505452,03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505452,03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2145483,84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505440,41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505440,41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2145474,24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2145447,18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2145447,18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505345,94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2145431,09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505345,94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2145431,09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505336,28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2145414,36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2145414,36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5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505320,83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505320,83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505334,98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2145201,27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2145201,27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505498,36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505498,36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2145207,06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505524,41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2145199,25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2145199,25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505583,11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2145193,32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505583,11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2145193,32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505648,05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2145150,5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9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7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3680" from="141.591003pt,94.479767pt" to="145.304003pt,94.479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39"/>
      <w:bookmarkEnd w:id="3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д.Малая</w:t>
      </w:r>
      <w:r>
        <w:rPr>
          <w:spacing w:val="-2"/>
          <w:u w:val="single"/>
        </w:rPr>
        <w:t> </w:t>
      </w:r>
      <w:r>
        <w:rPr>
          <w:u w:val="single"/>
        </w:rPr>
        <w:t>Матвеевка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Малая Матвеевка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204939кв.м.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80" w:right="1931" w:firstLine="0"/>
        <w:jc w:val="center"/>
        <w:rPr>
          <w:sz w:val="28"/>
        </w:rPr>
      </w:pPr>
      <w:bookmarkStart w:name="МестоположениеУточнение" w:id="40"/>
      <w:bookmarkEnd w:id="4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502204,76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502229,36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2154354,33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502229,36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2154354,33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502269,71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2154418,2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502269,71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2154418,2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502322,17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502353,05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2154608,73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502372,79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502372,79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2154607,42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2154663,19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502337,93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2154748,02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502337,93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2154748,02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502308,34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2154856,92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502308,34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2154856,92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502291,9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2154962,79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2154962,79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502280,72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2155071,3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2155071,3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502286,64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2155151,53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2155151,53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502296,49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2155189,14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2155189,14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2155193,47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2155193,47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502281,37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502185,77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502185,77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2155126,53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502104,17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2155052,22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502104,17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2155052,22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502041,14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2155007,55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502041,14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2155007,55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501930,01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501930,01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2154915,53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501964,02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2154865,08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501964,02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2154865,08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502088,96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502088,96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2154721,76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502011,9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2154559,53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502028,57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2154538,94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502028,57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2154538,94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502070,47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502070,47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2154487,19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502057,97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2154473,38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502057,97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2154473,38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502084,95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2154445,1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502084,95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2154445,1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502096,79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2154455,62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502096,79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2154455,62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502187,45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3168" from="141.591003pt,297.184784pt" to="145.304003pt,297.184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41"/>
      <w:bookmarkEnd w:id="4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д.Макеево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Макеево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1701819кв.м.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457кв.м.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931" w:firstLine="0"/>
        <w:jc w:val="center"/>
        <w:rPr>
          <w:sz w:val="28"/>
        </w:rPr>
      </w:pPr>
      <w:bookmarkStart w:name="МестоположениеУточнение" w:id="42"/>
      <w:bookmarkEnd w:id="4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499657,73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2154770,91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499657,73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2154770,91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499661,7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2154786,81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499661,7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2154786,81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499685,57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2154879,21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499685,57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2154879,21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499700,48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499700,48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499669,61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2154931,78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499669,61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2154931,78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499651,43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2154950,84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499651,43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2154950,84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499639,04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2154971,02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499639,04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2154971,02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499636,75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2154995,79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499636,75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2154995,79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499642,71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2155030,64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499642,71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2155030,64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499658,77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2155070,09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499658,77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2155070,09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499667,02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2155086,14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499667,02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2155086,14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499672,53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499672,53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2155121,46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499672,07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2155146,69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499672,07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2155146,69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499660,3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2155178,18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499660,3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2155178,18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499634,6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2155215,79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499634,6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2155215,79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499606,15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2155260,28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499606,15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2155260,28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499570,88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2155315,23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499559,41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2155334,95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2155334,95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499553,44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2155360,63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2155360,63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499551,6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2155381,73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2155381,73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499555,74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2155460,48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2155460,48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499572,76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2155585,94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2155585,94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2155685,14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499590,34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2155719,28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499590,34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2155719,28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499514,77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2155851,59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499514,77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2155851,59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499488,24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2155896,87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499488,24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2155896,87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499489,86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2155920,5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2155920,5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499499,26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2155928,23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2155928,23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499553,42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2155938,72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499553,42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2155938,72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2155949,77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2155949,77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499567,71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2155966,31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2155966,31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2156005,48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2156005,48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2156022,6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2156034,2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499586,56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2156051,32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499586,56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499592,64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2156064,02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499592,64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499590,43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2156105,44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499586,01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2156122,56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499586,01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2156122,56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499577,17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2156130,3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499577,17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499568,32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2156130,85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2156130,85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499559,48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2156125,33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499559,48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2156125,33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499548,06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2156116,95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499548,06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499533,15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2156111,42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499533,15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2156111,42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2156111,98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499522,66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2156111,98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2156119,16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2156119,16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2156118,05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499486,76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2156109,21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499486,76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499477,37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2156094,3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499477,37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2156094,3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2156067,79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499472,4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2156067,79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499465,22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2156056,2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499465,22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499454,17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499454,17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499443,13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499435,95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2156060,61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499435,95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2156060,61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499422,14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499415,51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2156077,18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499415,51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499398,94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499398,94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2156076,63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499379,06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2156088,23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499379,06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499363,6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499363,6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2156114,74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499356,97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2156140,69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499356,97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499356,97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499356,97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2156172,73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499354,21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499354,21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499341,82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499341,82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499324,64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499324,64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2156207,43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499224,31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2156201,4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2156201,4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499184,27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2156193,65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499158,13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2156169,56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499158,13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2156169,56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499148,65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499148,65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2156139,5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499091,46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2156126,59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499091,46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499012,33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499012,33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498952,91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2156065,09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498952,91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498947,74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498947,74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498948,17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498972,71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2155987,27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498972,71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2155987,27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498981,33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2155929,17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498981,33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2155929,17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2155764,98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2155629,84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498989,06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2155629,84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2155566,25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2155566,25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2155504,45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2155504,45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498988,77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2155372,04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498988,77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2155372,04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498971,42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2155332,71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498971,42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2155332,71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498954,74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2155272,03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498954,74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2155272,03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2155228,7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2155228,7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2155157,36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2155157,36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498953,41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2155122,02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498953,41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2155122,02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498937,39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2155046,68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498937,39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2155046,68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498924,05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2155010,68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498924,05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2155010,68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498902,7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2154972,68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498902,7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2154972,68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2154938,9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498886,9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2154938,9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498880,23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2154893,56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498880,23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2154893,56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498862,21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2154829,55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498862,21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2154829,55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498836,86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2154750,22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498836,86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2154750,22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498816,23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2154679,82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498816,23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2154679,82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498757,71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2154555,37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498757,71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2154333,5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2154333,5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498559,73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2154225,58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498559,73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2154225,58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498449,96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2154047,79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498449,96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2154047,79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498422,6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2154014,45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498422,6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2154014,45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498285,01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2153958,91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498285,01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498267,24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2153951,73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498267,24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498252,92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2153945,95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2153945,95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2153933,95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2153933,95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2153940,62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2153940,62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498197,54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2154019,95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498197,54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2154019,95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2154131,71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2154131,71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498187,56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2154236,39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498187,56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2154263,05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2154263,05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2154285,72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498238,93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2154295,06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498238,93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2154295,06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2154301,72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498274,29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2154301,72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498259,63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2154470,78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498259,63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2154470,78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498250,96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2154725,46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498244,28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2154726,13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498244,28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498230,27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2154720,13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498230,27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498223,6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2154715,46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498223,6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2154715,46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498221,6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2154683,46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498221,6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2154683,46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498214,93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2154645,46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498214,93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2154645,46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2154600,79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2154581,45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2154581,45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498157,55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2154570,78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498157,55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2154570,78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498055,83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2154558,12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498055,83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497939,08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2154548,12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497939,08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2154548,12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497915,73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2154544,12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497915,73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2154544,12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497910,39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2154540,12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497910,39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2154540,12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497912,39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2154518,12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497912,39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2154518,12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497936,41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2154368,78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497936,41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497972,43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2154032,32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2154032,32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497991,86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2153865,33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497991,86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2153865,33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2153833,43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2153789,38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2153789,38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2153699,98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2153699,98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498025,35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2153482,94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498025,35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2153482,94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498067,07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2153471,75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498067,07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2153471,75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498075,75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2153413,08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498075,75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2153413,08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498087,53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2153407,24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2153407,24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498087,39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498143,95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498143,95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2153429,99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2153429,99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498183,81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2153431,9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498183,81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2153431,9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498162,44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2153380,18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498162,44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2153380,18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498154,25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498154,25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498184,62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498184,62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2153354,23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498200,22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2153356,87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498200,22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498279,97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2153402,75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498279,97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2153402,75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498266,72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2153415,98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498266,72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2153415,98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498271,69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2153429,22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498271,69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2153429,22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498290,73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2153444,11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498290,73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2153444,11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498323,83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2153469,48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2153469,48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498350,32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2153520,77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498350,32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2153520,77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2153619,2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2153619,2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2153667,18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2153667,18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2153691,17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498384,26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2153715,99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498384,26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498393,36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2153736,67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498393,36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2153736,67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498394,88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2153790,01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498394,88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2153790,01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498397,36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2153809,04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498397,36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2153809,04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498414,74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498414,74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498440,41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2153823,1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498440,41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2153843,78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2153843,78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498461,1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2153870,25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498461,1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2153891,76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498465,24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498465,24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2153910,79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498521,53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2153902,51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498521,53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498535,6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498535,6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498548,02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2153913,27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498558,78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498558,78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498492,56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498492,56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2153955,46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498484,28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2153967,04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498484,28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2153967,04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2153995,16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2153995,16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498532,29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2154042,31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498532,29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2154076,09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498542,14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2154076,09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498557,87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2154112,49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498557,87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2154112,49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498579,39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2154136,48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498579,39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2154136,48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498597,6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2154155,5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2154155,5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498598,43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2154173,7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498598,43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2154173,7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498594,29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2154184,45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2154205,81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2154205,81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498625,48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2154238,89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498651,97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498651,97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498671,01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2154308,38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498671,01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2154309,07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2154309,07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498760,9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2154295,01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498760,9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2154295,01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498831,26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2154280,12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498881,75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2154271,85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498881,75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2154271,85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498918,17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2154247,03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498918,17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2154247,03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498982,74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2154196,57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2154196,57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499052,05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2154145,38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499052,05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2154145,38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499097,57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499097,57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2154122,21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499148,07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499148,07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499189,8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2154108,98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499189,8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2154108,98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499207,79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499207,79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2154129,43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499376,82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2154375,85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499376,82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499470,24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2154492,07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499470,24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2154492,07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499605,03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499605,03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499623,92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499623,92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499636,85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2154750,05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499636,85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2154750,05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499657,73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2154770,91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499657,73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2154770,91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2656" from="141.591003pt,474.605774pt" to="145.304003pt,474.60577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43"/>
      <w:bookmarkEnd w:id="4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д.Маньщино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Маньщино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664043кв.м.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649" w:right="1931" w:firstLine="0"/>
        <w:jc w:val="center"/>
        <w:rPr>
          <w:sz w:val="28"/>
        </w:rPr>
      </w:pPr>
      <w:bookmarkStart w:name="МестоположениеУточнение" w:id="44"/>
      <w:bookmarkEnd w:id="4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43"/>
      </w:tblGrid>
      <w:tr>
        <w:trPr>
          <w:trHeight w:val="57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147"/>
              <w:ind w:left="1580" w:right="15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43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76" w:right="67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3" w:type="dxa"/>
          </w:tcPr>
          <w:p>
            <w:pPr>
              <w:pStyle w:val="TableParagraph"/>
              <w:spacing w:line="215" w:lineRule="exact" w:before="0"/>
              <w:ind w:left="7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2154620,98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2154680,75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2154680,75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506167,21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506167,21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506143,82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2154691,14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506143,82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2154691,14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2154699,8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2154699,8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2154711,06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2154711,06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506149,88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2154737,05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506149,88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2154737,05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506159,41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2154768,23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506159,41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2154768,23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2154846,88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2154846,88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506204,45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506204,45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2154886,72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506197,51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2154897,11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2154897,11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506168,31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506126,72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2154911,77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506067,79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506067,79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2154921,3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506004,53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2154946,42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506004,53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2154946,42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505903,34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2154987,95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505903,34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2154987,95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505822,75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2155031,26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505822,75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2155031,26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505782,89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2155061,58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505782,89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2155061,58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505774,22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2155080,63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505774,22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2155080,63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505774,22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2155091,89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505774,22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2155091,89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43"/>
      </w:tblGrid>
      <w:tr>
        <w:trPr>
          <w:trHeight w:val="57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140"/>
              <w:ind w:left="1580" w:right="15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505805,42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2155126,54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505805,42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505832,28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505832,28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2155159,46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505882,25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2155245,89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505882,25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2155245,89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505902,03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2155269,88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505902,03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2155269,88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505800,07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2155350,7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505800,07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2155350,7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505771,11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2155376,18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505771,11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2155376,18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505735,2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2155408,62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505735,2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2155408,62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505625,16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2155493,18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505625,16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2155493,18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505592,72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2155519,82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2155519,82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505574,19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2155531,4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505574,19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2155531,4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2155532,56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2155532,56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505553,34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2155529,09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505553,34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2155529,09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505548,7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2155519,82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505548,7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2155519,82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505548,7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2155511,71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505548,7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2155511,71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505552,18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2155500,13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505552,18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2155500,13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2155488,54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2155488,54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505553,72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2155452,64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505553,72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2155452,64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505523,58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2155405,14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2155405,14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505491,12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2155362,28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505491,12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2155362,28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505462,14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2155335,64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505462,14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2155335,64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505417,03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505379,94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2155298,58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505379,94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2155298,58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505353,27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2155278,89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505353,27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2155278,89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505338,21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2155277,73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2155277,73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505320,82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505320,82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2155295,11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505305,75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2155306,69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505305,75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2155306,69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505298,51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2155313,93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505298,51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505286,89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505286,89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505273,87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2155318,98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505273,87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43"/>
      </w:tblGrid>
      <w:tr>
        <w:trPr>
          <w:trHeight w:val="57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140"/>
              <w:ind w:left="1580" w:right="15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505242,76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505242,76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505214,74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2155312,09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505214,74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2155312,09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505131,09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2155292,74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505131,09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2155292,74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2155280,3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2155280,3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505026,01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2155274,08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505026,01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2155274,08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505026,01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2155267,86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2155267,86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505030,15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2155243,68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505030,15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2155243,68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505031,54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2155194,62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505031,54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2155194,62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505028,77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2155119,99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505028,77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2155119,99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505032,87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2155098,05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505032,87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2155098,05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505028,72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2155040,7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505028,72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2155040,7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505033,56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2155009,6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505033,56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2155009,6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2154999,93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2154999,93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505061,21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2154997,16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505061,21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2154997,16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505077,8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2154990,95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505077,8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2154990,95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2154978,51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2154978,51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505090,94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2154964,69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505090,94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2154964,69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2154939,12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2154939,12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2154921,85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505093,01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2154914,94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505093,01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2154914,94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505099,23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505140,02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2154920,46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505140,02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2154920,03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505149,5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2154909,67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2154909,67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2154889,63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2154889,63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505155,71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2154887,56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505155,71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2154887,56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505195,1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2154887,56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505195,1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2154887,56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505206,85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2154886,18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505206,85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2154886,18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505213,76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2154878,57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505213,76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2154878,57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43"/>
      </w:tblGrid>
      <w:tr>
        <w:trPr>
          <w:trHeight w:val="57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140"/>
              <w:ind w:left="1580" w:right="15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505204,09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2154857,15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505204,09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2154857,15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505127,38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2154699,6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505127,38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2154699,6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505081,78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2154606,32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505081,78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505080,39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2154594,57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505080,39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2154594,57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505090,76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2154586,28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505090,76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2154586,28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505146,73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2154573,84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505146,73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2154573,84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505181,28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2154569,7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505181,28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2154569,7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505193,03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2154579,37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505193,03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2154579,37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505236,56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2154669,2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505236,56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2154669,2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505267,16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2154737,22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505267,16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2154737,22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505281,03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2154740,69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505281,03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2154740,69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505339,95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2154720,77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505339,95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505417,61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2154680,96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505417,61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2154680,96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505493,86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2154646,32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505493,86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2154646,32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505528,53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2154634,19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505528,53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2154634,19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505560,59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2154636,79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505560,59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2154636,79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505595,25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2154647,18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505595,25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2154647,18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505622,98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2154651,51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505622,98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2154651,51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505641,67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2154639,37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505641,67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2154639,37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505683,27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2154615,99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505683,27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505700,6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505700,6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505736,13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2154582,21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505736,13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2154582,21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505790,72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2154563,15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505827,99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2154556,22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505827,99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2154556,22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505834,05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2154558,82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505834,05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2154558,82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505840,12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2154567,48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505840,12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2154567,48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505857,45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2154620,32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505857,45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505868,71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2154619,45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505868,71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2154619,45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505910,87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2154603,86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505910,87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2154603,86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0" w:right="61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43"/>
      </w:tblGrid>
      <w:tr>
        <w:trPr>
          <w:trHeight w:val="57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140"/>
              <w:ind w:left="1580" w:right="15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505951,6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2154590,87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505951,6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2154590,87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505973,26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505973,26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505981,93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2154551,03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505981,93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2154551,03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506007,06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2154534,57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506007,06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2154534,57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506037,39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2154524,18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506037,39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2154524,18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506053,85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2154526,78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506053,85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2154526,78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506065,07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2154541,38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506065,07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2154541,38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506074,6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2154565,63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506074,6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2154565,63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506083,27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2154602,01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506091,07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2154617,6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506091,07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506104,07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506104,07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2154623,67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506121,28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506121,28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506154,21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506154,21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2154618,38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2154620,98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43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3" w:type="dxa"/>
          </w:tcPr>
          <w:p>
            <w:pPr>
              <w:pStyle w:val="TableParagraph"/>
              <w:spacing w:line="215" w:lineRule="exact" w:before="0"/>
              <w:ind w:left="7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2144" from="141.591003pt,449.291779pt" to="145.304003pt,449.29177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45"/>
      <w:bookmarkEnd w:id="4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д.Мосеево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Мосеево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274264кв.м.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46"/>
      <w:bookmarkEnd w:id="4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504726,56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2150596,96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504787,49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2150626,92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504857,81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2150669,62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504880,5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2150680,69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504925,28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2150683,99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504938,48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2150683,92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504942,35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2150676,77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504973,76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2150691,88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504995,96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2150715,11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505004,41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2150747,33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505013,92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2150779,01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505030,73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505045,53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2150812,61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505054,51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2150835,32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505051,87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2150853,28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505029,67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2150899,22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504988,98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2150952,03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504948,82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2150939,35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504907,61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2151008,53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504860,9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2150987,37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504752,58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2150956,21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504742,54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2150962,55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504693,54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2151061,19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2151130,89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504654,44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2151143,57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504641,76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2151138,81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504622,73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2151118,22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504604,99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2151112,37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504571,17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2151113,95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504539,61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2151104,52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504516,36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2151084,45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504401,17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2150985,18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504483,62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2150861,22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504525,37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2150788,34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2150761,41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504531,16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2150710,14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504508,86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2150654,9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2150650,12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504478,45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2150682,37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504461,54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2150689,23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504303,18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2150668,73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504258,95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2150584,58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504293,16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2150523,87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504258,99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2150485,78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504245,33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2150466,26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504242,73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2150449,34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504227,46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2150341,96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504223,21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2150313,37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504205,05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2150188,99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504219,36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2150186,52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504215,59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2150104,24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504215,79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2150104,18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504220,93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2150119,93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504290,7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2150132,02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504290,7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2150183,26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504238,17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2150183,26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2150427,88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504275,91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2150450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504284,36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2150464,31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504289,57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2150470,16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504301,28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2150475,37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504319,51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2150477,1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504386,07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2150494,52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504474,32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2150532,54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504545,94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2150558,89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504583,46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2150563,12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2150558,36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504636,56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2150543,58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2150536,72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504669,85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2150538,3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504687,03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2150551,82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504683,23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2150558,05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504698,66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504726,56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2150596,96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1632" from="157.209pt,715.096741pt" to="160.922pt,715.09674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47"/>
      <w:bookmarkEnd w:id="4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д.Мягково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Мягково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206999кв.м.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08" w:right="1931" w:firstLine="0"/>
        <w:jc w:val="center"/>
        <w:rPr>
          <w:sz w:val="28"/>
        </w:rPr>
      </w:pPr>
      <w:bookmarkStart w:name="МестоположениеУточнение" w:id="48"/>
      <w:bookmarkEnd w:id="4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rPr>
          <w:trHeight w:val="57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147"/>
              <w:ind w:left="1712" w:right="17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99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74" w:right="6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spacing w:line="215" w:lineRule="exact" w:before="0"/>
              <w:ind w:left="74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2153699,98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2153789,38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2153789,38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497991,3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2153812,7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2153812,7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497925,29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497925,29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2153813,1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497854,65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2153838,93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2153838,93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497664,49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497664,49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497562,87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497562,87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497504,66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497437,51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2154005,32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5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2154006,38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497308,39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497308,39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497291,26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497289,82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497289,82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2153857,18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497277,47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497277,47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rPr>
          <w:trHeight w:val="57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497268,92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2153794,5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497268,92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2153794,5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497269,87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497269,87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2153768,38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497278,89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2153757,46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497278,89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2153757,46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497297,43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2153747,02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2153747,02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497343,32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2153729,04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497343,32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497351,87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497351,87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2153726,99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497352,38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497361,51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2153727,52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497361,51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2153727,52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497378,87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497378,87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2153722,84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497385,31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2153719,82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497385,31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497467,15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497467,15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497496,35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497496,35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2153715,31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497530,64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2153709,04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497530,64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2153709,04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497549,69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497549,69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2153696,93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497573,67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2153689,76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497573,67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2153689,76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497587,34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2153680,8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497587,34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2153680,8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497594,29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2153662,87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497594,29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2153662,87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497732,72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2153606,95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497732,72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2153606,95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497738,52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2153595,95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497738,52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2153595,95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497766,24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2153617,25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497766,24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2153617,25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497782,17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2153626,25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497782,17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2153626,25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497843,21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2153501,6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497843,21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2153501,6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2153516,94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2153516,94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74" w:right="63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1120" from="141.591003pt,702.680786pt" to="145.304003pt,702.68078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rPr>
          <w:trHeight w:val="579" w:hRule="atLeast"/>
        </w:trPr>
        <w:tc>
          <w:tcPr>
            <w:tcW w:w="10799" w:type="dxa"/>
            <w:gridSpan w:val="8"/>
          </w:tcPr>
          <w:p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spacing w:line="215" w:lineRule="exact" w:before="0"/>
              <w:ind w:left="74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215" w:lineRule="exact" w:before="0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49"/>
      <w:bookmarkEnd w:id="4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д.Нефедово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Нефедово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701212кв.м.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80" w:right="1931" w:firstLine="0"/>
        <w:jc w:val="center"/>
        <w:rPr>
          <w:sz w:val="28"/>
        </w:rPr>
      </w:pPr>
      <w:bookmarkStart w:name="МестоположениеУточнение" w:id="50"/>
      <w:bookmarkEnd w:id="5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499920,3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499920,3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499887,83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2150969,02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499887,83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2150969,02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499802,3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2151014,13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499802,3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2151014,13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499768,25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2151051,33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499768,25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2151051,33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499719,15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2151128,88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499719,15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2151128,88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499653,57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2151210,31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499653,57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2151210,31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499592,73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2151279,87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499592,73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2151279,87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499539,67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2151340,01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499539,67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2151340,01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499514,33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2151391,45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499514,33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2151391,45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499484,85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2151457,48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499484,85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2151457,48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499442,42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2151559,33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2151559,33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499382,09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2151677,28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499382,09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2151677,28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499446,26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2151729,92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2151729,92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499602,45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2151851,25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499602,45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2151851,25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499758,4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2151976,02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499758,4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2151976,02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499853,74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2152051,33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499853,74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2152051,33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499958,51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2152131,55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499958,51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2152131,55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500041,9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500041,9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499972,09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499972,09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2152291,01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499898,3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499898,3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2152389,62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499886,57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499886,57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499829,81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499829,81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2152453,37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499818,59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2152463,82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499818,59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499807,2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2152454,67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499807,2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499709,18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499709,18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2152572,37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499640,27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499640,27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499561,24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2152598,88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499561,24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2152598,88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499424,77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2152498,38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499363,25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2152439,21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499363,25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2152439,21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2152400,78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499288,85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499288,85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2152348,62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499238,86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2152231,05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499238,86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2152231,05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499183,53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2152135,19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2152135,19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499154,31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2152088,31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499154,31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2152088,31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2152072,94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2152072,94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499185,84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2152044,51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499185,84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2152044,51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499229,67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2151980,73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2151980,73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499245,05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2151951,53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499245,05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2151951,53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499221,21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2151930,78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499221,21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2151930,78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499215,21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2151929,24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499215,21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2151929,24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499195,99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2151952,29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499195,99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2151952,29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499185,27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2151977,01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499185,27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2151977,01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499171,73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2151997,61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499171,73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2151997,61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499160,52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2152011,9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499160,52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2152011,9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499155,92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2152014,07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499155,92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2152014,07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499132,16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2152052,19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499132,16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2152052,19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499102,94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499102,94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499087,2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2152100,94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499087,2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2152100,94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499073,91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2152105,17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499073,91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2152105,17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498974,92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2152156,61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498974,92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2152156,61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498911,86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2152178,89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498911,86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2152178,89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2152197,33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2152197,33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498739,02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2152205,79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498739,02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498625,4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2152227,33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2152227,33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498620,66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2152200,78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2152200,78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498617,7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2152184,16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498617,7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2152184,16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498616,89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2152179,63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498616,89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2152179,63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498625,35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2152176,56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498625,35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2152176,56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498640,73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2152164,26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498640,73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2152164,26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498752,68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2152053,02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498752,68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2152053,02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498962,28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2151846,51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498962,28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2151846,51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498981,5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2151832,68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498981,5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2151832,68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499004,57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2151828,07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499004,57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2151828,07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499027,64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2151827,3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499027,64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2151827,3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499050,48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2151830,47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499050,48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2151830,47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499061,24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2151822,02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499061,24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2151822,02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499067,39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2151804,35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499067,39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2151804,35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499075,08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2151763,62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499075,08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2151763,62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499104,3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2151714,44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499104,3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2151714,44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499164,86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2151640,8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499164,86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2151640,8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499204,84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2151603,91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499204,84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2151603,91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499231,86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2151591,89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499231,86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2151591,89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499304,47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2151640,52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499304,47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2151640,52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499332,91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2151653,84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499332,91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2151653,84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499435,11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2151497,85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499435,11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2151497,85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499435,88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2151469,41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2151469,41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499434,34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2151454,04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499434,34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2151454,04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499399,76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499399,76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499400,53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2151411,78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499400,53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2151411,78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499415,13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2151371,82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499415,13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2151371,82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499432,31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2151321,73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499432,31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2151321,73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2151286,24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499448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2151286,24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499461,46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2151275,95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499461,46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2151275,95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499508,15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2151243,5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499508,15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2151243,5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499581,75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2151172,28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499581,75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2151172,28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499632,39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2151125,59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499632,39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2151125,59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499664,05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2151071,78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499664,05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2151071,78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499701,24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2151017,17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499701,24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2151017,17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499732,9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2150972,06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499732,9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2150972,06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499770,89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2150934,87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499770,89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2150934,87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2150923,79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499804,91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2150923,79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499868,82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2150915,21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499868,82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2150915,21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499925,84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499925,84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2150904,92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2150909,67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499939,3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0608" from="141.591003pt,525.288757pt" to="145.304003pt,525.28875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1"/>
      <w:bookmarkEnd w:id="5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д.Новоселки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Новоселки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272334кв.м.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80" w:right="1931" w:firstLine="0"/>
        <w:jc w:val="center"/>
        <w:rPr>
          <w:sz w:val="28"/>
        </w:rPr>
      </w:pPr>
      <w:bookmarkStart w:name="МестоположениеУточнение" w:id="52"/>
      <w:bookmarkEnd w:id="5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506130,6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2150948,19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2150948,19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2150959,51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2150959,51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506193,38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2150985,84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2150985,84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506198,65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2151079,33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2151079,33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506194,7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2151151,75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506194,7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2151151,75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506176,27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2151184,67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506176,27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2151184,67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506168,37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2151218,9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506168,37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2151218,9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506174,95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2151286,05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506174,95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2151286,05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506185,48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2151330,82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506185,48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2151330,82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506218,4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2151405,87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506218,4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2151405,87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506247,37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2151403,24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506247,37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2151403,24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506283,08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2151524,89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506283,08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2151524,89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506221,65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2151561,41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506221,65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2151561,41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506235,73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2151598,81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506235,73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2151598,81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506248,35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2151632,43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506248,35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2151632,43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506215,9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2151651,07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506215,9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2151651,07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506211,16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2151666,24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506211,16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2151666,24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506218,79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2151691,02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506218,79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2151691,02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506230,22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2151711,03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506230,22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2151711,03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2151747,25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2151747,25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2151758,68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2151758,68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7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506245,47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2151762,5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506245,47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2151762,5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506153,03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2151747,25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506153,03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2151747,25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506052,01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2151719,61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506052,01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2151719,61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505981,49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2151664,34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505981,49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2151664,34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505937,65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2151589,05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505937,65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2151589,05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505914,24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2151527,01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505914,24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2151527,01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505890,54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2151467,76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505890,54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2151467,76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505874,74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2151416,41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505874,74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2151416,41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505867,28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2151369,89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505867,28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2151369,89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505840,51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2151187,3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505840,51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2151187,3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505812,86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2151083,28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505812,86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2151083,28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505797,06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2151022,71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2151022,71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505795,74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2150964,78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505795,74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2150964,78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505814,17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505814,17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505943,21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2150925,27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505943,21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2150925,27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506053,81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506053,81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2150950,29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506056,33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2150946,03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506056,33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2150946,03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506061,81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506061,81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2150907,54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506086,1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506086,1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2150909,48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506131,47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2150912,84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506131,47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2150912,84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8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8" w:right="4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line="215" w:lineRule="exact"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300096" from="141.591003pt,601.285767pt" to="145.304003pt,601.285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3"/>
      <w:bookmarkEnd w:id="5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д.Пансурово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Пансурово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424188кв.м.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64" w:right="1931" w:firstLine="0"/>
        <w:jc w:val="center"/>
        <w:rPr>
          <w:sz w:val="28"/>
        </w:rPr>
      </w:pPr>
      <w:bookmarkStart w:name="МестоположениеУточнение" w:id="54"/>
      <w:bookmarkEnd w:id="5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501620,44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501620,44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2148009,98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501671,53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2148027,53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501671,53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2148027,53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501711,43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2148045,88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501711,43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2148045,88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501727,4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2148063,42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501727,4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2148063,42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501735,38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501735,38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2148085,76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2148120,06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501712,34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2148197,42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501712,34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2148197,42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501698,66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2148300,32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501698,66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2148300,32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501697,07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501697,07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501761,72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501761,72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2148371,99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501776,09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2148453,96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501776,09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2148453,96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501773,69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2148482,68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501773,69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2148482,68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501759,02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2148509,65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501759,02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2148509,65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501753,74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2148519,37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501753,74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2148519,37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501712,44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501712,44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2148540,02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501688,5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2148563,15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501688,5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2148563,15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501678,92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2148601,44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501678,92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2148601,44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501650,32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2148763,12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501650,32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2148763,12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501616,69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2148935,13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501616,69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2148935,13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501587,98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501587,98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501569,63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2149154,48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501569,63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2149154,48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501547,3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2149190,37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501547,3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2149190,37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501505,82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2149223,87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501505,82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2149223,87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501428,45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2149251,79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501428,45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2149251,79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501366,24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2149276,52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501366,24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2149276,52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501340,37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2149300,6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501340,37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2149300,6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501371,32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2149156,27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501371,32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2149156,27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501285,92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2149075,71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501285,92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2149075,71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501238,83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2149007,11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501238,83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2149007,11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501213,29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2148964,04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501213,29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2148964,04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501205,31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2148890,97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501205,31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2148890,97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501206,1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2148768,93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501206,1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2148768,93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501218,82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2148700,48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501218,82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2148700,48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501248,35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2148622,31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501248,35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2148622,31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2148513,03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501273,89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2148513,03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501303,98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2148399,97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501303,98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2148399,97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501311,52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2148366,83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501311,52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2148366,83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501318,9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2148334,73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501318,9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2148334,73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501332,72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2148274,74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501332,72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2148274,74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501339,1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2148252,41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501339,1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2148252,41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501371,83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2148258,79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501371,83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2148258,79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501468,4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2148289,1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501468,4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2148289,1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501488,29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2148289,14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501488,29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2148289,14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501493,88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2148277,17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501493,88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501505,72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2148277,97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501505,72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2148277,97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501512,91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2148272,38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501512,91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2148272,38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501514,5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2148263,61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501514,5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2148263,61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501512,11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2148243,67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501512,11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2148243,67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501509,71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2148216,55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501509,71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2148216,55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501527,06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2148119,26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501527,06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2148119,26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501541,43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2148052,26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501541,43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2148052,26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7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501563,77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2148021,95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501563,77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2148021,95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501593,31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501593,31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501620,44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2148009,98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501620,44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2148009,98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53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9584" from="141.591003pt,170.504776pt" to="145.304003pt,170.504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5"/>
      <w:bookmarkEnd w:id="5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п.Станции</w:t>
      </w:r>
      <w:r>
        <w:rPr>
          <w:spacing w:val="-1"/>
          <w:u w:val="single"/>
        </w:rPr>
        <w:t> </w:t>
      </w:r>
      <w:r>
        <w:rPr>
          <w:u w:val="single"/>
        </w:rPr>
        <w:t>Пилево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 Станции Пилево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547573кв.м.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56"/>
      <w:bookmarkEnd w:id="5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2158332,68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2158342,82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493784,08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2158364,69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493763,26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2158412,72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2158479,14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2158484,74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2158538,47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2158567,24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2158604,21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493607,08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2158620,04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493599,62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2158628,06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493545,16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2158677,15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2158709,63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493476,96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2158724,14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493447,42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2158741,63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493432,07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2158750,72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493335,13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493306,31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2158803,91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493297,92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2158807,93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493282,81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2158815,17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493263,28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2158811,44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493201,88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2158788,5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493121,42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2158754,92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493052,22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2158728,78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493021,79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2158723,98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492947,58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2158727,71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492884,86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492834,13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2158753,84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492804,23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2158769,31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492764,41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2158807,1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492744,49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2158844,38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492730,77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2158870,06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492718,07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2158906,27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492695,65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2158947,88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492676,96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2158965,49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492663,73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2158968,53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492635,5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492623,48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2158981,89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492602,94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2158993,67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492576,24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2159013,41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492546,88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2159026,75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492487,28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2159036,84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492384,77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2159068,31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492241,43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2159113,11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492125,75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2159147,73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492097,93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2159159,78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492106,61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2159127,56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492132,77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2159090,59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492161,01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2159047,11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492182,83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2159020,23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492211,66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2158988,84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492248,86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2158886,65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492255,58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2158751,3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492250,53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2158735,83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492233,05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2158721,94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492220,16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2158706,03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492224,24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2158680,2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492224,83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2158676,47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492220,16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2158664,03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492203,05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2158662,47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492204,61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2158646,92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492213,94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2158648,47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492223,27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2158629,81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492278,98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492279,75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2158592,45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492286,05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492300,87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2158522,45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492318,49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2158465,36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492323,82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492317,42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2158422,15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492307,8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2158413,72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492292,85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2158399,31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492282,17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2158382,77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492285,37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2158364,63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492302,99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2158336,89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492328,62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2158306,47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492342,5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2158299,54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492362,79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2158297,4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492387,62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2158307,03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492412,71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492431,93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492446,35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492459,7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2158302,76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492463,43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2158293,15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492474,11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2158287,28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492489,59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2158299,02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492509,09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2158311,83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492537,38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492577,43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2158337,97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492584,9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2158366,78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492606,79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2158446,28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492614,26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2158477,76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492622,64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2158489,48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492639,19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2158496,95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492658,41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2158499,08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492669,08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2158501,75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492672,29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2158507,62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492668,55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2158515,62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492662,68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2158522,03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492676,5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2158536,95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492749,65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2158559,36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492831,7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492842,82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492865,72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2158576,41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492875,79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492886,01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492909,5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2158542,26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492978,92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2158459,12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493006,99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2158425,5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493038,49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2158392,42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493044,36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2158405,22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493050,77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2158472,98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493061,45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2158535,94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493071,06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2158561,02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493111,48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493142,44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2158591,36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493174,28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2158592,42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493213,78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2158580,69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493243,15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2158568,41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493262,37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2158552,41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493274,65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2158543,87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493284,09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2158544,92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493299,58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493318,62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2158583,82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493332,5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2158580,62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493346,92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2158565,15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2158545,41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2158495,85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493572,5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2158454,24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493602,72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2158437,22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2158419,08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2158407,87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2158393,47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2158373,83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2158350,88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2158314,6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2158246,84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2158216,43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2158198,29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2158186,55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2158176,95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2158174,28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2158176,95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2158213,23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2158273,52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493771,27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2158308,14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493779,59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2158318,47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493783,94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2158323,88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2158332,68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9072" from="157.209pt,349.483765pt" to="160.922pt,349.483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7"/>
      <w:bookmarkEnd w:id="5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д.Прасковьино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Прасковьино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440546кв.м.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693" w:right="1931" w:firstLine="0"/>
        <w:jc w:val="center"/>
        <w:rPr>
          <w:sz w:val="28"/>
        </w:rPr>
      </w:pPr>
      <w:bookmarkStart w:name="МестоположениеУточнение" w:id="58"/>
      <w:bookmarkEnd w:id="5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89"/>
      </w:tblGrid>
      <w:tr>
        <w:trPr>
          <w:trHeight w:val="57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147"/>
              <w:ind w:left="1604" w:right="15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83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00" w:right="8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503729,72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2148922,4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503742,89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2148931,8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503742,89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2148931,8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2148975,06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2148975,06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503821,93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2149127,19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503821,93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2149127,19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503766,42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2149130,95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503766,42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2149130,95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503737,25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2149141,29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503737,25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2149141,29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503684,56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2149173,26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503684,56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2149173,26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503638,45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2149215,57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503638,45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2149215,57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503622,46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503622,46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503627,08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2149300,09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503627,08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2149300,09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503660,01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2149345,22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503660,01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2149345,22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2149394,11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503703,29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2149394,11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503748,18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2149429,68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503748,18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2149429,68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2149460,71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2149460,71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2149478,57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503885,48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503885,48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2149478,54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503947,58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2149469,14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503947,58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2149469,14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503951,34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503951,34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2149471,96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2149498,29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2149498,29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503923,12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2149511,45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503923,12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2149511,45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2149530,26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2149530,26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89"/>
      </w:tblGrid>
      <w:tr>
        <w:trPr>
          <w:trHeight w:val="57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140"/>
              <w:ind w:left="1604" w:right="15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503964,19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2149590,8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503964,19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2149590,8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504099,96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2149558,78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504099,96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2149558,78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504119,41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2149668,11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504119,41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2149668,11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504200,19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2150108,44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504200,19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2150108,44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504201,18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2150126,54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504201,18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2150126,54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504079,93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2150124,17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504079,93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2150124,17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503857,52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2150113,95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503857,52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2150113,95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503765,32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2150018,04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503765,32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2150018,04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2149875,12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2149875,12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503742,72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2149815,13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503742,72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2149815,13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503762,48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2149736,15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503762,48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2149736,15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2149703,24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503758,71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2149703,24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503738,95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2149682,56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503738,95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2149682,56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503728,6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2149669,39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2149669,39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503728,6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2149639,3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503728,6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2149639,3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503717,44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2149625,43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503717,44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2149625,43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503613,95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2149548,33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503613,95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2149548,33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503512,33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2149490,04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503512,33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2149490,04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503475,47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2149454,2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503475,47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2149454,2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503443,9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2149423,48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503443,9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2149423,48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503441,63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2149420,86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503441,63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2149420,86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503378,08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2149347,32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503378,08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2149347,32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503355,5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2149310,65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503355,5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2149310,65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503352,85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2149251,54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503352,85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2149251,54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503227,72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2149089,16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503227,72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2149089,16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503226,7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2149087,93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503226,7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2149087,93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503235,2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2149070,07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503235,2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2149070,07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503273,8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2149019,29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503273,8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2149019,29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503289,81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2148989,2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503289,81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2148989,2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89"/>
      </w:tblGrid>
      <w:tr>
        <w:trPr>
          <w:trHeight w:val="57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140"/>
              <w:ind w:left="1604" w:right="15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503303,92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2148983,56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503303,92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2148983,56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503491,02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2149036,13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503491,02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2149036,13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503625,28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2148966,59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503625,28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2148966,59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503710,9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503710,9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503729,72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2148922,4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503729,72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2148922,4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83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00" w:right="8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9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8560" from="141.591003pt,221.187775pt" to="145.304003pt,221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59"/>
      <w:bookmarkEnd w:id="5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д.Русаново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д Русаново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289136кв.м.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28" w:right="1931" w:firstLine="0"/>
        <w:jc w:val="center"/>
        <w:rPr>
          <w:sz w:val="28"/>
        </w:rPr>
      </w:pPr>
      <w:bookmarkStart w:name="МестоположениеУточнение" w:id="60"/>
      <w:bookmarkEnd w:id="6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312"/>
      </w:tblGrid>
      <w:tr>
        <w:trPr>
          <w:trHeight w:val="57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147"/>
              <w:ind w:left="1622" w:right="16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19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17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30" w:lineRule="auto" w:before="0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12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73" w:type="dxa"/>
          </w:tcPr>
          <w:p>
            <w:pPr>
              <w:pStyle w:val="TableParagraph"/>
              <w:spacing w:line="215" w:lineRule="exact" w:before="0"/>
              <w:ind w:left="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2" w:type="dxa"/>
          </w:tcPr>
          <w:p>
            <w:pPr>
              <w:pStyle w:val="TableParagraph"/>
              <w:spacing w:line="215" w:lineRule="exact" w:before="0"/>
              <w:ind w:left="0" w:right="582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498207,34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498207,34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498348,15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498348,15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2156063,15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2156093,17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2156093,17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2156120,04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498444,04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498444,04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498404,25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498404,25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498389,36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2156140,9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498388,91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2156161,51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2156161,51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498382,19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498381,67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498378,44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2156231,82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498378,44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2156231,82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498365,72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498365,72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2156251,07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2156251,07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5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5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2156325,24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498233,45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2156341,36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498233,45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2156341,36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498200,12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2156357,48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3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3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498140,98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498115,17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498115,17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24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24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312"/>
      </w:tblGrid>
      <w:tr>
        <w:trPr>
          <w:trHeight w:val="57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140"/>
              <w:ind w:left="1622" w:right="16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498083,98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2156373,6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2156373,6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2156352,11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2156352,11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498044,44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2156329,54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498044,44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2156329,54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498033,69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2156287,62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498033,69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2156287,62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498014,33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2156242,48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498014,33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498004,66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2156231,73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2156231,73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2156229,58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2156229,58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497972,4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2156233,88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497972,4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2156233,88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497963,79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2156244,63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497963,79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2156244,63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497957,34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2156305,89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497957,34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2156305,89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2156347,81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2156347,81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497941,5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2156355,3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2156355,3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497855,48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2156357,45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2156260,76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2156260,76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497721,34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2156266,13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497721,34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2156260,76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2156260,76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497674,02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497674,02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497657,89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2156204,87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497657,89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497607,48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497607,48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497599,7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2156158,42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497599,7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497642,68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2156152,05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497642,68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2156129,59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2156129,59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2156106,63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2156085,73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2156040,83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497610,88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2156010,73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497610,88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2156010,73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2156041,93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312"/>
      </w:tblGrid>
      <w:tr>
        <w:trPr>
          <w:trHeight w:val="57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140"/>
              <w:ind w:left="1622" w:right="16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497538,5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2156024,58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497538,5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2156024,58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497608,46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2156000,4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497608,46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2156000,4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497625,6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2155994,48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497625,6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2155994,48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2155985,7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2155985,7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497626,67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2155976,21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497626,67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2155976,21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2155939,67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2155939,67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497663,1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2155898,91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2155898,91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497693,2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2155862,37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497693,2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497708,26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2155839,8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497708,26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2155839,8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497708,26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2155822,6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497708,26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497695,35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2155802,18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497695,35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2155802,18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2155762,5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497662,03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2155722,73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2155722,73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497666,33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2155715,21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2155715,21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2155724,88</w:t>
            </w:r>
          </w:p>
        </w:tc>
        <w:tc>
          <w:tcPr>
            <w:tcW w:w="1331" w:type="dxa"/>
          </w:tcPr>
          <w:p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2155724,88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497700,52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2155765,58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497700,52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497766,12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2155845,12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497766,12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497779,02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2155849,42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497779,02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2155838,67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497830,52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2155797,83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497830,52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2155797,83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497856,33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2155813,95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497871,39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2155820,4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497871,39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2155821,47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497928,38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2155831,15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497928,38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497984,3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2155852,64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497984,3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2155852,64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498020,86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2155867,69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2155867,69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498051,34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2155882,97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498051,34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2155882,97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2155885,89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498060,39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2155898,79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498060,39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2155898,79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0"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173"/>
        <w:gridCol w:w="1312"/>
      </w:tblGrid>
      <w:tr>
        <w:trPr>
          <w:trHeight w:val="57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140"/>
              <w:ind w:left="1622" w:right="16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2155903,8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498034,58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2155955,75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498034,58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2155955,75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7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7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498034,58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2155970,8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498034,58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2155970,8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498049,34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2155979,32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2155979,32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8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18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498207,34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2156024,46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498207,34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>
            <w:pPr>
              <w:pStyle w:val="TableParagraph"/>
              <w:ind w:left="386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>
            <w:pPr>
              <w:pStyle w:val="TableParagraph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19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173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27"/>
              </w:rPr>
            </w:pPr>
          </w:p>
          <w:p>
            <w:pPr>
              <w:pStyle w:val="TableParagraph"/>
              <w:spacing w:line="230" w:lineRule="auto" w:before="0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квадратическ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12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73" w:type="dxa"/>
          </w:tcPr>
          <w:p>
            <w:pPr>
              <w:pStyle w:val="TableParagraph"/>
              <w:spacing w:line="215" w:lineRule="exact" w:before="0"/>
              <w:ind w:left="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2" w:type="dxa"/>
          </w:tcPr>
          <w:p>
            <w:pPr>
              <w:pStyle w:val="TableParagraph"/>
              <w:spacing w:line="215" w:lineRule="exact" w:before="0"/>
              <w:ind w:left="0" w:right="582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line="215" w:lineRule="exact" w:before="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>
            <w:pPr>
              <w:pStyle w:val="TableParagraph"/>
              <w:spacing w:line="215" w:lineRule="exact" w:before="0"/>
              <w:ind w:left="0" w:right="6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8048" from="141.591003pt,221.187775pt" to="145.304003pt,221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61"/>
      <w:bookmarkEnd w:id="6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х.Сильма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х Сильма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35099кв.м.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62"/>
      <w:bookmarkEnd w:id="6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503143,95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2140006,85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503142,26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2140007,63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502718,37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2140204,52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502709,02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2140185,84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502705,02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2140170,5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2140157,16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502733,72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2140154,49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502759,75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2140149,16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502770,43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502774,27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2140125,21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502780,95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2140093,19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502786,29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2140085,86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502795,63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2140079,19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502806,31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2140078,52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502830,34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2140086,52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502851,03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2140092,53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502859,92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2140091,42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502867,05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2140090,53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502902,42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2140067,18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502924,37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2140044,56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502929,47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2140026,59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502934,8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2139999,25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502929,47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2139937,88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502930,8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2139924,54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502934,8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2139905,2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502967,2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2139911,22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502986,55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2139922,67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502989,78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2139922,62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503008,67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2139925,25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503012,72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2139925,81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503027,68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2139934,93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503028,64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2139937,56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503033,3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2139950,32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503049,75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2139960,06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503065,66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2139960,39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503068,56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2139960,45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503080,59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503081,09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503083,35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2139978,49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503081,66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2139978,94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503122,07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2140002,53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503128,96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2139999,43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503130,72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2139998,63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503143,95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2140006,85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7536" from="157.209pt,276.293762pt" to="160.922pt,276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63"/>
      <w:bookmarkEnd w:id="6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д.Сонино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Сонино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190500кв.м.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48" w:right="1931" w:firstLine="0"/>
        <w:jc w:val="center"/>
        <w:rPr>
          <w:sz w:val="28"/>
        </w:rPr>
      </w:pPr>
      <w:bookmarkStart w:name="МестоположениеУточнение" w:id="64"/>
      <w:bookmarkEnd w:id="6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503179,35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2150212,63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2150212,63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503320,91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2150298,19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2150298,19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503376,99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2150313,36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503376,99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2150313,36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503435,04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2150318,63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503435,04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2150318,63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503474,26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2150323,88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503474,26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2150323,88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503534,3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2150352,22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503534,3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2150352,22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2150409,49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2150409,49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503646,71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2150512,99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503646,71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2150512,99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503693,52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2150524,2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503693,52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2150524,2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503680,99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2150579,58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503680,99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2150579,58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503657,26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2150692,32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503657,26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2150692,32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503597,7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2150680,33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503597,7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2150680,33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503450,13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2150636,86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503450,13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2150636,86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503347,51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2150611,53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503347,51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2150611,53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503285,06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2150596,12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503285,06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2150596,12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503121,45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2150546,68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2150546,68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503090,5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2150546,69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503090,5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2150546,69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503033,1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2150529,55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503033,1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2150529,55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503047,62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2150488,67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503047,62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2150488,67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503063,45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2150403,63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503063,45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2150403,63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503070,5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2150360,97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503070,5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2150360,97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503100,18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2150307,57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503100,18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2150307,57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>
        <w:trPr>
          <w:trHeight w:val="57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140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2150248,89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2150248,89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503129,87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2150181,65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503129,87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2150181,65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503179,35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2150212,63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503179,35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2150212,63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37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42" w:right="34" w:firstLine="2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7024" from="141.591003pt,170.504776pt" to="145.304003pt,170.504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65"/>
      <w:bookmarkEnd w:id="6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с.Стружаны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Стружаны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321385кв.м.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88" w:right="1931" w:firstLine="0"/>
        <w:jc w:val="center"/>
        <w:rPr>
          <w:sz w:val="28"/>
        </w:rPr>
      </w:pPr>
      <w:bookmarkStart w:name="МестоположениеУточнение" w:id="66"/>
      <w:bookmarkEnd w:id="6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504460,38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504460,38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504470,37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504470,37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504500,77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2156737,07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504500,77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2156737,07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504495,27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2156769,02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504495,27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2156769,02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504469,39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2156856,79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504469,39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2156856,79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2156934,18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2156934,18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504386,47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2157003,08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504386,47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2157003,08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504348,2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2157041,88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504348,2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2157041,88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504314,73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2157088,32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504314,73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2157088,32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2157133,75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504222,83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504222,83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504164,27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2157153,66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504164,27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2157153,66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504034,4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504034,4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503960,47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503960,47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2157157,65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503955,26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503955,26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503954,98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503954,98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2157152,24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503954,15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503954,15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2157144,51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503951,4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503951,4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503946,15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503946,15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503935,4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503935,4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2157136,79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503898,06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503898,06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503849,2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503849,2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2157151,28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503821,85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503821,85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2157145,43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503801,98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2157134,39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503801,98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2157134,39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2157114,53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2157075,91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2157075,91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503779,89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2157027,36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503779,89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2157027,36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2156949,01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2156949,01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2156909,29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503784,31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2156909,29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503792,04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2156883,91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503792,04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2156883,91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503809,71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2156864,05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503809,71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2156864,05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2156838,67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503843,94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2156838,67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503879,27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503879,27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2156814,39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503914,61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2156804,46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503914,61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2156804,46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2156749,29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503937,79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2156749,29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503966,16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2156684,93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503966,16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503997,62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503997,62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2156686,68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504009,35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2156685,93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504009,35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2156685,93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2156667,71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504041,55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2156667,71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504073,51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504073,51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2156648,24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504163,28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2156601,35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504163,28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2156601,35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504251,21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504251,21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504407,45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2156491,6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504407,45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504431,91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2156484,1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2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0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6512" from="141.591003pt,677.282776pt" to="145.304003pt,677.282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/>
        <w:ind w:left="107" w:right="0" w:firstLine="0"/>
        <w:rPr>
          <w:sz w:val="20"/>
        </w:rPr>
      </w:pPr>
      <w:r>
        <w:rPr>
          <w:sz w:val="20"/>
        </w:rPr>
        <w:pict>
          <v:group style="width:534.450pt;height:30.4pt;mso-position-horizontal-relative:char;mso-position-vertical-relative:line" coordorigin="0,0" coordsize="10689,608">
            <v:shape style="position:absolute;left:0;top:0;width:10689;height:608" coordorigin="0,0" coordsize="10689,608" path="m0,8l10688,8m8,0l8,607m10681,0l10681,607m10681,0l10681,607e" filled="false" stroked="true" strokeweight=".75003pt" strokecolor="#000000">
              <v:path arrowok="t"/>
              <v:stroke dashstyle="solid"/>
            </v:shape>
            <v:shape style="position:absolute;left:0;top:0;width:10689;height:608" type="#_x0000_t202" filled="false" stroked="false">
              <v:textbox inset="0,0,0,0">
                <w:txbxContent>
                  <w:p>
                    <w:pPr>
                      <w:spacing w:before="165"/>
                      <w:ind w:left="1661" w:right="1666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измененных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(уточненных)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67"/>
      <w:bookmarkEnd w:id="6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д.Тетерино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Тетерино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359769кв.м.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17" w:right="1931" w:firstLine="0"/>
        <w:jc w:val="center"/>
        <w:rPr>
          <w:sz w:val="28"/>
        </w:rPr>
      </w:pPr>
      <w:bookmarkStart w:name="МестоположениеУточнение" w:id="68"/>
      <w:bookmarkEnd w:id="6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497878,55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497878,55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497813,08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497813,08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497761,4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2154161,98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497761,4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2154161,98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497676,47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497676,47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2154301,01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497654,26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497654,26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2154360,67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2154461,81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2154461,81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497577,87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497577,87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2154603,62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497529,96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2154722,22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497529,96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2154722,22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497471,71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2154827,1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497471,71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2154827,1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497422,3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2154893,1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2154893,1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497382,38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497382,38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497350,54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2154924,92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2154920,73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497309,4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2154914,08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497291,34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2154862,32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497291,34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2154862,32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497257,13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497257,13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2154819,58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497229,57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2154792,52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497229,57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2154792,52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497233,84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2154743,61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497233,84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2154743,61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497278,41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2154449,11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497278,41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2154449,11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2154370,28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497296,94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2154317,57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2154317,57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497282,67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2154287,96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497282,67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2154287,96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497249,89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2154240,47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497249,89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2154240,47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497335,91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2154072,31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497335,91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2154072,31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497338,72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2154066,82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497338,72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2154066,82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497333,5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2154052,1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497333,5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497305,46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2153992,26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497305,46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2153992,26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2153964,72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2153964,72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497208,58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2153942,5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497208,58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2153942,5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497195,75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2153918,28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497195,75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2153918,28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497194,32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2153898,34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497194,32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2153898,34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497209,53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2153888,37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497209,53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2153888,37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497281,28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2153870,8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497281,28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2153870,8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497291,26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2153865,57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497291,26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2153865,57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497308,39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2153924,36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497308,39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497374,54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497374,54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2153982,57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2154006,38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2154006,38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497437,51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2154005,32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497437,51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2154005,32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2153972,51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2153970,4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2153970,4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497504,66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2154058,59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497504,66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2154058,59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497562,87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2154049,33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497562,87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2154049,33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497664,49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2153920,77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497664,49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2153920,77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497854,65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2153838,93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2153838,93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497901,07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2153820,06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1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98" w:lineRule="exact" w:before="168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line="244" w:lineRule="exact" w:before="0"/>
              <w:ind w:left="492" w:right="24" w:hanging="440"/>
              <w:jc w:val="left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</w:p>
          <w:p>
            <w:pPr>
              <w:pStyle w:val="TableParagraph"/>
              <w:spacing w:line="198" w:lineRule="exact" w:before="0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</w:p>
        </w:tc>
        <w:tc>
          <w:tcPr>
            <w:tcW w:w="151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0"/>
              <w:ind w:left="162" w:right="151" w:hanging="4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</w:p>
          <w:p>
            <w:pPr>
              <w:pStyle w:val="TableParagraph"/>
              <w:spacing w:line="102" w:lineRule="exact" w:before="0"/>
              <w:ind w:left="326" w:right="317"/>
              <w:rPr>
                <w:sz w:val="22"/>
              </w:rPr>
            </w:pPr>
            <w:r>
              <w:rPr>
                <w:sz w:val="22"/>
              </w:rPr>
              <w:t>точки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5488" from="141.591003pt,727.994751pt" to="145.304003pt,727.99475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30" w:lineRule="auto" w:before="2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52" w:right="41"/>
              <w:rPr>
                <w:sz w:val="22"/>
              </w:rPr>
            </w:pPr>
            <w:r>
              <w:rPr>
                <w:sz w:val="22"/>
              </w:rPr>
              <w:t>характерной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line="232" w:lineRule="auto" w:before="102"/>
              <w:ind w:left="80" w:right="69" w:firstLine="185"/>
              <w:jc w:val="left"/>
              <w:rPr>
                <w:sz w:val="22"/>
              </w:rPr>
            </w:pP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69"/>
      <w:bookmarkEnd w:id="6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с.Тюково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Тюково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626237кв.м.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277кв.м.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88" w:right="1931" w:firstLine="0"/>
        <w:jc w:val="center"/>
        <w:rPr>
          <w:sz w:val="28"/>
        </w:rPr>
      </w:pPr>
      <w:bookmarkStart w:name="МестоположениеУточнение" w:id="70"/>
      <w:bookmarkEnd w:id="7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2152370,14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498246,92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498246,92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2152430,2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2152464,92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498300,93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498295,67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498295,67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2152607,5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2152643,89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2152663,75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498270,84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498270,84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2152633,97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498255,94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2152633,97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498246,01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498246,01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2152642,24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2152656,3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498282,45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2152708,27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2152750,46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2152750,46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2152802,19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2152802,19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498325,49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2152827,01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2152827,01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2152858,44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2152858,44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2152896,49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2152896,49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2152943,64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2152989,14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2152989,14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2153027,19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2153027,19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2153060,28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498313,91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2153060,28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498318,04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2153081,79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498318,04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2153081,79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2153116,53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2153116,53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498297,35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2153170,3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498297,35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2153170,3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2153225,72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2153225,72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498287,42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2153260,47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498287,42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2153260,47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498299,83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2153305,96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498299,83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2153305,96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498303,97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2153339,88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2153339,88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498299,01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2153371,31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498299,01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2153371,31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498279,97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2153402,75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498279,97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2153402,75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498206,68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498200,13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498191,09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2153357,02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498191,09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498190,81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2153354,23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2153354,23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2153354,87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2153354,87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498184,62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498173,77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498154,25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2153358,64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498154,25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498162,44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2153380,18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498162,44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2153380,18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498174,07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2153408,18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498174,07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2153408,18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498183,81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2153431,9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498183,81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2153431,9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2153429,99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2153429,99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498143,95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498087,39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2153358,15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2153358,15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498087,53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2153407,24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498087,53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2153407,24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498075,75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2153413,08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2153413,08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498067,07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2153471,75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498067,07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2153471,75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498025,35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2153482,94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2153482,94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497889,91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2153516,94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497889,91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2153516,94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497843,21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2153501,6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497843,21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2153501,6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497782,17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2153626,25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497782,17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2153626,25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497766,24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2153617,25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497766,24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2153617,25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497738,52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2153595,95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497738,52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2153595,95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497698,5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2153565,21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497698,5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2153565,21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497643,28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2153526,15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497643,28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2153526,15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497604,57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2153493,91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497604,57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2153493,91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497586,62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2153476,04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2153476,04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497584,78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2153435,51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2153435,51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497585,7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2153403,74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2153403,74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497582,01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2153372,88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2153372,88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497601,32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2153251,13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497601,32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2153251,13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497616,52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2153146,13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2153146,13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497642,72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2152999,38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497642,72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2152999,38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497659,72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2152895,01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497659,72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2152895,01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497696,5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2152676,8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497696,5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2152676,8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497704,32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2152665,75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497704,32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2152665,75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497820,34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2152605,9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497820,34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2152605,9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497826,96</w:t>
            </w:r>
          </w:p>
        </w:tc>
        <w:tc>
          <w:tcPr>
            <w:tcW w:w="1331" w:type="dxa"/>
          </w:tcPr>
          <w:p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497826,96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497975,85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2152602,6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498045,97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2152518,15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498045,97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2152518,15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2152455,5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2152455,5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2152370,14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498176,48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2152370,14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98" w:lineRule="exact" w:before="168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2"/>
              <w:jc w:val="left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56" w:right="43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</w:p>
          <w:p>
            <w:pPr>
              <w:pStyle w:val="TableParagraph"/>
              <w:spacing w:line="198" w:lineRule="exact" w:before="0"/>
              <w:ind w:left="19" w:right="7"/>
              <w:rPr>
                <w:sz w:val="18"/>
              </w:rPr>
            </w:pP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</w:p>
        </w:tc>
        <w:tc>
          <w:tcPr>
            <w:tcW w:w="1482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146" w:right="127" w:firstLine="12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4976" from="141.591003pt,753.392761pt" to="145.304003pt,753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30" w:lineRule="auto" w:before="2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1"/>
              <w:ind w:left="0"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52" w:right="41"/>
              <w:rPr>
                <w:sz w:val="22"/>
              </w:rPr>
            </w:pPr>
            <w:r>
              <w:rPr>
                <w:sz w:val="22"/>
              </w:rPr>
              <w:t>характерной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19" w:right="9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6" w:right="32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tcBorders>
              <w:top w:val="nil"/>
            </w:tcBorders>
          </w:tcPr>
          <w:p>
            <w:pPr>
              <w:pStyle w:val="TableParagraph"/>
              <w:spacing w:line="232" w:lineRule="auto" w:before="102"/>
              <w:ind w:left="66" w:right="46" w:firstLine="183"/>
              <w:jc w:val="left"/>
              <w:rPr>
                <w:sz w:val="22"/>
              </w:rPr>
            </w:pP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71"/>
      <w:bookmarkEnd w:id="7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д.Фомино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Фомино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392252кв.м.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88" w:right="1931" w:firstLine="0"/>
        <w:jc w:val="center"/>
        <w:rPr>
          <w:sz w:val="28"/>
        </w:rPr>
      </w:pPr>
      <w:bookmarkStart w:name="МестоположениеУточнение" w:id="72"/>
      <w:bookmarkEnd w:id="7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497610,88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2156010,73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2156040,83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2156106,63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2156129,59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2156156,2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497599,7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497599,7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497607,48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497607,48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2156214,54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2156247,86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2156247,86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2156357,49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497658,02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2156387,59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497658,02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2156387,59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497646,19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2156395,11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497562,32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2156414,46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497562,32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2156414,46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497554,79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497554,79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2156420,91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497549,55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2156448,79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497549,55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2156448,79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497530,19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2156460,61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497530,19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2156460,61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497495,78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497495,78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497463,52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497463,52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2156476,73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497449,54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497449,54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2156497,16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497408,01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497408,01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2156559,46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497369,3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2156599,23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497369,3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2156599,23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497352,1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2156611,05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497352,1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2156611,05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497336,02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2156605,7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497336,02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2156605,7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497315,54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2156586,33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497315,54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2156586,33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497291,88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2156569,14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497291,88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2156569,14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497227,36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2156532,59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497227,36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2156532,59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497171,69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497171,69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2156489,64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497078,14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2156446,65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497078,14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2156446,65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496962,36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2156401,58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496962,36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2156401,58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496793,76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496793,76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2156325,33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496689,45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2156274,81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496689,45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2156274,81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496643,21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496643,21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2156243,64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496697,03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496697,03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496718,54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2156111,61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496718,54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2156111,61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496570,14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496570,14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2156053,57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496589,58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2156003,25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496589,58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2156003,25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496611,09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2155936,61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496611,09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2155936,61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496619,69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2155900,07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496619,69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2155900,07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496575,6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496575,6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496551,95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2155826,98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496551,95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496529,37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496529,37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496483,13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496483,13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496393,87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2155721,65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496393,87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2155721,65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496360,54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2155686,18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496360,54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2155686,18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496353,01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2155659,31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496353,01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496357,31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2155644,26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496357,31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2155644,26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496400,33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2155614,16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496400,33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2155614,16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496455,17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496455,17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496472,11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496472,11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496543,08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2155645,33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496543,08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2155645,33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496559,21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496559,21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496625,88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2155628,14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496625,88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2155628,14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2155616,29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496665,48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2155616,29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2155677,55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496661,18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2155677,55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496650,43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2155746,34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496650,43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2155746,34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496654,73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496654,73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2155761,39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496662,26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2155777,51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496662,26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2155777,51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496719,25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496719,25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2155834,48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496755,81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496814,69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496814,69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2155820,59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496844,8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2155807,69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496844,8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2155807,69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496852,33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2155817,36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496852,33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2155817,36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496851,25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496851,25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2155824,89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496837,27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2155841,01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496837,27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2155841,01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496794,3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2155879,49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496794,3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2155879,49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496767,41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2155913,89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496767,41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2155913,89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2155952,58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496752,36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2155952,58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496749,13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2156020,29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496749,13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2156020,29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2156084,78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496753,43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2156084,78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496787,84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496787,84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2156101,98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2156112,73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496901,83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496901,83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496936,1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2156153,55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496936,1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2156153,55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496973,74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2156177,2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496973,74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2156177,2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497018,9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497018,9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497044,61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2156202,96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497044,61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2156202,96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497076,87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497076,87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2156205,11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497144,61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2156195,43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497144,61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2156195,43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497159,67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2156173,94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497159,67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497208,06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497208,06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2156168,56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497212,36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2156177,16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497212,36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497217,73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2156184,69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497217,73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2156184,69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497332,59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497332,59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2156171,54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497412,08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2156162,13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497412,08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2156162,13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497453,82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497453,82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2156043,93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497509,91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2156031,11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4464" from="141.591003pt,347.896759pt" to="145.304003pt,347.89675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73"/>
      <w:bookmarkEnd w:id="7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д.Чебукино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Чебукино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381931кв.м.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88" w:right="1931" w:firstLine="0"/>
        <w:jc w:val="center"/>
        <w:rPr>
          <w:sz w:val="28"/>
        </w:rPr>
      </w:pPr>
      <w:bookmarkStart w:name="МестоположениеУточнение" w:id="74"/>
      <w:bookmarkEnd w:id="7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502837,66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2155441,47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502837,66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2155441,47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502955,06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502955,06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2155531,09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503012,42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503012,42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2155571,42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503030,34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2155593,82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503030,34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2155593,82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503048,27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2155630,57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503048,27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2155630,57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503065,29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503065,29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2155651,18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503095,76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2155669,1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503095,76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2155669,1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503100,24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503100,24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2155683,44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503099,35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2155694,19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503099,35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2155694,19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503033,03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503033,03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2155770,37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502976,65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502976,65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502974,33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502974,33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2155844,13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502963,13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502963,13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502913,19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502913,19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2155866,23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502852,21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2155873,4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502852,21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2155873,4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502818,13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502818,13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502792,12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502792,12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2155902,08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502762,53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2155909,25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502762,53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2155909,25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502736,52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502736,52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2155903,87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2155887,76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502719,03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2155887,76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502695,85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502695,85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2155856,43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502690,47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502690,47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2155824,17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502675,23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2155796,39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502675,23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2155796,39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502618,73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2155759,64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502618,73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2155759,64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502535,32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2155717,52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502535,32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2155717,52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502494,07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2155689,74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502494,07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2155689,74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502410,82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2155791,85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502410,82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2155791,85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2155700,43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2155700,43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502374,05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2155600,06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502374,05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2155600,06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502314,04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2155541,92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502314,04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2155541,92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502250,37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2155467,53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502250,37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2155467,53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502211,81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2155425,41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502211,81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2155425,41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2155422,12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502208,97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2155422,12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502202,93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2155402,15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2155402,15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502202,18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2155377,65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2155377,65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502206,7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2155339,96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502206,7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2155339,96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502221,03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2155303,78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502221,03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2155303,78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2155268,08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2155268,08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502252,99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2155231,52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502252,99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2155231,52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2155202,5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502278,26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2155202,5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502281,37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2155200,22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502281,37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2155200,22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502290,58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2155193,47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502290,58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2155193,47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502296,49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2155189,14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502296,49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2155189,14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502314,72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2155175,77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502314,72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2155175,77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502352,43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2155145,62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502352,43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2155145,62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502394,92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2155105,72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502394,92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2155105,72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502424,34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2155090,27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502424,34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2155090,27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2155092,15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2155092,15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502475,5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2155101,57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502475,5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2155101,57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502504,16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2155120,04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502504,16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2155120,04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502524,53</w:t>
            </w:r>
          </w:p>
        </w:tc>
        <w:tc>
          <w:tcPr>
            <w:tcW w:w="1331" w:type="dxa"/>
          </w:tcPr>
          <w:p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2155141,52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502524,53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2155141,52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>
        <w:trPr>
          <w:trHeight w:val="57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502550,42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2155182,93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502550,42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2155182,93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2155217,6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2155217,6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502597,42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2155245,78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502597,42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2155245,78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502662,9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2155309,41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502662,9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2155309,41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502725,88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2155367,45</w:t>
            </w:r>
          </w:p>
        </w:tc>
        <w:tc>
          <w:tcPr>
            <w:tcW w:w="1331" w:type="dxa"/>
          </w:tcPr>
          <w:p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502725,88</w:t>
            </w:r>
          </w:p>
        </w:tc>
        <w:tc>
          <w:tcPr>
            <w:tcW w:w="1331" w:type="dxa"/>
          </w:tcPr>
          <w:p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2155367,45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502768,5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2155399,48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502768,5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2155399,48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502837,66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2155441,47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502837,66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2155441,47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9" w:right="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76" w:type="dxa"/>
            <w:gridSpan w:val="8"/>
          </w:tcPr>
          <w:p>
            <w:pPr>
              <w:pStyle w:val="TableParagraph"/>
              <w:spacing w:before="62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66" w:right="5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68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>
            <w:pPr>
              <w:pStyle w:val="TableParagraph"/>
              <w:spacing w:line="215" w:lineRule="exact" w:before="0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3952" from="141.591003pt,271.899780pt" to="145.304003pt,271.899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right="1868"/>
      </w:pPr>
      <w:bookmarkStart w:name="Характеристики" w:id="75"/>
      <w:bookmarkEnd w:id="7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д.Шакино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93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Клепиковский,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Болоньское,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Шакино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2152603кв.м.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514кв.м.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34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900" w:firstLine="0"/>
        <w:jc w:val="center"/>
        <w:rPr>
          <w:sz w:val="28"/>
        </w:rPr>
      </w:pPr>
      <w:bookmarkStart w:name="Местоположение" w:id="76"/>
      <w:bookmarkEnd w:id="7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МСК-62-1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2150050,58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2150054,78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2150165,67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2150365,39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2150397,26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498047,5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2150593,8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2150705,97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2150940,75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2151063,98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2151170,89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2151269,69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2151212,37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2151148,65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498411,2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2151345,76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498435,64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2151379,73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498452,23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2151431,66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498491,47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2151594,97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2151763,68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498566,44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2151934,05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498591,87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2152056,06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498616,89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2152179,63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498625,4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2152227,33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498621,67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2152238,91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498635,74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2152308,4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2152338,59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2152315,42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498901,21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2152284,41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498930,45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2152282,75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498970,18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2152286,48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498894,03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2152410,05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498833,05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2152422,81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2152453,42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2152517,42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498727,23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2152551,34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498704,88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2152566,23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498667,63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2152581,94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2152596,01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498559,19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2152601,8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19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498546,77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2152593,53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498538,49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2152578,64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2152548,86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2152570,25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498516,42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2152606,65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498498,21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2152628,16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498479,18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2152638,91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2152648,84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498410,47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498389,78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2152643,07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498343,68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2152619,9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498300,93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2152601,03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2152464,92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498246,92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2152430,2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2152370,14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2152455,51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2152374,14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497986,6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2152360,98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2152353,73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2152345,06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498027,1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498055,74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2152338,12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498056,32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2152339,65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498057,78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2152339,2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2152298,36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2152305,79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2152295,42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2152270,64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2152271,97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2152275,19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2152259,93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2152256,23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2152257,3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2152267,27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2152294,04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497762,01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2152156,54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497797,3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2152152,13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497814,95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2152138,9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2152108,04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497814,95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2152076,08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497773,04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2151965,86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2151866,97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2151788,68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497675,07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2151695,22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497645,3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2151545,32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497621,03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2151425,19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2151338,12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2151306,07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497766,56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2151296,02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497759,23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2151190,14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2151166,21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497583,23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2151157,67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497557,6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2151151,69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497531,11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2151137,16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497506,33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2151112,39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497493,52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2151102,13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497443,11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2151097,01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497376,85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2151086,77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2151078,23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497346,07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497334,95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2151048,33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497319,72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2151045,76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497255,6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2151061,13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497084,25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2151102,13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497038,08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2151121,78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496997,9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2151142,29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2151193,55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497000,46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2151315,73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497008,16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2151319,15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497014,02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2151326,59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497014,02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2151343,13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497001,15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2151387,84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497005,44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2151454,6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497017,08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2151534,23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497010,95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2151596,09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496995,03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2151644,48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496987,06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2151661,63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496988,29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2151673,27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496984,84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2151683,01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2151698,94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496797,52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2151739,26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496693,33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2151772,94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496620,72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2151799,84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2151815,77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2151826,18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496582,11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2151831,08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496556,98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2151834,14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496542,27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2151840,88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496513,46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2151736,14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496568,01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2151649,17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2151270,93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496526,54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2150985,42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2150575,6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497068,96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2150423,8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497120,7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2150416,9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497138,06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2150414,58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497212,17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2150404,7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497275,95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2150537,49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497239,76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2150637,26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497348,2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2150783,86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497363,08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497386,42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497388,81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497441,79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2150803,37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497520,75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2150780,92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497535,66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2150779,06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497553,72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2150783,05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497556,34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2150784,32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497576,4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2150811,16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497618,67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2150814,57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497654,24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2150810,57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497695,14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2150791,43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2150774,46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2150771,18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2150759,69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2150677,92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2150602,63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2150546,78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497627,71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2150519,95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2150480,88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2150426,27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2150375,97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497584,07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2150333,59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497566,21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2150297,04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497571,41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2150288,78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2150308,21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497765,17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2150441,12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2150514,42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2150505,14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2150504,21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2150498,77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2150502,21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2150501,52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2150442,05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2150200,19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2150197,34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498052,92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2150264,06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498055,29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2150248,11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2150249,29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2150246,58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2150197,24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2150087,15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2150051,83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2150050,58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0"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34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9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4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0"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3293440" from="157.209pt,203.187775pt" to="160.922pt,203.187775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5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649994pt;margin-top:13.996411pt;width:24pt;height:15.3pt;mso-position-horizontal-relative:page;mso-position-vertical-relative:page;z-index:-63312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95" w:right="193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93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87" w:right="492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6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2023-09-29T07:48:57Z</dcterms:created>
  <dcterms:modified xsi:type="dcterms:W3CDTF">2023-09-29T07:48:57Z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