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47184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84" w:rsidRPr="00A47184" w:rsidRDefault="00A47184" w:rsidP="00A4718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718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84" w:rsidRPr="00A47184" w:rsidRDefault="00A47184" w:rsidP="00A4718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7184">
              <w:rPr>
                <w:sz w:val="24"/>
                <w:szCs w:val="24"/>
              </w:rPr>
              <w:t>397860,08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84" w:rsidRPr="00A47184" w:rsidRDefault="00A47184" w:rsidP="00A4718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7184">
              <w:rPr>
                <w:sz w:val="24"/>
                <w:szCs w:val="24"/>
              </w:rPr>
              <w:t>1283311,89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184" w:rsidRPr="00B725EC" w:rsidRDefault="00A47184" w:rsidP="00A47184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47184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84" w:rsidRPr="00A47184" w:rsidRDefault="00A47184" w:rsidP="00A4718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718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84" w:rsidRPr="00A47184" w:rsidRDefault="00A47184" w:rsidP="00A4718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7184">
              <w:rPr>
                <w:sz w:val="24"/>
                <w:szCs w:val="24"/>
              </w:rPr>
              <w:t>397851,76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84" w:rsidRPr="00A47184" w:rsidRDefault="00A47184" w:rsidP="00A4718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7184">
              <w:rPr>
                <w:sz w:val="24"/>
                <w:szCs w:val="24"/>
              </w:rPr>
              <w:t>1283324,40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184" w:rsidRDefault="00A47184" w:rsidP="00A4718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47184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84" w:rsidRPr="00A47184" w:rsidRDefault="00A47184" w:rsidP="00A4718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718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84" w:rsidRPr="00A47184" w:rsidRDefault="00A47184" w:rsidP="00A4718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7184">
              <w:rPr>
                <w:sz w:val="24"/>
                <w:szCs w:val="24"/>
              </w:rPr>
              <w:t>397848,43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84" w:rsidRPr="00A47184" w:rsidRDefault="00A47184" w:rsidP="00A4718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7184">
              <w:rPr>
                <w:sz w:val="24"/>
                <w:szCs w:val="24"/>
              </w:rPr>
              <w:t>1283322,19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184" w:rsidRDefault="00A47184" w:rsidP="00A4718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47184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84" w:rsidRPr="00A47184" w:rsidRDefault="00A47184" w:rsidP="00A4718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718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84" w:rsidRPr="00A47184" w:rsidRDefault="00A47184" w:rsidP="00A4718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7184">
              <w:rPr>
                <w:sz w:val="24"/>
                <w:szCs w:val="24"/>
              </w:rPr>
              <w:t>397856,75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84" w:rsidRPr="00A47184" w:rsidRDefault="00A47184" w:rsidP="00A4718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7184">
              <w:rPr>
                <w:sz w:val="24"/>
                <w:szCs w:val="24"/>
              </w:rPr>
              <w:t>1283309,68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184" w:rsidRDefault="00A47184" w:rsidP="00A4718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47184" w:rsidTr="00395666">
        <w:trPr>
          <w:cantSplit/>
          <w:trHeight w:val="23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84" w:rsidRPr="00A47184" w:rsidRDefault="00A47184" w:rsidP="00A4718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718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84" w:rsidRPr="00A47184" w:rsidRDefault="00A47184" w:rsidP="00A4718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7184">
              <w:rPr>
                <w:sz w:val="24"/>
                <w:szCs w:val="24"/>
              </w:rPr>
              <w:t>397860,08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184" w:rsidRPr="00A47184" w:rsidRDefault="00A47184" w:rsidP="00A4718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7184">
              <w:rPr>
                <w:sz w:val="24"/>
                <w:szCs w:val="24"/>
              </w:rPr>
              <w:t>1283311,89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184" w:rsidRDefault="00A47184" w:rsidP="00A4718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C76D6F">
      <w:headerReference w:type="default" r:id="rId7"/>
      <w:footerReference w:type="default" r:id="rId8"/>
      <w:pgSz w:w="11906" w:h="16838"/>
      <w:pgMar w:top="1135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1E9" w:rsidRDefault="006001E9" w:rsidP="006D42AE">
      <w:r>
        <w:separator/>
      </w:r>
    </w:p>
  </w:endnote>
  <w:endnote w:type="continuationSeparator" w:id="1">
    <w:p w:rsidR="006001E9" w:rsidRDefault="006001E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1E9" w:rsidRDefault="006001E9" w:rsidP="006D42AE">
      <w:r>
        <w:separator/>
      </w:r>
    </w:p>
  </w:footnote>
  <w:footnote w:type="continuationSeparator" w:id="1">
    <w:p w:rsidR="006001E9" w:rsidRDefault="006001E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03C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76D6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21B4"/>
    <w:rsid w:val="00014F57"/>
    <w:rsid w:val="0006350A"/>
    <w:rsid w:val="000673B0"/>
    <w:rsid w:val="00086AE3"/>
    <w:rsid w:val="000B4D8D"/>
    <w:rsid w:val="000C0072"/>
    <w:rsid w:val="000D3C2F"/>
    <w:rsid w:val="000E58B2"/>
    <w:rsid w:val="000F43E5"/>
    <w:rsid w:val="00117A28"/>
    <w:rsid w:val="00123211"/>
    <w:rsid w:val="001244E9"/>
    <w:rsid w:val="00144DB2"/>
    <w:rsid w:val="00147830"/>
    <w:rsid w:val="00147CC2"/>
    <w:rsid w:val="001613B6"/>
    <w:rsid w:val="00173AE3"/>
    <w:rsid w:val="00186322"/>
    <w:rsid w:val="001A2A40"/>
    <w:rsid w:val="001B2DEB"/>
    <w:rsid w:val="001C01A6"/>
    <w:rsid w:val="001D3641"/>
    <w:rsid w:val="001E02CE"/>
    <w:rsid w:val="001F1ED1"/>
    <w:rsid w:val="00204735"/>
    <w:rsid w:val="0021250F"/>
    <w:rsid w:val="00214D82"/>
    <w:rsid w:val="00221B92"/>
    <w:rsid w:val="0023137A"/>
    <w:rsid w:val="002430D2"/>
    <w:rsid w:val="00245505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44633"/>
    <w:rsid w:val="003622FE"/>
    <w:rsid w:val="003662B2"/>
    <w:rsid w:val="00386EAD"/>
    <w:rsid w:val="00392004"/>
    <w:rsid w:val="00394E0D"/>
    <w:rsid w:val="00395666"/>
    <w:rsid w:val="003B7CEE"/>
    <w:rsid w:val="003C05EC"/>
    <w:rsid w:val="003D1D08"/>
    <w:rsid w:val="003D575F"/>
    <w:rsid w:val="00412B40"/>
    <w:rsid w:val="00420608"/>
    <w:rsid w:val="004A2326"/>
    <w:rsid w:val="004B383F"/>
    <w:rsid w:val="004B5974"/>
    <w:rsid w:val="004E3FC5"/>
    <w:rsid w:val="005214FB"/>
    <w:rsid w:val="00537361"/>
    <w:rsid w:val="00563658"/>
    <w:rsid w:val="005650A3"/>
    <w:rsid w:val="00582293"/>
    <w:rsid w:val="00584CE4"/>
    <w:rsid w:val="006001E9"/>
    <w:rsid w:val="00604716"/>
    <w:rsid w:val="006076B7"/>
    <w:rsid w:val="00613877"/>
    <w:rsid w:val="00613E63"/>
    <w:rsid w:val="006277F2"/>
    <w:rsid w:val="006405DB"/>
    <w:rsid w:val="00652120"/>
    <w:rsid w:val="00657AF0"/>
    <w:rsid w:val="006651FF"/>
    <w:rsid w:val="006B6C29"/>
    <w:rsid w:val="006D42AE"/>
    <w:rsid w:val="006D767E"/>
    <w:rsid w:val="00701229"/>
    <w:rsid w:val="00705407"/>
    <w:rsid w:val="0070658B"/>
    <w:rsid w:val="00710091"/>
    <w:rsid w:val="007179EE"/>
    <w:rsid w:val="00741039"/>
    <w:rsid w:val="007A6ACA"/>
    <w:rsid w:val="007B0A4E"/>
    <w:rsid w:val="007C2D65"/>
    <w:rsid w:val="007D00AA"/>
    <w:rsid w:val="007E54AA"/>
    <w:rsid w:val="007F1D77"/>
    <w:rsid w:val="0081181D"/>
    <w:rsid w:val="00855F9A"/>
    <w:rsid w:val="00860032"/>
    <w:rsid w:val="00891564"/>
    <w:rsid w:val="008C0F0A"/>
    <w:rsid w:val="009302BC"/>
    <w:rsid w:val="00942B8F"/>
    <w:rsid w:val="00946198"/>
    <w:rsid w:val="009661BF"/>
    <w:rsid w:val="0099543A"/>
    <w:rsid w:val="00997957"/>
    <w:rsid w:val="009B7592"/>
    <w:rsid w:val="009D3304"/>
    <w:rsid w:val="00A00A36"/>
    <w:rsid w:val="00A03CCD"/>
    <w:rsid w:val="00A1349E"/>
    <w:rsid w:val="00A43CCF"/>
    <w:rsid w:val="00A4641A"/>
    <w:rsid w:val="00A47184"/>
    <w:rsid w:val="00A52B81"/>
    <w:rsid w:val="00AB2419"/>
    <w:rsid w:val="00AB7E89"/>
    <w:rsid w:val="00B12DC6"/>
    <w:rsid w:val="00B1510E"/>
    <w:rsid w:val="00B22FAA"/>
    <w:rsid w:val="00B25593"/>
    <w:rsid w:val="00B40227"/>
    <w:rsid w:val="00B44737"/>
    <w:rsid w:val="00B62918"/>
    <w:rsid w:val="00B725EC"/>
    <w:rsid w:val="00BB3FA9"/>
    <w:rsid w:val="00BD2E0B"/>
    <w:rsid w:val="00C10FEF"/>
    <w:rsid w:val="00C12D1F"/>
    <w:rsid w:val="00C533CF"/>
    <w:rsid w:val="00C71A81"/>
    <w:rsid w:val="00C76D6F"/>
    <w:rsid w:val="00C860FE"/>
    <w:rsid w:val="00C95C95"/>
    <w:rsid w:val="00CA5141"/>
    <w:rsid w:val="00CC1247"/>
    <w:rsid w:val="00CD757C"/>
    <w:rsid w:val="00CF115F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C457D"/>
    <w:rsid w:val="00DD5036"/>
    <w:rsid w:val="00E1000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14674"/>
    <w:rsid w:val="00F26F86"/>
    <w:rsid w:val="00F413F9"/>
    <w:rsid w:val="00F65796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2023-09-21T14:00:00Z</cp:lastPrinted>
  <dcterms:created xsi:type="dcterms:W3CDTF">2023-09-21T14:01:00Z</dcterms:created>
  <dcterms:modified xsi:type="dcterms:W3CDTF">2023-09-21T14:01:00Z</dcterms:modified>
  <dc:language>ru-RU</dc:language>
</cp:coreProperties>
</file>