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406906" w:rsidRDefault="00277E58">
      <w:pPr>
        <w:ind w:right="-1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690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406906">
        <w:rPr>
          <w:sz w:val="28"/>
          <w:szCs w:val="28"/>
          <w:u w:val="single"/>
        </w:rPr>
        <w:t xml:space="preserve">      22.09.2023     </w:t>
      </w:r>
      <w:r>
        <w:rPr>
          <w:sz w:val="28"/>
          <w:szCs w:val="28"/>
        </w:rPr>
        <w:t>№</w:t>
      </w:r>
      <w:r w:rsidR="00406906">
        <w:rPr>
          <w:sz w:val="28"/>
          <w:szCs w:val="28"/>
          <w:u w:val="single"/>
        </w:rPr>
        <w:t xml:space="preserve">   1648-р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D575F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381024,73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1266174,08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5F" w:rsidRPr="00B725EC" w:rsidRDefault="003D575F" w:rsidP="003D575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575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381024,25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1266175,01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5F" w:rsidRDefault="003D575F" w:rsidP="003D57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575F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381037,13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1266182,01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5F" w:rsidRDefault="003D575F" w:rsidP="003D57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575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381035,22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1266185,52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5F" w:rsidRDefault="003D575F" w:rsidP="003D57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575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381018,89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1266176,65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5F" w:rsidRDefault="003D575F" w:rsidP="003D575F">
            <w:pPr>
              <w:jc w:val="center"/>
            </w:pPr>
            <w:r w:rsidRPr="000A654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575F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381021,17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1266172,24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5F" w:rsidRDefault="003D575F" w:rsidP="003D575F">
            <w:pPr>
              <w:jc w:val="center"/>
            </w:pPr>
            <w:r w:rsidRPr="000A654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575F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381024,73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5F" w:rsidRPr="003D575F" w:rsidRDefault="003D575F" w:rsidP="003D575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575F">
              <w:rPr>
                <w:sz w:val="24"/>
                <w:szCs w:val="24"/>
              </w:rPr>
              <w:t>1266174,08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5F" w:rsidRDefault="003D575F" w:rsidP="003D575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3C" w:rsidRDefault="007E003C" w:rsidP="006D42AE">
      <w:r>
        <w:separator/>
      </w:r>
    </w:p>
  </w:endnote>
  <w:endnote w:type="continuationSeparator" w:id="0">
    <w:p w:rsidR="007E003C" w:rsidRDefault="007E003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3C" w:rsidRDefault="007E003C" w:rsidP="006D42AE">
      <w:r>
        <w:separator/>
      </w:r>
    </w:p>
  </w:footnote>
  <w:footnote w:type="continuationSeparator" w:id="0">
    <w:p w:rsidR="007E003C" w:rsidRDefault="007E003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01DB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F43E5"/>
    <w:rsid w:val="00101DB9"/>
    <w:rsid w:val="00117A28"/>
    <w:rsid w:val="00123211"/>
    <w:rsid w:val="001244E9"/>
    <w:rsid w:val="00144DB2"/>
    <w:rsid w:val="00147830"/>
    <w:rsid w:val="00147CC2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3D575F"/>
    <w:rsid w:val="00406906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003C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9E2A35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59C832-9BCF-4BCC-A065-DFDD520A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2023-09-21T13:55:00Z</cp:lastPrinted>
  <dcterms:created xsi:type="dcterms:W3CDTF">2023-09-21T13:56:00Z</dcterms:created>
  <dcterms:modified xsi:type="dcterms:W3CDTF">2023-10-02T14:08:00Z</dcterms:modified>
  <dc:language>ru-RU</dc:language>
</cp:coreProperties>
</file>